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2FD" w:rsidRDefault="00C53374" w:rsidP="00C53374">
      <w:pPr>
        <w:pStyle w:val="2"/>
      </w:pPr>
      <w:r w:rsidRPr="00C53374">
        <w:t>06、</w:t>
      </w:r>
      <w:proofErr w:type="spellStart"/>
      <w:r w:rsidRPr="00C53374">
        <w:t>ElasticSearch</w:t>
      </w:r>
      <w:proofErr w:type="spellEnd"/>
    </w:p>
    <w:p w:rsidR="007B5788" w:rsidRDefault="00771D1A">
      <w:r>
        <w:rPr>
          <w:noProof/>
        </w:rPr>
        <w:drawing>
          <wp:inline distT="0" distB="0" distL="0" distR="0" wp14:anchorId="46CDB9AF" wp14:editId="0BAF7DBF">
            <wp:extent cx="5274310" cy="2028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7B5788"/>
    <w:p w:rsidR="007B5788" w:rsidRDefault="00E22561" w:rsidP="004350CD">
      <w:pPr>
        <w:pStyle w:val="2"/>
      </w:pPr>
      <w:r w:rsidRPr="00E22561">
        <w:t>07、异步&amp;线程池</w:t>
      </w:r>
    </w:p>
    <w:p w:rsidR="007B5788" w:rsidRDefault="000C51B6">
      <w:r>
        <w:rPr>
          <w:noProof/>
        </w:rPr>
        <w:drawing>
          <wp:inline distT="0" distB="0" distL="0" distR="0" wp14:anchorId="5F5615D2" wp14:editId="340748F1">
            <wp:extent cx="5274310" cy="23583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853157">
      <w:r>
        <w:rPr>
          <w:noProof/>
        </w:rPr>
        <w:drawing>
          <wp:inline distT="0" distB="0" distL="0" distR="0" wp14:anchorId="01CD1AAA" wp14:editId="690156E3">
            <wp:extent cx="5274310" cy="14014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6E0BBC">
      <w:r>
        <w:rPr>
          <w:noProof/>
        </w:rPr>
        <w:lastRenderedPageBreak/>
        <w:drawing>
          <wp:inline distT="0" distB="0" distL="0" distR="0" wp14:anchorId="7E131947" wp14:editId="4B585A4B">
            <wp:extent cx="5274310" cy="2197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7B5788"/>
    <w:p w:rsidR="007B5788" w:rsidRDefault="008C11CB">
      <w:r>
        <w:rPr>
          <w:noProof/>
        </w:rPr>
        <w:drawing>
          <wp:inline distT="0" distB="0" distL="0" distR="0" wp14:anchorId="1B304E74" wp14:editId="710E44E4">
            <wp:extent cx="5274310" cy="1483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75028A">
      <w:r>
        <w:rPr>
          <w:noProof/>
        </w:rPr>
        <w:drawing>
          <wp:inline distT="0" distB="0" distL="0" distR="0" wp14:anchorId="3FA6CF0A" wp14:editId="0CD032B0">
            <wp:extent cx="5274310" cy="1004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3459FF">
      <w:r>
        <w:rPr>
          <w:noProof/>
        </w:rPr>
        <w:drawing>
          <wp:inline distT="0" distB="0" distL="0" distR="0" wp14:anchorId="7A79AD5D" wp14:editId="3A83FCDE">
            <wp:extent cx="5274310" cy="349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87375D">
      <w:r>
        <w:rPr>
          <w:noProof/>
        </w:rPr>
        <w:drawing>
          <wp:inline distT="0" distB="0" distL="0" distR="0" wp14:anchorId="48787BEB" wp14:editId="207DC4EA">
            <wp:extent cx="5274310" cy="287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87375D">
      <w:r>
        <w:rPr>
          <w:noProof/>
        </w:rPr>
        <w:drawing>
          <wp:inline distT="0" distB="0" distL="0" distR="0" wp14:anchorId="31BE36E9" wp14:editId="708DFAF8">
            <wp:extent cx="5274310" cy="313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E122CF">
      <w:r>
        <w:rPr>
          <w:noProof/>
        </w:rPr>
        <w:drawing>
          <wp:inline distT="0" distB="0" distL="0" distR="0" wp14:anchorId="0C125DF0" wp14:editId="6EF675AE">
            <wp:extent cx="5274310" cy="3130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0D2082">
      <w:r>
        <w:rPr>
          <w:noProof/>
        </w:rPr>
        <w:drawing>
          <wp:inline distT="0" distB="0" distL="0" distR="0" wp14:anchorId="5D06C7CC" wp14:editId="74290A29">
            <wp:extent cx="5274310" cy="57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763FA7">
      <w:r>
        <w:rPr>
          <w:noProof/>
        </w:rPr>
        <w:lastRenderedPageBreak/>
        <w:drawing>
          <wp:inline distT="0" distB="0" distL="0" distR="0" wp14:anchorId="09410608" wp14:editId="1B37A081">
            <wp:extent cx="5274310" cy="1431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7B5788"/>
    <w:p w:rsidR="007B5788" w:rsidRDefault="007B5788"/>
    <w:p w:rsidR="007B5788" w:rsidRDefault="00140740" w:rsidP="00BC077A">
      <w:pPr>
        <w:pStyle w:val="2"/>
      </w:pPr>
      <w:r w:rsidRPr="00140740">
        <w:t>08、单点登录与社交登录</w:t>
      </w:r>
    </w:p>
    <w:p w:rsidR="007B5788" w:rsidRDefault="003C214F">
      <w:r>
        <w:rPr>
          <w:noProof/>
        </w:rPr>
        <w:drawing>
          <wp:inline distT="0" distB="0" distL="0" distR="0" wp14:anchorId="79BE44FF" wp14:editId="1D90C0B1">
            <wp:extent cx="5274310" cy="17329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7B5788"/>
    <w:p w:rsidR="007B5788" w:rsidRDefault="005D2B7A">
      <w:r>
        <w:rPr>
          <w:noProof/>
        </w:rPr>
        <w:drawing>
          <wp:inline distT="0" distB="0" distL="0" distR="0" wp14:anchorId="00E6A705" wp14:editId="7406E99B">
            <wp:extent cx="5274310" cy="18700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7B5788"/>
    <w:p w:rsidR="007B5788" w:rsidRDefault="00D02B35">
      <w:r>
        <w:rPr>
          <w:noProof/>
        </w:rPr>
        <w:drawing>
          <wp:inline distT="0" distB="0" distL="0" distR="0" wp14:anchorId="538F92F9" wp14:editId="4849323F">
            <wp:extent cx="5274310" cy="923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D02B35">
      <w:r>
        <w:rPr>
          <w:noProof/>
        </w:rPr>
        <w:lastRenderedPageBreak/>
        <w:drawing>
          <wp:inline distT="0" distB="0" distL="0" distR="0" wp14:anchorId="5925FAFE" wp14:editId="56E2E884">
            <wp:extent cx="5099050" cy="3205784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2010" cy="3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7B5788"/>
    <w:p w:rsidR="007B5788" w:rsidRDefault="007B5788"/>
    <w:p w:rsidR="007B5788" w:rsidRDefault="00795DDD">
      <w:r>
        <w:rPr>
          <w:noProof/>
        </w:rPr>
        <w:drawing>
          <wp:inline distT="0" distB="0" distL="0" distR="0" wp14:anchorId="22F250AE" wp14:editId="450F2505">
            <wp:extent cx="5274310" cy="1315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Pr="00253ACB" w:rsidRDefault="00320681">
      <w:pPr>
        <w:rPr>
          <w:rFonts w:hint="eastAsia"/>
          <w:b/>
        </w:rPr>
      </w:pPr>
      <w:r w:rsidRPr="00253ACB">
        <w:rPr>
          <w:rFonts w:hint="eastAsia"/>
          <w:b/>
        </w:rPr>
        <w:t>S</w:t>
      </w:r>
      <w:r w:rsidRPr="00253ACB">
        <w:rPr>
          <w:b/>
        </w:rPr>
        <w:t>SO</w:t>
      </w:r>
      <w:r w:rsidRPr="00253ACB">
        <w:rPr>
          <w:rFonts w:hint="eastAsia"/>
          <w:b/>
        </w:rPr>
        <w:t>服务端存储信任关系</w:t>
      </w:r>
    </w:p>
    <w:p w:rsidR="007B5788" w:rsidRDefault="000B7642">
      <w:r>
        <w:rPr>
          <w:noProof/>
        </w:rPr>
        <w:drawing>
          <wp:inline distT="0" distB="0" distL="0" distR="0" wp14:anchorId="3647EF7A" wp14:editId="616F2038">
            <wp:extent cx="5274310" cy="29743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7B5788"/>
    <w:p w:rsidR="007B5788" w:rsidRDefault="007B5788"/>
    <w:p w:rsidR="007B5788" w:rsidRDefault="00AC7F70" w:rsidP="00AC7F70">
      <w:pPr>
        <w:pStyle w:val="2"/>
      </w:pPr>
      <w:r w:rsidRPr="00AC7F70">
        <w:t>09、商城业务</w:t>
      </w:r>
    </w:p>
    <w:p w:rsidR="007B5788" w:rsidRDefault="00DA31E4">
      <w:r>
        <w:rPr>
          <w:noProof/>
        </w:rPr>
        <w:drawing>
          <wp:inline distT="0" distB="0" distL="0" distR="0" wp14:anchorId="63EC1150" wp14:editId="6450F52D">
            <wp:extent cx="5274310" cy="33585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7B5788"/>
    <w:p w:rsidR="007B5788" w:rsidRDefault="00575749">
      <w:r>
        <w:rPr>
          <w:noProof/>
        </w:rPr>
        <w:drawing>
          <wp:inline distT="0" distB="0" distL="0" distR="0" wp14:anchorId="08BCE834" wp14:editId="4405CDE8">
            <wp:extent cx="5274310" cy="3854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575749">
      <w:r>
        <w:rPr>
          <w:noProof/>
        </w:rPr>
        <w:drawing>
          <wp:inline distT="0" distB="0" distL="0" distR="0" wp14:anchorId="05944A0C" wp14:editId="599D18DF">
            <wp:extent cx="5274310" cy="34658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7B5788"/>
    <w:p w:rsidR="007B5788" w:rsidRDefault="00CF19D8">
      <w:r>
        <w:rPr>
          <w:noProof/>
        </w:rPr>
        <w:lastRenderedPageBreak/>
        <w:drawing>
          <wp:inline distT="0" distB="0" distL="0" distR="0" wp14:anchorId="07157D03" wp14:editId="0F4CFD3C">
            <wp:extent cx="5274310" cy="23228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7B5788"/>
    <w:p w:rsidR="007B5788" w:rsidRDefault="009B465A">
      <w:r>
        <w:rPr>
          <w:noProof/>
        </w:rPr>
        <w:drawing>
          <wp:inline distT="0" distB="0" distL="0" distR="0">
            <wp:extent cx="5274310" cy="5977551"/>
            <wp:effectExtent l="0" t="0" r="2540" b="4445"/>
            <wp:docPr id="24" name="图片 24" descr="https://img-blog.csdnimg.cn/img_convert/50118c24f413e9c18365a5642253f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img_convert/50118c24f413e9c18365a5642253ffa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788" w:rsidRDefault="007B5788"/>
    <w:p w:rsidR="007B5788" w:rsidRDefault="00873C57" w:rsidP="00B75657">
      <w:pPr>
        <w:pStyle w:val="2"/>
      </w:pPr>
      <w:r w:rsidRPr="00873C57">
        <w:t>10、</w:t>
      </w:r>
      <w:proofErr w:type="spellStart"/>
      <w:r w:rsidRPr="00873C57">
        <w:t>RabbitMQ</w:t>
      </w:r>
      <w:proofErr w:type="spellEnd"/>
    </w:p>
    <w:p w:rsidR="007B5788" w:rsidRDefault="003F5357">
      <w:r>
        <w:rPr>
          <w:noProof/>
        </w:rPr>
        <w:drawing>
          <wp:inline distT="0" distB="0" distL="0" distR="0" wp14:anchorId="4144311D" wp14:editId="2717C825">
            <wp:extent cx="5274310" cy="27857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3F5357">
      <w:r>
        <w:rPr>
          <w:noProof/>
        </w:rPr>
        <w:drawing>
          <wp:inline distT="0" distB="0" distL="0" distR="0" wp14:anchorId="0C765645" wp14:editId="22681763">
            <wp:extent cx="5274310" cy="27838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8" w:rsidRDefault="007B5788"/>
    <w:p w:rsidR="00DB0549" w:rsidRDefault="005511A4">
      <w:r>
        <w:rPr>
          <w:noProof/>
        </w:rPr>
        <w:lastRenderedPageBreak/>
        <w:drawing>
          <wp:inline distT="0" distB="0" distL="0" distR="0" wp14:anchorId="012C0445" wp14:editId="4AF3756A">
            <wp:extent cx="5274310" cy="22021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/>
    <w:p w:rsidR="00DB0549" w:rsidRDefault="00DB0549">
      <w:pPr>
        <w:rPr>
          <w:rFonts w:hint="eastAsia"/>
        </w:rPr>
      </w:pPr>
    </w:p>
    <w:sectPr w:rsidR="00DB0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872"/>
    <w:rsid w:val="000B7642"/>
    <w:rsid w:val="000C51B6"/>
    <w:rsid w:val="000D2082"/>
    <w:rsid w:val="00131872"/>
    <w:rsid w:val="00140740"/>
    <w:rsid w:val="002052FD"/>
    <w:rsid w:val="00253ACB"/>
    <w:rsid w:val="00320681"/>
    <w:rsid w:val="003459FF"/>
    <w:rsid w:val="003C214F"/>
    <w:rsid w:val="003C629B"/>
    <w:rsid w:val="003F5357"/>
    <w:rsid w:val="004350CD"/>
    <w:rsid w:val="005511A4"/>
    <w:rsid w:val="00575749"/>
    <w:rsid w:val="005D2B7A"/>
    <w:rsid w:val="006E0BBC"/>
    <w:rsid w:val="0075028A"/>
    <w:rsid w:val="00763FA7"/>
    <w:rsid w:val="00771D1A"/>
    <w:rsid w:val="00795DDD"/>
    <w:rsid w:val="007B5788"/>
    <w:rsid w:val="00853157"/>
    <w:rsid w:val="0087375D"/>
    <w:rsid w:val="00873C57"/>
    <w:rsid w:val="008C11CB"/>
    <w:rsid w:val="009B465A"/>
    <w:rsid w:val="00AC7F70"/>
    <w:rsid w:val="00B75657"/>
    <w:rsid w:val="00BC077A"/>
    <w:rsid w:val="00C53374"/>
    <w:rsid w:val="00CF19D8"/>
    <w:rsid w:val="00D02B35"/>
    <w:rsid w:val="00DA31E4"/>
    <w:rsid w:val="00DB0549"/>
    <w:rsid w:val="00E122CF"/>
    <w:rsid w:val="00E22561"/>
    <w:rsid w:val="00FE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05AC0"/>
  <w15:chartTrackingRefBased/>
  <w15:docId w15:val="{FDA942EB-4AA7-4B15-8997-9D89FF796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533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5337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8</Pages>
  <Words>24</Words>
  <Characters>137</Characters>
  <Application>Microsoft Office Word</Application>
  <DocSecurity>0</DocSecurity>
  <Lines>1</Lines>
  <Paragraphs>1</Paragraphs>
  <ScaleCrop>false</ScaleCrop>
  <Company>China</Company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52</cp:revision>
  <dcterms:created xsi:type="dcterms:W3CDTF">2022-06-09T07:07:00Z</dcterms:created>
  <dcterms:modified xsi:type="dcterms:W3CDTF">2022-06-10T03:03:00Z</dcterms:modified>
</cp:coreProperties>
</file>