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16DF" w:rsidRDefault="009F1E34" w:rsidP="00256C5B">
      <w:pPr>
        <w:pStyle w:val="2"/>
      </w:pPr>
      <w:r w:rsidRPr="009F1E34">
        <w:t>11、支付</w:t>
      </w:r>
    </w:p>
    <w:p w:rsidR="005209C3" w:rsidRDefault="005209C3" w:rsidP="005209C3">
      <w:r>
        <w:rPr>
          <w:noProof/>
        </w:rPr>
        <w:drawing>
          <wp:inline distT="0" distB="0" distL="0" distR="0" wp14:anchorId="6A3DCE53" wp14:editId="032B62F5">
            <wp:extent cx="5274310" cy="19462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9C3" w:rsidRDefault="005209C3" w:rsidP="005209C3"/>
    <w:p w:rsidR="005209C3" w:rsidRDefault="005209C3" w:rsidP="005209C3">
      <w:r>
        <w:rPr>
          <w:noProof/>
        </w:rPr>
        <w:drawing>
          <wp:inline distT="0" distB="0" distL="0" distR="0" wp14:anchorId="2FE66812" wp14:editId="2922DAEA">
            <wp:extent cx="5274310" cy="34912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9C3" w:rsidRPr="005209C3" w:rsidRDefault="005209C3" w:rsidP="005209C3">
      <w:pPr>
        <w:rPr>
          <w:rFonts w:hint="eastAsia"/>
        </w:rPr>
      </w:pPr>
    </w:p>
    <w:p w:rsidR="006A599E" w:rsidRDefault="00F55083">
      <w:r>
        <w:rPr>
          <w:noProof/>
        </w:rPr>
        <w:lastRenderedPageBreak/>
        <w:drawing>
          <wp:inline distT="0" distB="0" distL="0" distR="0" wp14:anchorId="39C79679" wp14:editId="3DFB720F">
            <wp:extent cx="5274310" cy="73075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99E" w:rsidRDefault="006A599E"/>
    <w:p w:rsidR="006A599E" w:rsidRDefault="006A599E"/>
    <w:p w:rsidR="006A599E" w:rsidRDefault="00344591" w:rsidP="00C71F35">
      <w:pPr>
        <w:pStyle w:val="2"/>
      </w:pPr>
      <w:r w:rsidRPr="00344591">
        <w:lastRenderedPageBreak/>
        <w:t>12、定时任务与分布式调度</w:t>
      </w:r>
    </w:p>
    <w:p w:rsidR="006A599E" w:rsidRDefault="00AE2742" w:rsidP="00AE2742">
      <w:pPr>
        <w:pStyle w:val="2"/>
      </w:pPr>
      <w:r w:rsidRPr="00AE2742">
        <w:t>13、</w:t>
      </w:r>
      <w:proofErr w:type="spellStart"/>
      <w:r w:rsidRPr="00AE2742">
        <w:t>ShardingSphere</w:t>
      </w:r>
      <w:proofErr w:type="spellEnd"/>
    </w:p>
    <w:p w:rsidR="006A599E" w:rsidRDefault="00AE5A29" w:rsidP="00C22DC5">
      <w:pPr>
        <w:pStyle w:val="2"/>
      </w:pPr>
      <w:r w:rsidRPr="00AE5A29">
        <w:t>14、</w:t>
      </w:r>
      <w:proofErr w:type="spellStart"/>
      <w:r w:rsidRPr="00AE5A29">
        <w:t>SpringCloud</w:t>
      </w:r>
      <w:proofErr w:type="spellEnd"/>
      <w:r w:rsidRPr="00AE5A29">
        <w:t>组件</w:t>
      </w:r>
    </w:p>
    <w:p w:rsidR="006A599E" w:rsidRDefault="006A599E"/>
    <w:p w:rsidR="006A599E" w:rsidRDefault="00AE3AA2">
      <w:r>
        <w:rPr>
          <w:noProof/>
        </w:rPr>
        <w:drawing>
          <wp:inline distT="0" distB="0" distL="0" distR="0" wp14:anchorId="0649D0AF" wp14:editId="38461740">
            <wp:extent cx="5274310" cy="24117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99E" w:rsidRDefault="006A599E"/>
    <w:p w:rsidR="006A599E" w:rsidRDefault="00F55E33">
      <w:r>
        <w:rPr>
          <w:noProof/>
        </w:rPr>
        <w:drawing>
          <wp:inline distT="0" distB="0" distL="0" distR="0" wp14:anchorId="1C8A7EB1" wp14:editId="581FDBFB">
            <wp:extent cx="5274310" cy="16224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99E" w:rsidRDefault="006A599E"/>
    <w:p w:rsidR="006A599E" w:rsidRDefault="004617BE">
      <w:r>
        <w:rPr>
          <w:noProof/>
        </w:rPr>
        <w:drawing>
          <wp:inline distT="0" distB="0" distL="0" distR="0" wp14:anchorId="4D479873" wp14:editId="3CC65B72">
            <wp:extent cx="5274310" cy="13462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99E" w:rsidRDefault="00AE7622">
      <w:r>
        <w:rPr>
          <w:noProof/>
        </w:rPr>
        <w:lastRenderedPageBreak/>
        <w:drawing>
          <wp:inline distT="0" distB="0" distL="0" distR="0" wp14:anchorId="72B4BAEE" wp14:editId="3D2C02B4">
            <wp:extent cx="5274310" cy="12319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99E" w:rsidRDefault="00AE7622">
      <w:r>
        <w:rPr>
          <w:noProof/>
        </w:rPr>
        <w:drawing>
          <wp:inline distT="0" distB="0" distL="0" distR="0" wp14:anchorId="08C6A1F1" wp14:editId="7CC3DC8E">
            <wp:extent cx="5274310" cy="7969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99E" w:rsidRDefault="006A599E"/>
    <w:p w:rsidR="006A599E" w:rsidRDefault="00F13E0E">
      <w:r>
        <w:rPr>
          <w:noProof/>
        </w:rPr>
        <w:drawing>
          <wp:inline distT="0" distB="0" distL="0" distR="0" wp14:anchorId="577662F1" wp14:editId="065B5A1E">
            <wp:extent cx="5274310" cy="24682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99E" w:rsidRDefault="006A599E"/>
    <w:p w:rsidR="006A599E" w:rsidRDefault="009B10B0">
      <w:r>
        <w:rPr>
          <w:noProof/>
        </w:rPr>
        <w:drawing>
          <wp:inline distT="0" distB="0" distL="0" distR="0" wp14:anchorId="6F93A9F6" wp14:editId="4B228A61">
            <wp:extent cx="5274310" cy="33166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99E" w:rsidRDefault="006A599E"/>
    <w:p w:rsidR="006A599E" w:rsidRDefault="00237894">
      <w:r>
        <w:rPr>
          <w:noProof/>
        </w:rPr>
        <w:drawing>
          <wp:inline distT="0" distB="0" distL="0" distR="0" wp14:anchorId="56B8CC54" wp14:editId="667EE307">
            <wp:extent cx="5274310" cy="38519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99E" w:rsidRDefault="006A599E"/>
    <w:p w:rsidR="006A599E" w:rsidRDefault="00D80671">
      <w:r>
        <w:rPr>
          <w:noProof/>
        </w:rPr>
        <w:drawing>
          <wp:inline distT="0" distB="0" distL="0" distR="0" wp14:anchorId="711C974F" wp14:editId="55934943">
            <wp:extent cx="5274310" cy="15513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99E" w:rsidRDefault="006A599E"/>
    <w:p w:rsidR="006A599E" w:rsidRDefault="006A599E"/>
    <w:p w:rsidR="006A599E" w:rsidRDefault="006E3C6F">
      <w:r>
        <w:rPr>
          <w:noProof/>
        </w:rPr>
        <w:lastRenderedPageBreak/>
        <w:drawing>
          <wp:inline distT="0" distB="0" distL="0" distR="0" wp14:anchorId="7E194565" wp14:editId="287973C4">
            <wp:extent cx="5274310" cy="25761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A599E" w:rsidRDefault="006A599E"/>
    <w:p w:rsidR="006A599E" w:rsidRDefault="006A599E"/>
    <w:p w:rsidR="006A599E" w:rsidRDefault="006A599E"/>
    <w:p w:rsidR="006A599E" w:rsidRDefault="006A599E"/>
    <w:p w:rsidR="006A599E" w:rsidRDefault="006A599E"/>
    <w:p w:rsidR="006A599E" w:rsidRDefault="006A599E"/>
    <w:p w:rsidR="006A599E" w:rsidRDefault="006A599E"/>
    <w:p w:rsidR="006A599E" w:rsidRDefault="006A599E"/>
    <w:p w:rsidR="006A599E" w:rsidRDefault="006A599E"/>
    <w:p w:rsidR="006A599E" w:rsidRDefault="006A599E"/>
    <w:p w:rsidR="006A599E" w:rsidRDefault="006A599E"/>
    <w:p w:rsidR="006A599E" w:rsidRDefault="006A599E"/>
    <w:p w:rsidR="006A599E" w:rsidRDefault="006A599E"/>
    <w:p w:rsidR="006A599E" w:rsidRDefault="006A599E"/>
    <w:p w:rsidR="006A599E" w:rsidRDefault="006A599E"/>
    <w:p w:rsidR="006A599E" w:rsidRDefault="006A599E"/>
    <w:p w:rsidR="006A599E" w:rsidRDefault="006A599E"/>
    <w:p w:rsidR="006A599E" w:rsidRDefault="006A599E"/>
    <w:p w:rsidR="006A599E" w:rsidRDefault="006A599E"/>
    <w:p w:rsidR="006A599E" w:rsidRDefault="006A599E"/>
    <w:p w:rsidR="006A599E" w:rsidRDefault="006A599E"/>
    <w:p w:rsidR="006A599E" w:rsidRDefault="006A599E"/>
    <w:p w:rsidR="006A599E" w:rsidRDefault="006A599E"/>
    <w:p w:rsidR="006A599E" w:rsidRDefault="006A599E"/>
    <w:p w:rsidR="006A599E" w:rsidRDefault="006A599E"/>
    <w:p w:rsidR="006A599E" w:rsidRDefault="006A599E"/>
    <w:p w:rsidR="006A599E" w:rsidRDefault="006A599E"/>
    <w:p w:rsidR="006A599E" w:rsidRDefault="006A599E"/>
    <w:p w:rsidR="006A599E" w:rsidRDefault="006A599E"/>
    <w:p w:rsidR="006A599E" w:rsidRDefault="006A599E"/>
    <w:p w:rsidR="006A599E" w:rsidRDefault="006A599E"/>
    <w:p w:rsidR="006A599E" w:rsidRDefault="006A599E"/>
    <w:p w:rsidR="006A599E" w:rsidRDefault="006A599E"/>
    <w:p w:rsidR="006A599E" w:rsidRDefault="006A599E"/>
    <w:p w:rsidR="006A599E" w:rsidRDefault="006A599E">
      <w:pPr>
        <w:rPr>
          <w:rFonts w:hint="eastAsia"/>
        </w:rPr>
      </w:pPr>
    </w:p>
    <w:sectPr w:rsidR="006A59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E45"/>
    <w:rsid w:val="000C1E45"/>
    <w:rsid w:val="00237894"/>
    <w:rsid w:val="00256C5B"/>
    <w:rsid w:val="00344591"/>
    <w:rsid w:val="004617BE"/>
    <w:rsid w:val="005209C3"/>
    <w:rsid w:val="006A599E"/>
    <w:rsid w:val="006E3C6F"/>
    <w:rsid w:val="007216DF"/>
    <w:rsid w:val="009B10B0"/>
    <w:rsid w:val="009F1E34"/>
    <w:rsid w:val="00AE2742"/>
    <w:rsid w:val="00AE3AA2"/>
    <w:rsid w:val="00AE5A29"/>
    <w:rsid w:val="00AE7622"/>
    <w:rsid w:val="00C22DC5"/>
    <w:rsid w:val="00C71F35"/>
    <w:rsid w:val="00D80671"/>
    <w:rsid w:val="00F13E0E"/>
    <w:rsid w:val="00F55083"/>
    <w:rsid w:val="00F55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43A3A"/>
  <w15:chartTrackingRefBased/>
  <w15:docId w15:val="{0D779831-7CB8-45F5-B1A0-8B113088E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56C5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56C5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7</Pages>
  <Words>19</Words>
  <Characters>110</Characters>
  <Application>Microsoft Office Word</Application>
  <DocSecurity>0</DocSecurity>
  <Lines>1</Lines>
  <Paragraphs>1</Paragraphs>
  <ScaleCrop>false</ScaleCrop>
  <Company>China</Company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29</cp:revision>
  <dcterms:created xsi:type="dcterms:W3CDTF">2022-06-10T03:03:00Z</dcterms:created>
  <dcterms:modified xsi:type="dcterms:W3CDTF">2022-06-10T07:06:00Z</dcterms:modified>
</cp:coreProperties>
</file>