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81"/>
        <w:gridCol w:w="4725"/>
        <w:gridCol w:w="3150"/>
        <w:gridCol w:w="609"/>
        <w:gridCol w:w="895"/>
      </w:tblGrid>
      <w:tr w:rsidR="00655194" w:rsidRPr="00655194" w:rsidTr="00655194">
        <w:trPr>
          <w:trHeight w:val="405"/>
        </w:trPr>
        <w:tc>
          <w:tcPr>
            <w:tcW w:w="10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655194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本次实习听取讲座内容汇总表</w:t>
            </w: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5519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讲座时间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5519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讲座内容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5519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所在单位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5519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学时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5519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讲课人</w:t>
            </w: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55EE2" w:rsidRDefault="00155EE2">
      <w:bookmarkStart w:id="0" w:name="_GoBack"/>
      <w:bookmarkEnd w:id="0"/>
    </w:p>
    <w:sectPr w:rsidR="00155EE2" w:rsidSect="006551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E4"/>
    <w:rsid w:val="00155EE2"/>
    <w:rsid w:val="004F41E4"/>
    <w:rsid w:val="00655194"/>
    <w:rsid w:val="00A5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FA3D7-9B58-483A-85F5-EF5D293F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8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guanxinyu1997@outlook.com</dc:creator>
  <cp:keywords/>
  <dc:description/>
  <cp:lastModifiedBy>guanxinyu1997@outlook.com</cp:lastModifiedBy>
  <cp:revision>2</cp:revision>
  <dcterms:created xsi:type="dcterms:W3CDTF">2017-07-14T03:44:00Z</dcterms:created>
  <dcterms:modified xsi:type="dcterms:W3CDTF">2017-07-14T03:44:00Z</dcterms:modified>
</cp:coreProperties>
</file>