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8829" w14:textId="40979738" w:rsidR="007A7ED4" w:rsidRDefault="00B96979">
      <w:r>
        <w:t>Link to Figma App Prototype:</w:t>
      </w:r>
    </w:p>
    <w:p w14:paraId="62AE1B2F" w14:textId="77777777" w:rsidR="00B96979" w:rsidRDefault="00B96979"/>
    <w:p w14:paraId="13A992B8" w14:textId="5C291E6C" w:rsidR="00B96979" w:rsidRDefault="00B96979">
      <w:r w:rsidRPr="00B96979">
        <w:lastRenderedPageBreak/>
        <w:drawing>
          <wp:inline distT="0" distB="0" distL="0" distR="0" wp14:anchorId="0A618B5D" wp14:editId="46BDFAED">
            <wp:extent cx="4394200" cy="8229600"/>
            <wp:effectExtent l="0" t="0" r="6350" b="0"/>
            <wp:docPr id="170093968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39688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979">
        <w:rPr>
          <w:noProof/>
        </w:rPr>
        <w:t xml:space="preserve"> </w:t>
      </w:r>
      <w:r w:rsidRPr="00B96979">
        <w:lastRenderedPageBreak/>
        <w:drawing>
          <wp:inline distT="0" distB="0" distL="0" distR="0" wp14:anchorId="67563D94" wp14:editId="64E9231F">
            <wp:extent cx="4277322" cy="8211696"/>
            <wp:effectExtent l="0" t="0" r="9525" b="0"/>
            <wp:docPr id="1328896602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96602" name="Picture 1" descr="A screen 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979">
        <w:rPr>
          <w:noProof/>
        </w:rPr>
        <w:t xml:space="preserve"> </w:t>
      </w:r>
      <w:r w:rsidRPr="00B96979">
        <w:rPr>
          <w:noProof/>
        </w:rPr>
        <w:lastRenderedPageBreak/>
        <w:drawing>
          <wp:inline distT="0" distB="0" distL="0" distR="0" wp14:anchorId="6E783816" wp14:editId="688A07D7">
            <wp:extent cx="4286848" cy="8135485"/>
            <wp:effectExtent l="0" t="0" r="0" b="0"/>
            <wp:docPr id="895927176" name="Picture 1" descr="A cell phone with a picture of a car with a party ha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27176" name="Picture 1" descr="A cell phone with a picture of a car with a party ha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979">
        <w:rPr>
          <w:noProof/>
        </w:rPr>
        <w:t xml:space="preserve"> </w:t>
      </w:r>
      <w:r w:rsidRPr="00B96979">
        <w:rPr>
          <w:noProof/>
        </w:rPr>
        <w:lastRenderedPageBreak/>
        <w:drawing>
          <wp:inline distT="0" distB="0" distL="0" distR="0" wp14:anchorId="55E61718" wp14:editId="3081010F">
            <wp:extent cx="4166870" cy="8229600"/>
            <wp:effectExtent l="0" t="0" r="5080" b="0"/>
            <wp:docPr id="200841535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15350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79"/>
    <w:rsid w:val="0034313A"/>
    <w:rsid w:val="00525C6A"/>
    <w:rsid w:val="006E2703"/>
    <w:rsid w:val="00705A6C"/>
    <w:rsid w:val="007A7ED4"/>
    <w:rsid w:val="00823B62"/>
    <w:rsid w:val="00B96979"/>
    <w:rsid w:val="00F5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4E9E"/>
  <w15:chartTrackingRefBased/>
  <w15:docId w15:val="{50E56EF6-6C7A-4906-B7C0-617C9F5D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Carroll</dc:creator>
  <cp:keywords/>
  <dc:description/>
  <cp:lastModifiedBy>Lia Carroll</cp:lastModifiedBy>
  <cp:revision>1</cp:revision>
  <dcterms:created xsi:type="dcterms:W3CDTF">2025-12-10T02:26:00Z</dcterms:created>
  <dcterms:modified xsi:type="dcterms:W3CDTF">2025-12-10T02:28:00Z</dcterms:modified>
</cp:coreProperties>
</file>