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FD5" w:rsidRDefault="00330FD5" w:rsidP="00330FD5">
      <w:pPr>
        <w:spacing w:after="0"/>
        <w:ind w:left="142" w:right="5"/>
        <w:jc w:val="center"/>
        <w:rPr>
          <w:rFonts w:ascii="Times New Roman" w:eastAsia="Times New Roman" w:hAnsi="Times New Roman" w:cs="Times New Roman"/>
          <w:sz w:val="28"/>
        </w:rPr>
      </w:pPr>
      <w:r>
        <w:rPr>
          <w:noProof/>
          <w:lang w:eastAsia="uk-UA"/>
        </w:rPr>
        <w:drawing>
          <wp:inline distT="0" distB="0" distL="0" distR="0" wp14:anchorId="1072AB9A" wp14:editId="1A2DF170">
            <wp:extent cx="4223385" cy="1022985"/>
            <wp:effectExtent l="0" t="0" r="571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385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FD5" w:rsidRDefault="00330FD5" w:rsidP="00330FD5">
      <w:pPr>
        <w:spacing w:after="0"/>
        <w:ind w:left="142" w:right="5"/>
        <w:jc w:val="center"/>
        <w:rPr>
          <w:rFonts w:ascii="Times New Roman" w:eastAsia="Times New Roman" w:hAnsi="Times New Roman" w:cs="Times New Roman"/>
          <w:sz w:val="28"/>
        </w:rPr>
      </w:pPr>
    </w:p>
    <w:p w:rsidR="00330FD5" w:rsidRDefault="00330FD5" w:rsidP="00330FD5">
      <w:pPr>
        <w:spacing w:after="0"/>
        <w:ind w:left="142" w:right="5"/>
        <w:jc w:val="center"/>
      </w:pPr>
      <w:r>
        <w:rPr>
          <w:rFonts w:ascii="Times New Roman" w:eastAsia="Times New Roman" w:hAnsi="Times New Roman" w:cs="Times New Roman"/>
          <w:sz w:val="28"/>
        </w:rPr>
        <w:t>Міністерство освіти і науки України</w:t>
      </w:r>
    </w:p>
    <w:p w:rsidR="00330FD5" w:rsidRDefault="00330FD5" w:rsidP="00330FD5">
      <w:pPr>
        <w:spacing w:after="0"/>
        <w:ind w:left="142"/>
        <w:jc w:val="center"/>
      </w:pPr>
      <w:r>
        <w:rPr>
          <w:rFonts w:ascii="Times New Roman" w:eastAsia="Times New Roman" w:hAnsi="Times New Roman" w:cs="Times New Roman"/>
          <w:sz w:val="28"/>
        </w:rPr>
        <w:t>Національний технічний університет України</w:t>
      </w:r>
    </w:p>
    <w:p w:rsidR="00330FD5" w:rsidRDefault="00330FD5" w:rsidP="00330FD5">
      <w:pPr>
        <w:spacing w:after="0"/>
        <w:ind w:left="142"/>
        <w:jc w:val="center"/>
      </w:pPr>
      <w:r>
        <w:rPr>
          <w:rFonts w:ascii="Times New Roman" w:eastAsia="Times New Roman" w:hAnsi="Times New Roman" w:cs="Times New Roman"/>
          <w:sz w:val="28"/>
        </w:rPr>
        <w:t>«Київський політехнічний інститут»</w:t>
      </w:r>
    </w:p>
    <w:p w:rsidR="00330FD5" w:rsidRDefault="00330FD5" w:rsidP="00330FD5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30FD5" w:rsidRDefault="00330FD5" w:rsidP="00330FD5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30FD5" w:rsidRDefault="00330FD5" w:rsidP="00330FD5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30FD5" w:rsidRDefault="00330FD5" w:rsidP="00330FD5">
      <w:pPr>
        <w:spacing w:after="0"/>
        <w:ind w:left="483"/>
        <w:jc w:val="center"/>
      </w:pPr>
    </w:p>
    <w:p w:rsidR="00330FD5" w:rsidRDefault="00330FD5" w:rsidP="00330FD5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30FD5" w:rsidRDefault="00330FD5" w:rsidP="00330FD5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30FD5" w:rsidRDefault="00330FD5" w:rsidP="00330FD5">
      <w:pPr>
        <w:spacing w:after="55" w:line="360" w:lineRule="auto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30FD5" w:rsidRPr="00330FD5" w:rsidRDefault="00330FD5" w:rsidP="00330FD5">
      <w:pPr>
        <w:pStyle w:val="1"/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color w:val="auto"/>
          <w:sz w:val="36"/>
          <w:szCs w:val="36"/>
        </w:rPr>
        <w:t>Лабораторна робота №3</w:t>
      </w:r>
    </w:p>
    <w:p w:rsidR="00330FD5" w:rsidRDefault="00330FD5" w:rsidP="00330FD5">
      <w:pPr>
        <w:spacing w:line="360" w:lineRule="auto"/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з дисципліни «</w:t>
      </w:r>
      <w:r>
        <w:rPr>
          <w:rFonts w:ascii="Times New Roman" w:hAnsi="Times New Roman" w:cs="Times New Roman"/>
          <w:b/>
          <w:i/>
          <w:sz w:val="32"/>
          <w:lang w:val="en-US"/>
        </w:rPr>
        <w:t xml:space="preserve">Web - </w:t>
      </w:r>
      <w:r>
        <w:rPr>
          <w:rFonts w:ascii="Times New Roman" w:hAnsi="Times New Roman" w:cs="Times New Roman"/>
          <w:b/>
          <w:i/>
          <w:sz w:val="32"/>
        </w:rPr>
        <w:t>дизайн»</w:t>
      </w:r>
    </w:p>
    <w:p w:rsidR="00330FD5" w:rsidRDefault="00330FD5" w:rsidP="00330FD5">
      <w:pPr>
        <w:spacing w:after="0" w:line="360" w:lineRule="auto"/>
        <w:rPr>
          <w:sz w:val="36"/>
          <w:szCs w:val="36"/>
        </w:rPr>
      </w:pPr>
    </w:p>
    <w:p w:rsidR="00330FD5" w:rsidRDefault="00330FD5" w:rsidP="00330FD5">
      <w:pPr>
        <w:pStyle w:val="a3"/>
        <w:spacing w:before="0" w:beforeAutospacing="0" w:after="200" w:afterAutospacing="0"/>
        <w:jc w:val="center"/>
        <w:rPr>
          <w:sz w:val="36"/>
          <w:szCs w:val="36"/>
        </w:rPr>
      </w:pPr>
      <w:r>
        <w:rPr>
          <w:b/>
          <w:sz w:val="36"/>
          <w:szCs w:val="36"/>
        </w:rPr>
        <w:t>«</w:t>
      </w:r>
      <w:r>
        <w:rPr>
          <w:b/>
          <w:bCs/>
          <w:color w:val="000000"/>
          <w:sz w:val="36"/>
          <w:szCs w:val="36"/>
        </w:rPr>
        <w:t xml:space="preserve">Розробка </w:t>
      </w:r>
      <w:r>
        <w:rPr>
          <w:b/>
          <w:bCs/>
          <w:color w:val="000000"/>
          <w:sz w:val="36"/>
          <w:szCs w:val="36"/>
          <w:lang w:val="en-US"/>
        </w:rPr>
        <w:t>Web-</w:t>
      </w:r>
      <w:r>
        <w:rPr>
          <w:b/>
          <w:bCs/>
          <w:color w:val="000000"/>
          <w:sz w:val="36"/>
          <w:szCs w:val="36"/>
        </w:rPr>
        <w:t xml:space="preserve">додатка засобами </w:t>
      </w:r>
      <w:r>
        <w:rPr>
          <w:b/>
          <w:bCs/>
          <w:color w:val="000000"/>
          <w:sz w:val="36"/>
          <w:szCs w:val="36"/>
          <w:lang w:val="en-US"/>
        </w:rPr>
        <w:t>Javascript/VueJS</w:t>
      </w:r>
      <w:r>
        <w:rPr>
          <w:b/>
          <w:sz w:val="36"/>
          <w:szCs w:val="36"/>
        </w:rPr>
        <w:t>»</w:t>
      </w:r>
    </w:p>
    <w:p w:rsidR="00330FD5" w:rsidRDefault="00330FD5" w:rsidP="00330FD5">
      <w:pPr>
        <w:spacing w:after="0"/>
        <w:rPr>
          <w:rFonts w:ascii="Times New Roman" w:hAnsi="Times New Roman" w:cs="Times New Roman"/>
          <w:b/>
          <w:sz w:val="28"/>
        </w:rPr>
      </w:pPr>
    </w:p>
    <w:p w:rsidR="00330FD5" w:rsidRDefault="00330FD5" w:rsidP="00330FD5">
      <w:pPr>
        <w:spacing w:after="0"/>
      </w:pPr>
    </w:p>
    <w:p w:rsidR="00330FD5" w:rsidRDefault="00330FD5" w:rsidP="00330FD5">
      <w:pPr>
        <w:spacing w:after="3"/>
      </w:pPr>
    </w:p>
    <w:p w:rsidR="00330FD5" w:rsidRDefault="00330FD5" w:rsidP="00330FD5">
      <w:pPr>
        <w:spacing w:after="178"/>
      </w:pP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30FD5" w:rsidRDefault="00330FD5" w:rsidP="00330FD5">
      <w:pPr>
        <w:tabs>
          <w:tab w:val="right" w:pos="9225"/>
        </w:tabs>
        <w:spacing w:after="176"/>
        <w:ind w:left="-1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:rsidR="00330FD5" w:rsidRDefault="00330FD5" w:rsidP="00330FD5">
      <w:pPr>
        <w:tabs>
          <w:tab w:val="right" w:pos="9225"/>
        </w:tabs>
        <w:spacing w:after="176"/>
        <w:ind w:left="-15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Виконав студент групи: КВ-33</w:t>
      </w:r>
    </w:p>
    <w:p w:rsidR="00330FD5" w:rsidRDefault="00330FD5" w:rsidP="00330FD5">
      <w:pPr>
        <w:tabs>
          <w:tab w:val="right" w:pos="9225"/>
        </w:tabs>
        <w:spacing w:after="176"/>
        <w:ind w:left="-15"/>
        <w:jc w:val="right"/>
      </w:pPr>
      <w:r>
        <w:rPr>
          <w:rFonts w:ascii="Times New Roman" w:eastAsia="Times New Roman" w:hAnsi="Times New Roman" w:cs="Times New Roman"/>
          <w:sz w:val="28"/>
        </w:rPr>
        <w:tab/>
        <w:t>ПІБ: Ляшенко Д. Д.</w:t>
      </w:r>
    </w:p>
    <w:p w:rsidR="00330FD5" w:rsidRDefault="00330FD5" w:rsidP="00330FD5">
      <w:pPr>
        <w:tabs>
          <w:tab w:val="right" w:pos="9225"/>
        </w:tabs>
        <w:spacing w:after="176"/>
        <w:ind w:left="-15"/>
        <w:jc w:val="right"/>
      </w:pPr>
      <w: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>Перевірив: Петрашенко А. В.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330FD5" w:rsidRDefault="00330FD5" w:rsidP="00330FD5">
      <w:pPr>
        <w:spacing w:after="0" w:line="360" w:lineRule="auto"/>
        <w:ind w:right="9156"/>
        <w:rPr>
          <w:rFonts w:ascii="Times New Roman" w:eastAsia="Times New Roman" w:hAnsi="Times New Roman" w:cs="Times New Roman"/>
          <w:sz w:val="28"/>
        </w:rPr>
      </w:pPr>
    </w:p>
    <w:p w:rsidR="00330FD5" w:rsidRDefault="00330FD5" w:rsidP="00330FD5">
      <w:pPr>
        <w:spacing w:after="0" w:line="360" w:lineRule="auto"/>
        <w:ind w:right="9156"/>
      </w:pPr>
    </w:p>
    <w:p w:rsidR="00330FD5" w:rsidRDefault="00330FD5" w:rsidP="00330FD5">
      <w:pPr>
        <w:rPr>
          <w:rFonts w:ascii="Times New Roman" w:eastAsia="Times New Roman" w:hAnsi="Times New Roman" w:cs="Times New Roman"/>
          <w:b/>
          <w:sz w:val="28"/>
        </w:rPr>
      </w:pPr>
    </w:p>
    <w:p w:rsidR="00C40FBA" w:rsidRDefault="00330FD5" w:rsidP="00330FD5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Київ 2026</w:t>
      </w:r>
    </w:p>
    <w:p w:rsidR="00FE14EC" w:rsidRDefault="00FE14EC" w:rsidP="00FE14EC">
      <w:pPr>
        <w:rPr>
          <w:rFonts w:ascii="Times New Roman" w:eastAsia="Times New Roman" w:hAnsi="Times New Roman" w:cs="Times New Roman"/>
          <w:b/>
          <w:sz w:val="28"/>
        </w:rPr>
      </w:pPr>
    </w:p>
    <w:p w:rsidR="00FE14EC" w:rsidRDefault="00FE14EC" w:rsidP="00FE14EC">
      <w:pPr>
        <w:rPr>
          <w:rFonts w:ascii="Times New Roman" w:eastAsia="Times New Roman" w:hAnsi="Times New Roman" w:cs="Times New Roman"/>
          <w:b/>
          <w:sz w:val="28"/>
        </w:rPr>
      </w:pPr>
    </w:p>
    <w:p w:rsidR="00FE14EC" w:rsidRDefault="00FE14EC" w:rsidP="00FE14EC">
      <w:pPr>
        <w:rPr>
          <w:rFonts w:ascii="Times New Roman" w:eastAsia="Times New Roman" w:hAnsi="Times New Roman" w:cs="Times New Roman"/>
          <w:b/>
          <w:sz w:val="28"/>
        </w:rPr>
      </w:pPr>
    </w:p>
    <w:p w:rsidR="005D6B31" w:rsidRDefault="005D6B31" w:rsidP="005D6B31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Контактна інформація</w:t>
      </w:r>
    </w:p>
    <w:p w:rsidR="005D6B31" w:rsidRDefault="00042D67" w:rsidP="005D6B31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="005D6B31" w:rsidRPr="00AF470B">
          <w:rPr>
            <w:rStyle w:val="a5"/>
            <w:rFonts w:ascii="Times New Roman" w:hAnsi="Times New Roman" w:cs="Times New Roman"/>
            <w:sz w:val="28"/>
            <w:szCs w:val="28"/>
          </w:rPr>
          <w:t xml:space="preserve">Посилання на </w:t>
        </w:r>
        <w:r w:rsidR="005D6B31" w:rsidRPr="00AF470B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 xml:space="preserve">GitHub </w:t>
        </w:r>
        <w:r w:rsidR="005D6B31" w:rsidRPr="00AF470B">
          <w:rPr>
            <w:rStyle w:val="a5"/>
            <w:rFonts w:ascii="Times New Roman" w:hAnsi="Times New Roman" w:cs="Times New Roman"/>
            <w:sz w:val="28"/>
            <w:szCs w:val="28"/>
          </w:rPr>
          <w:t>репозиторій</w:t>
        </w:r>
      </w:hyperlink>
    </w:p>
    <w:p w:rsidR="005D6B31" w:rsidRDefault="00042D67" w:rsidP="005D6B31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="005D6B31" w:rsidRPr="00AF470B">
          <w:rPr>
            <w:rStyle w:val="a5"/>
            <w:rFonts w:ascii="Times New Roman" w:hAnsi="Times New Roman" w:cs="Times New Roman"/>
            <w:sz w:val="28"/>
            <w:szCs w:val="28"/>
          </w:rPr>
          <w:t>Посилання на сайт</w:t>
        </w:r>
      </w:hyperlink>
    </w:p>
    <w:p w:rsidR="00E4511C" w:rsidRDefault="005D6B31" w:rsidP="00E4511C">
      <w:pPr>
        <w:pStyle w:val="a4"/>
        <w:numPr>
          <w:ilvl w:val="0"/>
          <w:numId w:val="1"/>
        </w:numPr>
        <w:spacing w:line="360" w:lineRule="auto"/>
      </w:pPr>
      <w:r w:rsidRPr="005D6B31">
        <w:rPr>
          <w:rFonts w:ascii="Times New Roman" w:hAnsi="Times New Roman" w:cs="Times New Roman"/>
          <w:sz w:val="28"/>
          <w:szCs w:val="28"/>
          <w:lang w:val="en-US"/>
        </w:rPr>
        <w:t>Telegram Username: @daniczek</w:t>
      </w:r>
    </w:p>
    <w:p w:rsidR="00FD7DBB" w:rsidRDefault="00FD7DBB" w:rsidP="00FD7D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Мета роботи</w:t>
      </w:r>
    </w:p>
    <w:p w:rsidR="00FD7DBB" w:rsidRDefault="00FD7DBB" w:rsidP="00E4511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Метою даної роботи є ознайомлення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із засобами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VueJS </w:t>
      </w:r>
      <w:r>
        <w:rPr>
          <w:rFonts w:ascii="Times New Roman" w:hAnsi="Times New Roman" w:cs="Times New Roman"/>
          <w:sz w:val="28"/>
          <w:szCs w:val="28"/>
        </w:rPr>
        <w:t xml:space="preserve">та отримання практичних навичок зі створення асинхронних запитів до </w:t>
      </w:r>
      <w:r>
        <w:rPr>
          <w:rFonts w:ascii="Times New Roman" w:hAnsi="Times New Roman" w:cs="Times New Roman"/>
          <w:sz w:val="28"/>
          <w:szCs w:val="28"/>
          <w:lang w:val="en-US"/>
        </w:rPr>
        <w:t>Web-</w:t>
      </w:r>
      <w:r w:rsidR="00E4511C">
        <w:rPr>
          <w:rFonts w:ascii="Times New Roman" w:hAnsi="Times New Roman" w:cs="Times New Roman"/>
          <w:sz w:val="28"/>
          <w:szCs w:val="28"/>
        </w:rPr>
        <w:t>сервера.</w:t>
      </w:r>
    </w:p>
    <w:p w:rsidR="00287DDF" w:rsidRDefault="00287DDF" w:rsidP="00287DDF">
      <w:pPr>
        <w:tabs>
          <w:tab w:val="left" w:pos="2480"/>
        </w:tabs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Загальне завдання</w:t>
      </w:r>
    </w:p>
    <w:p w:rsidR="00287DDF" w:rsidRDefault="00287DDF" w:rsidP="00E4511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даної лабораторної роботи необхідно адаптувати програмний код ЛР№2 до вимог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VueJS </w:t>
      </w:r>
      <w:r>
        <w:rPr>
          <w:rFonts w:ascii="Times New Roman" w:hAnsi="Times New Roman" w:cs="Times New Roman"/>
          <w:sz w:val="28"/>
          <w:szCs w:val="28"/>
        </w:rPr>
        <w:t xml:space="preserve">та забезпечити завантаження необхідних даних з </w:t>
      </w:r>
      <w:r>
        <w:rPr>
          <w:rFonts w:ascii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sz w:val="28"/>
          <w:szCs w:val="28"/>
        </w:rPr>
        <w:t>сервера.</w:t>
      </w:r>
    </w:p>
    <w:p w:rsidR="000B37E4" w:rsidRDefault="000B37E4" w:rsidP="000B37E4">
      <w:pPr>
        <w:tabs>
          <w:tab w:val="left" w:pos="2480"/>
        </w:tabs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Порядок виконання</w:t>
      </w:r>
    </w:p>
    <w:p w:rsidR="000B37E4" w:rsidRPr="000B37E4" w:rsidRDefault="000B37E4" w:rsidP="000B37E4">
      <w:pPr>
        <w:pStyle w:val="a4"/>
        <w:numPr>
          <w:ilvl w:val="0"/>
          <w:numId w:val="2"/>
        </w:num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Виконати адаптацію програмного коду з ЛР№2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B37E4" w:rsidRDefault="000B37E4" w:rsidP="000B37E4">
      <w:pPr>
        <w:pStyle w:val="a4"/>
        <w:numPr>
          <w:ilvl w:val="0"/>
          <w:numId w:val="4"/>
        </w:num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Встановити платформу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NodeJS </w:t>
      </w:r>
      <w:r>
        <w:rPr>
          <w:rFonts w:ascii="Times New Roman" w:hAnsi="Times New Roman" w:cs="Times New Roman"/>
          <w:sz w:val="28"/>
          <w:szCs w:val="28"/>
        </w:rPr>
        <w:t xml:space="preserve">та фреймворк </w:t>
      </w:r>
      <w:r>
        <w:rPr>
          <w:rFonts w:ascii="Times New Roman" w:hAnsi="Times New Roman" w:cs="Times New Roman"/>
          <w:sz w:val="28"/>
          <w:szCs w:val="28"/>
          <w:lang w:val="en-US"/>
        </w:rPr>
        <w:t>Express (</w:t>
      </w:r>
      <w:r>
        <w:rPr>
          <w:rFonts w:ascii="Times New Roman" w:hAnsi="Times New Roman" w:cs="Times New Roman"/>
          <w:sz w:val="28"/>
          <w:szCs w:val="28"/>
        </w:rPr>
        <w:t>або подібні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B37E4" w:rsidRPr="000B37E4" w:rsidRDefault="000B37E4" w:rsidP="000B37E4">
      <w:pPr>
        <w:pStyle w:val="a4"/>
        <w:numPr>
          <w:ilvl w:val="0"/>
          <w:numId w:val="4"/>
        </w:num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Реалізувати функціональність серверу щодо забезпечення та обробки даних у базі даних (наприклад</w:t>
      </w:r>
      <w:r>
        <w:rPr>
          <w:rFonts w:ascii="Times New Roman" w:hAnsi="Times New Roman" w:cs="Times New Roman"/>
          <w:sz w:val="28"/>
          <w:szCs w:val="28"/>
          <w:lang w:val="en-US"/>
        </w:rPr>
        <w:t>, SQLite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B37E4" w:rsidRPr="000B37E4" w:rsidRDefault="000B37E4" w:rsidP="000B37E4">
      <w:pPr>
        <w:pStyle w:val="a4"/>
        <w:numPr>
          <w:ilvl w:val="0"/>
          <w:numId w:val="4"/>
        </w:num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Ознайомитись з прикладом клієнт/серверної взаємодії щодо створення додатку засобами </w:t>
      </w:r>
      <w:r>
        <w:rPr>
          <w:rFonts w:ascii="Times New Roman" w:hAnsi="Times New Roman" w:cs="Times New Roman"/>
          <w:sz w:val="28"/>
          <w:szCs w:val="28"/>
          <w:lang w:val="en-US"/>
        </w:rPr>
        <w:t>VueJS</w:t>
      </w:r>
    </w:p>
    <w:p w:rsidR="000B37E4" w:rsidRDefault="000B37E4" w:rsidP="000B37E4">
      <w:pPr>
        <w:pStyle w:val="a4"/>
        <w:numPr>
          <w:ilvl w:val="0"/>
          <w:numId w:val="4"/>
        </w:num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Реалізувати взаємодію клієнта з сервером за допомогою бібліотеки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Axios </w:t>
      </w:r>
      <w:r>
        <w:rPr>
          <w:rFonts w:ascii="Times New Roman" w:hAnsi="Times New Roman" w:cs="Times New Roman"/>
          <w:sz w:val="28"/>
          <w:szCs w:val="28"/>
        </w:rPr>
        <w:t xml:space="preserve">або </w:t>
      </w:r>
      <w:r w:rsidR="00744B46">
        <w:rPr>
          <w:rFonts w:ascii="Times New Roman" w:hAnsi="Times New Roman" w:cs="Times New Roman"/>
          <w:sz w:val="28"/>
          <w:szCs w:val="28"/>
        </w:rPr>
        <w:t>стандартної</w:t>
      </w:r>
      <w:r>
        <w:rPr>
          <w:rFonts w:ascii="Times New Roman" w:hAnsi="Times New Roman" w:cs="Times New Roman"/>
          <w:sz w:val="28"/>
          <w:szCs w:val="28"/>
        </w:rPr>
        <w:t xml:space="preserve"> бібліотеки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fetch API</w:t>
      </w:r>
      <w:r w:rsidR="00744B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87DDF" w:rsidRPr="00E4511C" w:rsidRDefault="00744B46" w:rsidP="00744B46">
      <w:pPr>
        <w:pStyle w:val="a4"/>
        <w:numPr>
          <w:ilvl w:val="0"/>
          <w:numId w:val="2"/>
        </w:num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Створити репозиторій та завантажити усі файли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github.com.</w:t>
      </w:r>
    </w:p>
    <w:p w:rsidR="00E4511C" w:rsidRDefault="00E4511C" w:rsidP="00E4511C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A2427" w:rsidRDefault="007A2427" w:rsidP="007A2427">
      <w:pPr>
        <w:tabs>
          <w:tab w:val="left" w:pos="248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Виконання лабораторної роботи</w:t>
      </w:r>
    </w:p>
    <w:p w:rsidR="007A2427" w:rsidRDefault="001314A9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14A9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INDEX.HTML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&lt;!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DOCTYPE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html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lang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"uk"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meta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charset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"UTF-8"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meta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"viewport"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"width=device-width, initial-scale=1.0"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title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Urban Architect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title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"./WebBlog/src/CSS_files/Outputs/index_out.css"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rel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"stylesheet"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"https://cdn.tailwindcss.com"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"bg-[#1a1c1e] text-white font-sans"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header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"fixed w-full z-50 bg-black/20 backdrop-blur-sm"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"max-w-7xl mx-auto px-6 h-20 flex items-center justify-between"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"text-cyan-400 font-bold tracking-widest text-xl uppercase italic"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Urban Architect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nav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"flex items-center gap-6"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"hidden lg:flex items-center gap-8 text-sm font-medium tracking-wide mr-4"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"./WebBlog/src/HTML_files/regis_enter.html"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"hover:text-cyan-400 transition"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РЕЄСТРАЦІЯ / ВХІД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"./WebBlog/src/HTML_files/profile.html"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"hover:text-cyan-400 transition"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МІЙ ПРОФІЛЬ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"./WebBlog/src/HTML_files/aboutus.html"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"hover:text-cyan-400 transition"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ПРО НАС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nav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header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main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"relative h-screen flex items-center"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"absolute inset-0 z-0"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img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"./WebBlog/images/Head_img.png"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alt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"Urban architecture"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h-full object-cover"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"absolute inset-0 bg-black/40"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"relative z-10 max-w-7xl mx-auto px-6 w-full"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"max-w-2xl"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h1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"text-6xl font-bold leading-tight mb-4 uppercase tracking-tighter"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Відкрийте душу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br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мегаполіса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h1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"text-xl text-gray-300 italic mb-8"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Від прихованих дахів до бруталістських шедеврів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"max-w-7xl mx-auto px-6 py-12"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"tag-container"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"flex gap-4 mb-10 overflow-x-auto pb-2"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onclick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314A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toggleTag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"tag-btn bg-gray-800 px-4 py-1 rounded-md text-sm hover:bg-gray-700 transition-all whitespace-nowrap"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#Модернізм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onclick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314A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toggleTag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"tag-btn bg-gray-800 px-4 py-1 rounded-md text-sm hover:bg-gray-700 transition-all whitespace-nowrap"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#СтрітАрт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onclick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314A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toggleTag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"tag-btn bg-gray-800 px-4 py-1 rounded-md text-sm hover:bg-gray-700 transition-all whitespace-nowrap"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#Парки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onclick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314A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toggleTag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"tag-btn bg-gray-800 px-4 py-1 rounded-md text-sm hover:bg-gray-700 transition-all whitespace-nowrap"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#НічнеМісто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onclick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314A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toggleTag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"tag-btn bg-gray-800 px-4 py-1 rounded-md text-sm hover:bg-gray-700 transition-all whitespace-nowrap"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#Промисловість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"flex justify-start mb-8"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= 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"./WebBlog/src/HTML_files/postsettings.html"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"Налаштування стрічки"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"p-3 border border-white/20 rounded-lg hover:border-cyan-400 hover:text-cyan-400 hover:shadow-[0_0_15px_rgba(34,211,238,0.3)] transition-all duration-300 group bg-transparent"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svg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xmlns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"http://www.w3.org/2000/svg"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"h-6 w-6 group-hover:rotate-90 transition-transform duration-500"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fill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"none"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viewBox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 0 24 24"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"currentColor"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path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stroke-linecap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"round"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stroke-linejoin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"round"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stroke-width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"M10.325 4.317c.426-1.756 2.924-1.756 3.35 0a1.724 1.724 0 002.573 1.066c1.543-.94 3.31.826 2.37 2.37a1.724 1.724 0 001.065 2.572c1.756.426 1.756 2.924 0 3.35a1.724 1.724 0 00-1.066 2.573c.94 1.543-.826 3.31-2.37 2.37a1.724 1.724 0 00-2.572 1.065c-.426 1.756-2.924 1.756-3.35 0a1.724 1.724 0 00-2.573-1.066c-1.543.94-3.31-.826-2.37-2.37a1.724 1.724 0 00-1.065-2.572c-1.756-.426-1.756-2.924 0-3.35a1.724 1.724 0 001.066-2.573c-.94-1.543.826-3.31 2.37-2.37.996.608 2.296.07 2.572-1.065z"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path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stroke-linecap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"round"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stroke-linejoin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"round"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stroke-width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"M15 12a3 3 0 11-6 0 3 3 0 016 0z"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svg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function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toggleTag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btn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isActive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btn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classList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1314A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contains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'bg-cyan-200'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</w:t>
      </w:r>
      <w:r w:rsidRPr="001314A9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isActive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btn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classList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1314A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remove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'bg-cyan-200'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'text-black'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'shadow-[0_0_15px_rgba(165,243,252,0.4)]'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'font-bold'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btn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classList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1314A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'bg-gray-800'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'text-white'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} </w:t>
      </w:r>
      <w:r w:rsidRPr="001314A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btn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classList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1314A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'bg-cyan-200'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'text-black'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'shadow-[0_0_15px_rgba(165,243,252,0.4)]'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'font-bold'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btn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classList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1314A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remove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'bg-gray-800'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'text-white'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    }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}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"grid grid-cols-1 md:grid-cols-2 lg:grid-cols-4 gap-6"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"bg-[#2a2d30] rounded-xl overflow-hidden hover:scale-105 transition duration-300"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"h-40 bg-gray-600"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img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"https://images.unsplash.com/photo-1486406146926-c627a92ad1ab?q=80&amp;w=400&amp;auto=format&amp;fit=crop"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alt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"Вільна душа"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h-full object-cover"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"font-bold text-lg mb-1"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Вільна душа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"text-xs text-gray-400"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Липень 2022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"bg-[#2a2d30] rounded-xl overflow-hidden hover:scale-105 transition duration-300"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"h-40 bg-gray-600"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img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"https://images.unsplash.com/photo-1470770841072-f978cf4d019e?q=80&amp;w=400&amp;auto=format&amp;fit=crop"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alt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"Бетонні вежі"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h-full object-cover"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"font-bold text-lg mb-1"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Бетонні вежі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"text-xs text-gray-400"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Червень 2022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"bg-[#2a2d30] rounded-xl overflow-hidden hover:scale-105 transition duration-300"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"h-40 bg-gray-600"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img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"https://images.unsplash.com/photo-1511818966892-d7d671e672a2?q=80&amp;w=400&amp;auto=format&amp;fit=crop"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alt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"Світло крізь скло"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h-full object-cover"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"font-bold text-lg mb-1"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Світло крізь скло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"text-xs text-gray-400"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Травень 2022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"bg-[#2a2d30] rounded-xl overflow-hidden hover:scale-105 transition duration-300"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"h-40 bg-gray-600"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img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"https://images.unsplash.com/photo-1514565131-fce0801e5785?q=80&amp;w=400&amp;auto=format&amp;fit=crop"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alt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"Нічне світло"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h-full object-cover"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"font-bold text-lg mb-1"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Нічне світло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"text-xs text-gray-400"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Квітень 2022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"bg-[#2a2d30] rounded-xl overflow-hidden hover:scale-105 transition duration-300"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"h-40 bg-gray-600"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img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"https://images.unsplash.com/photo-1505533542167-8c89838bb19e?q=80&amp;w=400&amp;auto=format&amp;fit=crop"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alt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"Геометрія дахів"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h-full object-cover"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"font-bold text-lg mb-1"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Геометрія дахів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"text-xs text-gray-400"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Березень 2022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"bg-[#2a2d30] rounded-xl overflow-hidden hover:scale-105 transition duration-300"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"h-40 bg-gray-600"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img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"https://images.unsplash.com/photo-1496568816309-51d7c20e3b21?q=80&amp;w=400&amp;auto=format&amp;fit=crop"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alt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"Геометрія міста"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h-full object-cover"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"font-bold text-lg mb-1"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Геометрія міста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"text-xs text-gray-400"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Лютий 2022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"bg-[#2a2d30] rounded-xl overflow-hidden hover:scale-105 transition duration-300"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"h-40 bg-gray-600"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img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"https://images.unsplash.com/photo-1503387762-592deb58ef4e?q=80&amp;w=400&amp;auto=format&amp;fit=crop"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alt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"Приховані дахи"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h-full object-cover"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"font-bold text-lg mb-1"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Приховані дахи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"text-xs text-gray-400"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Січень 2022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"bg-[#2a2d30] rounded-xl overflow-hidden hover:scale-105 transition duration-300"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"h-40 bg-gray-600"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img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"https://i0.wp.com/svitfantasy.com.ua/wp-content/uploads/2018/07/98537307.jpg?resize=585%2C325&amp;ssl=1"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alt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"Тіні та бетон"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h-full object-cover"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"font-bold text-lg mb-1"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Тіні та бетон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"text-xs text-gray-400"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Грудень 2021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main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footer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"py-10 text-center text-gray-500 border-t border-gray-800"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&amp;copy;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2026 Urban Architect. Всі права захищені.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footer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"module"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"./WebBlog/src/mvc/Controller.js"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Default="001314A9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14A9">
        <w:rPr>
          <w:rFonts w:ascii="Times New Roman" w:hAnsi="Times New Roman" w:cs="Times New Roman"/>
          <w:sz w:val="28"/>
          <w:szCs w:val="28"/>
          <w:highlight w:val="green"/>
          <w:lang w:val="en-US"/>
        </w:rPr>
        <w:lastRenderedPageBreak/>
        <w:t>ABOUTUS.HTML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&lt;!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DOCTYPE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html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lang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"uk"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meta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charset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"UTF-8"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meta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"viewport"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"width=device-width, initial-scale=1.0"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title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Urban Architect | Про проєкт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title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1314A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"https://cdn.tailwindcss.com"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"../CSS_files/Outputs/aboutus_out.css"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rel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"stylesheet"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"bg-[#0f1113] text-white selection:bg-cyan-500/30 font-sans"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header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"fixed w-full z-50 bg-black/20 backdrop-blur-md border-b border-white/5"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"max-w-7xl mx-auto px-6 h-20 flex items-center justify-between"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"text-cyan-400 font-bold tracking-[0.3em] uppercase italic text-lg"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Urban Architect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nav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"flex items-center gap-8 text-[10px] font-bold uppercase tracking-widest"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"../../../index.html"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"hover:text-cyan-400 transition"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Головна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nav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header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main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"relative pt-32 pb-20"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"max-w-7xl mx-auto px-6 mb-24"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"grid grid-cols-1 lg:grid-cols-2 gap-16 items-center"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h1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"text-7xl font-black uppercase tracking-tighter leading-none mb-8"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Більше ніж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br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span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"text-cyan-400"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архітектура.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span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h1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"text-gray-400 text-lg leading-relaxed mb-6 italic"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Urban Architect — це маніфест міського життя. Ми шукаємо красу в бетоні метрополітену, тиші залів старих бібліотек та ритмі тіней на бруталістських фасадах.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"text-gray-500 leading-relaxed"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Кожен пост у нашому блозі — це унікальне візуальне дослідження маловідомих куточків міста, повсякденних об'єктів та прихованих сенсів великого мегаполіса.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"relative"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"absolute -inset-4 border border-cyan-400/20 translate-x-4 translate-y-4"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img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"https://images.unsplash.com/photo-1514565131-fce0801e5785?q=80&amp;w=800"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alt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"Urban view"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"relative grayscale hover:grayscale-0 transition duration-700 shadow-2xl"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"bg-white/[0.02] border-y border-white/5 py-24 mb-24"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"max-w-7xl mx-auto px-6"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"text-center mb-16"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"text-[10px] uppercase tracking-[0.5em] text-cyan-400 font-bold mb-4"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Functional System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"text-3xl font-bold uppercase tracking-widest"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Можливості Платформи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"grid grid-cols-1 md:grid-cols-2 lg:grid-cols-4 gap-8"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"p-8 border border-white/10 rounded-2xl hover:border-cyan-400/50 transition group"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"text-cyan-400 text-3xl font-black mb-4"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01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h4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"text-lg font-bold uppercase mb-2 group-hover:text-cyan-400"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Створення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h4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"text-sm text-gray-500"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Додавайте власні знахідки: назва, опис та унікальна візуальна поведінка сторінки.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"p-8 border border-white/10 rounded-2xl hover:border-cyan-400/50 transition group"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"text-cyan-400 text-3xl font-black mb-4"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02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h4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"text-lg font-bold uppercase mb-2 group-hover:text-cyan-400"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Перегляд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h4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"text-sm text-gray-500"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Систематизований список постів з можливістю занурення в детальну історію кожної локації.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"p-8 border border-white/10 rounded-2xl hover:border-cyan-400/50 transition group"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"text-cyan-400 text-3xl font-black mb-4"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03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h4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"text-lg font-bold uppercase mb-2 group-hover:text-cyan-400"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Дискусія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h4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"text-sm text-gray-500"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Можливість залишати коментарі до кожного повідомлення та обговорювати деталі з однодумцями.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"p-8 border border-white/10 rounded-2xl hover:border-cyan-400/50 transition group"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"text-cyan-400 text-3xl font-black mb-4"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04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h4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"text-lg font-bold uppercase mb-2 group-hover:text-cyan-400"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Керування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h4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"text-sm text-gray-500"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Повний контроль над вашим контентом: редагування та вилучення повідомлень блогу.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"max-w-5xl mx-auto px-6"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"bg-cyan-400 p-12 lg:p-20 rounded-3xl text-black flex flex-col md:flex-row items-center gap-12"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"text-6xl font-black uppercase leading-none tracking-tighter"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Місто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br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говорить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br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до нас.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"md:border-l-2 md:border-black/20 md:pl-12"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"text-lg font-medium leading-relaxed italic"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"Ми не просто створюємо блог. Ми створюємо карту емоцій великого міста. Від іржавих сходів старого заводу до неонових відблисків на мокрому асфальті метро — Urban Architect бачить все."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main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footer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"py-12 border-t border-white/5 text-center"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314A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1314A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"text-[9px] uppercase tracking-[0.5em] text-gray-600"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&amp;copy;</w:t>
      </w: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2026 Urban Architect Laboratory / All Rights Reserved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footer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Pr="001314A9" w:rsidRDefault="001314A9" w:rsidP="001314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1314A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r w:rsidRPr="001314A9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1314A9" w:rsidRDefault="001314A9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314A9" w:rsidRDefault="001314A9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314A9" w:rsidRDefault="001314A9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314A9" w:rsidRDefault="001314A9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14A9">
        <w:rPr>
          <w:rFonts w:ascii="Times New Roman" w:hAnsi="Times New Roman" w:cs="Times New Roman"/>
          <w:sz w:val="28"/>
          <w:szCs w:val="28"/>
          <w:highlight w:val="green"/>
          <w:lang w:val="en-US"/>
        </w:rPr>
        <w:t>POSTSETTINGS.HTML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&lt;!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DOCTYPE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html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lang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"uk"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meta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charset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"UTF-8"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meta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"viewport"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"width=device-width, initial-scale=1.0"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title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Urban Architect | Налаштування посту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title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"https://cdn.tailwindcss.com"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"https://cdn.jsdelivr.net/npm/vue@3/dist/vue.global.js"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"../CSS_files/Outputs/postsettings_out.css"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"stylesheet"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"bg-[#0f1113] text-white selection:bg-cyan-500/30 font-sans min-h-screen"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header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"fixed w-full z-50 bg-black/20 backdrop-blur-md border-b border-white/5"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"max-w-7xl mx-auto px-6 h-20 flex items-center justify-between"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"text-cyan-400 font-bold tracking-[0.3em] uppercase italic text-lg"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Urban Architect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"../../../index.html"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"text-[10px] font-bold uppercase tracking-widest text-gray-400 hover:text-white transition"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Скасувати та вийти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header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&lt;!-- Vue додаток --&gt;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"app"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main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"relative pt-32 pb-20 px-6"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"max-w-4xl mx-auto"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"mb-12 border-l-4 border-cyan-400 pl-6"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h1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"text-4xl font-black uppercase tracking-tighter"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Редактор локації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h1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"text-gray-500 italic mt-2 text-sm"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Створення нової архітектурної історії для мегаполіса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&lt;!-- Повідомлення про успіх/помилку --&gt;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v-if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"toast.show"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"toast.type === 'success' ? 'bg-cyan-400 text-black' : 'bg-red-500 text-white'"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"fixed bottom-6 right-6 z-[9999] px-6 py-3 rounded-xl text-sm font-bold uppercase tracking-widest shadow-2xl transition-all duration-300"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{{ toast.message }}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"space-y-10"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&lt;!-- 01. Зображення --&gt;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"bg-white/[0.02] border border-white/10 rounded-2xl p-8"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"text-xs font-bold uppercase tracking-[0.3em] text-cyan-400 mb-6"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01. Візуальна поведінка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&lt;!-- Прев'ю зображення --&gt;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v-if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"form.imageUrl"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"mb-4 flex flex-col items-center"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img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:src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"form.imageUrl"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"preview"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"max-h-40 rounded-lg object-contain mb-2"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"text-xs text-cyan-400"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Segoe UI Symbol" w:eastAsia="Times New Roman" w:hAnsi="Segoe UI Symbol" w:cs="Segoe UI Symbol"/>
          <w:color w:val="CCCCCC"/>
          <w:sz w:val="21"/>
          <w:szCs w:val="21"/>
          <w:lang w:eastAsia="uk-UA"/>
        </w:rPr>
        <w:t>✓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Consolas"/>
          <w:color w:val="CCCCCC"/>
          <w:sz w:val="21"/>
          <w:szCs w:val="21"/>
          <w:lang w:eastAsia="uk-UA"/>
        </w:rPr>
        <w:t>Зображення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Consolas"/>
          <w:color w:val="CCCCCC"/>
          <w:sz w:val="21"/>
          <w:szCs w:val="21"/>
          <w:lang w:eastAsia="uk-UA"/>
        </w:rPr>
        <w:t>обрано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@click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"triggerFileInput"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@dragover.prevent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"dragOver = true"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@dragleave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"dragOver = false"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@drop.prevent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"onDrop"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"dragOver ? 'border-cyan-400' : 'border-white/10'"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"flex flex-col items-center justify-center border-2 border-dashed rounded-xl p-12 hover:border-cyan-400/40 transition group cursor-pointer"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svg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xmlns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"http://www.w3.org/2000/svg"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"h-12 w-12 text-gray-600 group-hover:text-cyan-400 transition mb-4"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"none"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viewBox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 0 24 24"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"currentColor"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path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stroke-linecap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"round"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stroke-linejoin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"round"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stroke-width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"M4 16l4.586-4.586a2 2 0 012.828 0L16 16m-2-2l1.586-1.586a2 2 0 012.828 0L20 14m-6-6h.01M6 20h12a2 2 0 002-2V6a2 2 0 00-2-2H6a2 2 0 00-2 2v12a2 2 0 002 2z"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svg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"text-sm text-gray-400"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Перетягніть зображення або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span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"text-cyan-400"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оберіть файл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span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"text-[10px] text-gray-600 uppercase mt-2"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Рекомендовано: 1600x900px, JPG/PNG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input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ref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"fileInput"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"file"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accept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"image/*"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"hidden"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@change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"onFileChange"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&lt;!-- 02. Текстовий вміст --&gt;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"bg-white/[0.02] border border-white/10 rounded-2xl p-8 space-y-6"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"text-xs font-bold uppercase tracking-[0.3em] text-cyan-400 mb-2"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02. Текстовий вміст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h3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"block text-[10px] uppercase tracking-widest text-gray-500 mb-3"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Назва локації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input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v-model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"form.title"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placeholder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"Наприклад: Бетонне ехо метрополітену"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bg-black/40 border border-white/10 rounded-lg px-5 py-4 text-white focus:outline-none focus:border-cyan-400 transition italic"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"grid grid-cols-1 md:grid-cols-2 gap-6"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"block text-[10px] uppercase tracking-widest text-gray-500 mb-3"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Категорія (Хештег)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select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v-model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"form.tag"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bg-black/40 border border-white/10 rounded-lg px-5 py-4 text-white focus:outline-none focus:border-cyan-400 transition appearance-none"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option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#Модернізм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option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option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#СтрітАрт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option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option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#Парки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option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option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#НічнеМісто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option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option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#Промисловість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option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select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"block text-[10px] uppercase tracking-widest text-gray-500 mb-3"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Дата (Місяць/Рік)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input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v-model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"form.date"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placeholder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"Лютий 2026"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bg-black/40 border border-white/10 rounded-lg px-5 py-4 text-white focus:outline-none focus:border-cyan-400 transition font-mono"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"block text-[10px] uppercase tracking-widest text-gray-500 mb-3"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Опис місця та стилістична інформація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textarea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v-model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"form.content"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"6"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placeholder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"Опишіть атмосферу, архітектурні деталі та ваші емоції від перебування тут..."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bg-black/40 border border-white/10 rounded-lg px-5 py-4 text-white focus:outline-none focus:border-cyan-400 transition resize-none"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textarea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&lt;!-- Кнопка публікації --&gt;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"flex flex-col md:flex-row gap-4 pt-6"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@click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"submitPost"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:disabled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"loading"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"flex-1 bg-cyan-400 hover:bg-cyan-300 text-black font-black py-5 rounded-xl uppercase tracking-[0.2em] text-xs transition shadow-[0_0_30px_rgba(34,211,238,0.2)] active:scale-95 disabled:opacity-50 disabled:cursor-not-allowed"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   {{ loading ? 'Публікуємо...' : 'Опублікувати історію' }}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main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footer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"py-12 border-t border-white/5 text-center"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"text-[9px] uppercase tracking-[0.5em] text-gray-700"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&amp;copy;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2026 Urban Architect Editor / System Terminal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footer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createApp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} =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Vue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createApp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data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   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lastRenderedPageBreak/>
        <w:t xml:space="preserve">    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 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     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'#Модернізм'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    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    },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loading 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dragOver: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toast   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show: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'success'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},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};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},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methods: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── Показати повідомлення ──────────────────────────────────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showToast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'success'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toast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{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show: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};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setTimeout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(()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toast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show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},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3000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},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── Робота з файлом зображення ────────────────────────────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triggerFileInput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$refs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fileInput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click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},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onFileChange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file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];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file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readFile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file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},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onDrop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dragOver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file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dataTransfer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];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file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readFile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file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},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readFile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reader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FileReader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reader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onload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(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target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reader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readAsDataURL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},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── Відправка посту на сервер через fetch API ─────────────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submitPost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(!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 || !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())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showToast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'Назва та текст є обов</w:t>
      </w:r>
      <w:r w:rsidRPr="00324871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\'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язковими!'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'error'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    }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loading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fetch запит до нашого Express сервера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lastRenderedPageBreak/>
        <w:t xml:space="preserve">                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response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32487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fetch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'http://localhost:3000/api/posts'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method 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'POST'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headers: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'Content-Type'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'application/json'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},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body   :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JSON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stringify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        });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(!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response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ok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err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32487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response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throw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Error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err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||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'Помилка сервера'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        }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32487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response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showToast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`Пост "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24871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опубліковано!`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Повертаємось на головну після публікації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setTimeout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(()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window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'../../../index.html'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; },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1200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} </w:t>
      </w:r>
      <w:r w:rsidRPr="0032487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(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showToast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'error'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} </w:t>
      </w:r>
      <w:r w:rsidRPr="0032487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finally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loading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= 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    }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    },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    },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}).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mount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'#app'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1314A9" w:rsidRDefault="001314A9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24871" w:rsidRDefault="00324871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24871" w:rsidRDefault="00324871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24871" w:rsidRDefault="00324871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871">
        <w:rPr>
          <w:rFonts w:ascii="Times New Roman" w:hAnsi="Times New Roman" w:cs="Times New Roman"/>
          <w:sz w:val="28"/>
          <w:szCs w:val="28"/>
          <w:highlight w:val="green"/>
          <w:lang w:val="en-US"/>
        </w:rPr>
        <w:t>PROFILE.HTML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&lt;!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DOCTYPE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html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lang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"uk"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meta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charset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"UTF-8"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meta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"viewport"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"width=device-width, initial-scale=1.0"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title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Urban Architect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title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"https://cdn.tailwindcss.com"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"../CSS_files/Outputs/profile_out.css"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"stylesheet"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style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body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font-family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'Inter'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sans-serif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.glass-panel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rgba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26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28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0.6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backdrop-filter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blur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20px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1px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solid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rgba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255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255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255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0.05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}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style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lastRenderedPageBreak/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"bg-[#0f1113] text-white min-h-screen"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"fixed inset-0 z-0"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"absolute inset-0 bg-[url('https://images.unsplash.com/photo-1486406146926-c627a92ad1ab?q=80&amp;w=1920')] bg-cover opacity-10"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"absolute inset-0 bg-gradient-to-b from-[#0f1113] via-transparent to-[#0f1113]"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header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"relative z-10 border-b border-white/5 bg-black/20 backdrop-blur-md"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"max-w-5xl mx-auto px-6 h-20 flex items-center justify-between"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"../../../index.html"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"text-cyan-400 font-bold tracking-[0.3em] uppercase italic"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Urban Architect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"../../../index.html"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"text-xs font-bold uppercase tracking-widest hover:text-cyan-400 transition"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На головну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header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main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"relative z-10 max-w-4xl mx-auto px-6 py-16"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"mb-12"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h1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"text-4xl font-bold uppercase tracking-tighter mb-2"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Особистий кабінет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h1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"text-gray-400 italic"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Керування вашими даними та налаштуваннями архітектора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"glass-panel rounded-2xl overflow-hidden shadow-2xl"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"p-8 border-b border-white/5 flex items-center gap-8 bg-white/5"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"relative"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img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"https://images.unsplash.com/photo-1507003211169-0a1dd7228f2d?q=80&amp;w=200&amp;h=200&amp;fit=crop"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"Avatar"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 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"w-24 h-24 rounded-full object-cover border-2 border-cyan-400 p-1"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"absolute bottom-0 right-0 bg-cyan-400 text-black p-1.5 rounded-full hover:scale-110 transition shadow-lg"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svg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xmlns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"http://www.w3.org/2000/svg"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"h-4 w-4"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"none"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viewBox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 0 24 24"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"currentColor"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path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stroke-linecap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"round"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stroke-linejoin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"round"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stroke-width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"M3 9a2 2 0 012-2h.93a2 2 0 001.664-.89l.812-1.22A2 2 0 0110.07 4h3.86a2 2 0 011.664.89l.812 1.22A2 2 0 0018.07 7H19a2 2 0 012 2v9a2 2 0 01-2 2H5a2 2 0 01-2-2V9z"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path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stroke-linecap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"round"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stroke-linejoin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"round"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stroke-width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"M15 13a3 3 0 11-6 0 3 3 0 016 0z"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svg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"text-2xl font-bold"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Олександр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"text-cyan-400 text-sm tracking-widest uppercase"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Urban Explorer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table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text-left border-collapse"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tbody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"border-b border-white/5 hover:bg-white/5 transition"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"p-6 text-xs uppercase tracking-[0.2em] text-gray-500 w-1/3"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ID Користувача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"p-6 font-mono text-cyan-400/80"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#UA-8829-2026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"border-b border-white/5 hover:bg-white/5 transition"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"p-6 text-xs uppercase tracking-[0.2em] text-gray-500"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Повне ім'я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"p-6 text-gray-200"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Олександр Верес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"border-b border-white/5 hover:bg-white/5 transition"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"p-6 text-xs uppercase tracking-[0.2em] text-gray-500"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Email адреса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"p-6 text-gray-200"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alex.arch@urbanblog.com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"border-b border-white/5 hover:bg-white/5 transition"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"p-6 text-xs uppercase tracking-[0.2em] text-gray-500"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Спеціалізація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"p-6"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span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"bg-cyan-400/10 text-cyan-400 px-3 py-1 rounded-md text-xs font-bold border border-cyan-400/20 italic"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Бруталізм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span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span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"ml-2 bg-white/5 text-gray-400 px-3 py-1 rounded-md text-xs border border-white/10"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Нічна фотографія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span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"border-b border-white/5 hover:bg-white/5 transition"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"p-6 text-xs uppercase tracking-[0.2em] text-gray-500"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Дата реєстрації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"p-6 text-gray-200"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12 лютого, 2024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tbody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table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"p-8 flex justify-end gap-4 bg-black/20"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"px-6 py-2 text-xs font-bold uppercase tracking-widest text-gray-400 hover:text-white transition"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Скасувати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"px-8 py-2 bg-cyan-400 text-black text-xs font-bold uppercase tracking-widest hover:bg-cyan-300 transition shadow-[0_0_15px_rgba(34,211,238,0.3)]"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Редагувати профіль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"grid grid-cols-3 gap-6 mt-8"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"glass-panel p-6 rounded-xl text-center"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"text-2xl font-bold text-cyan-400"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1.2k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"text-[10px] uppercase tracking-widest text-gray-500 mt-1"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Вподобайки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"glass-panel p-6 rounded-xl text-center"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"text-2xl font-bold text-cyan-400"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86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"text-[10px] uppercase tracking-widest text-gray-500 mt-1"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Коментарі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main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footer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"py-12 text-center opacity-30"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"text-[10px] uppercase tracking-[0.4em]"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&amp;copy;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2026 Urban Architect / Профіль резидента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footer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Default="00324871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24871" w:rsidRDefault="00324871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24871" w:rsidRDefault="00324871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24871" w:rsidRDefault="00324871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24871" w:rsidRDefault="00324871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871">
        <w:rPr>
          <w:rFonts w:ascii="Times New Roman" w:hAnsi="Times New Roman" w:cs="Times New Roman"/>
          <w:sz w:val="28"/>
          <w:szCs w:val="28"/>
          <w:highlight w:val="green"/>
          <w:lang w:val="en-US"/>
        </w:rPr>
        <w:t>REGIS_ENTER.HTML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&lt;!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DOCTYPE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html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lang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"uk"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meta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charset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"UTF-8"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meta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"viewport"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"width=device-width, initial-scale=1.0"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title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Urban Architect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title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src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"https://cdn.tailwindcss.com"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script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link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"https://fonts.googleapis.com/css2?family=Inter:wght@300;400;600;700&amp;display=swap"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"stylesheet"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style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body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font-family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'Inter'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sans-serif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; }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.glass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rgba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26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28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0.85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backdrop-filter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blur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16px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border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1px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solid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rgba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255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255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255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0.05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}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.urban-gradient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 {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background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: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linear-gradient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(to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bottom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rgba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15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17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19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2487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0.7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), 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#0f1113</w:t>
      </w: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        }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style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"bg-[#0f1113] text-white min-h-screen"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header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"relative z-10 p-8"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"max-w-7xl mx-auto flex justify-between items-center"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"../../../index.html"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"flex items-center gap-2 text-xs font-bold tracking-[0.3em] uppercase hover:text-cyan-400 transition-all group"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svg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xmlns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"http://www.w3.org/2000/svg"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"h-4 w-4 transform group-hover:-translate-x-1 transition-transform"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"none"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viewBox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 0 24 24"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"currentColor"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path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stroke-linecap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"round"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stroke-linejoin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"round"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stroke-width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"M10 19l-7-7m0 0l7-7m-7 7h18"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/&gt;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svg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Повернутись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"text-cyan-400 font-bold tracking-[0.4em] uppercase italic"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Urban Architect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header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main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"relative z-10 max-w-6xl mx-auto px-6 py-12 lg:py-24"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"grid grid-cols-1 lg:grid-cols-2 gap-12 items-start"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"glass p-10 rounded-2xl shadow-2xl"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"mb-8"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"text-3xl font-bold uppercase tracking-tighter mb-2"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Вхід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"text-gray-400 text-sm italic"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З поверненням до мегаполіса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form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action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"#"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"space-y-5"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"block text-[10px] uppercase tracking-[0.2em] text-gray-500 mb-2"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Логін або Email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input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bg-black/30 border border-white/10 rounded-md px-4 py-3 focus:outline-none focus:border-cyan-400/50 focus:ring-1 focus:ring-cyan-400/50 transition-all text-sm"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"block text-[10px] uppercase tracking-[0.2em] text-gray-500 mb-2"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Пароль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input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"password"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bg-black/30 border border-white/10 rounded-md px-4 py-3 focus:outline-none focus:border-cyan-400/50 focus:ring-1 focus:ring-cyan-400/50 transition-all text-sm"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"flex items-center justify-between pt-2"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"flex items-center gap-2 text-xs text-gray-400 cursor-pointer"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input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"checkbox"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"accent-cyan-400"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Запам'ятати мене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href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"#"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"text-xs text-cyan-400/70 hover:text-cyan-400 transition"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Забули пароль?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bg-white text-black font-bold py-4 rounded-md uppercase tracking-[0.2em] text-xs hover:bg-cyan-400 transition-all duration-300 mt-4"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Увійти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form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"glass p-10 rounded-2xl shadow-2xl border-t-4 border-t-cyan-400"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"mb-8"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"text-3xl font-bold uppercase tracking-tighter mb-2 text-cyan-400"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Реєстрація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h2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"text-gray-400 text-sm italic"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Станьте частиною архітектурної спільноти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form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action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"#"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"space-y-5"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"grid grid-cols-2 gap-4"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"block text-[10px] uppercase tracking-[0.2em] text-gray-500 mb-2"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Ім'я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input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bg-black/30 border border-white/10 rounded-md px-4 py-3 focus:outline-none focus:border-cyan-400/50 transition-all text-sm"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"block text-[10px] uppercase tracking-[0.2em] text-gray-500 mb-2"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Прізвище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input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bg-black/30 border border-white/10 rounded-md px-4 py-3 focus:outline-none focus:border-cyan-400/50 transition-all text-sm"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"block text-[10px] uppercase tracking-[0.2em] text-gray-500 mb-2"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Email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input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"email"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bg-black/30 border border-white/10 rounded-md px-4 py-3 focus:outline-none focus:border-cyan-400/50 transition-all text-sm"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"block text-[10px] uppercase tracking-[0.2em] text-gray-500 mb-2"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Придумайте пароль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label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input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"password"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bg-black/30 border border-white/10 rounded-md px-4 py-3 focus:outline-none focus:border-cyan-400/50 transition-all text-sm"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"text-[10px] text-gray-500 leading-relaxed italic"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Натискаючи кнопку, ви погоджуєтесь з правилами спільноти та політикою конфіденційності.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"w-full border-2 border-cyan-400 text-cyan-400 font-bold py-4 rounded-md uppercase tracking-[0.2em] text-xs hover:bg-cyan-400 hover:text-black transition-all duration-300 mt-4"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 Створити профіль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button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form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section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div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main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footer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"relative z-10 text-center py-10 opacity-40"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2487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=</w:t>
      </w:r>
      <w:r w:rsidRPr="0032487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"text-[9px] uppercase tracking-[0.5em]"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&amp;copy;</w:t>
      </w: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2026 Urban Architect / Developed for the Future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footer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body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Pr="00324871" w:rsidRDefault="00324871" w:rsidP="003248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&lt;/</w:t>
      </w:r>
      <w:r w:rsidRPr="0032487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html</w:t>
      </w:r>
      <w:r w:rsidRPr="00324871">
        <w:rPr>
          <w:rFonts w:ascii="Consolas" w:eastAsia="Times New Roman" w:hAnsi="Consolas" w:cs="Times New Roman"/>
          <w:color w:val="808080"/>
          <w:sz w:val="21"/>
          <w:szCs w:val="21"/>
          <w:lang w:eastAsia="uk-UA"/>
        </w:rPr>
        <w:t>&gt;</w:t>
      </w:r>
    </w:p>
    <w:p w:rsidR="00324871" w:rsidRDefault="00324871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4E10" w:rsidRDefault="003E4E10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4E10" w:rsidRDefault="003E4E10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4E10" w:rsidRDefault="003E4E10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E1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CONTROLLER.JS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BlogModel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'./Model.js'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BlogView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}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'./View.js'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BlogModel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BlogView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export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IndexController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constructor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   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   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_activeTags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_query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   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_init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_init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_injectGrid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subscribe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(()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_renderGrid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_bindTagButtons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bindSearch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_query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_renderGrid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_renderGrid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_injectGrid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staticGrid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document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querySelector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'.grid.grid-cols-1.md</w:t>
      </w:r>
      <w:r w:rsidRPr="003E4E1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\\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:grid-cols-2.lg</w:t>
      </w:r>
      <w:r w:rsidRPr="003E4E1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\\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:grid-cols-4'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staticGrid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dynGrid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 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document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createElement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'div'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dynGrid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     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'posts-grid'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dynGrid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className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staticGrid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className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staticGrid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replaceWith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dynGrid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_renderGrid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let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getAllPosts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_activeTags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size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activeLower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...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_activeTags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toLowerCase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filter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activeLower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includes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toLowerCase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_query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_query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toLowerCase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filter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toLowerCase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includes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toLowerCase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includes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sort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renderPostGrid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_openPost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_deletePost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_openPost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getPostById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handleDeleteComment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updated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getPostById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updated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updateModalComments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updated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handleDeleteComment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_renderGrid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showToast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'Коментар вилучено.'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'info'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handleAddComment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author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author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updated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getPostById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updated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updateModalComments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updated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handleDeleteComment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>  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_renderGrid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showToast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'Коментар додано!'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openPostModal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handleAddComment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handleDeleteComment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_deletePost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ok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ok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_renderGrid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showToast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'Пост вилучено.'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'info'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_bindTagButtons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document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querySelectorAll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'.tag-btn'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forEach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btn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btn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btn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btn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textContent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btn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addEventListener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'click'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()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btn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_activeTags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has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_activeTags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}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_activeTags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_renderGrid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export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PostSettingsController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constructor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_init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_init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bindPostSettingsForm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_handleSubmit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_handleSubmit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showToast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`Пост "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опубліковано!`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setTimeout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(()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history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back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(),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1200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}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_view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showToast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'error'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function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bootstrap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path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window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location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pathname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toLowerCase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path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endsWith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'index.html'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path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endsWith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path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IndexController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path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includes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'postsettings'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PostSettingsController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document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readyState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'loading'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document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addEventListener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'DOMContentLoaded'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bootstrap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}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bootstrap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Default="003E4E10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4E10" w:rsidRDefault="003E4E10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4E10" w:rsidRDefault="003E4E10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4E10" w:rsidRDefault="003E4E10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E1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MODEL.JS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API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'http://localhost:3000/api'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export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BlogModel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constructor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storageKey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'urbanArchitectPosts'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_storageKey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 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storageKey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_versionKey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 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storageKey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'__version'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_currentVersion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_listeners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   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storedVersion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parseInt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localStorage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getItem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_versionKey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'0'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storedVersion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_currentVersion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_read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_write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_defaultPosts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localStorage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setItem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_versionKey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_currentVersion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Підвантажуємо пости з сервера при старті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_syncFromServer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─── Синхронізація з сервером ─────────────────────────────────────────────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_syncFromServer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fetch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API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/posts`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ok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_write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_notify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'synced'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}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warn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'Сервер недоступний, використовуємо localStorage'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─── Публічний API ────────────────────────────────────────────────────────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getAllPosts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structuredClone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_read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getPostById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_read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?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structuredClone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null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'#Інше'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?.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?.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throw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Error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'Назва та текст посту є обов</w:t>
      </w:r>
      <w:r w:rsidRPr="003E4E1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\'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язковими полями.'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      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_uid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    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  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    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_formatDate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_read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push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_write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_notify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'postAdded'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fetch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API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/posts`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method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'POST'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headers: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'Content-Type'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'application/json'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body  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stringify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catch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(()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warn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'Не вдалось зберегти пост на сервері'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structuredClone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_read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idx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findIndex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idx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removed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splice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idx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_write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_notify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'postDeleted'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removed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fetch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API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/posts/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method: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'DELETE'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catch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(()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warn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'Не вдалось видалити пост на сервері'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author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?.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throw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Error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'Текст коментаря не може бути порожнім.'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_read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throw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Error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`Пост з id="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не знайдено.`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      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_uid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author  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author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?.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'Анонім'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    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push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_write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_notify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'commentAdded'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fetch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API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/posts/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/comments`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method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'POST'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headers: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'Content-Type'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'application/json'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body  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stringify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catch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(()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warn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'Не вдалось зберегти коментар на сервері'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structuredClone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_read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idx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findIndex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idx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removed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splice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idx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_write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_notify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'commentDeleted'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removed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fetch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API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/posts/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/comments/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commentId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method: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'DELETE'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catch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(()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warn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'Не вдалось видалити коментар на сервері'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─── Система подій ────────────────────────────────────────────────────────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subscribe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_listeners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push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unsubscribe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_listeners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_listeners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filter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─── Приватні утиліти ─────────────────────────────────────────────────────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_read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parse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localStorage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getItem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_storageKey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))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}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_write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localStorage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setItem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_storageKey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stringify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_notify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event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payload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_listeners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forEach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event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payload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_uid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now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toString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36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Math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random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toString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36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slice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_formatDate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months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'Січень'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'Лютий'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'Березень'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'Квітень'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'Травень'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'Червень'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'Липень'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'Серпень'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'Вересень'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'Жовтень'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'Листопад'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'Грудень'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];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months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[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getMonth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()]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getFullYear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_defaultPosts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'demo-1'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'Вільна душа'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'Хмарочос як метафора свободи — коли метал і скло тягнуться вгору, ніби прагнуть вирватись із тісних міських вулиць.'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'#Модернізм'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'Липень 2022'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'https://images.unsplash.com/photo-1486406146926-c627a92ad1ab?q=80&amp;w=400&amp;auto=format&amp;fit=crop'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'c-1'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author: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'Марія'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'Неймовірне фото! Де саме це знято?'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1657000000000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}],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1657000000000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'Бетонні вежі'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'Бруталізм у своїй найчистішій формі — грубий бетон без прикрас.'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'#Промисловість'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'Червень 2022'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'https://images.unsplash.com/photo-1470770841072-f978cf4d019e?q=80&amp;w=400&amp;auto=format&amp;fit=crop'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1654000000000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'demo-3'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'Світло крізь скло'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'Коли захід сонця перетворює фасад будівлі на гігантський вітраж.'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'#Модернізм'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'Травень 2022'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'https://images.unsplash.com/photo-1511818966892-d7d671e672a2?q=80&amp;w=400&amp;auto=format&amp;fit=crop'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'c-2'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author: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'Олег'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'Золота година робить дива з будь-яким фасадом.'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1651000000000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'c-3'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author: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'Аноним'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'Це в якому місті?'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1651100000000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],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1651000000000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'demo-4'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'Нічне світло'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'Місто після опівночі — зовсім інший організм.'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'#НічнеМісто'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'Квітень 2022'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'https://images.unsplash.com/photo-1514565131-fce0801e5785?q=80&amp;w=400&amp;auto=format&amp;fit=crop'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1648000000000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'demo-5'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'Геометрія дахів'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'Погляд згори відкриває приховану мову міста.'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'#Парки'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'Березень 2022'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'https://images.unsplash.com/photo-1505533542167-8c89838bb19e?q=80&amp;w=400&amp;auto=format&amp;fit=crop'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1646000000000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'demo-6'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'Геометрія міста'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'Будь-яке місто — це великий геометричний пазл.'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'#СтрітАрт'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'Лютий 2022'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'https://images.unsplash.com/photo-1496568816309-51d7c20e3b21?q=80&amp;w=400&amp;auto=format&amp;fit=crop'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1643000000000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'demo-7'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'Приховані дахи'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'За кожним горищним вікном — своя історія.'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'#Парки'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'Січень 2022'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'https://images.unsplash.com/photo-1503387762-592deb58ef4e?q=80&amp;w=400&amp;auto=format&amp;fit=crop'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1641000000000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'demo-8'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'Тіні та бетон'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'Тінь — безкоштовна художня інсталяція, яку природа малює на бетонних стінах.'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'#Промисловість'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'Грудень 2021'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'https://i0.wp.com/svitfantasy.com.ua/wp-content/uploads/2018/07/98537307.jpg?resize=585%2C325&amp;ssl=1'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1638000000000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];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Default="003E4E10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4E10" w:rsidRDefault="003E4E10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4E10" w:rsidRDefault="003E4E10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E1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SERVER.JS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express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'express'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sqlite3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'sqlite3'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verbose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cors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 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'cors'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path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 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'path'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express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PORT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─── Middleware ───────────────────────────────────────────────────────────────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cors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express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limit: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'10mb'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})); </w:t>
      </w: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limit для base64 зображень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─── База даних SQLite ────────────────────────────────────────────────────────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sqlite3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Database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path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join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__dirname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'blog.db'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error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E4E10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❌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Consolas"/>
          <w:color w:val="CE9178"/>
          <w:sz w:val="21"/>
          <w:szCs w:val="21"/>
          <w:lang w:eastAsia="uk-UA"/>
        </w:rPr>
        <w:t>Помилка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Consolas"/>
          <w:color w:val="CE9178"/>
          <w:sz w:val="21"/>
          <w:szCs w:val="21"/>
          <w:lang w:eastAsia="uk-UA"/>
        </w:rPr>
        <w:t>підключення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Consolas"/>
          <w:color w:val="CE9178"/>
          <w:sz w:val="21"/>
          <w:szCs w:val="21"/>
          <w:lang w:eastAsia="uk-UA"/>
        </w:rPr>
        <w:t>до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Consolas"/>
          <w:color w:val="CE9178"/>
          <w:sz w:val="21"/>
          <w:szCs w:val="21"/>
          <w:lang w:eastAsia="uk-UA"/>
        </w:rPr>
        <w:t>бази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Consolas"/>
          <w:color w:val="CE9178"/>
          <w:sz w:val="21"/>
          <w:szCs w:val="21"/>
          <w:lang w:eastAsia="uk-UA"/>
        </w:rPr>
        <w:t>даних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}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E4E10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✅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Consolas"/>
          <w:color w:val="CE9178"/>
          <w:sz w:val="21"/>
          <w:szCs w:val="21"/>
          <w:lang w:eastAsia="uk-UA"/>
        </w:rPr>
        <w:t>Підключено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Consolas"/>
          <w:color w:val="CE9178"/>
          <w:sz w:val="21"/>
          <w:szCs w:val="21"/>
          <w:lang w:eastAsia="uk-UA"/>
        </w:rPr>
        <w:t>до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SQLite </w:t>
      </w:r>
      <w:r w:rsidRPr="003E4E10">
        <w:rPr>
          <w:rFonts w:ascii="Consolas" w:eastAsia="Times New Roman" w:hAnsi="Consolas" w:cs="Consolas"/>
          <w:color w:val="CE9178"/>
          <w:sz w:val="21"/>
          <w:szCs w:val="21"/>
          <w:lang w:eastAsia="uk-UA"/>
        </w:rPr>
        <w:t>бази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Consolas"/>
          <w:color w:val="CE9178"/>
          <w:sz w:val="21"/>
          <w:szCs w:val="21"/>
          <w:lang w:eastAsia="uk-UA"/>
        </w:rPr>
        <w:t>даних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─── Створення таблиць (якщо ще не існують) ──────────────────────────────────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serialize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(()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Таблиця постів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CREATE TABLE IF NOT EXISTS posts (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id        TEXT PRIMARY KEY,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title     TEXT NOT NULL,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content   TEXT NOT NULL,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tag       TEXT DEFAULT '#Інше',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date      TEXT,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imageUrl  TEXT DEFAULT '',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createdAt INTEGER NOT NULL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)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`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Таблиця коментарів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CREATE TABLE IF NOT EXISTS comments (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id        TEXT PRIMARY KEY,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postId    TEXT NOT NULL,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author    TEXT DEFAULT 'Анонім',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text      TEXT NOT NULL,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createdAt INTEGER NOT NULL,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  FOREIGN KEY (postId) REFERENCES posts(id) ON DELETE CASCADE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)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`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Наповнюємо демо-постами якщо БД порожня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'SELECT COUNT(*) as count FROM posts'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count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demoPosts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'demo-1'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'Вільна душа'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'Хмарочос як метафора свободи — коли метал і скло тягнуться вгору, ніби прагнуть вирватись із тісних міських вулиць.'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'#Модернізм'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'Липень 2022'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'https://images.unsplash.com/photo-1486406146926-c627a92ad1ab?q=80&amp;w=400&amp;auto=format&amp;fit=crop'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1657000000000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'Бетонні вежі'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'Бруталізм у своїй найчистішій формі — грубий бетон без прикрас, що розповідає про епоху, коли архітектура була маніфестом.'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'#Промисловість'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'Червень 2022'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'https://images.unsplash.com/photo-1470770841072-f978cf4d019e?q=80&amp;w=400&amp;auto=format&amp;fit=crop'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1654000000000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'demo-3'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'Світло крізь скло'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'Коли захід сонця перетворює фасад будівлі на гігантський вітраж — місто стає собором під відкритим небом.'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'#Модернізм'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'Травень 2022'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'https://images.unsplash.com/photo-1511818966892-d7d671e672a2?q=80&amp;w=400&amp;auto=format&amp;fit=crop'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1651000000000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'demo-4'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'Нічне світло'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'Місто після опівночі — зовсім інший організм. Неон, порожні бульвари та довгі тіні від вуличних ліхтарів.'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'#НічнеМісто'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'Квітень 2022'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'https://images.unsplash.com/photo-1514565131-fce0801e5785?q=80&amp;w=400&amp;auto=format&amp;fit=crop'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1648000000000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'demo-5'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'Геометрія дахів'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'Погляд згори відкриває приховану мову міста — трикутники ліхтарів, прямокутники вентиляційних шахт.'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'#Парки'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'Березень 2022'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'https://images.unsplash.com/photo-1505533542167-8c89838bb19e?q=80&amp;w=400&amp;auto=format&amp;fit=crop'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1646000000000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'demo-6'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'Геометрія міста'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'Будь-яке місто — це великий геометричний пазл. Квартали, вулиці, перехрестя складаються в абстракцію.'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'#СтрітАрт'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'Лютий 2022'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'https://images.unsplash.com/photo-1496568816309-51d7c20e3b21?q=80&amp;w=400&amp;auto=format&amp;fit=crop'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1643000000000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'demo-7'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'Приховані дахи'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'За кожним горищним вікном — своя історія. Старі київські дахи зберігають пам</w:t>
      </w:r>
      <w:r w:rsidRPr="003E4E1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\'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ять поколінь мешканців.'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'#Парки'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'Січень 2022'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'https://images.unsplash.com/photo-1503387762-592deb58ef4e?q=80&amp;w=400&amp;auto=format&amp;fit=crop'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1641000000000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'demo-8'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'Тіні та бетон'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'Тінь — безкоштовна художня інсталяція, яку природа щодня малює на бетонних стінах міста.'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'#Промисловість'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'Грудень 2021'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'https://i0.wp.com/svitfantasy.com.ua/wp-content/uploads/2018/07/98537307.jpg?resize=585%2C325&amp;ssl=1'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1638000000000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];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stmt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prepare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'INSERT OR IGNORE INTO posts (id, title, content, tag, date, imageUrl, createdAt) VALUES (?,?,?,?,?,?,?)'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demoPosts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forEach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stmt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stmt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finalize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Демо-коментарі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cStmt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prepare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'INSERT OR IGNORE INTO comments (id, postId, author, text, createdAt) VALUES (?,?,?,?,?)'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cStmt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'c-1'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'demo-1'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'Марія'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'Неймовірне фото! Де саме це знято?'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1657000000000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cStmt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'c-2'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'demo-3'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'Олег'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'Золота година робить дива з будь-яким фасадом.'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1651000000000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cStmt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'c-3'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'demo-3'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'Анонім'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'Це в якому місті?'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1651100000000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cStmt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finalize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E4E10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📦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Демо-дані додані до бази даних'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─── Утиліта: генерація унікального ID ───────────────────────────────────────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function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now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toString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36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Math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random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toString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36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slice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)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─── Маршрути API ─────────────────────────────────────────────────────────────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GET /api/posts — отримати всі пости разом з коментарями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'/api/posts'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all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'SELECT * FROM posts ORDER BY createdAt DESC'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[],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all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'SELECT * FROM comments ORDER BY createdAt ASC'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[],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err2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err2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err2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Прикріплюємо коментарі до своїх постів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postsWithComments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...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filter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}));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postsWithComments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GET /api/posts/:id — отримати один пост з коментарями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'/api/posts/:id'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'SELECT * FROM posts WHERE id = ?'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[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params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404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'Пост не знайдено'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all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'SELECT * FROM comments WHERE postId = ? ORDER BY createdAt ASC'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[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err2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err2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err2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...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POST /api/posts — створити новий пост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'/api/posts'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title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content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'#Інше'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imageUrl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body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?.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?.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'Назва та текст посту є обов</w:t>
      </w:r>
      <w:r w:rsidRPr="003E4E10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\'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язковими полями.'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      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    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title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  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content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    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toLocaleDateString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'uk-UA'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month: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'long'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'numeric'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'INSERT INTO posts (id, title, content, tag, date, imageUrl, createdAt) VALUES (?,?,?,?,?,?,?)'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[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content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imageUrl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function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201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...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comments: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DELETE /api/posts/:id — видалити пост (і його коментарі через CASCADE)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'/api/posts/:id'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'DELETE FROM posts WHERE id = ?'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[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params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function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      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changes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404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'Пост не знайдено'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success: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lastRenderedPageBreak/>
        <w:t>// POST /api/posts/:id/comments — додати коментар до посту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'/api/posts/:id/comments'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author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'Анонім'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text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body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text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?.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'Текст коментаря не може бути порожнім.'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Перевіряємо чи існує пост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'SELECT id FROM posts WHERE id = ?'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[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params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404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'Пост не знайдено'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      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  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params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author  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author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'Анонім'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     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text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trim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now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'INSERT INTO comments (id, postId, author, text, createdAt) VALUES (?,?,?,?,?)'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[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author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createdAt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function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err2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err2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err2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201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newComment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DELETE /api/posts/:postId/comments/:commentId — видалити коментар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'/api/posts/:postId/comments/:commentId'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db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'DELETE FROM comments WHERE id = ? AND postId = ?'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[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params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commentId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params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postId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],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function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    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message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3E4E10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this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changes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E4E10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404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'Коментар не знайдено'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success: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// ─── Запуск сервера ───────────────────────────────────────────────────────────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app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listen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PORT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() 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🚀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Сервер запущено: http://localhost: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PORT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</w:t>
      </w:r>
      <w:r w:rsidRPr="003E4E10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E4E10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3E4E10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📡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API доступне за адресою: http://localhost: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3E4E10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PORT</w:t>
      </w:r>
      <w:r w:rsidRPr="003E4E10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E4E10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/api/posts`</w:t>
      </w: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E4E10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>});</w:t>
      </w:r>
    </w:p>
    <w:p w:rsidR="003E4E10" w:rsidRPr="003E4E10" w:rsidRDefault="003E4E10" w:rsidP="003E4E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E4E10" w:rsidRDefault="003E4E10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4E10" w:rsidRDefault="003E4E10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4E10" w:rsidRDefault="003E4E10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42D67" w:rsidRDefault="00042D67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42D67" w:rsidRDefault="00042D67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42D67" w:rsidRDefault="00042D67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4E10" w:rsidRDefault="003E4E10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E10">
        <w:rPr>
          <w:rFonts w:ascii="Times New Roman" w:hAnsi="Times New Roman" w:cs="Times New Roman"/>
          <w:sz w:val="28"/>
          <w:szCs w:val="28"/>
          <w:highlight w:val="cyan"/>
          <w:lang w:val="en-US"/>
        </w:rPr>
        <w:t>SQLite</w:t>
      </w:r>
    </w:p>
    <w:p w:rsidR="00771E71" w:rsidRDefault="00771E71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1E7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6D904B" wp14:editId="23F04CBD">
            <wp:extent cx="6120765" cy="17995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E71" w:rsidRDefault="00771E71" w:rsidP="007A2427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1E7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9CE538" wp14:editId="25BA6B52">
            <wp:extent cx="6120765" cy="1873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E10" w:rsidRDefault="003E4E10" w:rsidP="003E4E10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E1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571754" wp14:editId="5093EA71">
            <wp:extent cx="6106886" cy="25412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9650" cy="25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E10" w:rsidRDefault="003E4E10" w:rsidP="003E4E10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4E10" w:rsidRDefault="003E4E10" w:rsidP="003E4E10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E4E10" w:rsidRDefault="003E4E10" w:rsidP="003E4E10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42D67" w:rsidRDefault="00042D67" w:rsidP="003E4E10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42D67" w:rsidRDefault="00042D67" w:rsidP="003E4E10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34251" w:rsidRDefault="00B34251" w:rsidP="003E4E10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34251" w:rsidRDefault="00B34251" w:rsidP="003E4E10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42D67" w:rsidRDefault="00042D67" w:rsidP="003E4E10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2D67">
        <w:rPr>
          <w:rFonts w:ascii="Times New Roman" w:hAnsi="Times New Roman" w:cs="Times New Roman"/>
          <w:sz w:val="28"/>
          <w:szCs w:val="28"/>
          <w:highlight w:val="cyan"/>
          <w:lang w:val="en-US"/>
        </w:rPr>
        <w:lastRenderedPageBreak/>
        <w:t>Web-</w:t>
      </w:r>
      <w:r w:rsidRPr="00042D67">
        <w:rPr>
          <w:rFonts w:ascii="Times New Roman" w:hAnsi="Times New Roman" w:cs="Times New Roman"/>
          <w:sz w:val="28"/>
          <w:szCs w:val="28"/>
          <w:highlight w:val="cyan"/>
        </w:rPr>
        <w:t>сторінки додатку</w:t>
      </w:r>
    </w:p>
    <w:p w:rsidR="00042D67" w:rsidRPr="00042D67" w:rsidRDefault="00042D67" w:rsidP="003E4E10">
      <w:pPr>
        <w:tabs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E4E10" w:rsidRDefault="00042D67" w:rsidP="00042D67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2D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378264" wp14:editId="6F528000">
            <wp:extent cx="5562600" cy="2778126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9037" cy="278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67" w:rsidRDefault="00042D67" w:rsidP="00042D67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2D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8A494D" wp14:editId="29753AC3">
            <wp:extent cx="5573486" cy="2611252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2214" cy="262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67" w:rsidRDefault="00042D67" w:rsidP="00042D67">
      <w:pPr>
        <w:tabs>
          <w:tab w:val="left" w:pos="248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2D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BBAF17" wp14:editId="5D45D5D8">
            <wp:extent cx="5573395" cy="2970859"/>
            <wp:effectExtent l="0" t="0" r="825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1027" cy="299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4BD" w:rsidRDefault="006D14BD" w:rsidP="006D14BD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D14BD" w:rsidRDefault="006D14BD" w:rsidP="006D14BD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D14BD" w:rsidRDefault="006D14BD" w:rsidP="006D14BD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D14BD" w:rsidRDefault="006D14BD" w:rsidP="006D14BD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D14BD" w:rsidRDefault="009C0D69" w:rsidP="006D14BD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0D69">
        <w:rPr>
          <w:rFonts w:ascii="Times New Roman" w:hAnsi="Times New Roman" w:cs="Times New Roman"/>
          <w:sz w:val="28"/>
          <w:szCs w:val="28"/>
          <w:highlight w:val="cyan"/>
        </w:rPr>
        <w:lastRenderedPageBreak/>
        <w:t xml:space="preserve">Список </w:t>
      </w:r>
      <w:r w:rsidRPr="009C0D69">
        <w:rPr>
          <w:rFonts w:ascii="Times New Roman" w:hAnsi="Times New Roman" w:cs="Times New Roman"/>
          <w:sz w:val="28"/>
          <w:szCs w:val="28"/>
          <w:highlight w:val="cyan"/>
          <w:lang w:val="en-US"/>
        </w:rPr>
        <w:t>VueJS-</w:t>
      </w:r>
      <w:r w:rsidRPr="009C0D69">
        <w:rPr>
          <w:rFonts w:ascii="Times New Roman" w:hAnsi="Times New Roman" w:cs="Times New Roman"/>
          <w:sz w:val="28"/>
          <w:szCs w:val="28"/>
          <w:highlight w:val="cyan"/>
        </w:rPr>
        <w:t>компонентів та схема їх взаємодії</w:t>
      </w:r>
    </w:p>
    <w:p w:rsidR="008F1EEA" w:rsidRPr="008F1EEA" w:rsidRDefault="008F1EEA" w:rsidP="008F1E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uk-UA"/>
        </w:rPr>
      </w:pPr>
      <w:r w:rsidRPr="007E527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uk-UA"/>
        </w:rPr>
        <w:t>index.html — Vue App №1</w:t>
      </w:r>
    </w:p>
    <w:p w:rsidR="008F1EEA" w:rsidRPr="008F1EEA" w:rsidRDefault="008F1EEA" w:rsidP="008F1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E527A">
        <w:rPr>
          <w:rFonts w:ascii="Times New Roman" w:eastAsia="Times New Roman" w:hAnsi="Times New Roman" w:cs="Times New Roman"/>
          <w:sz w:val="28"/>
          <w:szCs w:val="28"/>
          <w:lang w:eastAsia="uk-UA"/>
        </w:rPr>
        <w:t>data()</w:t>
      </w:r>
      <w:r w:rsidRPr="008F1EE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зберігає список постів, пошуковий запит</w:t>
      </w:r>
    </w:p>
    <w:p w:rsidR="008F1EEA" w:rsidRPr="008F1EEA" w:rsidRDefault="008F1EEA" w:rsidP="008F1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E527A">
        <w:rPr>
          <w:rFonts w:ascii="Times New Roman" w:eastAsia="Times New Roman" w:hAnsi="Times New Roman" w:cs="Times New Roman"/>
          <w:sz w:val="28"/>
          <w:szCs w:val="28"/>
          <w:lang w:eastAsia="uk-UA"/>
        </w:rPr>
        <w:t>v-for</w:t>
      </w:r>
      <w:r w:rsidRPr="008F1EE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рендерить картки постів у циклі</w:t>
      </w:r>
    </w:p>
    <w:p w:rsidR="008F1EEA" w:rsidRPr="008F1EEA" w:rsidRDefault="008F1EEA" w:rsidP="008F1E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E527A">
        <w:rPr>
          <w:rFonts w:ascii="Times New Roman" w:eastAsia="Times New Roman" w:hAnsi="Times New Roman" w:cs="Times New Roman"/>
          <w:sz w:val="28"/>
          <w:szCs w:val="28"/>
          <w:lang w:eastAsia="uk-UA"/>
        </w:rPr>
        <w:t>v-if</w:t>
      </w:r>
      <w:r w:rsidRPr="008F1EE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/ </w:t>
      </w:r>
      <w:r w:rsidRPr="007E527A">
        <w:rPr>
          <w:rFonts w:ascii="Times New Roman" w:eastAsia="Times New Roman" w:hAnsi="Times New Roman" w:cs="Times New Roman"/>
          <w:sz w:val="28"/>
          <w:szCs w:val="28"/>
          <w:lang w:eastAsia="uk-UA"/>
        </w:rPr>
        <w:t>@click</w:t>
      </w:r>
      <w:r w:rsidRPr="008F1EE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показує/ховає елементи, обробляє кліки</w:t>
      </w:r>
    </w:p>
    <w:p w:rsidR="007E527A" w:rsidRPr="007E527A" w:rsidRDefault="007E527A" w:rsidP="007E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uk-UA"/>
        </w:rPr>
      </w:pPr>
      <w:r w:rsidRPr="007E527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uk-UA"/>
        </w:rPr>
        <w:t>postsettings.html — Vue App №2</w:t>
      </w:r>
    </w:p>
    <w:p w:rsidR="007E527A" w:rsidRPr="007E527A" w:rsidRDefault="007E527A" w:rsidP="007E52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E527A">
        <w:rPr>
          <w:rFonts w:ascii="Times New Roman" w:eastAsia="Times New Roman" w:hAnsi="Times New Roman" w:cs="Times New Roman"/>
          <w:sz w:val="28"/>
          <w:szCs w:val="28"/>
          <w:lang w:eastAsia="uk-UA"/>
        </w:rPr>
        <w:t>data() — зберігає дані форми (title, content, tag, date, imageUrl)</w:t>
      </w:r>
    </w:p>
    <w:p w:rsidR="007E527A" w:rsidRPr="007E527A" w:rsidRDefault="007E527A" w:rsidP="007E52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E527A">
        <w:rPr>
          <w:rFonts w:ascii="Times New Roman" w:eastAsia="Times New Roman" w:hAnsi="Times New Roman" w:cs="Times New Roman"/>
          <w:sz w:val="28"/>
          <w:szCs w:val="28"/>
          <w:lang w:eastAsia="uk-UA"/>
        </w:rPr>
        <w:t>v-model — прив'язує поля форми до даних</w:t>
      </w:r>
    </w:p>
    <w:p w:rsidR="007E527A" w:rsidRPr="007E527A" w:rsidRDefault="007E527A" w:rsidP="007E52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E527A">
        <w:rPr>
          <w:rFonts w:ascii="Times New Roman" w:eastAsia="Times New Roman" w:hAnsi="Times New Roman" w:cs="Times New Roman"/>
          <w:sz w:val="28"/>
          <w:szCs w:val="28"/>
          <w:lang w:eastAsia="uk-UA"/>
        </w:rPr>
        <w:t>methods: submitPost() — відправляє POST запит через fetch API на сервер</w:t>
      </w:r>
    </w:p>
    <w:p w:rsidR="007E527A" w:rsidRPr="007E527A" w:rsidRDefault="007E527A" w:rsidP="007E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uk-UA"/>
        </w:rPr>
      </w:pPr>
      <w:r w:rsidRPr="007E527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uk-UA"/>
        </w:rPr>
        <w:t>Взаємодія з сервером:</w:t>
      </w:r>
    </w:p>
    <w:p w:rsidR="007E527A" w:rsidRPr="007E527A" w:rsidRDefault="007E527A" w:rsidP="007E52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E527A">
        <w:rPr>
          <w:rFonts w:ascii="Times New Roman" w:eastAsia="Times New Roman" w:hAnsi="Times New Roman" w:cs="Times New Roman"/>
          <w:sz w:val="28"/>
          <w:szCs w:val="28"/>
          <w:lang w:eastAsia="uk-UA"/>
        </w:rPr>
        <w:t>GET /api/posts → отримати пости → відобразити через v-for</w:t>
      </w:r>
    </w:p>
    <w:p w:rsidR="007E527A" w:rsidRDefault="007E527A" w:rsidP="007E52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E527A">
        <w:rPr>
          <w:rFonts w:ascii="Times New Roman" w:eastAsia="Times New Roman" w:hAnsi="Times New Roman" w:cs="Times New Roman"/>
          <w:sz w:val="28"/>
          <w:szCs w:val="28"/>
          <w:lang w:eastAsia="uk-UA"/>
        </w:rPr>
        <w:t>POST /api/posts → створити пост → зберегти в SQLite</w:t>
      </w:r>
    </w:p>
    <w:p w:rsidR="007E527A" w:rsidRPr="007E527A" w:rsidRDefault="007E527A" w:rsidP="007E5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bookmarkStart w:id="0" w:name="_GoBack"/>
      <w:bookmarkEnd w:id="0"/>
    </w:p>
    <w:p w:rsidR="009C0D69" w:rsidRPr="009C0D69" w:rsidRDefault="007E527A" w:rsidP="006D14BD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E527A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6120765" cy="3480335"/>
            <wp:effectExtent l="0" t="0" r="0" b="6350"/>
            <wp:docPr id="8" name="Рисунок 8" descr="C:\Users\Даня\Downloads\vue_schema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аня\Downloads\vue_schema.drawio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0D69" w:rsidRPr="009C0D6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F54CE"/>
    <w:multiLevelType w:val="multilevel"/>
    <w:tmpl w:val="5AAAB7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06C5D"/>
    <w:multiLevelType w:val="multilevel"/>
    <w:tmpl w:val="F364C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3520B"/>
    <w:multiLevelType w:val="hybridMultilevel"/>
    <w:tmpl w:val="384E5292"/>
    <w:lvl w:ilvl="0" w:tplc="62DAAFA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640" w:hanging="360"/>
      </w:pPr>
    </w:lvl>
    <w:lvl w:ilvl="2" w:tplc="0422001B" w:tentative="1">
      <w:start w:val="1"/>
      <w:numFmt w:val="lowerRoman"/>
      <w:lvlText w:val="%3."/>
      <w:lvlJc w:val="right"/>
      <w:pPr>
        <w:ind w:left="3360" w:hanging="180"/>
      </w:pPr>
    </w:lvl>
    <w:lvl w:ilvl="3" w:tplc="0422000F" w:tentative="1">
      <w:start w:val="1"/>
      <w:numFmt w:val="decimal"/>
      <w:lvlText w:val="%4."/>
      <w:lvlJc w:val="left"/>
      <w:pPr>
        <w:ind w:left="4080" w:hanging="360"/>
      </w:pPr>
    </w:lvl>
    <w:lvl w:ilvl="4" w:tplc="04220019" w:tentative="1">
      <w:start w:val="1"/>
      <w:numFmt w:val="lowerLetter"/>
      <w:lvlText w:val="%5."/>
      <w:lvlJc w:val="left"/>
      <w:pPr>
        <w:ind w:left="4800" w:hanging="360"/>
      </w:pPr>
    </w:lvl>
    <w:lvl w:ilvl="5" w:tplc="0422001B" w:tentative="1">
      <w:start w:val="1"/>
      <w:numFmt w:val="lowerRoman"/>
      <w:lvlText w:val="%6."/>
      <w:lvlJc w:val="right"/>
      <w:pPr>
        <w:ind w:left="5520" w:hanging="180"/>
      </w:pPr>
    </w:lvl>
    <w:lvl w:ilvl="6" w:tplc="0422000F" w:tentative="1">
      <w:start w:val="1"/>
      <w:numFmt w:val="decimal"/>
      <w:lvlText w:val="%7."/>
      <w:lvlJc w:val="left"/>
      <w:pPr>
        <w:ind w:left="6240" w:hanging="360"/>
      </w:pPr>
    </w:lvl>
    <w:lvl w:ilvl="7" w:tplc="04220019" w:tentative="1">
      <w:start w:val="1"/>
      <w:numFmt w:val="lowerLetter"/>
      <w:lvlText w:val="%8."/>
      <w:lvlJc w:val="left"/>
      <w:pPr>
        <w:ind w:left="6960" w:hanging="360"/>
      </w:pPr>
    </w:lvl>
    <w:lvl w:ilvl="8" w:tplc="0422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330E55E1"/>
    <w:multiLevelType w:val="hybridMultilevel"/>
    <w:tmpl w:val="6A3E60D6"/>
    <w:lvl w:ilvl="0" w:tplc="0EAADAA4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CF50C45"/>
    <w:multiLevelType w:val="hybridMultilevel"/>
    <w:tmpl w:val="AB94D822"/>
    <w:lvl w:ilvl="0" w:tplc="0422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EDC12FC"/>
    <w:multiLevelType w:val="multilevel"/>
    <w:tmpl w:val="F35CCD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67E7F"/>
    <w:multiLevelType w:val="hybridMultilevel"/>
    <w:tmpl w:val="FBE635CA"/>
    <w:lvl w:ilvl="0" w:tplc="D4600246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C95"/>
    <w:rsid w:val="00042D67"/>
    <w:rsid w:val="00084000"/>
    <w:rsid w:val="000B37E4"/>
    <w:rsid w:val="001314A9"/>
    <w:rsid w:val="00287DDF"/>
    <w:rsid w:val="00324871"/>
    <w:rsid w:val="00330FD5"/>
    <w:rsid w:val="003E1EF5"/>
    <w:rsid w:val="003E4E10"/>
    <w:rsid w:val="005D6B31"/>
    <w:rsid w:val="006D14BD"/>
    <w:rsid w:val="00744B46"/>
    <w:rsid w:val="00771E71"/>
    <w:rsid w:val="007A2427"/>
    <w:rsid w:val="007E527A"/>
    <w:rsid w:val="00817C95"/>
    <w:rsid w:val="008F1EEA"/>
    <w:rsid w:val="009C0D69"/>
    <w:rsid w:val="00B34251"/>
    <w:rsid w:val="00C40FBA"/>
    <w:rsid w:val="00E4511C"/>
    <w:rsid w:val="00FD7DBB"/>
    <w:rsid w:val="00FE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FA20A"/>
  <w15:chartTrackingRefBased/>
  <w15:docId w15:val="{20044A0C-A8F5-4F06-AF9F-AEED0375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0FD5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330F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0F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330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5D6B3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D6B31"/>
    <w:rPr>
      <w:color w:val="0563C1" w:themeColor="hyperlink"/>
      <w:u w:val="single"/>
    </w:rPr>
  </w:style>
  <w:style w:type="paragraph" w:customStyle="1" w:styleId="font-claude-response-body">
    <w:name w:val="font-claude-response-body"/>
    <w:basedOn w:val="a"/>
    <w:rsid w:val="008F1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Strong"/>
    <w:basedOn w:val="a0"/>
    <w:uiPriority w:val="22"/>
    <w:qFormat/>
    <w:rsid w:val="008F1EEA"/>
    <w:rPr>
      <w:b/>
      <w:bCs/>
    </w:rPr>
  </w:style>
  <w:style w:type="character" w:styleId="HTML">
    <w:name w:val="HTML Code"/>
    <w:basedOn w:val="a0"/>
    <w:uiPriority w:val="99"/>
    <w:semiHidden/>
    <w:unhideWhenUsed/>
    <w:rsid w:val="008F1E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3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7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liashenkodaniil.github.io/Web_labs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liashenkodaniil/Web_labs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36</Pages>
  <Words>41373</Words>
  <Characters>23584</Characters>
  <Application>Microsoft Office Word</Application>
  <DocSecurity>0</DocSecurity>
  <Lines>196</Lines>
  <Paragraphs>129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</dc:creator>
  <cp:keywords/>
  <dc:description/>
  <cp:lastModifiedBy>Даня</cp:lastModifiedBy>
  <cp:revision>18</cp:revision>
  <dcterms:created xsi:type="dcterms:W3CDTF">2026-04-10T09:58:00Z</dcterms:created>
  <dcterms:modified xsi:type="dcterms:W3CDTF">2026-04-11T09:09:00Z</dcterms:modified>
</cp:coreProperties>
</file>