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33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Import the Bloomberg Query Language (BQL) and bqfactor libraries</w:t>
      </w:r>
    </w:p>
    <w:p w14:paraId="7378DAC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bql</w:t>
      </w:r>
    </w:p>
    <w:p w14:paraId="7E6EFD2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bqport</w:t>
      </w:r>
    </w:p>
    <w:p w14:paraId="02F3C0B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Import other data analytics and chatting libraries</w:t>
      </w:r>
    </w:p>
    <w:p w14:paraId="5C35728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pandas as pd</w:t>
      </w:r>
    </w:p>
    <w:p w14:paraId="09770E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bqplot as bqp</w:t>
      </w:r>
    </w:p>
    <w:p w14:paraId="377C6E6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bqviz as bqv</w:t>
      </w:r>
    </w:p>
    <w:p w14:paraId="3BA3484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numpy as np</w:t>
      </w:r>
    </w:p>
    <w:p w14:paraId="021942E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numpy.linalg import inv</w:t>
      </w:r>
    </w:p>
    <w:p w14:paraId="1E289A1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collections import OrderedDict</w:t>
      </w:r>
    </w:p>
    <w:p w14:paraId="16AB6B9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scipy</w:t>
      </w:r>
    </w:p>
    <w:p w14:paraId="494AB860" w14:textId="77777777" w:rsidR="005C1A14" w:rsidRPr="005C1A14" w:rsidRDefault="005C1A14" w:rsidP="005C1A14">
      <w:pPr>
        <w:rPr>
          <w:lang w:val="en-US"/>
        </w:rPr>
      </w:pPr>
    </w:p>
    <w:p w14:paraId="529009C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bqwidgets as bqw</w:t>
      </w:r>
    </w:p>
    <w:p w14:paraId="7AD3D50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ipywidgets import HBox, VBox, IntSlider, Text, Tab, FloatText, Label, Layout, FloatText, IntText, Checkbox, Button, FloatSlider, Dropdown, HTML</w:t>
      </w:r>
    </w:p>
    <w:p w14:paraId="2BA087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bqplot as bqp</w:t>
      </w:r>
    </w:p>
    <w:p w14:paraId="487BDDA5" w14:textId="77777777" w:rsidR="005C1A14" w:rsidRPr="005C1A14" w:rsidRDefault="005C1A14" w:rsidP="005C1A14">
      <w:pPr>
        <w:rPr>
          <w:lang w:val="en-US"/>
        </w:rPr>
      </w:pPr>
    </w:p>
    <w:p w14:paraId="52F2E51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Loading animation</w:t>
      </w:r>
    </w:p>
    <w:p w14:paraId="4B4BC7F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loading_html = HTML("""</w:t>
      </w:r>
    </w:p>
    <w:p w14:paraId="354377C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&lt;div style="font-size:14px; color:lightskyblue;"&gt;</w:t>
      </w:r>
    </w:p>
    <w:p w14:paraId="785692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&lt;i class="fa fa-circle-o-notch fa-spin"&gt;&lt;/i&gt;&lt;span&gt;&amp;nbsp;Loading...&lt;/span&gt;</w:t>
      </w:r>
    </w:p>
    <w:p w14:paraId="2C2C67F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&lt;/div&gt;""")</w:t>
      </w:r>
    </w:p>
    <w:p w14:paraId="3E9C3CED" w14:textId="77777777" w:rsidR="005C1A14" w:rsidRPr="005C1A14" w:rsidRDefault="005C1A14" w:rsidP="005C1A14">
      <w:pPr>
        <w:rPr>
          <w:lang w:val="en-US"/>
        </w:rPr>
      </w:pPr>
    </w:p>
    <w:p w14:paraId="0ADA28A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preload_box = HBox([loading_html])</w:t>
      </w:r>
    </w:p>
    <w:p w14:paraId="6E56D0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preload_box</w:t>
      </w:r>
    </w:p>
    <w:p w14:paraId="1378A22C" w14:textId="77777777" w:rsidR="005C1A14" w:rsidRPr="005C1A14" w:rsidRDefault="005C1A14" w:rsidP="005C1A14">
      <w:pPr>
        <w:rPr>
          <w:lang w:val="en-US"/>
        </w:rPr>
      </w:pPr>
    </w:p>
    <w:p w14:paraId="15F239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Instantiate an object to interface with the BQL service</w:t>
      </w:r>
    </w:p>
    <w:p w14:paraId="08A1CE5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bq = bql.Service()</w:t>
      </w:r>
    </w:p>
    <w:p w14:paraId="427696C8" w14:textId="77777777" w:rsidR="005C1A14" w:rsidRPr="005C1A14" w:rsidRDefault="005C1A14" w:rsidP="005C1A14">
      <w:pPr>
        <w:rPr>
          <w:lang w:val="en-US"/>
        </w:rPr>
      </w:pPr>
    </w:p>
    <w:p w14:paraId="5A835E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#Default settings</w:t>
      </w:r>
    </w:p>
    <w:p w14:paraId="7CBC326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 = OrderedDict()</w:t>
      </w:r>
    </w:p>
    <w:p w14:paraId="5AE661C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security['1-5 years GILTS'] =  'LF56TRGU Index'</w:t>
      </w:r>
    </w:p>
    <w:p w14:paraId="5342BAE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security['Cash'] =  'DBDCONIA Index'</w:t>
      </w:r>
    </w:p>
    <w:p w14:paraId="420A24E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security['Chinese Bonds'] =  'I32561US Index'</w:t>
      </w:r>
    </w:p>
    <w:p w14:paraId="1A36E06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security['Chinese Equity'] =  'SHSZ300 Index'</w:t>
      </w:r>
    </w:p>
    <w:p w14:paraId="464C91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security['Emerging Asia Equity'] =  'NDUEEGFA Index'</w:t>
      </w:r>
    </w:p>
    <w:p w14:paraId="0263EA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 High Yield Bonds'] =  'EUNW GY Equity'</w:t>
      </w:r>
    </w:p>
    <w:p w14:paraId="4E2D8B8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security['European Banks'] =  'SX7E Index'</w:t>
      </w:r>
    </w:p>
    <w:p w14:paraId="444E1D0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security['European Corp'] =  'EUN5 GR Equity'</w:t>
      </w:r>
    </w:p>
    <w:p w14:paraId="03BD3AE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security['European Equity'] =  'SXXE Index'</w:t>
      </w:r>
    </w:p>
    <w:p w14:paraId="0D88F50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security['German Equity'] =  'DAX Index'</w:t>
      </w:r>
    </w:p>
    <w:p w14:paraId="5A2CC9D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security['Greek Equity'] =  'FTASE Index'</w:t>
      </w:r>
    </w:p>
    <w:p w14:paraId="0348DF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security['Greek Govies'] =  'BEGCGA Index'</w:t>
      </w:r>
    </w:p>
    <w:p w14:paraId="1DA899E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security['Italian Equity'] =  'FTSEMIB Index'</w:t>
      </w:r>
    </w:p>
    <w:p w14:paraId="6824E0A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security['MSCI Info tech'] =  'NDWUIT Index'</w:t>
      </w:r>
    </w:p>
    <w:p w14:paraId="69CA435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security['MSCI World'] =  'MACXUIGB Index'</w:t>
      </w:r>
    </w:p>
    <w:p w14:paraId="0F85A1E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security['Spanish Equity'] =  'IBEX Index'</w:t>
      </w:r>
    </w:p>
    <w:p w14:paraId="14A0806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security['US Equity'] =  'SPX Index'</w:t>
      </w:r>
    </w:p>
    <w:p w14:paraId="6C6A70F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security['US High Yield Bonds'] =  'IBXXHYCT Index'</w:t>
      </w:r>
    </w:p>
    <w:p w14:paraId="4A7D92FE" w14:textId="77777777" w:rsidR="005C1A14" w:rsidRPr="005C1A14" w:rsidRDefault="005C1A14" w:rsidP="005C1A14">
      <w:pPr>
        <w:rPr>
          <w:lang w:val="en-US"/>
        </w:rPr>
      </w:pPr>
    </w:p>
    <w:p w14:paraId="4E7D087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#security["Crypto Currency"] = 'GBTC US Equity'</w:t>
      </w:r>
    </w:p>
    <w:p w14:paraId="2DBBAB08" w14:textId="77777777" w:rsidR="005C1A14" w:rsidRPr="005C1A14" w:rsidRDefault="005C1A14" w:rsidP="005C1A14">
      <w:pPr>
        <w:rPr>
          <w:lang w:val="en-US"/>
        </w:rPr>
      </w:pPr>
    </w:p>
    <w:p w14:paraId="139D22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approximated_mkt_weight = [0.0112878580039961,0.164879596149528,0.0248550020344915,0.00957643167488187,0.010241765265639,0.398894134073001,0.00416351972379412,0.0967099088024052,0.0828703866165383,0.0235103219298358,0.0125595027532384,0.0120035820663699,0.0106296429781949,0.0202795023703381,0.035435880040154,0.00992384006540524,0.0311647410666334,0.0410143843855553]</w:t>
      </w:r>
    </w:p>
    <w:p w14:paraId="0E50DF53" w14:textId="77777777" w:rsidR="005C1A14" w:rsidRPr="005C1A14" w:rsidRDefault="005C1A14" w:rsidP="005C1A14">
      <w:pPr>
        <w:rPr>
          <w:lang w:val="en-US"/>
        </w:rPr>
      </w:pPr>
    </w:p>
    <w:p w14:paraId="4F9419BD" w14:textId="77777777" w:rsidR="005C1A14" w:rsidRPr="005C1A14" w:rsidRDefault="005C1A14" w:rsidP="005C1A14">
      <w:pPr>
        <w:rPr>
          <w:lang w:val="en-US"/>
        </w:rPr>
      </w:pPr>
    </w:p>
    <w:p w14:paraId="7FAC566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rf = 0.015 # rf is the risk-free rate</w:t>
      </w:r>
    </w:p>
    <w:p w14:paraId="117B991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num_avail_ticker=20</w:t>
      </w:r>
    </w:p>
    <w:p w14:paraId="4DACE1F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uncertainty = 0.025 # tau is a scalar indicating the uncertainty in the CAPM (Capital Asset Pricing Model)</w:t>
      </w:r>
    </w:p>
    <w:p w14:paraId="7C64CB8A" w14:textId="77777777" w:rsidR="005C1A14" w:rsidRPr="005C1A14" w:rsidRDefault="005C1A14" w:rsidP="005C1A14">
      <w:pPr>
        <w:rPr>
          <w:lang w:val="en-US"/>
        </w:rPr>
      </w:pPr>
    </w:p>
    <w:p w14:paraId="41E16A0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import pickle</w:t>
      </w:r>
    </w:p>
    <w:p w14:paraId="7FADD3A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collections import OrderedDict</w:t>
      </w:r>
    </w:p>
    <w:p w14:paraId="4A9E901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datetime import timedelta</w:t>
      </w:r>
    </w:p>
    <w:p w14:paraId="400A2F66" w14:textId="77777777" w:rsidR="005C1A14" w:rsidRPr="005C1A14" w:rsidRDefault="005C1A14" w:rsidP="005C1A14">
      <w:pPr>
        <w:rPr>
          <w:lang w:val="en-US"/>
        </w:rPr>
      </w:pPr>
    </w:p>
    <w:p w14:paraId="61C9379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try: </w:t>
      </w:r>
    </w:p>
    <w:p w14:paraId="7F6780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 = open('settings_bl.pckl', 'rb')</w:t>
      </w:r>
    </w:p>
    <w:p w14:paraId="40C8722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 = pickle.load(f)</w:t>
      </w:r>
    </w:p>
    <w:p w14:paraId="64D065B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f.close()  </w:t>
      </w:r>
    </w:p>
    <w:p w14:paraId="29DBCB2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00D08D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except:</w:t>
      </w:r>
    </w:p>
    <w:p w14:paraId="3F199F2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 = OrderedDict()</w:t>
      </w:r>
    </w:p>
    <w:p w14:paraId="54FBCD6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dict_settings['security'] = security</w:t>
      </w:r>
    </w:p>
    <w:p w14:paraId="5B0486C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dict_settings['weight'] = approximated_mkt_weight</w:t>
      </w:r>
    </w:p>
    <w:p w14:paraId="57B3FC6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dict_settings['confidence'] = 0.8</w:t>
      </w:r>
    </w:p>
    <w:p w14:paraId="2EE7C3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dict_settings['scalar'] = uncertainty</w:t>
      </w:r>
    </w:p>
    <w:p w14:paraId="0C535AC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dict_settings['usemktcap'] = False</w:t>
      </w:r>
    </w:p>
    <w:p w14:paraId="74CD257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D22CBB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save_settings(caller=None):</w:t>
      </w:r>
    </w:p>
    <w:p w14:paraId="3AED75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temp_sec, temp_weight = loadtickerfrominput()</w:t>
      </w:r>
    </w:p>
    <w:p w14:paraId="42D124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dict_settings['security'] = temp_sec</w:t>
      </w:r>
    </w:p>
    <w:p w14:paraId="6C61716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dict_settings['weight'] = temp_weight</w:t>
      </w:r>
    </w:p>
    <w:p w14:paraId="71482B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dict_settings['confidence'] = floattext_confidence.value</w:t>
      </w:r>
    </w:p>
    <w:p w14:paraId="78CCBC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dict_settings['usemktcap'] = check_usemktcap.value</w:t>
      </w:r>
    </w:p>
    <w:p w14:paraId="616E964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f=open('settings_bl.pckl','wb')</w:t>
      </w:r>
    </w:p>
    <w:p w14:paraId="6A89125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pickle.dump(dict_settings, f)</w:t>
      </w:r>
    </w:p>
    <w:p w14:paraId="2792666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f.close()</w:t>
      </w:r>
    </w:p>
    <w:p w14:paraId="3670725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12DF280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loadtickerfrominput():</w:t>
      </w:r>
    </w:p>
    <w:p w14:paraId="1610809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temp_ticker = []</w:t>
      </w:r>
    </w:p>
    <w:p w14:paraId="12231DF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temp_name = []</w:t>
      </w:r>
    </w:p>
    <w:p w14:paraId="684079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temp_weight = []</w:t>
      </w:r>
    </w:p>
    <w:p w14:paraId="0C8799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dict_missnametickers = OrderedDict()</w:t>
      </w:r>
    </w:p>
    <w:p w14:paraId="491DF5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flag_missingname = False</w:t>
      </w:r>
    </w:p>
    <w:p w14:paraId="1D55AB4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range(num_avail_ticker): </w:t>
      </w:r>
    </w:p>
    <w:p w14:paraId="7A99A52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bool(list_sec_input[n+1].children[0].value):</w:t>
      </w:r>
    </w:p>
    <w:p w14:paraId="7360BC0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temp_ticker.append(list_sec_input[n+1].children[0].value)</w:t>
      </w:r>
    </w:p>
    <w:p w14:paraId="6119441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temp_name.append(list_sec_input[n+1].children[1].value)</w:t>
      </w:r>
    </w:p>
    <w:p w14:paraId="2156C69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if list_sec_input[n+1].children[1].value.strip() == '':</w:t>
      </w:r>
    </w:p>
    <w:p w14:paraId="190DF96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dict_missnametickers[list_sec_input[n+1].children[0].value] = n</w:t>
      </w:r>
    </w:p>
    <w:p w14:paraId="4824EC9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flag_missingname = True</w:t>
      </w:r>
    </w:p>
    <w:p w14:paraId="4B95E58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temp_weight.append(list_sec_input[n+1].children[2].value)</w:t>
      </w:r>
    </w:p>
    <w:p w14:paraId="50924E9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flag_missingname:</w:t>
      </w:r>
    </w:p>
    <w:p w14:paraId="17DEEB8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df_name=bq_ref_data(dict_missnametickers.keys(),{'name':bq.data.NAME()})</w:t>
      </w:r>
    </w:p>
    <w:p w14:paraId="5DFF462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for index,row in df_name.iterrows():</w:t>
      </w:r>
    </w:p>
    <w:p w14:paraId="25324B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temp_name[dict_missnametickers[index]] = row['name']</w:t>
      </w:r>
    </w:p>
    <w:p w14:paraId="15960C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temp_sec=OrderedDict(zip(temp_name,temp_ticker))</w:t>
      </w:r>
    </w:p>
    <w:p w14:paraId="386B27F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01E97D9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temp_sec, temp_weight</w:t>
      </w:r>
    </w:p>
    <w:p w14:paraId="758490B3" w14:textId="77777777" w:rsidR="005C1A14" w:rsidRPr="005C1A14" w:rsidRDefault="005C1A14" w:rsidP="005C1A14">
      <w:pPr>
        <w:rPr>
          <w:lang w:val="en-US"/>
        </w:rPr>
      </w:pPr>
    </w:p>
    <w:p w14:paraId="79B02AB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bq_ref_data(security,datafields):</w:t>
      </w:r>
    </w:p>
    <w:p w14:paraId="7663EA2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Generate the request using the sercurity variable and data item</w:t>
      </w:r>
    </w:p>
    <w:p w14:paraId="721B9AA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request =  bql.Request(security, datafields)</w:t>
      </w:r>
    </w:p>
    <w:p w14:paraId="2808346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response = bq.execute(request)</w:t>
      </w:r>
    </w:p>
    <w:p w14:paraId="5DCF67D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def merge(response): </w:t>
      </w:r>
    </w:p>
    <w:p w14:paraId="78CFE98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return pd.concat([sir.df()[sir.name] for sir in response], axis=1)</w:t>
      </w:r>
    </w:p>
    <w:p w14:paraId="5B3E463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result=merge(response)</w:t>
      </w:r>
    </w:p>
    <w:p w14:paraId="7F17AC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result</w:t>
      </w:r>
    </w:p>
    <w:p w14:paraId="4A429201" w14:textId="77777777" w:rsidR="005C1A14" w:rsidRPr="005C1A14" w:rsidRDefault="005C1A14" w:rsidP="005C1A14">
      <w:pPr>
        <w:rPr>
          <w:lang w:val="en-US"/>
        </w:rPr>
      </w:pPr>
    </w:p>
    <w:p w14:paraId="76E81DF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bq_series_data(security,datafields):</w:t>
      </w:r>
    </w:p>
    <w:p w14:paraId="41D31C6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request =  bql.Request(security, datafields)</w:t>
      </w:r>
    </w:p>
    <w:p w14:paraId="5AF626F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response = bq.execute(request)</w:t>
      </w:r>
    </w:p>
    <w:p w14:paraId="304283E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result = response[0].df().reset_index().pivot(index='DATE',columns='ID',values=response[0].name)[security]</w:t>
      </w:r>
    </w:p>
    <w:p w14:paraId="02CA7C5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result</w:t>
      </w:r>
    </w:p>
    <w:p w14:paraId="2D1136DA" w14:textId="77777777" w:rsidR="005C1A14" w:rsidRPr="005C1A14" w:rsidRDefault="005C1A14" w:rsidP="005C1A14">
      <w:pPr>
        <w:rPr>
          <w:lang w:val="en-US"/>
        </w:rPr>
      </w:pPr>
    </w:p>
    <w:p w14:paraId="08721E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_port_mean(weights, expected_returns):</w:t>
      </w:r>
    </w:p>
    <w:p w14:paraId="1D16003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return((expected_returns.T * weights).sum())</w:t>
      </w:r>
    </w:p>
    <w:p w14:paraId="7012025C" w14:textId="77777777" w:rsidR="005C1A14" w:rsidRPr="005C1A14" w:rsidRDefault="005C1A14" w:rsidP="005C1A14">
      <w:pPr>
        <w:rPr>
          <w:lang w:val="en-US"/>
        </w:rPr>
      </w:pPr>
    </w:p>
    <w:p w14:paraId="7DF163D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_port_var(weights, risk_matrix):</w:t>
      </w:r>
    </w:p>
    <w:p w14:paraId="309099B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np.dot(np.dot(weights.T, risk_matrix), weights)</w:t>
      </w:r>
    </w:p>
    <w:p w14:paraId="366583CE" w14:textId="77777777" w:rsidR="005C1A14" w:rsidRPr="005C1A14" w:rsidRDefault="005C1A14" w:rsidP="005C1A14">
      <w:pPr>
        <w:rPr>
          <w:lang w:val="en-US"/>
        </w:rPr>
      </w:pPr>
    </w:p>
    <w:p w14:paraId="6F7E418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_port_mean_var(weights, expected_returns, risk_matrix):</w:t>
      </w:r>
    </w:p>
    <w:p w14:paraId="59A429F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_port_mean(weights, expected_returns), _port_var(weights, risk_matrix)</w:t>
      </w:r>
    </w:p>
    <w:p w14:paraId="09EAA773" w14:textId="77777777" w:rsidR="005C1A14" w:rsidRPr="005C1A14" w:rsidRDefault="005C1A14" w:rsidP="005C1A14">
      <w:pPr>
        <w:rPr>
          <w:lang w:val="en-US"/>
        </w:rPr>
      </w:pPr>
    </w:p>
    <w:p w14:paraId="0A269B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_find_mean_variance(weights, expected_returns, covar, return_target):</w:t>
      </w:r>
    </w:p>
    <w:p w14:paraId="06295F1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mean, var = _port_mean_var(weights, expected_returns, covar)</w:t>
      </w:r>
    </w:p>
    <w:p w14:paraId="7C31AF0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penalty = 10 * abs(mean-return_target)</w:t>
      </w:r>
    </w:p>
    <w:p w14:paraId="19155A5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var + penalty</w:t>
      </w:r>
    </w:p>
    <w:p w14:paraId="6336B21C" w14:textId="77777777" w:rsidR="005C1A14" w:rsidRPr="005C1A14" w:rsidRDefault="005C1A14" w:rsidP="005C1A14">
      <w:pPr>
        <w:rPr>
          <w:lang w:val="en-US"/>
        </w:rPr>
      </w:pPr>
    </w:p>
    <w:p w14:paraId="445BD07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Solve for optimal portfolio weights</w:t>
      </w:r>
    </w:p>
    <w:p w14:paraId="1159151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solve_weights(R, C, rf, target_r = None):</w:t>
      </w:r>
    </w:p>
    <w:p w14:paraId="218BAFA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n = len(R)</w:t>
      </w:r>
    </w:p>
    <w:p w14:paraId="06DDB93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 = np.ones([n])/n # Start optimization with equal weights</w:t>
      </w:r>
    </w:p>
    <w:p w14:paraId="0318156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b_ = [(0,1) for i in range(n)] # Bounds for decision variables</w:t>
      </w:r>
    </w:p>
    <w:p w14:paraId="4DF9EBC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c_ = ({'type':'eq', 'fun': lambda W: sum(W)-1. }) # Constraints - weights must sum to 1</w:t>
      </w:r>
    </w:p>
    <w:p w14:paraId="07D635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 = np.sum(R*W) if target_r is None else target_r</w:t>
      </w:r>
    </w:p>
    <w:p w14:paraId="3FBE918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'target' return is the expected return on the market portfolio</w:t>
      </w:r>
    </w:p>
    <w:p w14:paraId="0CE11B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optimized = scipy.optimize.minimize(_find_mean_variance, W, (R, C, r), method='SLSQP', constraints=c_, bounds=b_)</w:t>
      </w:r>
    </w:p>
    <w:p w14:paraId="32DEEC6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not optimized.success:</w:t>
      </w:r>
    </w:p>
    <w:p w14:paraId="2D1FB47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raise BaseException(optimized.message)</w:t>
      </w:r>
    </w:p>
    <w:p w14:paraId="345BD21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optimized.x </w:t>
      </w:r>
    </w:p>
    <w:p w14:paraId="4196818F" w14:textId="77777777" w:rsidR="005C1A14" w:rsidRPr="005C1A14" w:rsidRDefault="005C1A14" w:rsidP="005C1A14">
      <w:pPr>
        <w:rPr>
          <w:lang w:val="en-US"/>
        </w:rPr>
      </w:pPr>
    </w:p>
    <w:p w14:paraId="45F52B4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solve_for_frountier(R, C, rf):</w:t>
      </w:r>
    </w:p>
    <w:p w14:paraId="698B3FC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frontier_mean, frontier_var , weights = [], [], []</w:t>
      </w:r>
    </w:p>
    <w:p w14:paraId="1E1B8DF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r in np.linspace(R.min(), R.max(), num=15):</w:t>
      </w:r>
    </w:p>
    <w:p w14:paraId="2222053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 = solve_weights(R, C, rf, r)</w:t>
      </w:r>
    </w:p>
    <w:p w14:paraId="0E2DCE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frontier_mean.append(r)</w:t>
      </w:r>
    </w:p>
    <w:p w14:paraId="0E6018E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frontier_var.append(_port_var(weight, C))</w:t>
      </w:r>
    </w:p>
    <w:p w14:paraId="17A70D6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weights.append(weight)</w:t>
      </w:r>
    </w:p>
    <w:p w14:paraId="7EBA4C4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weights = pd.DataFrame(weights)</w:t>
      </w:r>
    </w:p>
    <w:p w14:paraId="4C0D6FE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weights.index.name = 'portolio'</w:t>
      </w:r>
    </w:p>
    <w:p w14:paraId="3A89B8D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 = pd.DataFrame([np.array(frontier_mean), np.sqrt(frontier_var)], index=['return', 'risk']).T</w:t>
      </w:r>
    </w:p>
    <w:p w14:paraId="50841EF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frontier.index.name = 'portfolio'</w:t>
      </w:r>
    </w:p>
    <w:p w14:paraId="77A4B8E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return frontier, weights</w:t>
      </w:r>
    </w:p>
    <w:p w14:paraId="05575C14" w14:textId="77777777" w:rsidR="005C1A14" w:rsidRPr="005C1A14" w:rsidRDefault="005C1A14" w:rsidP="005C1A14">
      <w:pPr>
        <w:rPr>
          <w:lang w:val="en-US"/>
        </w:rPr>
      </w:pPr>
    </w:p>
    <w:p w14:paraId="03742809" w14:textId="77777777" w:rsidR="005C1A14" w:rsidRPr="005C1A14" w:rsidRDefault="005C1A14" w:rsidP="005C1A14">
      <w:pPr>
        <w:rPr>
          <w:lang w:val="en-US"/>
        </w:rPr>
      </w:pPr>
    </w:p>
    <w:p w14:paraId="1A30A0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solve_intial_opt_weight():</w:t>
      </w:r>
    </w:p>
    <w:p w14:paraId="5690407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global W_opt, frontier, f_weights, Pi, C, lmb, new_mean, W, R, mean_opt, var_opt</w:t>
      </w:r>
    </w:p>
    <w:p w14:paraId="77071E7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security = dict_settings['security']</w:t>
      </w:r>
    </w:p>
    <w:p w14:paraId="67282B9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univ = list(security.values())</w:t>
      </w:r>
    </w:p>
    <w:p w14:paraId="0B1C5B6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datafields = OrderedDict()</w:t>
      </w:r>
    </w:p>
    <w:p w14:paraId="59EA5BD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datafields['return'] = bq.data.day_to_day_total_return(start='-5y',per='m')</w:t>
      </w:r>
    </w:p>
    <w:p w14:paraId="0ED1815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day_to_day_return=bq_series_data(univ,datafields)</w:t>
      </w:r>
    </w:p>
    <w:p w14:paraId="165C090E" w14:textId="77777777" w:rsidR="005C1A14" w:rsidRPr="005C1A14" w:rsidRDefault="005C1A14" w:rsidP="005C1A14">
      <w:pPr>
        <w:rPr>
          <w:lang w:val="en-US"/>
        </w:rPr>
      </w:pPr>
    </w:p>
    <w:p w14:paraId="63D409C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 = day_to_day_return.dropna().mean()*12 #252  # R is the vector of expected returns</w:t>
      </w:r>
    </w:p>
    <w:p w14:paraId="5887A06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C = day_to_day_return.cov() *12 #252 # C is the covariance matrix</w:t>
      </w:r>
    </w:p>
    <w:p w14:paraId="6622A24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59B97E5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dict_settings['usemktcap']:</w:t>
      </w:r>
    </w:p>
    <w:p w14:paraId="3C3016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datafields = OrderedDict()</w:t>
      </w:r>
    </w:p>
    <w:p w14:paraId="1BEAC90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datafields['Mkt Cap'] = bq.data.cur_mkt_cap(currency='usd')</w:t>
      </w:r>
    </w:p>
    <w:p w14:paraId="192FAF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df_mkt_cap=bq_ref_data(univ,datafields)</w:t>
      </w:r>
    </w:p>
    <w:p w14:paraId="5562CE3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W = np.array(df_mkt_cap/df_mkt_cap.sum()) # W is the market cap weight</w:t>
      </w:r>
    </w:p>
    <w:p w14:paraId="4A8DF5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else:</w:t>
      </w:r>
    </w:p>
    <w:p w14:paraId="42FD568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 = np.array(dict_settings['weight']).reshape(len(R),1)</w:t>
      </w:r>
    </w:p>
    <w:p w14:paraId="0BEE064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4573042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new_mean = _port_mean(W.T[0],R)</w:t>
      </w:r>
    </w:p>
    <w:p w14:paraId="6873B89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new_var = _port_var(W,C)</w:t>
      </w:r>
    </w:p>
    <w:p w14:paraId="3A7C6F70" w14:textId="77777777" w:rsidR="005C1A14" w:rsidRPr="005C1A14" w:rsidRDefault="005C1A14" w:rsidP="005C1A14">
      <w:pPr>
        <w:rPr>
          <w:lang w:val="en-US"/>
        </w:rPr>
      </w:pPr>
    </w:p>
    <w:p w14:paraId="52CBF09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lmb = 0.5/np.sqrt(W.T.dot(C).dot(W))[0][0] # Compute implied risk adversion coefficient</w:t>
      </w:r>
    </w:p>
    <w:p w14:paraId="74D956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Pi = np.dot(lmb * C, W) # Compute equilibrium excess returns</w:t>
      </w:r>
    </w:p>
    <w:p w14:paraId="50CEB216" w14:textId="77777777" w:rsidR="005C1A14" w:rsidRPr="005C1A14" w:rsidRDefault="005C1A14" w:rsidP="005C1A14">
      <w:pPr>
        <w:rPr>
          <w:lang w:val="en-US"/>
        </w:rPr>
      </w:pPr>
    </w:p>
    <w:p w14:paraId="2492D1E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frontier, f_weights = solve_for_frountier(Pi+rf, C, rf)</w:t>
      </w:r>
    </w:p>
    <w:p w14:paraId="2F8C6C6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frontier['sharpe']=frontier['return']/frontier['risk']</w:t>
      </w:r>
    </w:p>
    <w:p w14:paraId="3928910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f_weights.columns = R.keys()</w:t>
      </w:r>
    </w:p>
    <w:p w14:paraId="6451787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Solve for weights before incorporating views</w:t>
      </w:r>
    </w:p>
    <w:p w14:paraId="24863CE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W_opt = np.array(f_weights.iloc[frontier.loc[frontier['sharpe']==frontier['sharpe'].max()].index.values[0]])</w:t>
      </w:r>
    </w:p>
    <w:p w14:paraId="4CDC1A9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mean_opt, var_opt = _port_mean_var(W_opt, Pi+rf, C)   # calculate tangency portfolio</w:t>
      </w:r>
    </w:p>
    <w:p w14:paraId="32F4685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#return W_opt, frontier, f_weights, Pi, C</w:t>
      </w:r>
    </w:p>
    <w:p w14:paraId="6554DEB9" w14:textId="77777777" w:rsidR="005C1A14" w:rsidRPr="005C1A14" w:rsidRDefault="005C1A14" w:rsidP="005C1A14">
      <w:pPr>
        <w:rPr>
          <w:lang w:val="en-US"/>
        </w:rPr>
      </w:pPr>
    </w:p>
    <w:p w14:paraId="03F153B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solve_intial_opt_weight()</w:t>
      </w:r>
    </w:p>
    <w:p w14:paraId="5C25A4FD" w14:textId="77777777" w:rsidR="005C1A14" w:rsidRPr="005C1A14" w:rsidRDefault="005C1A14" w:rsidP="005C1A14">
      <w:pPr>
        <w:rPr>
          <w:lang w:val="en-US"/>
        </w:rPr>
      </w:pPr>
    </w:p>
    <w:p w14:paraId="2B377460" w14:textId="77777777" w:rsidR="005C1A14" w:rsidRPr="005C1A14" w:rsidRDefault="005C1A14" w:rsidP="005C1A14">
      <w:pPr>
        <w:rPr>
          <w:lang w:val="en-US"/>
        </w:rPr>
      </w:pPr>
    </w:p>
    <w:p w14:paraId="09784106" w14:textId="77777777" w:rsidR="005C1A14" w:rsidRPr="005C1A14" w:rsidRDefault="005C1A14" w:rsidP="005C1A14">
      <w:pPr>
        <w:rPr>
          <w:lang w:val="en-US"/>
        </w:rPr>
      </w:pPr>
    </w:p>
    <w:p w14:paraId="656334D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input_header = HBox([Label(value='Ticker', layout=Layout(width='120px',height='22px')), Label(value='Name of Asset', layout=Layout(width='120px',height='22px')), </w:t>
      </w:r>
    </w:p>
    <w:p w14:paraId="29EF9FC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Label(value='Weight',layout=Layout(width='120px',height='22px'))])</w:t>
      </w:r>
    </w:p>
    <w:p w14:paraId="68D2916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list_sec_input = [input_header]</w:t>
      </w:r>
    </w:p>
    <w:p w14:paraId="7121080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lst_name = list(dict_settings['security'].keys())</w:t>
      </w:r>
    </w:p>
    <w:p w14:paraId="1B3D550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lst_ticker = list(dict_settings['security'].values())</w:t>
      </w:r>
    </w:p>
    <w:p w14:paraId="1AF2A8D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lst_weight = dict_settings['weight']</w:t>
      </w:r>
    </w:p>
    <w:p w14:paraId="6A44BAD0" w14:textId="77777777" w:rsidR="005C1A14" w:rsidRPr="005C1A14" w:rsidRDefault="005C1A14" w:rsidP="005C1A14">
      <w:pPr>
        <w:rPr>
          <w:lang w:val="en-US"/>
        </w:rPr>
      </w:pPr>
    </w:p>
    <w:p w14:paraId="69BFB4E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check_usemktcap = Checkbox(description='Use Market Cap as Weight',value=dict_settings['usemktcap'], layout=Layout(min_width='15px'),style={'description_width':'initial'})</w:t>
      </w:r>
    </w:p>
    <w:p w14:paraId="7A8CA922" w14:textId="77777777" w:rsidR="005C1A14" w:rsidRPr="005C1A14" w:rsidRDefault="005C1A14" w:rsidP="005C1A14">
      <w:pPr>
        <w:rPr>
          <w:lang w:val="en-US"/>
        </w:rPr>
      </w:pPr>
    </w:p>
    <w:p w14:paraId="014170A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label_usemktcap = Label(value=' ',layout={'height':'22px'})</w:t>
      </w:r>
    </w:p>
    <w:p w14:paraId="468C189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label_usemktcap2 = Label(value='(not recommended when using ETF as proxy)',layout=Layout(min_width='300px'))</w:t>
      </w:r>
    </w:p>
    <w:p w14:paraId="0797B20C" w14:textId="77777777" w:rsidR="005C1A14" w:rsidRPr="005C1A14" w:rsidRDefault="005C1A14" w:rsidP="005C1A14">
      <w:pPr>
        <w:rPr>
          <w:lang w:val="en-US"/>
        </w:rPr>
      </w:pPr>
    </w:p>
    <w:p w14:paraId="619631D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port_dict = {x['name']: x['id'].split(':')[2].replace('-','U') + '-' + x['id'].split(':')[3] for x in bqport.list_portfolios()}</w:t>
      </w:r>
    </w:p>
    <w:p w14:paraId="5A035A9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load_button = Button(description='Load members')</w:t>
      </w:r>
    </w:p>
    <w:p w14:paraId="4DB6A63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portfolio_dropdown = Dropdown(description='Portfolio:',options=sorted(set(port_dict.keys())))</w:t>
      </w:r>
    </w:p>
    <w:p w14:paraId="7312C27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load_members_hbox = HBox([portfolio_dropdown, load_button])</w:t>
      </w:r>
    </w:p>
    <w:p w14:paraId="31BB94E4" w14:textId="77777777" w:rsidR="005C1A14" w:rsidRPr="005C1A14" w:rsidRDefault="005C1A14" w:rsidP="005C1A14">
      <w:pPr>
        <w:rPr>
          <w:lang w:val="en-US"/>
        </w:rPr>
      </w:pPr>
    </w:p>
    <w:p w14:paraId="044BCF44" w14:textId="77777777" w:rsidR="005C1A14" w:rsidRPr="005C1A14" w:rsidRDefault="005C1A14" w:rsidP="005C1A14">
      <w:pPr>
        <w:rPr>
          <w:lang w:val="en-US"/>
        </w:rPr>
      </w:pPr>
    </w:p>
    <w:p w14:paraId="6B5B0E6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for n in range(num_avail_ticker):</w:t>
      </w:r>
    </w:p>
    <w:p w14:paraId="1F44C08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text_name = Text(layout=Layout(width='120px'))</w:t>
      </w:r>
    </w:p>
    <w:p w14:paraId="2B9A50D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text_ticker = Text(layout=Layout(width='120px'))</w:t>
      </w:r>
    </w:p>
    <w:p w14:paraId="5A1CD7A5" w14:textId="77777777" w:rsidR="005C1A14" w:rsidRPr="005C1A14" w:rsidRDefault="005C1A14" w:rsidP="005C1A14">
      <w:pPr>
        <w:rPr>
          <w:lang w:val="en-US"/>
        </w:rPr>
      </w:pPr>
    </w:p>
    <w:p w14:paraId="1F89B8F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list_sec_input.append(HBox([text_ticker, text_name, FloatText(layout=Layout(width='120px'))]))</w:t>
      </w:r>
    </w:p>
    <w:p w14:paraId="0189EEB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try:</w:t>
      </w:r>
    </w:p>
    <w:p w14:paraId="2398B10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check_usemktcap.value:</w:t>
      </w:r>
    </w:p>
    <w:p w14:paraId="33CC811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list_sec_input[n+1].children[2].disabled = True</w:t>
      </w:r>
    </w:p>
    <w:p w14:paraId="4780EDA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list_sec_input[n+1].children[2].layout.visibility = 'hidden'</w:t>
      </w:r>
    </w:p>
    <w:p w14:paraId="382A6B9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list_sec_input[n+1].children[0].value = lst_ticker[n]</w:t>
      </w:r>
    </w:p>
    <w:p w14:paraId="4E6E2CF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list_sec_input[n+1].children[1].value = lst_name[n] if lst_name[n] != '' else list_sec_input[n+1].children[0].data[0].split(":")[-1].strip() </w:t>
      </w:r>
    </w:p>
    <w:p w14:paraId="73BFC08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list_sec_input[n+1].children[2].value = lst_weight[n]</w:t>
      </w:r>
    </w:p>
    <w:p w14:paraId="1E4A72E8" w14:textId="77777777" w:rsidR="005C1A14" w:rsidRPr="005C1A14" w:rsidRDefault="005C1A14" w:rsidP="005C1A14">
      <w:pPr>
        <w:rPr>
          <w:lang w:val="en-US"/>
        </w:rPr>
      </w:pPr>
    </w:p>
    <w:p w14:paraId="2927030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except:</w:t>
      </w:r>
    </w:p>
    <w:p w14:paraId="58ABE7B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pass</w:t>
      </w:r>
    </w:p>
    <w:p w14:paraId="55E5AF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</w:t>
      </w:r>
    </w:p>
    <w:p w14:paraId="67904E6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updateinputboxes(obj=None):</w:t>
      </w:r>
    </w:p>
    <w:p w14:paraId="261D33E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lst_name = list(dict_settings['security'].keys())</w:t>
      </w:r>
    </w:p>
    <w:p w14:paraId="495D78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lst_ticker = list(dict_settings['security'].values())</w:t>
      </w:r>
    </w:p>
    <w:p w14:paraId="21D3F8C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range(num_avail_ticker): </w:t>
      </w:r>
    </w:p>
    <w:p w14:paraId="5BFB7A2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list_sec_input[n+1].children[0].value.strip() != '' and list_sec_input[n+1].children[1].value.strip() == '':</w:t>
      </w:r>
    </w:p>
    <w:p w14:paraId="598AFDA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list_sec_input[n+1].children[1].value = lst_name[n]</w:t>
      </w:r>
    </w:p>
    <w:p w14:paraId="4432637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check_usemktcap.value:</w:t>
      </w:r>
    </w:p>
    <w:p w14:paraId="5C1F682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list_sec_input[n+1].children[2].disabled = True</w:t>
      </w:r>
    </w:p>
    <w:p w14:paraId="3BEAC34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list_sec_input[n+1].children[2].layout.visibility = 'hidden'</w:t>
      </w:r>
    </w:p>
    <w:p w14:paraId="38518BD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else:</w:t>
      </w:r>
    </w:p>
    <w:p w14:paraId="2B6DF71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list_sec_input[n+1].children[2].disabled = False</w:t>
      </w:r>
    </w:p>
    <w:p w14:paraId="34AE0F1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list_sec_input[n+1].children[2].layout.visibility = 'visible'</w:t>
      </w:r>
    </w:p>
    <w:p w14:paraId="1485D35A" w14:textId="77777777" w:rsidR="005C1A14" w:rsidRPr="005C1A14" w:rsidRDefault="005C1A14" w:rsidP="005C1A14">
      <w:pPr>
        <w:rPr>
          <w:lang w:val="en-US"/>
        </w:rPr>
      </w:pPr>
    </w:p>
    <w:p w14:paraId="6D09F00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check_usemktcap.observe(updateinputboxes, 'value')</w:t>
      </w:r>
    </w:p>
    <w:p w14:paraId="314AD9B9" w14:textId="77777777" w:rsidR="005C1A14" w:rsidRPr="005C1A14" w:rsidRDefault="005C1A14" w:rsidP="005C1A14">
      <w:pPr>
        <w:rPr>
          <w:lang w:val="en-US"/>
        </w:rPr>
      </w:pPr>
    </w:p>
    <w:p w14:paraId="1F8F4E4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button_applysettings=Button(description = 'Apply Settings')</w:t>
      </w:r>
    </w:p>
    <w:p w14:paraId="57BA92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onclickapplysettings(obj=None):</w:t>
      </w:r>
    </w:p>
    <w:p w14:paraId="2B93CFE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save_settings()</w:t>
      </w:r>
    </w:p>
    <w:p w14:paraId="609BDE1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updateinputboxes()</w:t>
      </w:r>
    </w:p>
    <w:p w14:paraId="56A3AD8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solve_intial_opt_weight()</w:t>
      </w:r>
    </w:p>
    <w:p w14:paraId="6046304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updateviewcontrol()</w:t>
      </w:r>
    </w:p>
    <w:p w14:paraId="7FB7BC4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updatecontrolinui()</w:t>
      </w:r>
    </w:p>
    <w:p w14:paraId="46BF0C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run_viewmodel({'new':0.})</w:t>
      </w:r>
    </w:p>
    <w:p w14:paraId="2A5C89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3B147E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button_applysettings.on_click(onclickapplysettings)</w:t>
      </w:r>
    </w:p>
    <w:p w14:paraId="1C58C1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UI_sec_input = HBox([VBox(list_sec_input),VBox([load_members_hbox,label_usemktcap,check_usemktcap,label_usemktcap2,button_applysettings],layout={'margin':'0px 0px 0px 10px'})])</w:t>
      </w:r>
    </w:p>
    <w:p w14:paraId="1409BBF3" w14:textId="77777777" w:rsidR="005C1A14" w:rsidRPr="005C1A14" w:rsidRDefault="005C1A14" w:rsidP="005C1A14">
      <w:pPr>
        <w:rPr>
          <w:lang w:val="en-US"/>
        </w:rPr>
      </w:pPr>
    </w:p>
    <w:p w14:paraId="547C070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on_click_load_portfolio(obj=None):</w:t>
      </w:r>
    </w:p>
    <w:p w14:paraId="3527A39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global df_portfolio_weight</w:t>
      </w:r>
    </w:p>
    <w:p w14:paraId="4CBC9DB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portfolio_univ = bq.univ.members(port_dict[portfolio_dropdown.value],type='PORT')</w:t>
      </w:r>
    </w:p>
    <w:p w14:paraId="7AFB73F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id_ = bq.data.id()</w:t>
      </w:r>
    </w:p>
    <w:p w14:paraId="1B9C6F3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df_portfolio_weight = pd.concat([x.df() for x in bq.execute(bql.Request(portfolio_univ, [bq.data.name(),id_['Weights']/100]))],axis=1).reset_index()</w:t>
      </w:r>
    </w:p>
    <w:p w14:paraId="5B63A2D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x in range(1,num_avail_ticker+1):</w:t>
      </w:r>
    </w:p>
    <w:p w14:paraId="186BEB3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if x - 1 &lt; len(df_portfolio_weight):</w:t>
      </w:r>
    </w:p>
    <w:p w14:paraId="7F2BDBF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list_sec_input[x].children[0].value = df_portfolio_weight.iloc[x-1,0]</w:t>
      </w:r>
    </w:p>
    <w:p w14:paraId="50A2B95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list_sec_input[x].children[1].value = str(df_portfolio_weight.iloc[x-1,1])</w:t>
      </w:r>
    </w:p>
    <w:p w14:paraId="0DAE4A2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list_sec_input[x].children[2].value = df_portfolio_weight.iloc[x-1,2]</w:t>
      </w:r>
    </w:p>
    <w:p w14:paraId="725F8F6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else:</w:t>
      </w:r>
    </w:p>
    <w:p w14:paraId="570E8A4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list_sec_input[x].children[0].value = ''</w:t>
      </w:r>
    </w:p>
    <w:p w14:paraId="63DC013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list_sec_input[x].children[1].value = ''</w:t>
      </w:r>
    </w:p>
    <w:p w14:paraId="0A26732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list_sec_input[x].children[2].value = 0</w:t>
      </w:r>
    </w:p>
    <w:p w14:paraId="001C0AB7" w14:textId="77777777" w:rsidR="005C1A14" w:rsidRPr="005C1A14" w:rsidRDefault="005C1A14" w:rsidP="005C1A14">
      <w:pPr>
        <w:rPr>
          <w:lang w:val="en-US"/>
        </w:rPr>
      </w:pPr>
    </w:p>
    <w:p w14:paraId="4ED3D1C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load_button.on_click(on_click_load_portfolio)</w:t>
      </w:r>
    </w:p>
    <w:p w14:paraId="2F232A64" w14:textId="77777777" w:rsidR="005C1A14" w:rsidRPr="005C1A14" w:rsidRDefault="005C1A14" w:rsidP="005C1A14">
      <w:pPr>
        <w:rPr>
          <w:lang w:val="en-US"/>
        </w:rPr>
      </w:pPr>
    </w:p>
    <w:p w14:paraId="731E0C8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run_viewmodel(change=None):</w:t>
      </w:r>
    </w:p>
    <w:p w14:paraId="62D46F5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VIEWS ON ASSET PERFORMANCE</w:t>
      </w:r>
    </w:p>
    <w:p w14:paraId="0AC028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08E49CE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 for troubleshoot</w:t>
      </w:r>
    </w:p>
    <w:p w14:paraId="45635A8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global sub_a, sub_b, sub_c, sub_d, tau, omega, P, Q, Pi_new</w:t>
      </w:r>
    </w:p>
    <w:p w14:paraId="0F93B6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list_security=list(dict_settings['security'].keys())</w:t>
      </w:r>
    </w:p>
    <w:p w14:paraId="30CDD3E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weights=OrderedDict()</w:t>
      </w:r>
    </w:p>
    <w:p w14:paraId="6345FDC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0F24DCF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P=np.identity(len(dict_settings['security']))</w:t>
      </w:r>
    </w:p>
    <w:p w14:paraId="143D88E9" w14:textId="77777777" w:rsidR="005C1A14" w:rsidRPr="005C1A14" w:rsidRDefault="005C1A14" w:rsidP="005C1A14">
      <w:pPr>
        <w:rPr>
          <w:lang w:val="en-US"/>
        </w:rPr>
      </w:pPr>
    </w:p>
    <w:p w14:paraId="17BA075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isinstance(change['new'],float):</w:t>
      </w:r>
    </w:p>
    <w:p w14:paraId="56B7A2D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Q=[]</w:t>
      </w:r>
    </w:p>
    <w:p w14:paraId="5DEFDC7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for n in range(len(dict_settings['security'])):</w:t>
      </w:r>
    </w:p>
    <w:p w14:paraId="55E9957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alpha = (list_slider[n].value - Pi[n][0]) * (floattext_confidence.value)</w:t>
      </w:r>
    </w:p>
    <w:p w14:paraId="7D173C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    Q.append(alpha + Pi[n][0])</w:t>
      </w:r>
    </w:p>
    <w:p w14:paraId="7F889234" w14:textId="77777777" w:rsidR="005C1A14" w:rsidRPr="005C1A14" w:rsidRDefault="005C1A14" w:rsidP="005C1A14">
      <w:pPr>
        <w:rPr>
          <w:lang w:val="en-US"/>
        </w:rPr>
      </w:pPr>
    </w:p>
    <w:p w14:paraId="355DD3E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for relative_box in list_relative_controls:</w:t>
      </w:r>
    </w:p>
    <w:p w14:paraId="6B96CD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sec1_pos = relative_box.children[0].value - 1</w:t>
      </w:r>
    </w:p>
    <w:p w14:paraId="1357D65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sec2_pos = relative_box.children[2].value - 1</w:t>
      </w:r>
    </w:p>
    <w:p w14:paraId="2BC68BDE" w14:textId="77777777" w:rsidR="005C1A14" w:rsidRPr="005C1A14" w:rsidRDefault="005C1A14" w:rsidP="005C1A14">
      <w:pPr>
        <w:rPr>
          <w:lang w:val="en-US"/>
        </w:rPr>
      </w:pPr>
    </w:p>
    <w:p w14:paraId="7AF0895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if sec1_pos &gt;= 0 and sec2_pos &gt;= 0:</w:t>
      </w:r>
    </w:p>
    <w:p w14:paraId="78D158D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npselection = np.zeros(len(dict_settings['security']))</w:t>
      </w:r>
    </w:p>
    <w:p w14:paraId="124B388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npselection[sec1_pos] = 1</w:t>
      </w:r>
    </w:p>
    <w:p w14:paraId="6AC3907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npselection[sec2_pos] = -1</w:t>
      </w:r>
    </w:p>
    <w:p w14:paraId="6B89283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P = np.array(pd.DataFrame(P).append(pd.DataFrame(npselection).T))</w:t>
      </w:r>
    </w:p>
    <w:p w14:paraId="07D9F9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alpha = (relative_box.children[-1].value - (Pi[sec1_pos][0] - Pi[sec2_pos][0])) * (floattext_confidence.value)</w:t>
      </w:r>
    </w:p>
    <w:p w14:paraId="5058378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Q.append(alpha +  (Pi[sec1_pos][0] - Pi[sec2_pos][0]))</w:t>
      </w:r>
    </w:p>
    <w:p w14:paraId="6357F17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3FD83D6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Q=np.array([Q]).T </w:t>
      </w:r>
    </w:p>
    <w:p w14:paraId="65B7541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#tau = floattext_uncertainty.value </w:t>
      </w:r>
    </w:p>
    <w:p w14:paraId="45226D8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tau = 1/(5*12-len(list_security)) #tau is a scalar indicating the uncertainty </w:t>
      </w:r>
    </w:p>
    <w:p w14:paraId="54D15040" w14:textId="77777777" w:rsidR="005C1A14" w:rsidRPr="005C1A14" w:rsidRDefault="005C1A14" w:rsidP="005C1A14">
      <w:pPr>
        <w:rPr>
          <w:lang w:val="en-US"/>
        </w:rPr>
      </w:pPr>
    </w:p>
    <w:p w14:paraId="7D00908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omega = np.dot(np.dot(np.dot(tau, P), C), P.T)# omega represents uncertanity of views implied uncertainty from market parameters.</w:t>
      </w:r>
    </w:p>
    <w:p w14:paraId="19B54664" w14:textId="77777777" w:rsidR="005C1A14" w:rsidRPr="005C1A14" w:rsidRDefault="005C1A14" w:rsidP="005C1A14">
      <w:pPr>
        <w:rPr>
          <w:lang w:val="en-US"/>
        </w:rPr>
      </w:pPr>
    </w:p>
    <w:p w14:paraId="5A5A186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 Compute equilibrium excess returns taking into account views on assets</w:t>
      </w:r>
    </w:p>
    <w:p w14:paraId="4D6742D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sub_a = inv(np.dot(tau, C))</w:t>
      </w:r>
    </w:p>
    <w:p w14:paraId="0D7B417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sub_b = np.dot(np.dot(P.T, inv(omega)), P)</w:t>
      </w:r>
    </w:p>
    <w:p w14:paraId="4C8C320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sub_c = np.dot(inv(np.dot(tau, C)), Pi)</w:t>
      </w:r>
    </w:p>
    <w:p w14:paraId="3967F34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sub_d = np.dot(np.dot(P.T, inv(omega)), Q)</w:t>
      </w:r>
    </w:p>
    <w:p w14:paraId="63EE037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Pi_new = np.dot(inv(sub_a + sub_b), (sub_c + sub_d))         </w:t>
      </w:r>
    </w:p>
    <w:p w14:paraId="3D07463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 Perform a mean-variance optimization taking into account views   </w:t>
      </w:r>
    </w:p>
    <w:p w14:paraId="5B1E8ED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new_frontier, new_f_weights = solve_for_frountier(Pi_new + rf, C, rf)</w:t>
      </w:r>
    </w:p>
    <w:p w14:paraId="3E5AB18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new_frontier['sharpe']=new_frontier['return']/new_frontier['risk']</w:t>
      </w:r>
    </w:p>
    <w:p w14:paraId="3859B00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# Solve for weights before incorporating views</w:t>
      </w:r>
    </w:p>
    <w:p w14:paraId="63C305E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    new_weights = np.array(new_f_weights.iloc[new_frontier.loc[new_frontier['sharpe']==new_frontier['sharpe'].max()].index.values[0]])</w:t>
      </w:r>
    </w:p>
    <w:p w14:paraId="4BC5AD48" w14:textId="77777777" w:rsidR="005C1A14" w:rsidRPr="005C1A14" w:rsidRDefault="005C1A14" w:rsidP="005C1A14">
      <w:pPr>
        <w:rPr>
          <w:lang w:val="en-US"/>
        </w:rPr>
      </w:pPr>
    </w:p>
    <w:p w14:paraId="7995787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leverage = np.sum(abs(new_weights))</w:t>
      </w:r>
    </w:p>
    <w:p w14:paraId="763C9C1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weights['Opt Portfolio']=W_opt[::-1]</w:t>
      </w:r>
    </w:p>
    <w:p w14:paraId="0E3C22C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weights['Opt Portfolio with View']=new_weights[::-1]</w:t>
      </w:r>
    </w:p>
    <w:p w14:paraId="340FD8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5EE72D6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output_df = pd.DataFrame(weights, index=list_security[::-1])</w:t>
      </w:r>
    </w:p>
    <w:p w14:paraId="65C54CF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output_df.to_excel('output.xlsx')</w:t>
      </w:r>
    </w:p>
    <w:p w14:paraId="5D2762D2" w14:textId="77777777" w:rsidR="005C1A14" w:rsidRPr="005C1A14" w:rsidRDefault="005C1A14" w:rsidP="005C1A14">
      <w:pPr>
        <w:rPr>
          <w:lang w:val="en-US"/>
        </w:rPr>
      </w:pPr>
    </w:p>
    <w:p w14:paraId="4B06F51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mean, var = _port_mean_var(new_weights[::-1], Pi_new + rf, C)</w:t>
      </w:r>
    </w:p>
    <w:p w14:paraId="64F6702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scatt.x = [np.sqrt(var_opt)]</w:t>
      </w:r>
    </w:p>
    <w:p w14:paraId="5D38F2A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scatt.y = [mean_opt]</w:t>
      </w:r>
    </w:p>
    <w:p w14:paraId="6CC2389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scatt_view.x = [np.sqrt(var)]</w:t>
      </w:r>
    </w:p>
    <w:p w14:paraId="720150E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scatt_view.y = [mean]</w:t>
      </w:r>
    </w:p>
    <w:p w14:paraId="378A286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</w:t>
      </w:r>
    </w:p>
    <w:p w14:paraId="4A3CD9F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bar.x = list_security[::-1]</w:t>
      </w:r>
    </w:p>
    <w:p w14:paraId="1B8213A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bar.y = [weights[col] for col in weights]</w:t>
      </w:r>
    </w:p>
    <w:p w14:paraId="68388F0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5CD3396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line.x = frontier['risk']</w:t>
      </w:r>
    </w:p>
    <w:p w14:paraId="2E4E4A6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line.y = [frontier['return'],new_frontier['return']]</w:t>
      </w:r>
    </w:p>
    <w:p w14:paraId="0C88784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</w:t>
      </w:r>
    </w:p>
    <w:p w14:paraId="6A7A299B" w14:textId="77777777" w:rsidR="005C1A14" w:rsidRPr="005C1A14" w:rsidRDefault="005C1A14" w:rsidP="005C1A14">
      <w:pPr>
        <w:rPr>
          <w:lang w:val="en-US"/>
        </w:rPr>
      </w:pPr>
    </w:p>
    <w:p w14:paraId="6B9B10E6" w14:textId="77777777" w:rsidR="005C1A14" w:rsidRPr="005C1A14" w:rsidRDefault="005C1A14" w:rsidP="005C1A14">
      <w:pPr>
        <w:rPr>
          <w:lang w:val="en-US"/>
        </w:rPr>
      </w:pPr>
    </w:p>
    <w:p w14:paraId="36E42F7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floattext_confidence = FloatSlider(description='Confidence Level on Views', value=dict_settings['confidence'],style={'description_width':'initial'}, readout_format='.2%', max=1, min=0,</w:t>
      </w:r>
    </w:p>
    <w:p w14:paraId="6AFE591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             layout={'margin':'20px 0px 0px 0px'}, step=0.5/100)</w:t>
      </w:r>
    </w:p>
    <w:p w14:paraId="3AADF97E" w14:textId="77777777" w:rsidR="005C1A14" w:rsidRPr="005C1A14" w:rsidRDefault="005C1A14" w:rsidP="005C1A14">
      <w:pPr>
        <w:rPr>
          <w:lang w:val="en-US"/>
        </w:rPr>
      </w:pPr>
    </w:p>
    <w:p w14:paraId="3F491AB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floattext_confidence.observe(run_viewmodel)</w:t>
      </w:r>
    </w:p>
    <w:p w14:paraId="72936E7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sv = pd.Series(np.sqrt(np.diag(Pi.T.dot(C.dot(Pi))).astype(float)), index=C.index)</w:t>
      </w:r>
    </w:p>
    <w:p w14:paraId="1D01D91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def updateviewcontrol():</w:t>
      </w:r>
    </w:p>
    <w:p w14:paraId="6AF15B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global UI_viewcontrol, list_slider, list_relative_controls, floattext_uncertainty</w:t>
      </w:r>
    </w:p>
    <w:p w14:paraId="485161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5295B8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list_slider=[]</w:t>
      </w:r>
    </w:p>
    <w:p w14:paraId="4EAA7AA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list_security=list(dict_settings['security'].keys())</w:t>
      </w:r>
    </w:p>
    <w:p w14:paraId="7D31374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range(len(dict_settings['security'])):</w:t>
      </w:r>
    </w:p>
    <w:p w14:paraId="6421B4D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temp_slider=FloatSlider(value=Pi[n], description=list_security[n], max=0.2, min=-0.2, readout_format='.2%', step=0.2/100,style={'description_width':'100PX'})</w:t>
      </w:r>
    </w:p>
    <w:p w14:paraId="7C23A29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temp_slider.observe(run_viewmodel)</w:t>
      </w:r>
    </w:p>
    <w:p w14:paraId="7E21C98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list_slider.append(temp_slider)</w:t>
      </w:r>
    </w:p>
    <w:p w14:paraId="713C58D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332A11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list_relative_controls=[]</w:t>
      </w:r>
    </w:p>
    <w:p w14:paraId="700112E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sec_dropdown_options = OrderedDict(zip(['None']+list(dict_settings['security'].keys()),range(len(dict_settings['security'])+1)))</w:t>
      </w:r>
    </w:p>
    <w:p w14:paraId="743F8C7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44FBF1E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for n in range(3):</w:t>
      </w:r>
    </w:p>
    <w:p w14:paraId="107C8BA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dropdown1 = Dropdown(options=sec_dropdown_options,layout={'width':'100px'})</w:t>
      </w:r>
    </w:p>
    <w:p w14:paraId="15056F5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dropdown2 = Dropdown(options=sec_dropdown_options,layout={'width':'100px'})</w:t>
      </w:r>
    </w:p>
    <w:p w14:paraId="0C8E0E6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label = Label(value='over',layout={'width':'30px'})</w:t>
      </w:r>
    </w:p>
    <w:p w14:paraId="40CAD05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float_value = FloatSlider(description='by', value=0, readout_format='.2%', max=0.2, min=0,</w:t>
      </w:r>
    </w:p>
    <w:p w14:paraId="3FA88F4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                     style={'description_width':'initial'}, step=0.1/100,layout={'width':'200px'})</w:t>
      </w:r>
    </w:p>
    <w:p w14:paraId="408D443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float_value.observe(run_viewmodel)</w:t>
      </w:r>
    </w:p>
    <w:p w14:paraId="067E353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relative_box = HBox([dropdown1,label,dropdown2,float_value])</w:t>
      </w:r>
    </w:p>
    <w:p w14:paraId="32CC4CE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list_relative_controls.append(relative_box)</w:t>
      </w:r>
    </w:p>
    <w:p w14:paraId="62AF368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</w:t>
      </w:r>
    </w:p>
    <w:p w14:paraId="76CB8F2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header_abs_html = HTML('&lt;p style="color: white;"&gt;{}&lt;/p&gt;'.format('Absolute Views'))</w:t>
      </w:r>
    </w:p>
    <w:p w14:paraId="7A3F377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header_rel_html = HTML('&lt;p style="color: white;"&gt;{}&lt;/p&gt;'.format('Relative Views'), layout={'margin':'20px 0px 0px 0px'})</w:t>
      </w:r>
    </w:p>
    <w:p w14:paraId="663F8C8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UI_viewcontrol = [header_abs_html, VBox(list_slider),header_rel_html, VBox(list_relative_controls), VBox([floattext_confidence])]</w:t>
      </w:r>
    </w:p>
    <w:p w14:paraId="2EFFB93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 xml:space="preserve">    </w:t>
      </w:r>
    </w:p>
    <w:p w14:paraId="237245F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updatecontrolinui():</w:t>
      </w:r>
    </w:p>
    <w:p w14:paraId="71F297F3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UI_model.children[0].children = UI_viewcontrol</w:t>
      </w:r>
    </w:p>
    <w:p w14:paraId="02BC3E37" w14:textId="77777777" w:rsidR="005C1A14" w:rsidRPr="005C1A14" w:rsidRDefault="005C1A14" w:rsidP="005C1A14">
      <w:pPr>
        <w:rPr>
          <w:lang w:val="en-US"/>
        </w:rPr>
      </w:pPr>
    </w:p>
    <w:p w14:paraId="0AAB7E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updateviewcontrol()</w:t>
      </w:r>
    </w:p>
    <w:p w14:paraId="700F89CB" w14:textId="77777777" w:rsidR="005C1A14" w:rsidRPr="005C1A14" w:rsidRDefault="005C1A14" w:rsidP="005C1A14">
      <w:pPr>
        <w:rPr>
          <w:lang w:val="en-US"/>
        </w:rPr>
      </w:pPr>
    </w:p>
    <w:p w14:paraId="1F26361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Build bar charts</w:t>
      </w:r>
    </w:p>
    <w:p w14:paraId="17F6A72B" w14:textId="77777777" w:rsidR="005C1A14" w:rsidRPr="005C1A14" w:rsidRDefault="005C1A14" w:rsidP="005C1A14">
      <w:pPr>
        <w:rPr>
          <w:lang w:val="en-US"/>
        </w:rPr>
      </w:pPr>
    </w:p>
    <w:p w14:paraId="6C77CBA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x_ord = bqp.OrdinalScale()</w:t>
      </w:r>
    </w:p>
    <w:p w14:paraId="4ACD886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y_sc = bqp.LinearScale()</w:t>
      </w:r>
    </w:p>
    <w:p w14:paraId="49F5FE07" w14:textId="77777777" w:rsidR="005C1A14" w:rsidRPr="005C1A14" w:rsidRDefault="005C1A14" w:rsidP="005C1A14">
      <w:pPr>
        <w:rPr>
          <w:lang w:val="en-US"/>
        </w:rPr>
      </w:pPr>
    </w:p>
    <w:p w14:paraId="7D1F37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bar = bqp.Bars(x=[], </w:t>
      </w:r>
    </w:p>
    <w:p w14:paraId="31B4093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y=[], </w:t>
      </w:r>
    </w:p>
    <w:p w14:paraId="62D2DCF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scales={'x': x_ord, 'y': y_sc},</w:t>
      </w:r>
    </w:p>
    <w:p w14:paraId="4E7318D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orientation="horizontal", display_legend=True, labels=['Mkt Efficient Portfolio','Efficient Portfolio with Views'],</w:t>
      </w:r>
    </w:p>
    <w:p w14:paraId="308BC8C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colors=['#1B84ED','#F39F41'],</w:t>
      </w:r>
    </w:p>
    <w:p w14:paraId="7DA2D66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type='grouped')</w:t>
      </w:r>
    </w:p>
    <w:p w14:paraId="6B092D2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#bar.type='grouped'</w:t>
      </w:r>
    </w:p>
    <w:p w14:paraId="5A15058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bar.tooltip = bqp.Tooltip(fields=['y'], labels=['Weights'], formats=['.3f'])</w:t>
      </w:r>
    </w:p>
    <w:p w14:paraId="738120D1" w14:textId="77777777" w:rsidR="005C1A14" w:rsidRPr="005C1A14" w:rsidRDefault="005C1A14" w:rsidP="005C1A14">
      <w:pPr>
        <w:rPr>
          <w:lang w:val="en-US"/>
        </w:rPr>
      </w:pPr>
    </w:p>
    <w:p w14:paraId="3BD4F4E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ax_x = bqp.Axis(scale=x_ord, orientation="vertical")</w:t>
      </w:r>
    </w:p>
    <w:p w14:paraId="73C408D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ax_y = bqp.Axis(scale=y_sc, label='Weight')</w:t>
      </w:r>
    </w:p>
    <w:p w14:paraId="429553BD" w14:textId="77777777" w:rsidR="005C1A14" w:rsidRPr="005C1A14" w:rsidRDefault="005C1A14" w:rsidP="005C1A14">
      <w:pPr>
        <w:rPr>
          <w:lang w:val="en-US"/>
        </w:rPr>
      </w:pPr>
    </w:p>
    <w:p w14:paraId="75BA55E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fig_bar = bqp.Figure(marks=[bar], axes=[ax_x, ax_y], padding_x=0.025, padding_y=0.025, </w:t>
      </w:r>
    </w:p>
    <w:p w14:paraId="087E230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layout=Layout(width='800px'), legend_location='top-right', </w:t>
      </w:r>
    </w:p>
    <w:p w14:paraId="6A12D90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fig_margin={'top':20, 'bottom':30, 'left':80, 'right':20})</w:t>
      </w:r>
    </w:p>
    <w:p w14:paraId="701CA354" w14:textId="77777777" w:rsidR="005C1A14" w:rsidRPr="005C1A14" w:rsidRDefault="005C1A14" w:rsidP="005C1A14">
      <w:pPr>
        <w:rPr>
          <w:lang w:val="en-US"/>
        </w:rPr>
      </w:pPr>
    </w:p>
    <w:p w14:paraId="15B2B9C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x_lin = bqp.LinearScale()</w:t>
      </w:r>
    </w:p>
    <w:p w14:paraId="048E3F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y_lin = bqp.LinearScale()</w:t>
      </w:r>
    </w:p>
    <w:p w14:paraId="6039C34C" w14:textId="77777777" w:rsidR="005C1A14" w:rsidRPr="005C1A14" w:rsidRDefault="005C1A14" w:rsidP="005C1A14">
      <w:pPr>
        <w:rPr>
          <w:lang w:val="en-US"/>
        </w:rPr>
      </w:pPr>
    </w:p>
    <w:p w14:paraId="2306142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x_ax = bqp.Axis(label='risk', scale=x_lin, grid_lines='solid')</w:t>
      </w:r>
    </w:p>
    <w:p w14:paraId="3B3FD1F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x_ay = bqp.Axis(label='return', scale=y_lin, orientation='vertical', grid_lines='solid')</w:t>
      </w:r>
    </w:p>
    <w:p w14:paraId="1A66DA9B" w14:textId="77777777" w:rsidR="005C1A14" w:rsidRPr="005C1A14" w:rsidRDefault="005C1A14" w:rsidP="005C1A14">
      <w:pPr>
        <w:rPr>
          <w:lang w:val="en-US"/>
        </w:rPr>
      </w:pPr>
    </w:p>
    <w:p w14:paraId="76DD390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def_tt = bqp.Tooltip(fields=['x', 'y'], formats=['.3f', '.3f'])</w:t>
      </w:r>
    </w:p>
    <w:p w14:paraId="1FE1E81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scatt = bqp.Scatter(x=[],y=[], scales={'x': x_lin, 'y': y_lin}, tooltip=def_tt,</w:t>
      </w:r>
    </w:p>
    <w:p w14:paraId="38924BE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display_legend=True, labels=['Efficient Portfolio'], colors=['#1B84ED'])</w:t>
      </w:r>
    </w:p>
    <w:p w14:paraId="5F7756B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scatt_view = bqp.Scatter(x=[],y=[], scales={'x': x_lin, 'y': y_lin}, tooltip=def_tt,</w:t>
      </w:r>
    </w:p>
    <w:p w14:paraId="00470E0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     display_legend=True, labels=['Efficient Portfolio with Views Portfolio'], colors=['#F39F41'])</w:t>
      </w:r>
    </w:p>
    <w:p w14:paraId="40F261C3" w14:textId="77777777" w:rsidR="005C1A14" w:rsidRPr="005C1A14" w:rsidRDefault="005C1A14" w:rsidP="005C1A14">
      <w:pPr>
        <w:rPr>
          <w:lang w:val="en-US"/>
        </w:rPr>
      </w:pPr>
    </w:p>
    <w:p w14:paraId="2D9D3E4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line = bqp.Lines(x=[], y=[], scales={'x': x_lin, 'y': y_lin}, display_legend=True, labels=['Mkt Efficient Portfolio','Efficient Portfolio with Views'], colors=['#1B84ED','#F39F41'])</w:t>
      </w:r>
    </w:p>
    <w:p w14:paraId="046BC447" w14:textId="77777777" w:rsidR="005C1A14" w:rsidRPr="005C1A14" w:rsidRDefault="005C1A14" w:rsidP="005C1A14">
      <w:pPr>
        <w:rPr>
          <w:lang w:val="en-US"/>
        </w:rPr>
      </w:pPr>
    </w:p>
    <w:p w14:paraId="3555830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fig_line = bqp.Figure(marks=[line], axes=[x_ax, x_ay], </w:t>
      </w:r>
    </w:p>
    <w:p w14:paraId="2C9075F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legend_location='top-left', layout=Layout(width='800px'), </w:t>
      </w:r>
    </w:p>
    <w:p w14:paraId="3D0A571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              fig_margin={'top':20, 'bottom':30, 'left':80, 'right':20})</w:t>
      </w:r>
    </w:p>
    <w:p w14:paraId="50BB65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run_viewmodel({'new':0.})</w:t>
      </w:r>
    </w:p>
    <w:p w14:paraId="40373A7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UI_model=HBox([VBox(UI_viewcontrol,layout=Layout(width='450px')),VBox([fig_bar,fig_line])])</w:t>
      </w:r>
    </w:p>
    <w:p w14:paraId="21C9D02D" w14:textId="77777777" w:rsidR="005C1A14" w:rsidRPr="005C1A14" w:rsidRDefault="005C1A14" w:rsidP="005C1A14">
      <w:pPr>
        <w:rPr>
          <w:lang w:val="en-US"/>
        </w:rPr>
      </w:pPr>
    </w:p>
    <w:p w14:paraId="564420F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tab = Tab()</w:t>
      </w:r>
    </w:p>
    <w:p w14:paraId="0EB2978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tab.children = [UI_model, UI_sec_input]</w:t>
      </w:r>
    </w:p>
    <w:p w14:paraId="746BD5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tab.set_title(0, 'B-L Model')</w:t>
      </w:r>
    </w:p>
    <w:p w14:paraId="67D9711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tab.set_title(1, 'Settings')</w:t>
      </w:r>
    </w:p>
    <w:p w14:paraId="1BD3AA7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#tab.set_title(2, 'Reference Data')</w:t>
      </w:r>
    </w:p>
    <w:p w14:paraId="223F526D" w14:textId="77777777" w:rsidR="005C1A14" w:rsidRPr="005C1A14" w:rsidRDefault="005C1A14" w:rsidP="005C1A14">
      <w:pPr>
        <w:rPr>
          <w:lang w:val="en-US"/>
        </w:rPr>
      </w:pPr>
    </w:p>
    <w:p w14:paraId="7249E61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updatedseclist(obj=None):</w:t>
      </w:r>
    </w:p>
    <w:p w14:paraId="180D70B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if obj['old'] == 1:</w:t>
      </w:r>
    </w:p>
    <w:p w14:paraId="56AA5E0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save_settings()</w:t>
      </w:r>
    </w:p>
    <w:p w14:paraId="60E5C679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solve_intial_opt_weight()</w:t>
      </w:r>
    </w:p>
    <w:p w14:paraId="69FBF5E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run_viewmodel({'new':0.})</w:t>
      </w:r>
    </w:p>
    <w:p w14:paraId="0216B3D6" w14:textId="77777777" w:rsidR="005C1A14" w:rsidRPr="005C1A14" w:rsidRDefault="005C1A14" w:rsidP="005C1A14">
      <w:pPr>
        <w:rPr>
          <w:lang w:val="en-US"/>
        </w:rPr>
      </w:pPr>
    </w:p>
    <w:p w14:paraId="3BFDBC5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lastRenderedPageBreak/>
        <w:t>import bqcde</w:t>
      </w:r>
    </w:p>
    <w:p w14:paraId="102EED70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from datetime import date</w:t>
      </w:r>
    </w:p>
    <w:p w14:paraId="7357A306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def upload_to_cde(obj):</w:t>
      </w:r>
    </w:p>
    <w:p w14:paraId="0416060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obj.description = 'Uploading...'</w:t>
      </w:r>
    </w:p>
    <w:p w14:paraId="5BF132B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#lmb_2 = 0.5/np.sqrt(np.asarray([W_opt]).dot(C).dot(np.asarray([W_opt]).T))[0][0]</w:t>
      </w:r>
    </w:p>
    <w:p w14:paraId="4F32CAC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#Pi_2 = np.dot(lmb_2 * C, np.asarray([W_opt]).T)</w:t>
      </w:r>
    </w:p>
    <w:p w14:paraId="6A9B0924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df = pd.DataFrame({'ID':list(dict_settings['security'].values()),'Equil Return': [x[0] for x in Pi], 'BL Return':[x[0] for x in Pi_new] })</w:t>
      </w:r>
    </w:p>
    <w:p w14:paraId="58BA8EC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as_of_date = date.today()</w:t>
      </w:r>
    </w:p>
    <w:p w14:paraId="08046D4B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upload_dict = {'Equil Return':'UD_EQUIL_RETURN','BL Return':'UD_BL_RETURN'}</w:t>
      </w:r>
    </w:p>
    <w:p w14:paraId="2CE199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#pd.DataFrame({'ID':list(dict_settings['security'].keys()),'Equil Return': [x[0] for x in Pi]}).set_index('ID')</w:t>
      </w:r>
    </w:p>
    <w:p w14:paraId="65CBD49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try:</w:t>
      </w:r>
    </w:p>
    <w:p w14:paraId="57A78B0E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 = df.rename(columns=upload_dict)</w:t>
      </w:r>
    </w:p>
    <w:p w14:paraId="518E8EF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list_to_upload = list(upload_dict.values())</w:t>
      </w:r>
    </w:p>
    <w:p w14:paraId="6510B09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fs = bqcde.get_fields(mnemonics=list_to_upload)</w:t>
      </w:r>
    </w:p>
    <w:p w14:paraId="4C537688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df['AS_OF_DATE'] = as_of_date</w:t>
      </w:r>
    </w:p>
    <w:p w14:paraId="38F72BE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df['AS_OF_DATE'] = pd.to_datetime(df['AS_OF_DATE'])</w:t>
      </w:r>
    </w:p>
    <w:p w14:paraId="7D5C175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bqcde.write(fields=fs, dataframe=df.fillna("N/A"))</w:t>
      </w:r>
    </w:p>
    <w:p w14:paraId="50F8E11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except Exception as e:</w:t>
      </w:r>
    </w:p>
    <w:p w14:paraId="76E0F477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    print(e)</w:t>
      </w:r>
    </w:p>
    <w:p w14:paraId="2F0F7EC1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obj.description = 'Upload to CDE'</w:t>
      </w:r>
    </w:p>
    <w:p w14:paraId="007E7FF8" w14:textId="77777777" w:rsidR="005C1A14" w:rsidRPr="005C1A14" w:rsidRDefault="005C1A14" w:rsidP="005C1A14">
      <w:pPr>
        <w:rPr>
          <w:lang w:val="en-US"/>
        </w:rPr>
      </w:pPr>
    </w:p>
    <w:p w14:paraId="0FFFF60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#upload_to_cde()</w:t>
      </w:r>
    </w:p>
    <w:p w14:paraId="698D64F2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 = Button(description='Upload to CDE')</w:t>
      </w:r>
    </w:p>
    <w:p w14:paraId="7066826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button.on_click(upload_to_cde)</w:t>
      </w:r>
    </w:p>
    <w:p w14:paraId="27A65DF9" w14:textId="77777777" w:rsidR="005C1A14" w:rsidRPr="005C1A14" w:rsidRDefault="005C1A14" w:rsidP="005C1A14">
      <w:pPr>
        <w:rPr>
          <w:lang w:val="en-US"/>
        </w:rPr>
      </w:pPr>
    </w:p>
    <w:p w14:paraId="346FF34C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# Black-Litterman Asset-allocation Model</w:t>
      </w:r>
    </w:p>
    <w:p w14:paraId="45D57C48" w14:textId="66990153" w:rsidR="005C1A14" w:rsidRPr="005C1A14" w:rsidRDefault="00140C37" w:rsidP="005C1A14">
      <w:pPr>
        <w:rPr>
          <w:lang w:val="en-US"/>
        </w:rPr>
      </w:pPr>
      <w:r>
        <w:rPr>
          <w:lang w:val="en-US"/>
        </w:rPr>
        <w:t>#</w:t>
      </w:r>
      <w:r w:rsidR="005C1A14" w:rsidRPr="005C1A14">
        <w:rPr>
          <w:lang w:val="en-US"/>
        </w:rPr>
        <w:t>---</w:t>
      </w:r>
    </w:p>
    <w:p w14:paraId="2A0DAF8C" w14:textId="7873004B" w:rsidR="005C1A14" w:rsidRPr="005C1A14" w:rsidRDefault="00140C37" w:rsidP="005C1A14">
      <w:pPr>
        <w:rPr>
          <w:lang w:val="en-US"/>
        </w:rPr>
      </w:pPr>
      <w:r>
        <w:rPr>
          <w:lang w:val="en-US"/>
        </w:rPr>
        <w:t>#</w:t>
      </w:r>
      <w:r w:rsidR="005C1A14" w:rsidRPr="005C1A14">
        <w:rPr>
          <w:lang w:val="en-US"/>
        </w:rPr>
        <w:t xml:space="preserve">The Black-Litterman asset-allocation model is a Bayesian approach to combine the </w:t>
      </w:r>
      <w:r>
        <w:rPr>
          <w:lang w:val="en-US"/>
        </w:rPr>
        <w:t>#</w:t>
      </w:r>
      <w:r w:rsidR="005C1A14" w:rsidRPr="005C1A14">
        <w:rPr>
          <w:lang w:val="en-US"/>
        </w:rPr>
        <w:t xml:space="preserve">subjective views of an investor with the market equiilibrium returns to form a new, mixed </w:t>
      </w:r>
      <w:r>
        <w:rPr>
          <w:lang w:val="en-US"/>
        </w:rPr>
        <w:t>#</w:t>
      </w:r>
      <w:r w:rsidR="005C1A14" w:rsidRPr="005C1A14">
        <w:rPr>
          <w:lang w:val="en-US"/>
        </w:rPr>
        <w:t>estimate of expected returns.</w:t>
      </w:r>
    </w:p>
    <w:p w14:paraId="6A145C15" w14:textId="77777777" w:rsidR="005C1A14" w:rsidRPr="005C1A14" w:rsidRDefault="005C1A14" w:rsidP="005C1A14">
      <w:pPr>
        <w:rPr>
          <w:lang w:val="en-US"/>
        </w:rPr>
      </w:pPr>
    </w:p>
    <w:p w14:paraId="2A1D83BF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preload_box.children = []</w:t>
      </w:r>
    </w:p>
    <w:p w14:paraId="4954025D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VBox([button,tab])</w:t>
      </w:r>
    </w:p>
    <w:p w14:paraId="36EB8AAB" w14:textId="77777777" w:rsidR="005C1A14" w:rsidRPr="005C1A14" w:rsidRDefault="005C1A14" w:rsidP="005C1A14">
      <w:pPr>
        <w:rPr>
          <w:lang w:val="en-US"/>
        </w:rPr>
      </w:pPr>
    </w:p>
    <w:p w14:paraId="053396A5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[Open Weight](output.xlsx)</w:t>
      </w:r>
    </w:p>
    <w:p w14:paraId="2726E739" w14:textId="77777777" w:rsidR="005C1A14" w:rsidRPr="005C1A14" w:rsidRDefault="005C1A14" w:rsidP="005C1A14">
      <w:pPr>
        <w:rPr>
          <w:lang w:val="en-US"/>
        </w:rPr>
      </w:pPr>
    </w:p>
    <w:p w14:paraId="1A8140CA" w14:textId="77777777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>for slider in list_slider:</w:t>
      </w:r>
    </w:p>
    <w:p w14:paraId="1B165E1F" w14:textId="6B9F3902" w:rsidR="005C1A14" w:rsidRPr="005C1A14" w:rsidRDefault="005C1A14" w:rsidP="005C1A14">
      <w:pPr>
        <w:rPr>
          <w:lang w:val="en-US"/>
        </w:rPr>
      </w:pPr>
      <w:r w:rsidRPr="005C1A14">
        <w:rPr>
          <w:lang w:val="en-US"/>
        </w:rPr>
        <w:t xml:space="preserve">    print(slider.description, ": ", slider.value)</w:t>
      </w:r>
    </w:p>
    <w:sectPr w:rsidR="005C1A14" w:rsidRPr="005C1A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14"/>
    <w:rsid w:val="00140C37"/>
    <w:rsid w:val="00152E9E"/>
    <w:rsid w:val="005C1A14"/>
    <w:rsid w:val="009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7111"/>
  <w15:chartTrackingRefBased/>
  <w15:docId w15:val="{93D0DCDA-F6EA-416B-9C88-390DC3DC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3098</Words>
  <Characters>17662</Characters>
  <Application>Microsoft Office Word</Application>
  <DocSecurity>0</DocSecurity>
  <Lines>147</Lines>
  <Paragraphs>41</Paragraphs>
  <ScaleCrop>false</ScaleCrop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Drossatakis</dc:creator>
  <cp:keywords/>
  <dc:description/>
  <cp:lastModifiedBy>user2</cp:lastModifiedBy>
  <cp:revision>3</cp:revision>
  <dcterms:created xsi:type="dcterms:W3CDTF">2020-06-29T14:02:00Z</dcterms:created>
  <dcterms:modified xsi:type="dcterms:W3CDTF">2020-07-01T16:49:00Z</dcterms:modified>
</cp:coreProperties>
</file>