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C33B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# Import the Bloomberg Query Language (BQL) and bqfactor libraries</w:t>
      </w:r>
    </w:p>
    <w:p w14:paraId="7378DAC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import bql</w:t>
      </w:r>
    </w:p>
    <w:p w14:paraId="7E6EFD2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import bqport</w:t>
      </w:r>
    </w:p>
    <w:p w14:paraId="02F3C0B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# Import other data analytics and chatting libraries</w:t>
      </w:r>
    </w:p>
    <w:p w14:paraId="5C357284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import pandas as pd</w:t>
      </w:r>
    </w:p>
    <w:p w14:paraId="09770EB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import bqplot as bqp</w:t>
      </w:r>
    </w:p>
    <w:p w14:paraId="377C6E61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import bqviz as bqv</w:t>
      </w:r>
    </w:p>
    <w:p w14:paraId="3BA3484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import numpy as np</w:t>
      </w:r>
    </w:p>
    <w:p w14:paraId="021942E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from numpy.linalg import inv</w:t>
      </w:r>
    </w:p>
    <w:p w14:paraId="1E289A1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from collections import OrderedDict</w:t>
      </w:r>
    </w:p>
    <w:p w14:paraId="16AB6B94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import scipy</w:t>
      </w:r>
    </w:p>
    <w:p w14:paraId="494AB860" w14:textId="77777777" w:rsidR="005C1A14" w:rsidRPr="005C1A14" w:rsidRDefault="005C1A14" w:rsidP="005C1A14">
      <w:pPr>
        <w:rPr>
          <w:lang w:val="en-US"/>
        </w:rPr>
      </w:pPr>
    </w:p>
    <w:p w14:paraId="529009C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import bqwidgets as bqw</w:t>
      </w:r>
    </w:p>
    <w:p w14:paraId="7AD3D50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from ipywidgets import HBox, VBox, IntSlider, Text, Tab, FloatText, Label, Layout, FloatText, IntText, Checkbox, Button, FloatSlider, Dropdown, HTML</w:t>
      </w:r>
    </w:p>
    <w:p w14:paraId="2BA0878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import bqplot as bqp</w:t>
      </w:r>
    </w:p>
    <w:p w14:paraId="487BDDA5" w14:textId="77777777" w:rsidR="005C1A14" w:rsidRPr="005C1A14" w:rsidRDefault="005C1A14" w:rsidP="005C1A14">
      <w:pPr>
        <w:rPr>
          <w:lang w:val="en-US"/>
        </w:rPr>
      </w:pPr>
    </w:p>
    <w:p w14:paraId="52F2E51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# Loading animation</w:t>
      </w:r>
    </w:p>
    <w:p w14:paraId="4B4BC7F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loading_html = HTML("""</w:t>
      </w:r>
    </w:p>
    <w:p w14:paraId="354377C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&lt;div style="font-size:14px; color:lightskyblue;"&gt;</w:t>
      </w:r>
    </w:p>
    <w:p w14:paraId="7856920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&lt;i class="fa fa-circle-o-notch fa-spin"&gt;&lt;/i&gt;&lt;span&gt;&amp;nbsp;Loading...&lt;/span&gt;</w:t>
      </w:r>
    </w:p>
    <w:p w14:paraId="2C2C67F0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lastRenderedPageBreak/>
        <w:t xml:space="preserve">    &lt;/div&gt;""")</w:t>
      </w:r>
    </w:p>
    <w:p w14:paraId="3E9C3CED" w14:textId="77777777" w:rsidR="005C1A14" w:rsidRPr="005C1A14" w:rsidRDefault="005C1A14" w:rsidP="005C1A14">
      <w:pPr>
        <w:rPr>
          <w:lang w:val="en-US"/>
        </w:rPr>
      </w:pPr>
    </w:p>
    <w:p w14:paraId="0ADA28A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preload_box = HBox([loading_html])</w:t>
      </w:r>
    </w:p>
    <w:p w14:paraId="6E56D00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preload_box</w:t>
      </w:r>
    </w:p>
    <w:p w14:paraId="1378A22C" w14:textId="77777777" w:rsidR="005C1A14" w:rsidRPr="005C1A14" w:rsidRDefault="005C1A14" w:rsidP="005C1A14">
      <w:pPr>
        <w:rPr>
          <w:lang w:val="en-US"/>
        </w:rPr>
      </w:pPr>
    </w:p>
    <w:p w14:paraId="15F239D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# Instantiate an object to interface with the BQL service</w:t>
      </w:r>
    </w:p>
    <w:p w14:paraId="08A1CE5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bq = bql.Service()</w:t>
      </w:r>
    </w:p>
    <w:p w14:paraId="427696C8" w14:textId="77777777" w:rsidR="005C1A14" w:rsidRPr="005C1A14" w:rsidRDefault="005C1A14" w:rsidP="005C1A14">
      <w:pPr>
        <w:rPr>
          <w:lang w:val="en-US"/>
        </w:rPr>
      </w:pPr>
    </w:p>
    <w:p w14:paraId="5A835E0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#Default settings</w:t>
      </w:r>
    </w:p>
    <w:p w14:paraId="7CBC326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security = OrderedDict()</w:t>
      </w:r>
    </w:p>
    <w:p w14:paraId="5AE661C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security['1-5 years GILTS'] =  'LF56TRGU Index'</w:t>
      </w:r>
    </w:p>
    <w:p w14:paraId="5342BAE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security['Cash'] =  'DBDCONIA Index'</w:t>
      </w:r>
    </w:p>
    <w:p w14:paraId="420A24E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security['Chinese Bonds'] =  'I32561US Index'</w:t>
      </w:r>
    </w:p>
    <w:p w14:paraId="1A36E06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security['Chinese Equity'] =  'SHSZ300 Index'</w:t>
      </w:r>
    </w:p>
    <w:p w14:paraId="464C910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security['Emerging Asia Equity'] =  'NDUEEGFA Index'</w:t>
      </w:r>
    </w:p>
    <w:p w14:paraId="0263EAA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security['EU High Yield Bonds'] =  'EUNW GY Equity'</w:t>
      </w:r>
    </w:p>
    <w:p w14:paraId="4E2D8B84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security['European Banks'] =  'SX7E Index'</w:t>
      </w:r>
    </w:p>
    <w:p w14:paraId="444E1D0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security['European Corp'] =  'EUN5 GR Equity'</w:t>
      </w:r>
    </w:p>
    <w:p w14:paraId="03BD3AE4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security['European Equity'] =  'SXXE Index'</w:t>
      </w:r>
    </w:p>
    <w:p w14:paraId="0D88F507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security['German Equity'] =  'DAX Index'</w:t>
      </w:r>
    </w:p>
    <w:p w14:paraId="5A2CC9D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security['Greek Equity'] =  'FTASE Index'</w:t>
      </w:r>
    </w:p>
    <w:p w14:paraId="0348DF3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lastRenderedPageBreak/>
        <w:t>security['Greek Govies'] =  'BEGCGA Index'</w:t>
      </w:r>
    </w:p>
    <w:p w14:paraId="1DA899E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security['Italian Equity'] =  'FTSEMIB Index'</w:t>
      </w:r>
    </w:p>
    <w:p w14:paraId="6824E0A0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security['MSCI Info tech'] =  'NDWUIT Index'</w:t>
      </w:r>
    </w:p>
    <w:p w14:paraId="69CA435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security['MSCI World'] =  'MACXUIGB Index'</w:t>
      </w:r>
    </w:p>
    <w:p w14:paraId="0F85A1E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security['Spanish Equity'] =  'IBEX Index'</w:t>
      </w:r>
    </w:p>
    <w:p w14:paraId="14A0806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security['US Equity'] =  'SPX Index'</w:t>
      </w:r>
    </w:p>
    <w:p w14:paraId="6C6A70F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security['US High Yield Bonds'] =  'IBXXHYCT Index'</w:t>
      </w:r>
    </w:p>
    <w:p w14:paraId="4A7D92FE" w14:textId="77777777" w:rsidR="005C1A14" w:rsidRPr="005C1A14" w:rsidRDefault="005C1A14" w:rsidP="005C1A14">
      <w:pPr>
        <w:rPr>
          <w:lang w:val="en-US"/>
        </w:rPr>
      </w:pPr>
    </w:p>
    <w:p w14:paraId="4E7D087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#security["Crypto Currency"] = 'GBTC US Equity'</w:t>
      </w:r>
    </w:p>
    <w:p w14:paraId="2DBBAB08" w14:textId="77777777" w:rsidR="005C1A14" w:rsidRPr="005C1A14" w:rsidRDefault="005C1A14" w:rsidP="005C1A14">
      <w:pPr>
        <w:rPr>
          <w:lang w:val="en-US"/>
        </w:rPr>
      </w:pPr>
    </w:p>
    <w:p w14:paraId="139D22E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approximated_mkt_weight = [0.0112878580039961,0.164879596149528,0.0248550020344915,0.00957643167488187,0.010241765265639,0.398894134073001,0.00416351972379412,0.0967099088024052,0.0828703866165383,0.0235103219298358,0.0125595027532384,0.0120035820663699,0.0106296429781949,0.0202795023703381,0.035435880040154,0.00992384006540524,0.0311647410666334,0.0410143843855553]</w:t>
      </w:r>
    </w:p>
    <w:p w14:paraId="0E50DF53" w14:textId="77777777" w:rsidR="005C1A14" w:rsidRPr="005C1A14" w:rsidRDefault="005C1A14" w:rsidP="005C1A14">
      <w:pPr>
        <w:rPr>
          <w:lang w:val="en-US"/>
        </w:rPr>
      </w:pPr>
    </w:p>
    <w:p w14:paraId="4F9419BD" w14:textId="77777777" w:rsidR="005C1A14" w:rsidRPr="005C1A14" w:rsidRDefault="005C1A14" w:rsidP="005C1A14">
      <w:pPr>
        <w:rPr>
          <w:lang w:val="en-US"/>
        </w:rPr>
      </w:pPr>
    </w:p>
    <w:p w14:paraId="7FAC5667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rf = 0.015 # rf is the risk-free rate</w:t>
      </w:r>
    </w:p>
    <w:p w14:paraId="117B991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num_avail_ticker=20</w:t>
      </w:r>
    </w:p>
    <w:p w14:paraId="4DACE1F1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uncertainty = 0.025 # tau is a scalar indicating the uncertainty in the CAPM (Capital Asset Pricing Model)</w:t>
      </w:r>
    </w:p>
    <w:p w14:paraId="7C64CB8A" w14:textId="77777777" w:rsidR="005C1A14" w:rsidRPr="005C1A14" w:rsidRDefault="005C1A14" w:rsidP="005C1A14">
      <w:pPr>
        <w:rPr>
          <w:lang w:val="en-US"/>
        </w:rPr>
      </w:pPr>
    </w:p>
    <w:p w14:paraId="41E16A0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import pickle</w:t>
      </w:r>
    </w:p>
    <w:p w14:paraId="7FADD3A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from collections import OrderedDict</w:t>
      </w:r>
    </w:p>
    <w:p w14:paraId="4A9E9014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from datetime import timedelta</w:t>
      </w:r>
    </w:p>
    <w:p w14:paraId="400A2F66" w14:textId="77777777" w:rsidR="005C1A14" w:rsidRPr="005C1A14" w:rsidRDefault="005C1A14" w:rsidP="005C1A14">
      <w:pPr>
        <w:rPr>
          <w:lang w:val="en-US"/>
        </w:rPr>
      </w:pPr>
    </w:p>
    <w:p w14:paraId="61C9379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try: </w:t>
      </w:r>
    </w:p>
    <w:p w14:paraId="7F6780E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f = open('settings_bl.pckl', 'rb')</w:t>
      </w:r>
    </w:p>
    <w:p w14:paraId="40C8722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dict_settings = pickle.load(f)</w:t>
      </w:r>
    </w:p>
    <w:p w14:paraId="64D065B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f.close()  </w:t>
      </w:r>
    </w:p>
    <w:p w14:paraId="29DBCB2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</w:t>
      </w:r>
    </w:p>
    <w:p w14:paraId="700D08D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except:</w:t>
      </w:r>
    </w:p>
    <w:p w14:paraId="3F199F2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dict_settings = OrderedDict()</w:t>
      </w:r>
    </w:p>
    <w:p w14:paraId="54FBCD6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dict_settings['security'] = security</w:t>
      </w:r>
    </w:p>
    <w:p w14:paraId="5B0486C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dict_settings['weight'] = approximated_mkt_weight</w:t>
      </w:r>
    </w:p>
    <w:p w14:paraId="57B3FC6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dict_settings['confidence'] = 0.8</w:t>
      </w:r>
    </w:p>
    <w:p w14:paraId="2EE7C3E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dict_settings['scalar'] = uncertainty</w:t>
      </w:r>
    </w:p>
    <w:p w14:paraId="0C535AC0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dict_settings['usemktcap'] = False</w:t>
      </w:r>
    </w:p>
    <w:p w14:paraId="74CD2574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</w:t>
      </w:r>
    </w:p>
    <w:p w14:paraId="7D22CBB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def save_settings(caller=None):</w:t>
      </w:r>
    </w:p>
    <w:p w14:paraId="3AED75E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temp_sec, temp_weight = loadtickerfrominput()</w:t>
      </w:r>
    </w:p>
    <w:p w14:paraId="42D12411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dict_settings['security'] = temp_sec</w:t>
      </w:r>
    </w:p>
    <w:p w14:paraId="6C61716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lastRenderedPageBreak/>
        <w:t xml:space="preserve">    dict_settings['weight'] = temp_weight</w:t>
      </w:r>
    </w:p>
    <w:p w14:paraId="71482BF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dict_settings['confidence'] = floattext_confidence.value</w:t>
      </w:r>
    </w:p>
    <w:p w14:paraId="78CCBCA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dict_settings['usemktcap'] = check_usemktcap.value</w:t>
      </w:r>
    </w:p>
    <w:p w14:paraId="616E964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f=open('settings_bl.pckl','wb')</w:t>
      </w:r>
    </w:p>
    <w:p w14:paraId="6A89125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pickle.dump(dict_settings, f)</w:t>
      </w:r>
    </w:p>
    <w:p w14:paraId="2792666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f.close()</w:t>
      </w:r>
    </w:p>
    <w:p w14:paraId="3670725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</w:t>
      </w:r>
    </w:p>
    <w:p w14:paraId="12DF280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def loadtickerfrominput():</w:t>
      </w:r>
    </w:p>
    <w:p w14:paraId="1610809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temp_ticker = []</w:t>
      </w:r>
    </w:p>
    <w:p w14:paraId="12231DF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temp_name = []</w:t>
      </w:r>
    </w:p>
    <w:p w14:paraId="684079A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temp_weight = []</w:t>
      </w:r>
    </w:p>
    <w:p w14:paraId="0C8799A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dict_missnametickers = OrderedDict()</w:t>
      </w:r>
    </w:p>
    <w:p w14:paraId="491DF53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flag_missingname = False</w:t>
      </w:r>
    </w:p>
    <w:p w14:paraId="1D55AB4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for n in range(num_avail_ticker): </w:t>
      </w:r>
    </w:p>
    <w:p w14:paraId="7A99A520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if bool(list_sec_input[n+1].children[0].value):</w:t>
      </w:r>
    </w:p>
    <w:p w14:paraId="7360BC00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temp_ticker.append(list_sec_input[n+1].children[0].value)</w:t>
      </w:r>
    </w:p>
    <w:p w14:paraId="6119441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temp_name.append(list_sec_input[n+1].children[1].value)</w:t>
      </w:r>
    </w:p>
    <w:p w14:paraId="2156C69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if list_sec_input[n+1].children[1].value.strip() == '':</w:t>
      </w:r>
    </w:p>
    <w:p w14:paraId="190DF96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  dict_missnametickers[list_sec_input[n+1].children[0].value] = n</w:t>
      </w:r>
    </w:p>
    <w:p w14:paraId="4824EC9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  flag_missingname = True</w:t>
      </w:r>
    </w:p>
    <w:p w14:paraId="4B95E580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temp_weight.append(list_sec_input[n+1].children[2].value)</w:t>
      </w:r>
    </w:p>
    <w:p w14:paraId="50924E9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lastRenderedPageBreak/>
        <w:t xml:space="preserve">    if flag_missingname:</w:t>
      </w:r>
    </w:p>
    <w:p w14:paraId="17DEEB8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df_name=bq_ref_data(dict_missnametickers.keys(),{'name':bq.data.NAME()})</w:t>
      </w:r>
    </w:p>
    <w:p w14:paraId="5DFF4621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for index,row in df_name.iterrows():</w:t>
      </w:r>
    </w:p>
    <w:p w14:paraId="25324BE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temp_name[dict_missnametickers[index]] = row['name']</w:t>
      </w:r>
    </w:p>
    <w:p w14:paraId="15960C8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temp_sec=OrderedDict(zip(temp_name,temp_ticker))</w:t>
      </w:r>
    </w:p>
    <w:p w14:paraId="386B27F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</w:t>
      </w:r>
    </w:p>
    <w:p w14:paraId="01E97D9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return temp_sec, temp_weight</w:t>
      </w:r>
    </w:p>
    <w:p w14:paraId="758490B3" w14:textId="77777777" w:rsidR="005C1A14" w:rsidRPr="005C1A14" w:rsidRDefault="005C1A14" w:rsidP="005C1A14">
      <w:pPr>
        <w:rPr>
          <w:lang w:val="en-US"/>
        </w:rPr>
      </w:pPr>
    </w:p>
    <w:p w14:paraId="79B02AB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def bq_ref_data(security,datafields):</w:t>
      </w:r>
    </w:p>
    <w:p w14:paraId="7663EA2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# Generate the request using the sercurity variable and data item</w:t>
      </w:r>
    </w:p>
    <w:p w14:paraId="721B9AA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request =  bql.Request(security, datafields)</w:t>
      </w:r>
    </w:p>
    <w:p w14:paraId="2808346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response = bq.execute(request)</w:t>
      </w:r>
    </w:p>
    <w:p w14:paraId="5DCF67D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def merge(response): </w:t>
      </w:r>
    </w:p>
    <w:p w14:paraId="78CFE98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return pd.concat([sir.df()[sir.name] for sir in response], axis=1)</w:t>
      </w:r>
    </w:p>
    <w:p w14:paraId="5B3E4631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result=merge(response)</w:t>
      </w:r>
    </w:p>
    <w:p w14:paraId="7F17AC8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return result</w:t>
      </w:r>
    </w:p>
    <w:p w14:paraId="4A429201" w14:textId="77777777" w:rsidR="005C1A14" w:rsidRPr="005C1A14" w:rsidRDefault="005C1A14" w:rsidP="005C1A14">
      <w:pPr>
        <w:rPr>
          <w:lang w:val="en-US"/>
        </w:rPr>
      </w:pPr>
    </w:p>
    <w:p w14:paraId="76E81DF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def bq_series_data(security,datafields):</w:t>
      </w:r>
    </w:p>
    <w:p w14:paraId="41D31C6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request =  bql.Request(security, datafields)</w:t>
      </w:r>
    </w:p>
    <w:p w14:paraId="5AF626F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response = bq.execute(request)</w:t>
      </w:r>
    </w:p>
    <w:p w14:paraId="304283E4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lastRenderedPageBreak/>
        <w:t xml:space="preserve">    result = response[0].df().reset_index().pivot(index='DATE',columns='ID',values=response[0].name)[security]</w:t>
      </w:r>
    </w:p>
    <w:p w14:paraId="02CA7C5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return result</w:t>
      </w:r>
    </w:p>
    <w:p w14:paraId="2D1136DA" w14:textId="77777777" w:rsidR="005C1A14" w:rsidRPr="005C1A14" w:rsidRDefault="005C1A14" w:rsidP="005C1A14">
      <w:pPr>
        <w:rPr>
          <w:lang w:val="en-US"/>
        </w:rPr>
      </w:pPr>
    </w:p>
    <w:p w14:paraId="08721ED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def _port_mean(weights, expected_returns):</w:t>
      </w:r>
    </w:p>
    <w:p w14:paraId="1D160030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return((expected_returns.T * weights).sum())</w:t>
      </w:r>
    </w:p>
    <w:p w14:paraId="7012025C" w14:textId="77777777" w:rsidR="005C1A14" w:rsidRPr="005C1A14" w:rsidRDefault="005C1A14" w:rsidP="005C1A14">
      <w:pPr>
        <w:rPr>
          <w:lang w:val="en-US"/>
        </w:rPr>
      </w:pPr>
    </w:p>
    <w:p w14:paraId="7DF163D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def _port_var(weights, risk_matrix):</w:t>
      </w:r>
    </w:p>
    <w:p w14:paraId="309099B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return np.dot(np.dot(weights.T, risk_matrix), weights)</w:t>
      </w:r>
    </w:p>
    <w:p w14:paraId="366583CE" w14:textId="77777777" w:rsidR="005C1A14" w:rsidRPr="005C1A14" w:rsidRDefault="005C1A14" w:rsidP="005C1A14">
      <w:pPr>
        <w:rPr>
          <w:lang w:val="en-US"/>
        </w:rPr>
      </w:pPr>
    </w:p>
    <w:p w14:paraId="6F7E418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def _port_mean_var(weights, expected_returns, risk_matrix):</w:t>
      </w:r>
    </w:p>
    <w:p w14:paraId="59A429F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return _port_mean(weights, expected_returns), _port_var(weights, risk_matrix)</w:t>
      </w:r>
    </w:p>
    <w:p w14:paraId="09EAA773" w14:textId="77777777" w:rsidR="005C1A14" w:rsidRPr="005C1A14" w:rsidRDefault="005C1A14" w:rsidP="005C1A14">
      <w:pPr>
        <w:rPr>
          <w:lang w:val="en-US"/>
        </w:rPr>
      </w:pPr>
    </w:p>
    <w:p w14:paraId="0A269B8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def _find_mean_variance(weights, expected_returns, covar, return_target):</w:t>
      </w:r>
    </w:p>
    <w:p w14:paraId="06295F17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mean, var = _port_mean_var(weights, expected_returns, covar)</w:t>
      </w:r>
    </w:p>
    <w:p w14:paraId="7C31AF0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penalty = 10 * abs(mean-return_target)</w:t>
      </w:r>
    </w:p>
    <w:p w14:paraId="19155A5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return var + penalty</w:t>
      </w:r>
    </w:p>
    <w:p w14:paraId="6336B21C" w14:textId="77777777" w:rsidR="005C1A14" w:rsidRPr="005C1A14" w:rsidRDefault="005C1A14" w:rsidP="005C1A14">
      <w:pPr>
        <w:rPr>
          <w:lang w:val="en-US"/>
        </w:rPr>
      </w:pPr>
    </w:p>
    <w:p w14:paraId="445BD07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# Solve for optimal portfolio weights</w:t>
      </w:r>
    </w:p>
    <w:p w14:paraId="1159151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def solve_weights(R, C, rf, target_r = None):</w:t>
      </w:r>
    </w:p>
    <w:p w14:paraId="218BAFA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n = len(R)</w:t>
      </w:r>
    </w:p>
    <w:p w14:paraId="06DDB93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lastRenderedPageBreak/>
        <w:t xml:space="preserve">    W = np.ones([n])/n # Start optimization with equal weights</w:t>
      </w:r>
    </w:p>
    <w:p w14:paraId="0318156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b_ = [(0,1) for i in range(n)] # Bounds for decision variables</w:t>
      </w:r>
    </w:p>
    <w:p w14:paraId="4DF9EBC1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c_ = ({'type':'eq', 'fun': lambda W: sum(W)-1. }) # Constraints - weights must sum to 1</w:t>
      </w:r>
    </w:p>
    <w:p w14:paraId="07D63511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r = np.sum(R*W) if target_r is None else target_r</w:t>
      </w:r>
    </w:p>
    <w:p w14:paraId="3FBE918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# 'target' return is the expected return on the market portfolio</w:t>
      </w:r>
    </w:p>
    <w:p w14:paraId="0CE11B3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optimized = scipy.optimize.minimize(_find_mean_variance, W, (R, C, r), method='SLSQP', constraints=c_, bounds=b_)</w:t>
      </w:r>
    </w:p>
    <w:p w14:paraId="32DEEC6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if not optimized.success:</w:t>
      </w:r>
    </w:p>
    <w:p w14:paraId="2D1FB47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raise BaseException(optimized.message)</w:t>
      </w:r>
    </w:p>
    <w:p w14:paraId="345BD210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return optimized.x </w:t>
      </w:r>
    </w:p>
    <w:p w14:paraId="4196818F" w14:textId="77777777" w:rsidR="005C1A14" w:rsidRPr="005C1A14" w:rsidRDefault="005C1A14" w:rsidP="005C1A14">
      <w:pPr>
        <w:rPr>
          <w:lang w:val="en-US"/>
        </w:rPr>
      </w:pPr>
    </w:p>
    <w:p w14:paraId="45F52B4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def solve_for_frountier(R, C, rf):</w:t>
      </w:r>
    </w:p>
    <w:p w14:paraId="698B3FC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frontier_mean, frontier_var , weights = [], [], []</w:t>
      </w:r>
    </w:p>
    <w:p w14:paraId="1E1B8DF7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for r in np.linspace(R.min(), R.max(), num=15):</w:t>
      </w:r>
    </w:p>
    <w:p w14:paraId="22220530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weight = solve_weights(R, C, rf, r)</w:t>
      </w:r>
    </w:p>
    <w:p w14:paraId="0E2DCEB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frontier_mean.append(r)</w:t>
      </w:r>
    </w:p>
    <w:p w14:paraId="0E6018E0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frontier_var.append(_port_var(weight, C))</w:t>
      </w:r>
    </w:p>
    <w:p w14:paraId="17A70D6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weights.append(weight)</w:t>
      </w:r>
    </w:p>
    <w:p w14:paraId="7EBA4C4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weights = pd.DataFrame(weights)</w:t>
      </w:r>
    </w:p>
    <w:p w14:paraId="4C0D6FE0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weights.index.name = 'portolio'</w:t>
      </w:r>
    </w:p>
    <w:p w14:paraId="3A89B8D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lastRenderedPageBreak/>
        <w:t xml:space="preserve">    frontier = pd.DataFrame([np.array(frontier_mean), np.sqrt(frontier_var)], index=['return', 'risk']).T</w:t>
      </w:r>
    </w:p>
    <w:p w14:paraId="50841EF7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frontier.index.name = 'portfolio'</w:t>
      </w:r>
    </w:p>
    <w:p w14:paraId="77A4B8E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return frontier, weights</w:t>
      </w:r>
    </w:p>
    <w:p w14:paraId="05575C14" w14:textId="77777777" w:rsidR="005C1A14" w:rsidRPr="005C1A14" w:rsidRDefault="005C1A14" w:rsidP="005C1A14">
      <w:pPr>
        <w:rPr>
          <w:lang w:val="en-US"/>
        </w:rPr>
      </w:pPr>
    </w:p>
    <w:p w14:paraId="03742809" w14:textId="77777777" w:rsidR="005C1A14" w:rsidRPr="005C1A14" w:rsidRDefault="005C1A14" w:rsidP="005C1A14">
      <w:pPr>
        <w:rPr>
          <w:lang w:val="en-US"/>
        </w:rPr>
      </w:pPr>
    </w:p>
    <w:p w14:paraId="1A30A0A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def solve_intial_opt_weight():</w:t>
      </w:r>
    </w:p>
    <w:p w14:paraId="5690407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global W_opt, frontier, f_weights, Pi, C, lmb, new_mean, W, R, mean_opt, var_opt</w:t>
      </w:r>
    </w:p>
    <w:p w14:paraId="77071E7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security = dict_settings['security']</w:t>
      </w:r>
    </w:p>
    <w:p w14:paraId="67282B9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univ = list(security.values())</w:t>
      </w:r>
    </w:p>
    <w:p w14:paraId="0B1C5B61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datafields = OrderedDict()</w:t>
      </w:r>
    </w:p>
    <w:p w14:paraId="59EA5BD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datafields['return'] = bq.data.day_to_day_total_return(start='-5y',per='m')</w:t>
      </w:r>
    </w:p>
    <w:p w14:paraId="0ED1815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day_to_day_return=bq_series_data(univ,datafields)</w:t>
      </w:r>
    </w:p>
    <w:p w14:paraId="165C090E" w14:textId="77777777" w:rsidR="005C1A14" w:rsidRPr="005C1A14" w:rsidRDefault="005C1A14" w:rsidP="005C1A14">
      <w:pPr>
        <w:rPr>
          <w:lang w:val="en-US"/>
        </w:rPr>
      </w:pPr>
    </w:p>
    <w:p w14:paraId="63D409C4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R = day_to_day_return.dropna().mean()*12 #252  # R is the vector of expected returns</w:t>
      </w:r>
    </w:p>
    <w:p w14:paraId="5887A06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C = day_to_day_return.cov() *12 #252 # C is the covariance matrix</w:t>
      </w:r>
    </w:p>
    <w:p w14:paraId="6622A24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</w:t>
      </w:r>
    </w:p>
    <w:p w14:paraId="59B97E5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if dict_settings['usemktcap']:</w:t>
      </w:r>
    </w:p>
    <w:p w14:paraId="3C3016E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datafields = OrderedDict()</w:t>
      </w:r>
    </w:p>
    <w:p w14:paraId="1BEAC90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datafields['Mkt Cap'] = bq.data.cur_mkt_cap(currency='usd')</w:t>
      </w:r>
    </w:p>
    <w:p w14:paraId="192FAF3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lastRenderedPageBreak/>
        <w:t xml:space="preserve">        df_mkt_cap=bq_ref_data(univ,datafields)</w:t>
      </w:r>
    </w:p>
    <w:p w14:paraId="5562CE37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W = np.array(df_mkt_cap/df_mkt_cap.sum()) # W is the market cap weight</w:t>
      </w:r>
    </w:p>
    <w:p w14:paraId="4A8DF50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else:</w:t>
      </w:r>
    </w:p>
    <w:p w14:paraId="42FD568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W = np.array(dict_settings['weight']).reshape(len(R),1)</w:t>
      </w:r>
    </w:p>
    <w:p w14:paraId="0BEE0644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</w:t>
      </w:r>
    </w:p>
    <w:p w14:paraId="4573042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new_mean = _port_mean(W.T[0],R)</w:t>
      </w:r>
    </w:p>
    <w:p w14:paraId="6873B891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new_var = _port_var(W,C)</w:t>
      </w:r>
    </w:p>
    <w:p w14:paraId="3A7C6F70" w14:textId="77777777" w:rsidR="005C1A14" w:rsidRPr="005C1A14" w:rsidRDefault="005C1A14" w:rsidP="005C1A14">
      <w:pPr>
        <w:rPr>
          <w:lang w:val="en-US"/>
        </w:rPr>
      </w:pPr>
    </w:p>
    <w:p w14:paraId="52CBF09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lmb = 0.5/np.sqrt(W.T.dot(C).dot(W))[0][0] # Compute implied risk adversion coefficient</w:t>
      </w:r>
    </w:p>
    <w:p w14:paraId="74D9563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Pi = np.dot(lmb * C, W) # Compute equilibrium excess returns</w:t>
      </w:r>
    </w:p>
    <w:p w14:paraId="50CEB216" w14:textId="77777777" w:rsidR="005C1A14" w:rsidRPr="005C1A14" w:rsidRDefault="005C1A14" w:rsidP="005C1A14">
      <w:pPr>
        <w:rPr>
          <w:lang w:val="en-US"/>
        </w:rPr>
      </w:pPr>
    </w:p>
    <w:p w14:paraId="2492D1E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frontier, f_weights = solve_for_frountier(Pi+rf, C, rf)</w:t>
      </w:r>
    </w:p>
    <w:p w14:paraId="2F8C6C6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frontier['sharpe']=frontier['return']/frontier['risk']</w:t>
      </w:r>
    </w:p>
    <w:p w14:paraId="3928910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f_weights.columns = R.keys()</w:t>
      </w:r>
    </w:p>
    <w:p w14:paraId="64517870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# Solve for weights before incorporating views</w:t>
      </w:r>
    </w:p>
    <w:p w14:paraId="24863CE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W_opt = np.array(f_weights.iloc[frontier.loc[frontier['sharpe']==frontier['sharpe'].max()].index.values[0]])</w:t>
      </w:r>
    </w:p>
    <w:p w14:paraId="4CDC1A9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mean_opt, var_opt = _port_mean_var(W_opt, Pi+rf, C)   # calculate tangency portfolio</w:t>
      </w:r>
    </w:p>
    <w:p w14:paraId="32F4685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#return W_opt, frontier, f_weights, Pi, C</w:t>
      </w:r>
    </w:p>
    <w:p w14:paraId="6554DEB9" w14:textId="77777777" w:rsidR="005C1A14" w:rsidRPr="005C1A14" w:rsidRDefault="005C1A14" w:rsidP="005C1A14">
      <w:pPr>
        <w:rPr>
          <w:lang w:val="en-US"/>
        </w:rPr>
      </w:pPr>
    </w:p>
    <w:p w14:paraId="03F153B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lastRenderedPageBreak/>
        <w:t>solve_intial_opt_weight()</w:t>
      </w:r>
    </w:p>
    <w:p w14:paraId="5C25A4FD" w14:textId="77777777" w:rsidR="005C1A14" w:rsidRPr="005C1A14" w:rsidRDefault="005C1A14" w:rsidP="005C1A14">
      <w:pPr>
        <w:rPr>
          <w:lang w:val="en-US"/>
        </w:rPr>
      </w:pPr>
    </w:p>
    <w:p w14:paraId="2B377460" w14:textId="77777777" w:rsidR="005C1A14" w:rsidRPr="005C1A14" w:rsidRDefault="005C1A14" w:rsidP="005C1A14">
      <w:pPr>
        <w:rPr>
          <w:lang w:val="en-US"/>
        </w:rPr>
      </w:pPr>
    </w:p>
    <w:p w14:paraId="09784106" w14:textId="77777777" w:rsidR="005C1A14" w:rsidRPr="005C1A14" w:rsidRDefault="005C1A14" w:rsidP="005C1A14">
      <w:pPr>
        <w:rPr>
          <w:lang w:val="en-US"/>
        </w:rPr>
      </w:pPr>
    </w:p>
    <w:p w14:paraId="656334D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input_header = HBox([Label(value='Ticker', layout=Layout(width='120px',height='22px')), Label(value='Name of Asset', layout=Layout(width='120px',height='22px')), </w:t>
      </w:r>
    </w:p>
    <w:p w14:paraId="29EF9FC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       Label(value='Weight',layout=Layout(width='120px',height='22px'))])</w:t>
      </w:r>
    </w:p>
    <w:p w14:paraId="68D29167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list_sec_input = [input_header]</w:t>
      </w:r>
    </w:p>
    <w:p w14:paraId="7121080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lst_name = list(dict_settings['security'].keys())</w:t>
      </w:r>
    </w:p>
    <w:p w14:paraId="1B3D5500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lst_ticker = list(dict_settings['security'].values())</w:t>
      </w:r>
    </w:p>
    <w:p w14:paraId="1AF2A8D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lst_weight = dict_settings['weight']</w:t>
      </w:r>
    </w:p>
    <w:p w14:paraId="6A44BAD0" w14:textId="77777777" w:rsidR="005C1A14" w:rsidRPr="005C1A14" w:rsidRDefault="005C1A14" w:rsidP="005C1A14">
      <w:pPr>
        <w:rPr>
          <w:lang w:val="en-US"/>
        </w:rPr>
      </w:pPr>
    </w:p>
    <w:p w14:paraId="69BFB4E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check_usemktcap = Checkbox(description='Use Market Cap as Weight',value=dict_settings['usemktcap'], layout=Layout(min_width='15px'),style={'description_width':'initial'})</w:t>
      </w:r>
    </w:p>
    <w:p w14:paraId="7A8CA922" w14:textId="77777777" w:rsidR="005C1A14" w:rsidRPr="005C1A14" w:rsidRDefault="005C1A14" w:rsidP="005C1A14">
      <w:pPr>
        <w:rPr>
          <w:lang w:val="en-US"/>
        </w:rPr>
      </w:pPr>
    </w:p>
    <w:p w14:paraId="014170A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label_usemktcap = Label(value=' ',layout={'height':'22px'})</w:t>
      </w:r>
    </w:p>
    <w:p w14:paraId="468C1894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label_usemktcap2 = Label(value='(not recommended when using ETF as proxy)',layout=Layout(min_width='300px'))</w:t>
      </w:r>
    </w:p>
    <w:p w14:paraId="0797B20C" w14:textId="77777777" w:rsidR="005C1A14" w:rsidRPr="005C1A14" w:rsidRDefault="005C1A14" w:rsidP="005C1A14">
      <w:pPr>
        <w:rPr>
          <w:lang w:val="en-US"/>
        </w:rPr>
      </w:pPr>
    </w:p>
    <w:p w14:paraId="619631D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port_dict = {x['name']: x['id'].split(':')[2].replace('-','U') + '-' + x['id'].split(':')[3] for x in bqport.list_portfolios()}</w:t>
      </w:r>
    </w:p>
    <w:p w14:paraId="5A035A9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lastRenderedPageBreak/>
        <w:t>load_button = Button(description='Load members')</w:t>
      </w:r>
    </w:p>
    <w:p w14:paraId="4DB6A63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portfolio_dropdown = Dropdown(description='Portfolio:',options=sorted(set(port_dict.keys())))</w:t>
      </w:r>
    </w:p>
    <w:p w14:paraId="7312C27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load_members_hbox = HBox([portfolio_dropdown, load_button])</w:t>
      </w:r>
    </w:p>
    <w:p w14:paraId="31BB94E4" w14:textId="77777777" w:rsidR="005C1A14" w:rsidRPr="005C1A14" w:rsidRDefault="005C1A14" w:rsidP="005C1A14">
      <w:pPr>
        <w:rPr>
          <w:lang w:val="en-US"/>
        </w:rPr>
      </w:pPr>
    </w:p>
    <w:p w14:paraId="044BCF44" w14:textId="77777777" w:rsidR="005C1A14" w:rsidRPr="005C1A14" w:rsidRDefault="005C1A14" w:rsidP="005C1A14">
      <w:pPr>
        <w:rPr>
          <w:lang w:val="en-US"/>
        </w:rPr>
      </w:pPr>
    </w:p>
    <w:p w14:paraId="6B5B0E6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for n in range(num_avail_ticker):</w:t>
      </w:r>
    </w:p>
    <w:p w14:paraId="1F44C084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text_name = Text(layout=Layout(width='120px'))</w:t>
      </w:r>
    </w:p>
    <w:p w14:paraId="2B9A50D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text_ticker = Text(layout=Layout(width='120px'))</w:t>
      </w:r>
    </w:p>
    <w:p w14:paraId="5A1CD7A5" w14:textId="77777777" w:rsidR="005C1A14" w:rsidRPr="005C1A14" w:rsidRDefault="005C1A14" w:rsidP="005C1A14">
      <w:pPr>
        <w:rPr>
          <w:lang w:val="en-US"/>
        </w:rPr>
      </w:pPr>
    </w:p>
    <w:p w14:paraId="1F89B8F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list_sec_input.append(HBox([text_ticker, text_name, FloatText(layout=Layout(width='120px'))]))</w:t>
      </w:r>
    </w:p>
    <w:p w14:paraId="0189EEB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try:</w:t>
      </w:r>
    </w:p>
    <w:p w14:paraId="2398B10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if check_usemktcap.value:</w:t>
      </w:r>
    </w:p>
    <w:p w14:paraId="33CC811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list_sec_input[n+1].children[2].disabled = True</w:t>
      </w:r>
    </w:p>
    <w:p w14:paraId="4780EDA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list_sec_input[n+1].children[2].layout.visibility = 'hidden'</w:t>
      </w:r>
    </w:p>
    <w:p w14:paraId="382A6B9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list_sec_input[n+1].children[0].value = lst_ticker[n]</w:t>
      </w:r>
    </w:p>
    <w:p w14:paraId="4E6E2CF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list_sec_input[n+1].children[1].value = lst_name[n] if lst_name[n] != '' else list_sec_input[n+1].children[0].data[0].split(":")[-1].strip() </w:t>
      </w:r>
    </w:p>
    <w:p w14:paraId="73BFC08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list_sec_input[n+1].children[2].value = lst_weight[n]</w:t>
      </w:r>
    </w:p>
    <w:p w14:paraId="1E4A72E8" w14:textId="77777777" w:rsidR="005C1A14" w:rsidRPr="005C1A14" w:rsidRDefault="005C1A14" w:rsidP="005C1A14">
      <w:pPr>
        <w:rPr>
          <w:lang w:val="en-US"/>
        </w:rPr>
      </w:pPr>
    </w:p>
    <w:p w14:paraId="29270307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except:</w:t>
      </w:r>
    </w:p>
    <w:p w14:paraId="58ABE7B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lastRenderedPageBreak/>
        <w:t xml:space="preserve">        pass</w:t>
      </w:r>
    </w:p>
    <w:p w14:paraId="55E5AFA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</w:t>
      </w:r>
    </w:p>
    <w:p w14:paraId="67904E6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def updateinputboxes(obj=None):</w:t>
      </w:r>
    </w:p>
    <w:p w14:paraId="261D33E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lst_name = list(dict_settings['security'].keys())</w:t>
      </w:r>
    </w:p>
    <w:p w14:paraId="495D7811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lst_ticker = list(dict_settings['security'].values())</w:t>
      </w:r>
    </w:p>
    <w:p w14:paraId="21D3F8C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for n in range(num_avail_ticker): </w:t>
      </w:r>
    </w:p>
    <w:p w14:paraId="5BFB7A2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if list_sec_input[n+1].children[0].value.strip() != '' and list_sec_input[n+1].children[1].value.strip() == '':</w:t>
      </w:r>
    </w:p>
    <w:p w14:paraId="598AFDA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list_sec_input[n+1].children[1].value = lst_name[n]</w:t>
      </w:r>
    </w:p>
    <w:p w14:paraId="4432637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if check_usemktcap.value:</w:t>
      </w:r>
    </w:p>
    <w:p w14:paraId="5C1F682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list_sec_input[n+1].children[2].disabled = True</w:t>
      </w:r>
    </w:p>
    <w:p w14:paraId="3BEAC34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list_sec_input[n+1].children[2].layout.visibility = 'hidden'</w:t>
      </w:r>
    </w:p>
    <w:p w14:paraId="38518BD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else:</w:t>
      </w:r>
    </w:p>
    <w:p w14:paraId="2B6DF71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list_sec_input[n+1].children[2].disabled = False</w:t>
      </w:r>
    </w:p>
    <w:p w14:paraId="34AE0F1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list_sec_input[n+1].children[2].layout.visibility = 'visible'</w:t>
      </w:r>
    </w:p>
    <w:p w14:paraId="1485D35A" w14:textId="77777777" w:rsidR="005C1A14" w:rsidRPr="005C1A14" w:rsidRDefault="005C1A14" w:rsidP="005C1A14">
      <w:pPr>
        <w:rPr>
          <w:lang w:val="en-US"/>
        </w:rPr>
      </w:pPr>
    </w:p>
    <w:p w14:paraId="6D09F00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check_usemktcap.observe(updateinputboxes, 'value')</w:t>
      </w:r>
    </w:p>
    <w:p w14:paraId="314AD9B9" w14:textId="77777777" w:rsidR="005C1A14" w:rsidRPr="005C1A14" w:rsidRDefault="005C1A14" w:rsidP="005C1A14">
      <w:pPr>
        <w:rPr>
          <w:lang w:val="en-US"/>
        </w:rPr>
      </w:pPr>
    </w:p>
    <w:p w14:paraId="1F8F4E4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button_applysettings=Button(description = 'Apply Settings')</w:t>
      </w:r>
    </w:p>
    <w:p w14:paraId="57BA928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def onclickapplysettings(obj=None):</w:t>
      </w:r>
    </w:p>
    <w:p w14:paraId="2B93CFE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save_settings()</w:t>
      </w:r>
    </w:p>
    <w:p w14:paraId="609BDE1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lastRenderedPageBreak/>
        <w:t xml:space="preserve">    updateinputboxes()</w:t>
      </w:r>
    </w:p>
    <w:p w14:paraId="56A3AD8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solve_intial_opt_weight()</w:t>
      </w:r>
    </w:p>
    <w:p w14:paraId="6046304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updateviewcontrol()</w:t>
      </w:r>
    </w:p>
    <w:p w14:paraId="7FB7BC4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updatecontrolinui()</w:t>
      </w:r>
    </w:p>
    <w:p w14:paraId="46BF0CD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run_viewmodel({'new':0.})</w:t>
      </w:r>
    </w:p>
    <w:p w14:paraId="2A5C898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</w:t>
      </w:r>
    </w:p>
    <w:p w14:paraId="3B147EF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button_applysettings.on_click(onclickapplysettings)</w:t>
      </w:r>
    </w:p>
    <w:p w14:paraId="1C58C1A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UI_sec_input = HBox([VBox(list_sec_input),VBox([load_members_hbox,label_usemktcap,check_usemktcap,label_usemktcap2,button_applysettings],layout={'margin':'0px 0px 0px 10px'})])</w:t>
      </w:r>
    </w:p>
    <w:p w14:paraId="1409BBF3" w14:textId="77777777" w:rsidR="005C1A14" w:rsidRPr="005C1A14" w:rsidRDefault="005C1A14" w:rsidP="005C1A14">
      <w:pPr>
        <w:rPr>
          <w:lang w:val="en-US"/>
        </w:rPr>
      </w:pPr>
    </w:p>
    <w:p w14:paraId="547C070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def on_click_load_portfolio(obj=None):</w:t>
      </w:r>
    </w:p>
    <w:p w14:paraId="3527A39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global df_portfolio_weight</w:t>
      </w:r>
    </w:p>
    <w:p w14:paraId="4CBC9DB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portfolio_univ = bq.univ.members(port_dict[portfolio_dropdown.value],type='PORT')</w:t>
      </w:r>
    </w:p>
    <w:p w14:paraId="7AFB73F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id_ = bq.data.id()</w:t>
      </w:r>
    </w:p>
    <w:p w14:paraId="1B9C6F3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df_portfolio_weight = pd.concat([x.df() for x in bq.execute(bql.Request(portfolio_univ, [bq.data.name(),id_['Weights']/100]))],axis=1).reset_index()</w:t>
      </w:r>
    </w:p>
    <w:p w14:paraId="5B63A2D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for x in range(1,num_avail_ticker+1):</w:t>
      </w:r>
    </w:p>
    <w:p w14:paraId="186BEB3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if x - 1 &lt; len(df_portfolio_weight):</w:t>
      </w:r>
    </w:p>
    <w:p w14:paraId="7F2BDBF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list_sec_input[x].children[0].value = df_portfolio_weight.iloc[x-1,0]</w:t>
      </w:r>
    </w:p>
    <w:p w14:paraId="50A2B95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list_sec_input[x].children[1].value = str(df_portfolio_weight.iloc[x-1,1])</w:t>
      </w:r>
    </w:p>
    <w:p w14:paraId="0DAE4A2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list_sec_input[x].children[2].value = df_portfolio_weight.iloc[x-1,2]</w:t>
      </w:r>
    </w:p>
    <w:p w14:paraId="725F8F6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lastRenderedPageBreak/>
        <w:t xml:space="preserve">        else:</w:t>
      </w:r>
    </w:p>
    <w:p w14:paraId="570E8A4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list_sec_input[x].children[0].value = ''</w:t>
      </w:r>
    </w:p>
    <w:p w14:paraId="63DC0130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list_sec_input[x].children[1].value = ''</w:t>
      </w:r>
    </w:p>
    <w:p w14:paraId="0A26732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list_sec_input[x].children[2].value = 0</w:t>
      </w:r>
    </w:p>
    <w:p w14:paraId="001C0AB7" w14:textId="77777777" w:rsidR="005C1A14" w:rsidRPr="005C1A14" w:rsidRDefault="005C1A14" w:rsidP="005C1A14">
      <w:pPr>
        <w:rPr>
          <w:lang w:val="en-US"/>
        </w:rPr>
      </w:pPr>
    </w:p>
    <w:p w14:paraId="4ED3D1C4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load_button.on_click(on_click_load_portfolio)</w:t>
      </w:r>
    </w:p>
    <w:p w14:paraId="2F232A64" w14:textId="77777777" w:rsidR="005C1A14" w:rsidRPr="005C1A14" w:rsidRDefault="005C1A14" w:rsidP="005C1A14">
      <w:pPr>
        <w:rPr>
          <w:lang w:val="en-US"/>
        </w:rPr>
      </w:pPr>
    </w:p>
    <w:p w14:paraId="731E0C8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def run_viewmodel(change=None):</w:t>
      </w:r>
    </w:p>
    <w:p w14:paraId="62D46F5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# VIEWS ON ASSET PERFORMANCE</w:t>
      </w:r>
    </w:p>
    <w:p w14:paraId="0AC028A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</w:t>
      </w:r>
    </w:p>
    <w:p w14:paraId="08E49CE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# for troubleshoot</w:t>
      </w:r>
    </w:p>
    <w:p w14:paraId="45635A80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global sub_a, sub_b, sub_c, sub_d, tau, omega, P, Q, Pi_new</w:t>
      </w:r>
    </w:p>
    <w:p w14:paraId="0F93B68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list_security=list(dict_settings['security'].keys())</w:t>
      </w:r>
    </w:p>
    <w:p w14:paraId="30CDD3E0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weights=OrderedDict()</w:t>
      </w:r>
    </w:p>
    <w:p w14:paraId="6345FDC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</w:t>
      </w:r>
    </w:p>
    <w:p w14:paraId="0F24DCF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P=np.identity(len(dict_settings['security']))</w:t>
      </w:r>
    </w:p>
    <w:p w14:paraId="143D88E9" w14:textId="77777777" w:rsidR="005C1A14" w:rsidRPr="005C1A14" w:rsidRDefault="005C1A14" w:rsidP="005C1A14">
      <w:pPr>
        <w:rPr>
          <w:lang w:val="en-US"/>
        </w:rPr>
      </w:pPr>
    </w:p>
    <w:p w14:paraId="17BA075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if isinstance(change['new'],float):</w:t>
      </w:r>
    </w:p>
    <w:p w14:paraId="56B7A2D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Q=[]</w:t>
      </w:r>
    </w:p>
    <w:p w14:paraId="5DEFDC7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for n in range(len(dict_settings['security'])):</w:t>
      </w:r>
    </w:p>
    <w:p w14:paraId="55E9957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alpha = (list_slider[n].value - Pi[n][0]) * (floattext_confidence.value)</w:t>
      </w:r>
    </w:p>
    <w:p w14:paraId="7D173CE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lastRenderedPageBreak/>
        <w:t xml:space="preserve">            Q.append(alpha + Pi[n][0])</w:t>
      </w:r>
    </w:p>
    <w:p w14:paraId="7F889234" w14:textId="77777777" w:rsidR="005C1A14" w:rsidRPr="005C1A14" w:rsidRDefault="005C1A14" w:rsidP="005C1A14">
      <w:pPr>
        <w:rPr>
          <w:lang w:val="en-US"/>
        </w:rPr>
      </w:pPr>
    </w:p>
    <w:p w14:paraId="355DD3E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for relative_box in list_relative_controls:</w:t>
      </w:r>
    </w:p>
    <w:p w14:paraId="6B96CD8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sec1_pos = relative_box.children[0].value - 1</w:t>
      </w:r>
    </w:p>
    <w:p w14:paraId="1357D657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sec2_pos = relative_box.children[2].value - 1</w:t>
      </w:r>
    </w:p>
    <w:p w14:paraId="2BC68BDE" w14:textId="77777777" w:rsidR="005C1A14" w:rsidRPr="005C1A14" w:rsidRDefault="005C1A14" w:rsidP="005C1A14">
      <w:pPr>
        <w:rPr>
          <w:lang w:val="en-US"/>
        </w:rPr>
      </w:pPr>
    </w:p>
    <w:p w14:paraId="7AF08954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if sec1_pos &gt;= 0 and sec2_pos &gt;= 0:</w:t>
      </w:r>
    </w:p>
    <w:p w14:paraId="78D158D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  npselection = np.zeros(len(dict_settings['security']))</w:t>
      </w:r>
    </w:p>
    <w:p w14:paraId="124B388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  npselection[sec1_pos] = 1</w:t>
      </w:r>
    </w:p>
    <w:p w14:paraId="6AC39071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  npselection[sec2_pos] = -1</w:t>
      </w:r>
    </w:p>
    <w:p w14:paraId="6B89283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  P = np.array(pd.DataFrame(P).append(pd.DataFrame(npselection).T))</w:t>
      </w:r>
    </w:p>
    <w:p w14:paraId="07D9F9F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  alpha = (relative_box.children[-1].value - (Pi[sec1_pos][0] - Pi[sec2_pos][0])) * (floattext_confidence.value)</w:t>
      </w:r>
    </w:p>
    <w:p w14:paraId="5058378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  Q.append(alpha +  (Pi[sec1_pos][0] - Pi[sec2_pos][0]))</w:t>
      </w:r>
    </w:p>
    <w:p w14:paraId="6357F17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</w:t>
      </w:r>
    </w:p>
    <w:p w14:paraId="3FD83D60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Q=np.array([Q]).T </w:t>
      </w:r>
    </w:p>
    <w:p w14:paraId="65B7541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#tau = floattext_uncertainty.value </w:t>
      </w:r>
    </w:p>
    <w:p w14:paraId="45226D8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tau = 1/(5*12-len(list_security)) #tau is a scalar indicating the uncertainty </w:t>
      </w:r>
    </w:p>
    <w:p w14:paraId="54D15040" w14:textId="77777777" w:rsidR="005C1A14" w:rsidRPr="005C1A14" w:rsidRDefault="005C1A14" w:rsidP="005C1A14">
      <w:pPr>
        <w:rPr>
          <w:lang w:val="en-US"/>
        </w:rPr>
      </w:pPr>
    </w:p>
    <w:p w14:paraId="7D00908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omega = np.dot(np.dot(np.dot(tau, P), C), P.T)# omega represents uncertanity of views implied uncertainty from market parameters.</w:t>
      </w:r>
    </w:p>
    <w:p w14:paraId="19B54664" w14:textId="77777777" w:rsidR="005C1A14" w:rsidRPr="005C1A14" w:rsidRDefault="005C1A14" w:rsidP="005C1A14">
      <w:pPr>
        <w:rPr>
          <w:lang w:val="en-US"/>
        </w:rPr>
      </w:pPr>
    </w:p>
    <w:p w14:paraId="5A5A186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# Compute equilibrium excess returns taking into account views on assets</w:t>
      </w:r>
    </w:p>
    <w:p w14:paraId="4D6742D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sub_a = inv(np.dot(tau, C))</w:t>
      </w:r>
    </w:p>
    <w:p w14:paraId="0D7B417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sub_b = np.dot(np.dot(P.T, inv(omega)), P)</w:t>
      </w:r>
    </w:p>
    <w:p w14:paraId="4C8C320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sub_c = np.dot(inv(np.dot(tau, C)), Pi)</w:t>
      </w:r>
    </w:p>
    <w:p w14:paraId="3967F34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sub_d = np.dot(np.dot(P.T, inv(omega)), Q)</w:t>
      </w:r>
    </w:p>
    <w:p w14:paraId="63EE037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Pi_new = np.dot(inv(sub_a + sub_b), (sub_c + sub_d))         </w:t>
      </w:r>
    </w:p>
    <w:p w14:paraId="3D07463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# Perform a mean-variance optimization taking into account views   </w:t>
      </w:r>
    </w:p>
    <w:p w14:paraId="5B1E8ED7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new_frontier, new_f_weights = solve_for_frountier(Pi_new + rf, C, rf)</w:t>
      </w:r>
    </w:p>
    <w:p w14:paraId="3E5AB18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new_frontier['sharpe']=new_frontier['return']/new_frontier['risk']</w:t>
      </w:r>
    </w:p>
    <w:p w14:paraId="3859B00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# Solve for weights before incorporating views</w:t>
      </w:r>
    </w:p>
    <w:p w14:paraId="63C305E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new_weights = np.array(new_f_weights.iloc[new_frontier.loc[new_frontier['sharpe']==new_frontier['sharpe'].max()].index.values[0]])</w:t>
      </w:r>
    </w:p>
    <w:p w14:paraId="4BC5AD48" w14:textId="77777777" w:rsidR="005C1A14" w:rsidRPr="005C1A14" w:rsidRDefault="005C1A14" w:rsidP="005C1A14">
      <w:pPr>
        <w:rPr>
          <w:lang w:val="en-US"/>
        </w:rPr>
      </w:pPr>
    </w:p>
    <w:p w14:paraId="7995787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leverage = np.sum(abs(new_weights))</w:t>
      </w:r>
    </w:p>
    <w:p w14:paraId="763C9C11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weights['Opt Portfolio']=W_opt[::-1]</w:t>
      </w:r>
    </w:p>
    <w:p w14:paraId="0E3C22C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weights['Opt Portfolio with View']=new_weights[::-1]</w:t>
      </w:r>
    </w:p>
    <w:p w14:paraId="340FD83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</w:t>
      </w:r>
    </w:p>
    <w:p w14:paraId="5EE72D64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output_df = pd.DataFrame(weights, index=list_security[::-1])</w:t>
      </w:r>
    </w:p>
    <w:p w14:paraId="65C54CF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output_df.to_excel('output.xlsx')</w:t>
      </w:r>
    </w:p>
    <w:p w14:paraId="5D2762D2" w14:textId="77777777" w:rsidR="005C1A14" w:rsidRPr="005C1A14" w:rsidRDefault="005C1A14" w:rsidP="005C1A14">
      <w:pPr>
        <w:rPr>
          <w:lang w:val="en-US"/>
        </w:rPr>
      </w:pPr>
    </w:p>
    <w:p w14:paraId="4B06F51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lastRenderedPageBreak/>
        <w:t xml:space="preserve">        mean, var = _port_mean_var(new_weights[::-1], Pi_new + rf, C)</w:t>
      </w:r>
    </w:p>
    <w:p w14:paraId="64F67024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scatt.x = [np.sqrt(var_opt)]</w:t>
      </w:r>
    </w:p>
    <w:p w14:paraId="5D38F2A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scatt.y = [mean_opt]</w:t>
      </w:r>
    </w:p>
    <w:p w14:paraId="6CC2389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scatt_view.x = [np.sqrt(var)]</w:t>
      </w:r>
    </w:p>
    <w:p w14:paraId="720150E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scatt_view.y = [mean]</w:t>
      </w:r>
    </w:p>
    <w:p w14:paraId="378A2867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</w:t>
      </w:r>
    </w:p>
    <w:p w14:paraId="4A3CD9F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bar.x = list_security[::-1]</w:t>
      </w:r>
    </w:p>
    <w:p w14:paraId="1B8213A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bar.y = [weights[col] for col in weights]</w:t>
      </w:r>
    </w:p>
    <w:p w14:paraId="68388F0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</w:t>
      </w:r>
    </w:p>
    <w:p w14:paraId="5CD3396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line.x = frontier['risk']</w:t>
      </w:r>
    </w:p>
    <w:p w14:paraId="2E4E4A6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line.y = [frontier['return'],new_frontier['return']]</w:t>
      </w:r>
    </w:p>
    <w:p w14:paraId="0C88784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</w:t>
      </w:r>
    </w:p>
    <w:p w14:paraId="6A7A299B" w14:textId="77777777" w:rsidR="005C1A14" w:rsidRPr="005C1A14" w:rsidRDefault="005C1A14" w:rsidP="005C1A14">
      <w:pPr>
        <w:rPr>
          <w:lang w:val="en-US"/>
        </w:rPr>
      </w:pPr>
    </w:p>
    <w:p w14:paraId="6B9B10E6" w14:textId="77777777" w:rsidR="005C1A14" w:rsidRPr="005C1A14" w:rsidRDefault="005C1A14" w:rsidP="005C1A14">
      <w:pPr>
        <w:rPr>
          <w:lang w:val="en-US"/>
        </w:rPr>
      </w:pPr>
    </w:p>
    <w:p w14:paraId="36E42F7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floattext_confidence = FloatSlider(description='Confidence Level on Views', value=dict_settings['confidence'],style={'description_width':'initial'}, readout_format='.2%', max=1, min=0,</w:t>
      </w:r>
    </w:p>
    <w:p w14:paraId="6AFE591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                     layout={'margin':'20px 0px 0px 0px'}, step=0.5/100)</w:t>
      </w:r>
    </w:p>
    <w:p w14:paraId="3AADF97E" w14:textId="77777777" w:rsidR="005C1A14" w:rsidRPr="005C1A14" w:rsidRDefault="005C1A14" w:rsidP="005C1A14">
      <w:pPr>
        <w:rPr>
          <w:lang w:val="en-US"/>
        </w:rPr>
      </w:pPr>
    </w:p>
    <w:p w14:paraId="3F491AB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floattext_confidence.observe(run_viewmodel)</w:t>
      </w:r>
    </w:p>
    <w:p w14:paraId="72936E7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sv = pd.Series(np.sqrt(np.diag(Pi.T.dot(C.dot(Pi))).astype(float)), index=C.index)</w:t>
      </w:r>
    </w:p>
    <w:p w14:paraId="1D01D91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lastRenderedPageBreak/>
        <w:t>def updateviewcontrol():</w:t>
      </w:r>
    </w:p>
    <w:p w14:paraId="6AF15B8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global UI_viewcontrol, list_slider, list_relative_controls, floattext_uncertainty</w:t>
      </w:r>
    </w:p>
    <w:p w14:paraId="485161F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</w:t>
      </w:r>
    </w:p>
    <w:p w14:paraId="75295B8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list_slider=[]</w:t>
      </w:r>
    </w:p>
    <w:p w14:paraId="4EAA7AA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list_security=list(dict_settings['security'].keys())</w:t>
      </w:r>
    </w:p>
    <w:p w14:paraId="7D313741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for n in range(len(dict_settings['security'])):</w:t>
      </w:r>
    </w:p>
    <w:p w14:paraId="6421B4D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temp_slider=FloatSlider(value=Pi[n], description=list_security[n], max=0.2, min=-0.2, readout_format='.2%', step=0.2/100,style={'description_width':'100PX'})</w:t>
      </w:r>
    </w:p>
    <w:p w14:paraId="7C23A29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temp_slider.observe(run_viewmodel)</w:t>
      </w:r>
    </w:p>
    <w:p w14:paraId="7E21C981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list_slider.append(temp_slider)</w:t>
      </w:r>
    </w:p>
    <w:p w14:paraId="713C58D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</w:t>
      </w:r>
    </w:p>
    <w:p w14:paraId="332A11F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list_relative_controls=[]</w:t>
      </w:r>
    </w:p>
    <w:p w14:paraId="700112E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sec_dropdown_options = OrderedDict(zip(['None']+list(dict_settings['security'].keys()),range(len(dict_settings['security'])+1)))</w:t>
      </w:r>
    </w:p>
    <w:p w14:paraId="743F8C7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</w:t>
      </w:r>
    </w:p>
    <w:p w14:paraId="44FBF1E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for n in range(3):</w:t>
      </w:r>
    </w:p>
    <w:p w14:paraId="107C8BA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dropdown1 = Dropdown(options=sec_dropdown_options,layout={'width':'100px'})</w:t>
      </w:r>
    </w:p>
    <w:p w14:paraId="15056F5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dropdown2 = Dropdown(options=sec_dropdown_options,layout={'width':'100px'})</w:t>
      </w:r>
    </w:p>
    <w:p w14:paraId="0C8E0E64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label = Label(value='over',layout={'width':'30px'})</w:t>
      </w:r>
    </w:p>
    <w:p w14:paraId="40CAD05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float_value = FloatSlider(description='by', value=0, readout_format='.2%', max=0.2, min=0,</w:t>
      </w:r>
    </w:p>
    <w:p w14:paraId="3FA88F4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lastRenderedPageBreak/>
        <w:t xml:space="preserve">                                           style={'description_width':'initial'}, step=0.1/100,layout={'width':'200px'})</w:t>
      </w:r>
    </w:p>
    <w:p w14:paraId="408D443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float_value.observe(run_viewmodel)</w:t>
      </w:r>
    </w:p>
    <w:p w14:paraId="067E353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relative_box = HBox([dropdown1,label,dropdown2,float_value])</w:t>
      </w:r>
    </w:p>
    <w:p w14:paraId="32CC4CE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list_relative_controls.append(relative_box)</w:t>
      </w:r>
    </w:p>
    <w:p w14:paraId="62AF368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</w:t>
      </w:r>
    </w:p>
    <w:p w14:paraId="76CB8F2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header_abs_html = HTML('&lt;p style="color: white;"&gt;{}&lt;/p&gt;'.format('Absolute Views'))</w:t>
      </w:r>
    </w:p>
    <w:p w14:paraId="7A3F377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header_rel_html = HTML('&lt;p style="color: white;"&gt;{}&lt;/p&gt;'.format('Relative Views'), layout={'margin':'20px 0px 0px 0px'})</w:t>
      </w:r>
    </w:p>
    <w:p w14:paraId="663F8C8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UI_viewcontrol = [header_abs_html, VBox(list_slider),header_rel_html, VBox(list_relative_controls), VBox([floattext_confidence])]</w:t>
      </w:r>
    </w:p>
    <w:p w14:paraId="2EFFB93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</w:t>
      </w:r>
    </w:p>
    <w:p w14:paraId="237245F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def updatecontrolinui():</w:t>
      </w:r>
    </w:p>
    <w:p w14:paraId="71F297F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UI_model.children[0].children = UI_viewcontrol</w:t>
      </w:r>
    </w:p>
    <w:p w14:paraId="02BC3E37" w14:textId="77777777" w:rsidR="005C1A14" w:rsidRPr="005C1A14" w:rsidRDefault="005C1A14" w:rsidP="005C1A14">
      <w:pPr>
        <w:rPr>
          <w:lang w:val="en-US"/>
        </w:rPr>
      </w:pPr>
    </w:p>
    <w:p w14:paraId="0AAB7E0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updateviewcontrol()</w:t>
      </w:r>
    </w:p>
    <w:p w14:paraId="700F89CB" w14:textId="77777777" w:rsidR="005C1A14" w:rsidRPr="005C1A14" w:rsidRDefault="005C1A14" w:rsidP="005C1A14">
      <w:pPr>
        <w:rPr>
          <w:lang w:val="en-US"/>
        </w:rPr>
      </w:pPr>
    </w:p>
    <w:p w14:paraId="1F26361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# Build bar charts</w:t>
      </w:r>
    </w:p>
    <w:p w14:paraId="17F6A72B" w14:textId="77777777" w:rsidR="005C1A14" w:rsidRPr="005C1A14" w:rsidRDefault="005C1A14" w:rsidP="005C1A14">
      <w:pPr>
        <w:rPr>
          <w:lang w:val="en-US"/>
        </w:rPr>
      </w:pPr>
    </w:p>
    <w:p w14:paraId="6C77CBA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x_ord = bqp.OrdinalScale()</w:t>
      </w:r>
    </w:p>
    <w:p w14:paraId="4ACD886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y_sc = bqp.LinearScale()</w:t>
      </w:r>
    </w:p>
    <w:p w14:paraId="49F5FE07" w14:textId="77777777" w:rsidR="005C1A14" w:rsidRPr="005C1A14" w:rsidRDefault="005C1A14" w:rsidP="005C1A14">
      <w:pPr>
        <w:rPr>
          <w:lang w:val="en-US"/>
        </w:rPr>
      </w:pPr>
    </w:p>
    <w:p w14:paraId="7D1F37F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lastRenderedPageBreak/>
        <w:t xml:space="preserve">bar = bqp.Bars(x=[], </w:t>
      </w:r>
    </w:p>
    <w:p w14:paraId="31B4093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 y=[], </w:t>
      </w:r>
    </w:p>
    <w:p w14:paraId="62D2DCF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 scales={'x': x_ord, 'y': y_sc},</w:t>
      </w:r>
    </w:p>
    <w:p w14:paraId="4E7318D0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 orientation="horizontal", display_legend=True, labels=['Mkt Efficient Portfolio','Efficient Portfolio with Views'],</w:t>
      </w:r>
    </w:p>
    <w:p w14:paraId="308BC8C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colors=['#1B84ED','#F39F41'],</w:t>
      </w:r>
    </w:p>
    <w:p w14:paraId="7DA2D66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type='grouped')</w:t>
      </w:r>
    </w:p>
    <w:p w14:paraId="6B092D20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#bar.type='grouped'</w:t>
      </w:r>
    </w:p>
    <w:p w14:paraId="5A15058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bar.tooltip = bqp.Tooltip(fields=['y'], labels=['Weights'], formats=['.3f'])</w:t>
      </w:r>
    </w:p>
    <w:p w14:paraId="738120D1" w14:textId="77777777" w:rsidR="005C1A14" w:rsidRPr="005C1A14" w:rsidRDefault="005C1A14" w:rsidP="005C1A14">
      <w:pPr>
        <w:rPr>
          <w:lang w:val="en-US"/>
        </w:rPr>
      </w:pPr>
    </w:p>
    <w:p w14:paraId="3BD4F4E7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ax_x = bqp.Axis(scale=x_ord, orientation="vertical")</w:t>
      </w:r>
    </w:p>
    <w:p w14:paraId="73C408D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ax_y = bqp.Axis(scale=y_sc, label='Weight')</w:t>
      </w:r>
    </w:p>
    <w:p w14:paraId="429553BD" w14:textId="77777777" w:rsidR="005C1A14" w:rsidRPr="005C1A14" w:rsidRDefault="005C1A14" w:rsidP="005C1A14">
      <w:pPr>
        <w:rPr>
          <w:lang w:val="en-US"/>
        </w:rPr>
      </w:pPr>
    </w:p>
    <w:p w14:paraId="75BA55E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fig_bar = bqp.Figure(marks=[bar], axes=[ax_x, ax_y], padding_x=0.025, padding_y=0.025, </w:t>
      </w:r>
    </w:p>
    <w:p w14:paraId="087E230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       layout=Layout(width='800px'), legend_location='top-right', </w:t>
      </w:r>
    </w:p>
    <w:p w14:paraId="6A12D90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       fig_margin={'top':20, 'bottom':30, 'left':80, 'right':20})</w:t>
      </w:r>
    </w:p>
    <w:p w14:paraId="701CA354" w14:textId="77777777" w:rsidR="005C1A14" w:rsidRPr="005C1A14" w:rsidRDefault="005C1A14" w:rsidP="005C1A14">
      <w:pPr>
        <w:rPr>
          <w:lang w:val="en-US"/>
        </w:rPr>
      </w:pPr>
    </w:p>
    <w:p w14:paraId="15B2B9C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x_lin = bqp.LinearScale()</w:t>
      </w:r>
    </w:p>
    <w:p w14:paraId="048E3FF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y_lin = bqp.LinearScale()</w:t>
      </w:r>
    </w:p>
    <w:p w14:paraId="6039C34C" w14:textId="77777777" w:rsidR="005C1A14" w:rsidRPr="005C1A14" w:rsidRDefault="005C1A14" w:rsidP="005C1A14">
      <w:pPr>
        <w:rPr>
          <w:lang w:val="en-US"/>
        </w:rPr>
      </w:pPr>
    </w:p>
    <w:p w14:paraId="23061427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lastRenderedPageBreak/>
        <w:t>x_ax = bqp.Axis(label='risk', scale=x_lin, grid_lines='solid')</w:t>
      </w:r>
    </w:p>
    <w:p w14:paraId="3B3FD1F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x_ay = bqp.Axis(label='return', scale=y_lin, orientation='vertical', grid_lines='solid')</w:t>
      </w:r>
    </w:p>
    <w:p w14:paraId="1A66DA9B" w14:textId="77777777" w:rsidR="005C1A14" w:rsidRPr="005C1A14" w:rsidRDefault="005C1A14" w:rsidP="005C1A14">
      <w:pPr>
        <w:rPr>
          <w:lang w:val="en-US"/>
        </w:rPr>
      </w:pPr>
    </w:p>
    <w:p w14:paraId="76DD390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def_tt = bqp.Tooltip(fields=['x', 'y'], formats=['.3f', '.3f'])</w:t>
      </w:r>
    </w:p>
    <w:p w14:paraId="1FE1E81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scatt = bqp.Scatter(x=[],y=[], scales={'x': x_lin, 'y': y_lin}, tooltip=def_tt,</w:t>
      </w:r>
    </w:p>
    <w:p w14:paraId="38924BE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      display_legend=True, labels=['Efficient Portfolio'], colors=['#1B84ED'])</w:t>
      </w:r>
    </w:p>
    <w:p w14:paraId="5F7756B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scatt_view = bqp.Scatter(x=[],y=[], scales={'x': x_lin, 'y': y_lin}, tooltip=def_tt,</w:t>
      </w:r>
    </w:p>
    <w:p w14:paraId="00470E0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             display_legend=True, labels=['Efficient Portfolio with Views Portfolio'], colors=['#F39F41'])</w:t>
      </w:r>
    </w:p>
    <w:p w14:paraId="40F261C3" w14:textId="77777777" w:rsidR="005C1A14" w:rsidRPr="005C1A14" w:rsidRDefault="005C1A14" w:rsidP="005C1A14">
      <w:pPr>
        <w:rPr>
          <w:lang w:val="en-US"/>
        </w:rPr>
      </w:pPr>
    </w:p>
    <w:p w14:paraId="2D9D3E4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line = bqp.Lines(x=[], y=[], scales={'x': x_lin, 'y': y_lin}, display_legend=True, labels=['Mkt Efficient Portfolio','Efficient Portfolio with Views'], colors=['#1B84ED','#F39F41'])</w:t>
      </w:r>
    </w:p>
    <w:p w14:paraId="046BC447" w14:textId="77777777" w:rsidR="005C1A14" w:rsidRPr="005C1A14" w:rsidRDefault="005C1A14" w:rsidP="005C1A14">
      <w:pPr>
        <w:rPr>
          <w:lang w:val="en-US"/>
        </w:rPr>
      </w:pPr>
    </w:p>
    <w:p w14:paraId="35558307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fig_line = bqp.Figure(marks=[line], axes=[x_ax, x_ay], </w:t>
      </w:r>
    </w:p>
    <w:p w14:paraId="2C9075F7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        legend_location='top-left', layout=Layout(width='800px'), </w:t>
      </w:r>
    </w:p>
    <w:p w14:paraId="3D0A5714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        fig_margin={'top':20, 'bottom':30, 'left':80, 'right':20})</w:t>
      </w:r>
    </w:p>
    <w:p w14:paraId="50BB65A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run_viewmodel({'new':0.})</w:t>
      </w:r>
    </w:p>
    <w:p w14:paraId="40373A71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UI_model=HBox([VBox(UI_viewcontrol,layout=Layout(width='450px')),VBox([fig_bar,fig_line])])</w:t>
      </w:r>
    </w:p>
    <w:p w14:paraId="21C9D02D" w14:textId="77777777" w:rsidR="005C1A14" w:rsidRPr="005C1A14" w:rsidRDefault="005C1A14" w:rsidP="005C1A14">
      <w:pPr>
        <w:rPr>
          <w:lang w:val="en-US"/>
        </w:rPr>
      </w:pPr>
    </w:p>
    <w:p w14:paraId="564420F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tab = Tab()</w:t>
      </w:r>
    </w:p>
    <w:p w14:paraId="0EB29787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tab.children = [UI_model, UI_sec_input]</w:t>
      </w:r>
    </w:p>
    <w:p w14:paraId="746BD50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lastRenderedPageBreak/>
        <w:t>tab.set_title(0, 'B-L Model')</w:t>
      </w:r>
    </w:p>
    <w:p w14:paraId="67D9711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tab.set_title(1, 'Settings')</w:t>
      </w:r>
    </w:p>
    <w:p w14:paraId="1BD3AA77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#tab.set_title(2, 'Reference Data')</w:t>
      </w:r>
    </w:p>
    <w:p w14:paraId="223F526D" w14:textId="77777777" w:rsidR="005C1A14" w:rsidRPr="005C1A14" w:rsidRDefault="005C1A14" w:rsidP="005C1A14">
      <w:pPr>
        <w:rPr>
          <w:lang w:val="en-US"/>
        </w:rPr>
      </w:pPr>
    </w:p>
    <w:p w14:paraId="7249E61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def updatedseclist(obj=None):</w:t>
      </w:r>
    </w:p>
    <w:p w14:paraId="180D70B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if obj['old'] == 1:</w:t>
      </w:r>
    </w:p>
    <w:p w14:paraId="56AA5E0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save_settings()</w:t>
      </w:r>
    </w:p>
    <w:p w14:paraId="60E5C67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solve_intial_opt_weight()</w:t>
      </w:r>
    </w:p>
    <w:p w14:paraId="69FBF5E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run_viewmodel({'new':0.})</w:t>
      </w:r>
    </w:p>
    <w:p w14:paraId="0216B3D6" w14:textId="77777777" w:rsidR="005C1A14" w:rsidRPr="005C1A14" w:rsidRDefault="005C1A14" w:rsidP="005C1A14">
      <w:pPr>
        <w:rPr>
          <w:lang w:val="en-US"/>
        </w:rPr>
      </w:pPr>
    </w:p>
    <w:p w14:paraId="3BFDBC5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import bqcde</w:t>
      </w:r>
    </w:p>
    <w:p w14:paraId="102EED70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from datetime import date</w:t>
      </w:r>
    </w:p>
    <w:p w14:paraId="7357A30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def upload_to_cde(obj):</w:t>
      </w:r>
    </w:p>
    <w:p w14:paraId="0416060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obj.description = 'Uploading...'</w:t>
      </w:r>
    </w:p>
    <w:p w14:paraId="5BF132B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#lmb_2 = 0.5/np.sqrt(np.asarray([W_opt]).dot(C).dot(np.asarray([W_opt]).T))[0][0]</w:t>
      </w:r>
    </w:p>
    <w:p w14:paraId="4F32CAC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#Pi_2 = np.dot(lmb_2 * C, np.asarray([W_opt]).T)</w:t>
      </w:r>
    </w:p>
    <w:p w14:paraId="6A9B0924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df = pd.DataFrame({'ID':list(dict_settings['security'].values()),'Equil Return': [x[0] for x in Pi], 'BL Return':[x[0] for x in Pi_new] })</w:t>
      </w:r>
    </w:p>
    <w:p w14:paraId="58BA8EC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as_of_date = date.today()</w:t>
      </w:r>
    </w:p>
    <w:p w14:paraId="08046D4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upload_dict = {'Equil Return':'UD_EQUIL_RETURN','BL Return':'UD_BL_RETURN'}</w:t>
      </w:r>
    </w:p>
    <w:p w14:paraId="2CE1998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lastRenderedPageBreak/>
        <w:t xml:space="preserve">    #pd.DataFrame({'ID':list(dict_settings['security'].keys()),'Equil Return': [x[0] for x in Pi]}).set_index('ID')</w:t>
      </w:r>
    </w:p>
    <w:p w14:paraId="65CBD497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try:</w:t>
      </w:r>
    </w:p>
    <w:p w14:paraId="57A78B0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df = df.rename(columns=upload_dict)</w:t>
      </w:r>
    </w:p>
    <w:p w14:paraId="518E8EF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list_to_upload = list(upload_dict.values())</w:t>
      </w:r>
    </w:p>
    <w:p w14:paraId="6510B097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fs = bqcde.get_fields(mnemonics=list_to_upload)</w:t>
      </w:r>
    </w:p>
    <w:p w14:paraId="4C53768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df['AS_OF_DATE'] = as_of_date</w:t>
      </w:r>
    </w:p>
    <w:p w14:paraId="38F72BE7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df['AS_OF_DATE'] = pd.to_datetime(df['AS_OF_DATE'])</w:t>
      </w:r>
    </w:p>
    <w:p w14:paraId="7D5C175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bqcde.write(fields=fs, dataframe=df.fillna("N/A"))</w:t>
      </w:r>
    </w:p>
    <w:p w14:paraId="50F8E11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except Exception as e:</w:t>
      </w:r>
    </w:p>
    <w:p w14:paraId="76E0F477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print(e)</w:t>
      </w:r>
    </w:p>
    <w:p w14:paraId="2F0F7EC1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obj.description = 'Upload to CDE'</w:t>
      </w:r>
    </w:p>
    <w:p w14:paraId="007E7FF8" w14:textId="77777777" w:rsidR="005C1A14" w:rsidRPr="005C1A14" w:rsidRDefault="005C1A14" w:rsidP="005C1A14">
      <w:pPr>
        <w:rPr>
          <w:lang w:val="en-US"/>
        </w:rPr>
      </w:pPr>
    </w:p>
    <w:p w14:paraId="0FFFF60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#upload_to_cde()</w:t>
      </w:r>
    </w:p>
    <w:p w14:paraId="698D64F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button = Button(description='Upload to CDE')</w:t>
      </w:r>
    </w:p>
    <w:p w14:paraId="7066826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button.on_click(upload_to_cde)</w:t>
      </w:r>
    </w:p>
    <w:p w14:paraId="27A65DF9" w14:textId="77777777" w:rsidR="005C1A14" w:rsidRPr="005C1A14" w:rsidRDefault="005C1A14" w:rsidP="005C1A14">
      <w:pPr>
        <w:rPr>
          <w:lang w:val="en-US"/>
        </w:rPr>
      </w:pPr>
    </w:p>
    <w:p w14:paraId="346FF34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# Black-Litterman Asset-allocation Model</w:t>
      </w:r>
    </w:p>
    <w:p w14:paraId="45D57C4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---</w:t>
      </w:r>
    </w:p>
    <w:p w14:paraId="2A0DAF8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The Black-Litterman asset-allocation model is a Bayesian approach to combine the subjective views of an investor with the market equiilibrium returns to form a new, mixed estimate of expected returns.</w:t>
      </w:r>
    </w:p>
    <w:p w14:paraId="6A145C15" w14:textId="77777777" w:rsidR="005C1A14" w:rsidRPr="005C1A14" w:rsidRDefault="005C1A14" w:rsidP="005C1A14">
      <w:pPr>
        <w:rPr>
          <w:lang w:val="en-US"/>
        </w:rPr>
      </w:pPr>
    </w:p>
    <w:p w14:paraId="2A1D83B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preload_box.children = []</w:t>
      </w:r>
    </w:p>
    <w:p w14:paraId="4954025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VBox([button,tab])</w:t>
      </w:r>
    </w:p>
    <w:p w14:paraId="36EB8AAB" w14:textId="77777777" w:rsidR="005C1A14" w:rsidRPr="005C1A14" w:rsidRDefault="005C1A14" w:rsidP="005C1A14">
      <w:pPr>
        <w:rPr>
          <w:lang w:val="en-US"/>
        </w:rPr>
      </w:pPr>
    </w:p>
    <w:p w14:paraId="053396A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[Open Weight](output.xlsx)</w:t>
      </w:r>
    </w:p>
    <w:p w14:paraId="2726E739" w14:textId="77777777" w:rsidR="005C1A14" w:rsidRPr="005C1A14" w:rsidRDefault="005C1A14" w:rsidP="005C1A14">
      <w:pPr>
        <w:rPr>
          <w:lang w:val="en-US"/>
        </w:rPr>
      </w:pPr>
    </w:p>
    <w:p w14:paraId="1A8140C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for slider in list_slider:</w:t>
      </w:r>
    </w:p>
    <w:p w14:paraId="1B165E1F" w14:textId="6B9F3902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print(slider.description, ": ", slider.value)</w:t>
      </w:r>
    </w:p>
    <w:sectPr w:rsidR="005C1A14" w:rsidRPr="005C1A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14"/>
    <w:rsid w:val="00152E9E"/>
    <w:rsid w:val="005C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A7111"/>
  <w15:chartTrackingRefBased/>
  <w15:docId w15:val="{93D0DCDA-F6EA-416B-9C88-390DC3DC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3243</Words>
  <Characters>17513</Characters>
  <Application>Microsoft Office Word</Application>
  <DocSecurity>0</DocSecurity>
  <Lines>145</Lines>
  <Paragraphs>41</Paragraphs>
  <ScaleCrop>false</ScaleCrop>
  <Company/>
  <LinksUpToDate>false</LinksUpToDate>
  <CharactersWithSpaces>20715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Manos Drossatakis</dc:creator>
  <cp:keywords/>
  <dc:description/>
  <cp:lastModifiedBy>Manos Drossatakis</cp:lastModifiedBy>
  <cp:revision>1</cp:revision>
  <dcterms:created xsi:type="dcterms:W3CDTF">2020-06-29T14:02:00Z</dcterms:created>
  <dcterms:modified xsi:type="dcterms:W3CDTF">2020-06-29T14:09:00Z</dcterms:modified>
</cp:coreProperties>
</file>