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76F04" w:rsidRPr="00D024DA" w:rsidTr="00686081">
        <w:trPr>
          <w:trHeight w:val="988"/>
        </w:trPr>
        <w:tc>
          <w:tcPr>
            <w:tcW w:w="4672" w:type="dxa"/>
          </w:tcPr>
          <w:p w:rsidR="00676F04" w:rsidRPr="00D024DA" w:rsidRDefault="00676F04" w:rsidP="00CA1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24DA">
              <w:rPr>
                <w:rFonts w:ascii="Times New Roman" w:hAnsi="Times New Roman"/>
                <w:sz w:val="24"/>
                <w:szCs w:val="24"/>
              </w:rPr>
              <w:t>Закрытое акционерное общество «Агат»</w:t>
            </w:r>
          </w:p>
          <w:p w:rsidR="00676F04" w:rsidRDefault="00676F04" w:rsidP="00CA1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24DA">
              <w:rPr>
                <w:rFonts w:ascii="Times New Roman" w:hAnsi="Times New Roman"/>
                <w:sz w:val="24"/>
                <w:szCs w:val="24"/>
              </w:rPr>
              <w:t>(ЗАО «Агат»)</w:t>
            </w:r>
          </w:p>
          <w:p w:rsidR="00D024DA" w:rsidRDefault="00D024DA" w:rsidP="00CA1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Генеральный директор</w:t>
            </w:r>
          </w:p>
          <w:p w:rsidR="00676F04" w:rsidRPr="00D024DA" w:rsidRDefault="00676F04" w:rsidP="00CA1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24DA">
              <w:rPr>
                <w:rFonts w:ascii="Times New Roman" w:hAnsi="Times New Roman"/>
                <w:sz w:val="24"/>
                <w:szCs w:val="24"/>
              </w:rPr>
              <w:t>Егерская ул., д.3/6, Москва, 127011</w:t>
            </w:r>
          </w:p>
          <w:p w:rsidR="00676F04" w:rsidRPr="00085018" w:rsidRDefault="004B17E2" w:rsidP="00CA1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="00676F04" w:rsidRPr="00D024DA">
              <w:rPr>
                <w:rFonts w:ascii="Times New Roman" w:hAnsi="Times New Roman"/>
                <w:sz w:val="24"/>
                <w:szCs w:val="24"/>
              </w:rPr>
              <w:t xml:space="preserve">ел. 268-56-91; тел./факс </w:t>
            </w:r>
            <w:r w:rsidR="00A1471A">
              <w:rPr>
                <w:rFonts w:ascii="Times New Roman" w:hAnsi="Times New Roman"/>
                <w:sz w:val="24"/>
                <w:szCs w:val="24"/>
              </w:rPr>
              <w:t>(</w:t>
            </w:r>
            <w:r w:rsidR="00676F04" w:rsidRPr="00D024DA">
              <w:rPr>
                <w:rFonts w:ascii="Times New Roman" w:hAnsi="Times New Roman"/>
                <w:sz w:val="24"/>
                <w:szCs w:val="24"/>
              </w:rPr>
              <w:t>495</w:t>
            </w:r>
            <w:r w:rsidR="00A1471A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676F04" w:rsidRPr="00D024DA">
              <w:rPr>
                <w:rFonts w:ascii="Times New Roman" w:hAnsi="Times New Roman"/>
                <w:sz w:val="24"/>
                <w:szCs w:val="24"/>
              </w:rPr>
              <w:t>268-56-92</w:t>
            </w:r>
            <w:r w:rsidR="00D024D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E72E33">
              <w:rPr>
                <w:rFonts w:ascii="Times New Roman" w:hAnsi="Times New Roman"/>
                <w:sz w:val="24"/>
                <w:szCs w:val="24"/>
              </w:rPr>
              <w:t>(</w:t>
            </w:r>
            <w:r w:rsidR="00D024DA">
              <w:rPr>
                <w:rFonts w:ascii="Times New Roman" w:hAnsi="Times New Roman"/>
                <w:sz w:val="24"/>
                <w:szCs w:val="24"/>
              </w:rPr>
              <w:t>495</w:t>
            </w:r>
            <w:r w:rsidR="00E72E33">
              <w:rPr>
                <w:rFonts w:ascii="Times New Roman" w:hAnsi="Times New Roman"/>
                <w:sz w:val="24"/>
                <w:szCs w:val="24"/>
              </w:rPr>
              <w:t>)</w:t>
            </w:r>
            <w:r w:rsidR="00D024DA">
              <w:rPr>
                <w:rFonts w:ascii="Times New Roman" w:hAnsi="Times New Roman"/>
                <w:sz w:val="24"/>
                <w:szCs w:val="24"/>
              </w:rPr>
              <w:t>268-52-75</w:t>
            </w:r>
            <w:r w:rsidR="00676F04" w:rsidRPr="00085018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676F04" w:rsidRDefault="004B17E2" w:rsidP="00CA1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ОКПО 00000000, ОГРН 00000000000000,</w:t>
            </w:r>
          </w:p>
          <w:p w:rsidR="004B17E2" w:rsidRDefault="004B17E2" w:rsidP="00CA1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ИНН 0000000000, КПП 000000000</w:t>
            </w:r>
          </w:p>
          <w:p w:rsidR="001D12AB" w:rsidRDefault="001D12AB" w:rsidP="00CA192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 № _________________</w:t>
            </w:r>
          </w:p>
          <w:p w:rsidR="001D12AB" w:rsidRPr="00085018" w:rsidRDefault="001D12AB" w:rsidP="00CA192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№ ____________ от _________________</w:t>
            </w:r>
          </w:p>
        </w:tc>
        <w:tc>
          <w:tcPr>
            <w:tcW w:w="4673" w:type="dxa"/>
          </w:tcPr>
          <w:p w:rsidR="00676F04" w:rsidRPr="006B113E" w:rsidRDefault="006B113E" w:rsidP="00CA1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="00D024DA">
              <w:rPr>
                <w:rFonts w:ascii="Times New Roman" w:hAnsi="Times New Roman"/>
                <w:sz w:val="24"/>
                <w:szCs w:val="24"/>
                <w:lang w:val="en-US"/>
              </w:rPr>
              <w:t>Tokyo</w:t>
            </w:r>
            <w:r w:rsidR="00D024DA" w:rsidRPr="004B17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024DA">
              <w:rPr>
                <w:rFonts w:ascii="Times New Roman" w:hAnsi="Times New Roman"/>
                <w:sz w:val="24"/>
                <w:szCs w:val="24"/>
                <w:lang w:val="en-US"/>
              </w:rPr>
              <w:t>Boeki</w:t>
            </w:r>
            <w:proofErr w:type="spellEnd"/>
            <w:r w:rsidR="00D024DA" w:rsidRPr="004B17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024DA">
              <w:rPr>
                <w:rFonts w:ascii="Times New Roman" w:hAnsi="Times New Roman"/>
                <w:sz w:val="24"/>
                <w:szCs w:val="24"/>
                <w:lang w:val="en-US"/>
              </w:rPr>
              <w:t>Ltd</w:t>
            </w:r>
            <w:r w:rsidR="00D024DA" w:rsidRPr="004B17E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D024DA" w:rsidRDefault="00D024DA" w:rsidP="00CA1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Московское представительство</w:t>
            </w:r>
          </w:p>
          <w:p w:rsidR="006B113E" w:rsidRDefault="006B113E" w:rsidP="00E760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Директору</w:t>
            </w:r>
          </w:p>
          <w:p w:rsidR="006B113E" w:rsidRPr="006B113E" w:rsidRDefault="006B113E" w:rsidP="00E760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Трифонову Ю.В.</w:t>
            </w:r>
          </w:p>
          <w:p w:rsidR="00E76082" w:rsidRPr="00D024DA" w:rsidRDefault="00E76082" w:rsidP="00E760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Заморенова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ул., д. 14, Москва, 117016</w:t>
            </w:r>
          </w:p>
        </w:tc>
      </w:tr>
    </w:tbl>
    <w:p w:rsidR="00E3153E" w:rsidRDefault="00E3153E" w:rsidP="00327C4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270FA" w:rsidRDefault="00B270FA" w:rsidP="00327C4E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B37D82">
        <w:rPr>
          <w:rFonts w:ascii="Times New Roman" w:hAnsi="Times New Roman"/>
          <w:sz w:val="24"/>
          <w:szCs w:val="24"/>
        </w:rPr>
        <w:t xml:space="preserve"> </w:t>
      </w:r>
      <w:r w:rsidR="00907A0B">
        <w:rPr>
          <w:rFonts w:ascii="Times New Roman" w:hAnsi="Times New Roman"/>
          <w:sz w:val="24"/>
          <w:szCs w:val="24"/>
        </w:rPr>
        <w:t>характеристиках завода по переработке мусора.</w:t>
      </w:r>
    </w:p>
    <w:p w:rsidR="00B270FA" w:rsidRDefault="00B270FA" w:rsidP="00327C4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270FA" w:rsidRDefault="00B270FA" w:rsidP="00B270F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Уважаемый Трифонов!</w:t>
      </w:r>
    </w:p>
    <w:p w:rsidR="00D65E87" w:rsidRDefault="00D65E87" w:rsidP="00B270F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270FA" w:rsidRDefault="00696BA2" w:rsidP="002C2D4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связи с подготовкой строительства мусороперерабатывающего завода</w:t>
      </w:r>
      <w:r w:rsidR="00DC6486">
        <w:rPr>
          <w:rFonts w:ascii="Times New Roman" w:hAnsi="Times New Roman"/>
          <w:sz w:val="24"/>
          <w:szCs w:val="24"/>
        </w:rPr>
        <w:t>.</w:t>
      </w:r>
      <w:r w:rsidR="00ED05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Просим сообщить характеристики экологически безопасного завода по переработке мусора производительностью 200 – 250 тыс.</w:t>
      </w:r>
      <w:r w:rsidR="00480592">
        <w:rPr>
          <w:rFonts w:ascii="Times New Roman" w:hAnsi="Times New Roman"/>
          <w:sz w:val="24"/>
          <w:szCs w:val="24"/>
        </w:rPr>
        <w:t xml:space="preserve"> тонн в год.</w:t>
      </w:r>
    </w:p>
    <w:p w:rsidR="00DC6486" w:rsidRDefault="00DC6486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C6486" w:rsidTr="00DC6486">
        <w:tc>
          <w:tcPr>
            <w:tcW w:w="3115" w:type="dxa"/>
          </w:tcPr>
          <w:p w:rsidR="00DC6486" w:rsidRDefault="00DC6486" w:rsidP="00B270F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3115" w:type="dxa"/>
          </w:tcPr>
          <w:p w:rsidR="00DC6486" w:rsidRDefault="00DC6486" w:rsidP="00B270F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DC6486" w:rsidRDefault="00E76082" w:rsidP="00DC6486">
            <w:pPr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И.И. </w:t>
            </w:r>
            <w:r w:rsidR="006C6678">
              <w:rPr>
                <w:rFonts w:ascii="Times New Roman" w:hAnsi="Times New Roman"/>
                <w:sz w:val="24"/>
                <w:szCs w:val="24"/>
              </w:rPr>
              <w:t>Иванов</w:t>
            </w:r>
          </w:p>
        </w:tc>
      </w:tr>
    </w:tbl>
    <w:p w:rsidR="00DC6486" w:rsidRDefault="00DC6486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76972" w:rsidRDefault="00976972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76972" w:rsidRDefault="009937D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Тарасенко Василий Иванович, </w:t>
      </w:r>
      <w:r w:rsidR="00051A3B">
        <w:rPr>
          <w:rFonts w:ascii="Times New Roman" w:hAnsi="Times New Roman"/>
          <w:sz w:val="24"/>
          <w:szCs w:val="24"/>
        </w:rPr>
        <w:t>главный технолог</w:t>
      </w:r>
    </w:p>
    <w:p w:rsidR="00855D04" w:rsidRDefault="00ED05AF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(495) 268-56-92</w:t>
      </w:r>
      <w:r w:rsidR="00855D04">
        <w:rPr>
          <w:rFonts w:ascii="Times New Roman" w:hAnsi="Times New Roman"/>
          <w:sz w:val="24"/>
          <w:szCs w:val="24"/>
        </w:rPr>
        <w:br w:type="page"/>
      </w:r>
    </w:p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55D04" w:rsidRPr="00D024DA" w:rsidTr="00715EAF">
        <w:trPr>
          <w:trHeight w:val="988"/>
        </w:trPr>
        <w:tc>
          <w:tcPr>
            <w:tcW w:w="4672" w:type="dxa"/>
          </w:tcPr>
          <w:p w:rsidR="00D46B11" w:rsidRPr="006B113E" w:rsidRDefault="00D46B11" w:rsidP="00D46B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Tokyo</w:t>
            </w:r>
            <w:r w:rsidRPr="004B17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Boeki</w:t>
            </w:r>
            <w:proofErr w:type="spellEnd"/>
            <w:r w:rsidRPr="004B17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Ltd</w:t>
            </w:r>
            <w:r w:rsidRPr="004B17E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D46B11" w:rsidRDefault="00D46B11" w:rsidP="00D46B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Московское представительство</w:t>
            </w:r>
          </w:p>
          <w:p w:rsidR="00D46B11" w:rsidRPr="006B113E" w:rsidRDefault="00D46B11" w:rsidP="000C39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Директор</w:t>
            </w:r>
          </w:p>
          <w:p w:rsidR="00D46B11" w:rsidRDefault="00D46B11" w:rsidP="00D46B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Заморенова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ул., д. 14, Москва, 117016</w:t>
            </w:r>
          </w:p>
          <w:p w:rsidR="00855D04" w:rsidRDefault="00855D04" w:rsidP="00D46B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ОКПО 00000000, ОГРН 00000000000000,</w:t>
            </w:r>
          </w:p>
          <w:p w:rsidR="00855D04" w:rsidRDefault="00855D04" w:rsidP="00715E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ИНН 0000000000, КПП 000000000</w:t>
            </w:r>
          </w:p>
          <w:p w:rsidR="00855D04" w:rsidRDefault="00855D04" w:rsidP="00715E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 № _________________</w:t>
            </w:r>
          </w:p>
          <w:p w:rsidR="00855D04" w:rsidRDefault="00855D04" w:rsidP="00715E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№ ____________ от _________________</w:t>
            </w:r>
          </w:p>
          <w:p w:rsidR="00567DE0" w:rsidRPr="00085018" w:rsidRDefault="00567DE0" w:rsidP="00C0696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903344" w:rsidRPr="00D024DA" w:rsidRDefault="00903344" w:rsidP="009033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24DA">
              <w:rPr>
                <w:rFonts w:ascii="Times New Roman" w:hAnsi="Times New Roman"/>
                <w:sz w:val="24"/>
                <w:szCs w:val="24"/>
              </w:rPr>
              <w:t>Закрытое акционерное общество «Агат»</w:t>
            </w:r>
          </w:p>
          <w:p w:rsidR="00903344" w:rsidRDefault="00903344" w:rsidP="009033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24DA">
              <w:rPr>
                <w:rFonts w:ascii="Times New Roman" w:hAnsi="Times New Roman"/>
                <w:sz w:val="24"/>
                <w:szCs w:val="24"/>
              </w:rPr>
              <w:t>(ЗАО «Агат»)</w:t>
            </w:r>
          </w:p>
          <w:p w:rsidR="00903344" w:rsidRDefault="00903344" w:rsidP="009033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Генеральн</w:t>
            </w:r>
            <w:r w:rsidR="00AD3205">
              <w:rPr>
                <w:rFonts w:ascii="Times New Roman" w:hAnsi="Times New Roman"/>
                <w:sz w:val="24"/>
                <w:szCs w:val="24"/>
              </w:rPr>
              <w:t>ому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директор</w:t>
            </w:r>
            <w:r w:rsidR="00AD3205">
              <w:rPr>
                <w:rFonts w:ascii="Times New Roman" w:hAnsi="Times New Roman"/>
                <w:sz w:val="24"/>
                <w:szCs w:val="24"/>
              </w:rPr>
              <w:t>у</w:t>
            </w:r>
          </w:p>
          <w:p w:rsidR="003C397C" w:rsidRDefault="003C397C" w:rsidP="009033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Трифонову</w:t>
            </w:r>
          </w:p>
          <w:p w:rsidR="00855D04" w:rsidRPr="00D024DA" w:rsidRDefault="00903344" w:rsidP="00CF70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24DA">
              <w:rPr>
                <w:rFonts w:ascii="Times New Roman" w:hAnsi="Times New Roman"/>
                <w:sz w:val="24"/>
                <w:szCs w:val="24"/>
              </w:rPr>
              <w:t>Егерская ул., д.3/6, Москва, 127011</w:t>
            </w:r>
          </w:p>
        </w:tc>
      </w:tr>
    </w:tbl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</w:t>
      </w:r>
      <w:r w:rsidR="006D1424">
        <w:rPr>
          <w:rFonts w:ascii="Times New Roman" w:hAnsi="Times New Roman"/>
          <w:sz w:val="24"/>
          <w:szCs w:val="24"/>
        </w:rPr>
        <w:t xml:space="preserve">направлении </w:t>
      </w:r>
      <w:r>
        <w:rPr>
          <w:rFonts w:ascii="Times New Roman" w:hAnsi="Times New Roman"/>
          <w:sz w:val="24"/>
          <w:szCs w:val="24"/>
        </w:rPr>
        <w:t>характеристик завода по переработке мусора.</w:t>
      </w: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Уважаемый </w:t>
      </w:r>
      <w:r w:rsidR="005D39E4">
        <w:rPr>
          <w:rFonts w:ascii="Times New Roman" w:hAnsi="Times New Roman"/>
          <w:sz w:val="24"/>
          <w:szCs w:val="24"/>
        </w:rPr>
        <w:t>Иванов</w:t>
      </w:r>
      <w:r>
        <w:rPr>
          <w:rFonts w:ascii="Times New Roman" w:hAnsi="Times New Roman"/>
          <w:sz w:val="24"/>
          <w:szCs w:val="24"/>
        </w:rPr>
        <w:t>!</w:t>
      </w:r>
    </w:p>
    <w:p w:rsidR="00855D04" w:rsidRDefault="00855D04" w:rsidP="00855D0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55D04" w:rsidRDefault="00665E1C" w:rsidP="00855D0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Направляем характеристики экологически безопасного завода по переработке мусора производительностью 200 – 250 тыс. тонн в год. Также предлагаем обсудить ориентировочную стоимость строительно-монтажных работ.</w:t>
      </w:r>
    </w:p>
    <w:p w:rsidR="00665E1C" w:rsidRDefault="00665E1C" w:rsidP="00855D0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Приложение:</w:t>
      </w:r>
    </w:p>
    <w:p w:rsidR="00665E1C" w:rsidRDefault="00665E1C" w:rsidP="00665E1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Номенклатура и краткая характеристика основных заданий завода</w:t>
      </w:r>
      <w:r w:rsidRPr="00665E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 9 л. в 1 экз.</w:t>
      </w:r>
    </w:p>
    <w:p w:rsidR="00665E1C" w:rsidRPr="00665E1C" w:rsidRDefault="00665E1C" w:rsidP="00665E1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5D04" w:rsidTr="00715EAF">
        <w:tc>
          <w:tcPr>
            <w:tcW w:w="3115" w:type="dxa"/>
          </w:tcPr>
          <w:p w:rsidR="00855D04" w:rsidRDefault="00D036FB" w:rsidP="00715EA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="00855D04">
              <w:rPr>
                <w:rFonts w:ascii="Times New Roman" w:hAnsi="Times New Roman"/>
                <w:sz w:val="24"/>
                <w:szCs w:val="24"/>
              </w:rPr>
              <w:t>иректор</w:t>
            </w:r>
          </w:p>
        </w:tc>
        <w:tc>
          <w:tcPr>
            <w:tcW w:w="3115" w:type="dxa"/>
          </w:tcPr>
          <w:p w:rsidR="00855D04" w:rsidRDefault="00855D04" w:rsidP="00715EA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855D04" w:rsidRDefault="00BA16AE" w:rsidP="00715EAF">
            <w:pPr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Ю.В.</w:t>
            </w:r>
            <w:r w:rsidR="00855D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Трифонов</w:t>
            </w:r>
          </w:p>
        </w:tc>
      </w:tr>
    </w:tbl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855D04" w:rsidRDefault="00A465D1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Мешкова</w:t>
      </w:r>
      <w:proofErr w:type="spellEnd"/>
      <w:r>
        <w:rPr>
          <w:rFonts w:ascii="Times New Roman" w:hAnsi="Times New Roman"/>
          <w:sz w:val="24"/>
          <w:szCs w:val="24"/>
        </w:rPr>
        <w:t xml:space="preserve"> Галина Александровна</w:t>
      </w:r>
      <w:r w:rsidR="00855D04">
        <w:rPr>
          <w:rFonts w:ascii="Times New Roman" w:hAnsi="Times New Roman"/>
          <w:sz w:val="24"/>
          <w:szCs w:val="24"/>
        </w:rPr>
        <w:t xml:space="preserve">, главный </w:t>
      </w:r>
      <w:r>
        <w:rPr>
          <w:rFonts w:ascii="Times New Roman" w:hAnsi="Times New Roman"/>
          <w:sz w:val="24"/>
          <w:szCs w:val="24"/>
        </w:rPr>
        <w:t>специалист</w:t>
      </w:r>
    </w:p>
    <w:p w:rsidR="00976972" w:rsidRPr="006F1273" w:rsidRDefault="00855D04" w:rsidP="00B270FA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(495) 2</w:t>
      </w:r>
      <w:r w:rsidR="001C25FC">
        <w:rPr>
          <w:rFonts w:ascii="Times New Roman" w:hAnsi="Times New Roman"/>
          <w:sz w:val="24"/>
          <w:szCs w:val="24"/>
        </w:rPr>
        <w:t>52-90-05</w:t>
      </w:r>
    </w:p>
    <w:sectPr w:rsidR="00976972" w:rsidRPr="006F1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A2990"/>
    <w:multiLevelType w:val="hybridMultilevel"/>
    <w:tmpl w:val="EDD47806"/>
    <w:lvl w:ilvl="0" w:tplc="5B22A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28"/>
    <w:rsid w:val="00051A3B"/>
    <w:rsid w:val="00085018"/>
    <w:rsid w:val="000A2E37"/>
    <w:rsid w:val="000B08DA"/>
    <w:rsid w:val="000C39E9"/>
    <w:rsid w:val="001B4391"/>
    <w:rsid w:val="001C25FC"/>
    <w:rsid w:val="001D12AB"/>
    <w:rsid w:val="001E2F93"/>
    <w:rsid w:val="00215430"/>
    <w:rsid w:val="002C2D47"/>
    <w:rsid w:val="00305DD2"/>
    <w:rsid w:val="00327C4E"/>
    <w:rsid w:val="003910EC"/>
    <w:rsid w:val="00391228"/>
    <w:rsid w:val="003C397C"/>
    <w:rsid w:val="00480592"/>
    <w:rsid w:val="004B17E2"/>
    <w:rsid w:val="004B710C"/>
    <w:rsid w:val="00567DE0"/>
    <w:rsid w:val="00594111"/>
    <w:rsid w:val="005D39E4"/>
    <w:rsid w:val="00665E1C"/>
    <w:rsid w:val="00676F04"/>
    <w:rsid w:val="00686081"/>
    <w:rsid w:val="0069254B"/>
    <w:rsid w:val="00696BA2"/>
    <w:rsid w:val="006B113E"/>
    <w:rsid w:val="006B1DF9"/>
    <w:rsid w:val="006C6678"/>
    <w:rsid w:val="006D1424"/>
    <w:rsid w:val="006F1273"/>
    <w:rsid w:val="00792E5F"/>
    <w:rsid w:val="007A5ABC"/>
    <w:rsid w:val="00855D04"/>
    <w:rsid w:val="00896377"/>
    <w:rsid w:val="008E290D"/>
    <w:rsid w:val="00903344"/>
    <w:rsid w:val="00907A0B"/>
    <w:rsid w:val="00976972"/>
    <w:rsid w:val="009937D9"/>
    <w:rsid w:val="00A1471A"/>
    <w:rsid w:val="00A465D1"/>
    <w:rsid w:val="00A62415"/>
    <w:rsid w:val="00A9124F"/>
    <w:rsid w:val="00AD3205"/>
    <w:rsid w:val="00B0467B"/>
    <w:rsid w:val="00B270FA"/>
    <w:rsid w:val="00B37D82"/>
    <w:rsid w:val="00B90F4B"/>
    <w:rsid w:val="00BA16AE"/>
    <w:rsid w:val="00C0696C"/>
    <w:rsid w:val="00CA1929"/>
    <w:rsid w:val="00CF70F0"/>
    <w:rsid w:val="00D024DA"/>
    <w:rsid w:val="00D036FB"/>
    <w:rsid w:val="00D20974"/>
    <w:rsid w:val="00D21E3E"/>
    <w:rsid w:val="00D46B11"/>
    <w:rsid w:val="00D65E87"/>
    <w:rsid w:val="00DC6486"/>
    <w:rsid w:val="00E3153E"/>
    <w:rsid w:val="00E72E33"/>
    <w:rsid w:val="00E76082"/>
    <w:rsid w:val="00ED05AF"/>
    <w:rsid w:val="00FE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349B"/>
  <w15:chartTrackingRefBased/>
  <w15:docId w15:val="{122B7E16-9B01-4012-8930-C5634F5F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6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5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k1_245_09</dc:creator>
  <cp:keywords/>
  <dc:description/>
  <cp:lastModifiedBy>k1_245_09</cp:lastModifiedBy>
  <cp:revision>69</cp:revision>
  <dcterms:created xsi:type="dcterms:W3CDTF">2022-10-28T13:19:00Z</dcterms:created>
  <dcterms:modified xsi:type="dcterms:W3CDTF">2022-10-28T14:37:00Z</dcterms:modified>
</cp:coreProperties>
</file>