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B8" w:rsidRPr="005E2F13" w:rsidRDefault="000124B8" w:rsidP="000124B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124B8" w:rsidRPr="005E2F13" w:rsidTr="005E2F13">
        <w:tc>
          <w:tcPr>
            <w:tcW w:w="4672" w:type="dxa"/>
          </w:tcPr>
          <w:p w:rsidR="000124B8" w:rsidRPr="005E2F13" w:rsidRDefault="000124B8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Закрытое акционерное общество «Агат»</w:t>
            </w:r>
            <w:r w:rsidR="005E2F13"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(ЗАО «Агат»)</w:t>
            </w:r>
          </w:p>
          <w:p w:rsidR="000124B8" w:rsidRPr="005E2F13" w:rsidRDefault="000124B8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0124B8" w:rsidRPr="005E2F13" w:rsidRDefault="000124B8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Егерская ул., д. 3/6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, Москва</w:t>
            </w:r>
            <w:r w:rsidR="008C4E61" w:rsidRPr="005E2F13">
              <w:rPr>
                <w:rFonts w:ascii="Times New Roman" w:hAnsi="Times New Roman" w:cs="Times New Roman"/>
                <w:sz w:val="28"/>
                <w:szCs w:val="28"/>
              </w:rPr>
              <w:t>, 127011</w:t>
            </w:r>
            <w:r w:rsidR="005E2F13"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4E61" w:rsidRPr="005E2F13">
              <w:rPr>
                <w:rFonts w:ascii="Times New Roman" w:hAnsi="Times New Roman" w:cs="Times New Roman"/>
                <w:sz w:val="28"/>
                <w:szCs w:val="28"/>
              </w:rPr>
              <w:t>Тел. +7 (495) 268-56-92; Тел./факт +7 (495) 268 56 92;</w:t>
            </w:r>
            <w:r w:rsidR="00341203" w:rsidRPr="00341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4E61"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ОКПО 00000000; ОГРН 0000000000000, ИНН 0000000000, КПП </w:t>
            </w:r>
            <w:r w:rsidR="008C4E61" w:rsidRPr="005E2F13">
              <w:rPr>
                <w:rFonts w:ascii="Times New Roman" w:hAnsi="Times New Roman" w:cs="Times New Roman"/>
                <w:sz w:val="28"/>
                <w:szCs w:val="28"/>
              </w:rPr>
              <w:t>0000000000</w:t>
            </w:r>
          </w:p>
          <w:p w:rsidR="005E2F13" w:rsidRDefault="005E2F13" w:rsidP="005E2F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4E61" w:rsidRPr="005E2F13" w:rsidRDefault="008C4E61" w:rsidP="005E2F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41203">
              <w:rPr>
                <w:rFonts w:ascii="Times New Roman" w:hAnsi="Times New Roman" w:cs="Times New Roman"/>
                <w:sz w:val="28"/>
                <w:szCs w:val="28"/>
              </w:rPr>
              <w:t>28.01.2022</w:t>
            </w:r>
            <w:r w:rsidR="005E2F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№ </w:t>
            </w:r>
            <w:r w:rsidR="005E2F13">
              <w:rPr>
                <w:rFonts w:ascii="Times New Roman" w:hAnsi="Times New Roman" w:cs="Times New Roman"/>
                <w:sz w:val="28"/>
                <w:szCs w:val="28"/>
              </w:rPr>
              <w:t>_____1_____</w:t>
            </w:r>
          </w:p>
          <w:p w:rsidR="008C4E61" w:rsidRPr="005E2F13" w:rsidRDefault="008C4E61" w:rsidP="005E2F13">
            <w:pPr>
              <w:ind w:hanging="11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На № _________ от ________</w:t>
            </w:r>
          </w:p>
          <w:p w:rsidR="008C4E61" w:rsidRPr="005E2F13" w:rsidRDefault="008C4E61" w:rsidP="005E2F1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4E61" w:rsidRPr="005E2F13" w:rsidRDefault="008C4E61" w:rsidP="005E2F1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4E61" w:rsidRPr="005E2F13" w:rsidRDefault="008C4E61" w:rsidP="005E2F1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:rsidR="008C4E61" w:rsidRPr="005E2F13" w:rsidRDefault="008C4E61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Московское представительство </w:t>
            </w:r>
          </w:p>
          <w:p w:rsidR="000124B8" w:rsidRPr="005E2F13" w:rsidRDefault="008C4E61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Tokyo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Boeki</w:t>
            </w:r>
            <w:proofErr w:type="spellEnd"/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Ltd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  <w:p w:rsidR="00A41E83" w:rsidRDefault="00A41E83" w:rsidP="00A41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Директору</w:t>
            </w:r>
          </w:p>
          <w:p w:rsidR="00A41E83" w:rsidRDefault="00A41E83" w:rsidP="00A41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Трифонову Ю.В.</w:t>
            </w:r>
          </w:p>
          <w:p w:rsidR="00FF1DBD" w:rsidRDefault="00FF1DBD" w:rsidP="00FF1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Заморенова</w:t>
            </w:r>
            <w:proofErr w:type="spellEnd"/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ул., д.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4, Москва,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117016</w:t>
            </w:r>
          </w:p>
          <w:p w:rsidR="008C4E61" w:rsidRPr="005E2F13" w:rsidRDefault="008C4E61" w:rsidP="00A41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2F13" w:rsidRPr="005E2F13" w:rsidRDefault="005E2F13" w:rsidP="005E2F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124B8" w:rsidRPr="005E2F13" w:rsidRDefault="008C4E61" w:rsidP="00341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О предоставлении характеристик </w:t>
      </w:r>
      <w:r w:rsidR="00341203">
        <w:rPr>
          <w:rFonts w:ascii="Times New Roman" w:hAnsi="Times New Roman" w:cs="Times New Roman"/>
          <w:sz w:val="28"/>
          <w:szCs w:val="28"/>
        </w:rPr>
        <w:br/>
      </w:r>
      <w:r w:rsidRPr="005E2F13">
        <w:rPr>
          <w:rFonts w:ascii="Times New Roman" w:hAnsi="Times New Roman" w:cs="Times New Roman"/>
          <w:sz w:val="28"/>
          <w:szCs w:val="28"/>
        </w:rPr>
        <w:t>мусороперерабатывающего завода</w:t>
      </w:r>
    </w:p>
    <w:p w:rsidR="005E2F13" w:rsidRPr="005E2F13" w:rsidRDefault="005E2F13" w:rsidP="005E2F1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E2F13" w:rsidRPr="005E2F13" w:rsidRDefault="005E2F13" w:rsidP="005E2F1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E2F13" w:rsidRPr="005E2F13" w:rsidRDefault="005E2F13" w:rsidP="005E2F1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C4E61" w:rsidRDefault="008C4E61" w:rsidP="005E2F1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Уважаемый Юлий </w:t>
      </w:r>
      <w:proofErr w:type="spellStart"/>
      <w:r w:rsidRPr="005E2F13">
        <w:rPr>
          <w:rFonts w:ascii="Times New Roman" w:hAnsi="Times New Roman" w:cs="Times New Roman"/>
          <w:sz w:val="28"/>
          <w:szCs w:val="28"/>
        </w:rPr>
        <w:t>Веларионович</w:t>
      </w:r>
      <w:proofErr w:type="spellEnd"/>
      <w:r w:rsidRPr="005E2F13">
        <w:rPr>
          <w:rFonts w:ascii="Times New Roman" w:hAnsi="Times New Roman" w:cs="Times New Roman"/>
          <w:sz w:val="28"/>
          <w:szCs w:val="28"/>
        </w:rPr>
        <w:t>!</w:t>
      </w:r>
    </w:p>
    <w:p w:rsidR="00FF1DBD" w:rsidRPr="005E2F13" w:rsidRDefault="00FF1DBD" w:rsidP="005E2F1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C4E61" w:rsidRPr="005E2F13" w:rsidRDefault="008C4E61" w:rsidP="00A41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В связи с подготовкой </w:t>
      </w:r>
      <w:r w:rsidR="005E2F13" w:rsidRPr="005E2F13">
        <w:rPr>
          <w:rFonts w:ascii="Times New Roman" w:hAnsi="Times New Roman" w:cs="Times New Roman"/>
          <w:sz w:val="28"/>
          <w:szCs w:val="28"/>
        </w:rPr>
        <w:t xml:space="preserve">строительства мусороперерабатывающего завода, </w:t>
      </w:r>
      <w:r w:rsidR="005E2F13">
        <w:rPr>
          <w:rFonts w:ascii="Times New Roman" w:hAnsi="Times New Roman" w:cs="Times New Roman"/>
          <w:sz w:val="28"/>
          <w:szCs w:val="28"/>
        </w:rPr>
        <w:t>производительностью 200 – 250 тыс. тонн в год</w:t>
      </w:r>
      <w:r w:rsidR="00A41E83">
        <w:rPr>
          <w:rFonts w:ascii="Times New Roman" w:hAnsi="Times New Roman" w:cs="Times New Roman"/>
          <w:sz w:val="28"/>
          <w:szCs w:val="28"/>
        </w:rPr>
        <w:t>,</w:t>
      </w:r>
      <w:r w:rsidR="005E2F13">
        <w:rPr>
          <w:rFonts w:ascii="Times New Roman" w:hAnsi="Times New Roman" w:cs="Times New Roman"/>
          <w:sz w:val="28"/>
          <w:szCs w:val="28"/>
        </w:rPr>
        <w:t xml:space="preserve"> </w:t>
      </w:r>
      <w:r w:rsidR="00A41E83">
        <w:rPr>
          <w:rFonts w:ascii="Times New Roman" w:hAnsi="Times New Roman" w:cs="Times New Roman"/>
          <w:sz w:val="28"/>
          <w:szCs w:val="28"/>
        </w:rPr>
        <w:t>п</w:t>
      </w:r>
      <w:r w:rsidR="005E2F13">
        <w:rPr>
          <w:rFonts w:ascii="Times New Roman" w:hAnsi="Times New Roman" w:cs="Times New Roman"/>
          <w:sz w:val="28"/>
          <w:szCs w:val="28"/>
        </w:rPr>
        <w:t>росим Вас</w:t>
      </w:r>
      <w:r w:rsidR="005E2F13" w:rsidRPr="005E2F13">
        <w:rPr>
          <w:rFonts w:ascii="Times New Roman" w:hAnsi="Times New Roman" w:cs="Times New Roman"/>
          <w:sz w:val="28"/>
          <w:szCs w:val="28"/>
        </w:rPr>
        <w:t xml:space="preserve"> </w:t>
      </w:r>
      <w:r w:rsidR="005E2F13">
        <w:rPr>
          <w:rFonts w:ascii="Times New Roman" w:hAnsi="Times New Roman" w:cs="Times New Roman"/>
          <w:sz w:val="28"/>
          <w:szCs w:val="28"/>
        </w:rPr>
        <w:t>сообщить</w:t>
      </w:r>
      <w:r w:rsidR="005E2F13" w:rsidRPr="005E2F13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5E2F13">
        <w:rPr>
          <w:rFonts w:ascii="Times New Roman" w:hAnsi="Times New Roman" w:cs="Times New Roman"/>
          <w:sz w:val="28"/>
          <w:szCs w:val="28"/>
        </w:rPr>
        <w:t xml:space="preserve"> будущего</w:t>
      </w:r>
      <w:r w:rsidR="005E2F13" w:rsidRPr="005E2F13">
        <w:rPr>
          <w:rFonts w:ascii="Times New Roman" w:hAnsi="Times New Roman" w:cs="Times New Roman"/>
          <w:sz w:val="28"/>
          <w:szCs w:val="28"/>
        </w:rPr>
        <w:t xml:space="preserve"> экологически безопасного завода.</w:t>
      </w:r>
    </w:p>
    <w:p w:rsidR="005E2F13" w:rsidRPr="005E2F13" w:rsidRDefault="005E2F13" w:rsidP="005E2F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2F13" w:rsidRPr="005E2F13" w:rsidRDefault="005E2F13" w:rsidP="00FF1D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2F13" w:rsidRPr="005E2F13" w:rsidRDefault="005E2F13" w:rsidP="005E2F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2F13" w:rsidRPr="005E2F13" w:rsidRDefault="005E2F13" w:rsidP="005E2F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2F13" w:rsidRDefault="005E2F1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Генеральный директор </w:t>
      </w:r>
      <w:r w:rsidRPr="005E2F13">
        <w:rPr>
          <w:rFonts w:ascii="Times New Roman" w:hAnsi="Times New Roman" w:cs="Times New Roman"/>
          <w:sz w:val="28"/>
          <w:szCs w:val="28"/>
        </w:rPr>
        <w:tab/>
        <w:t>Н.Н. Бобов</w:t>
      </w:r>
    </w:p>
    <w:p w:rsidR="005E2F13" w:rsidRDefault="005E2F1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E2F13" w:rsidRDefault="005E2F1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Pr="00FF1DBD" w:rsidRDefault="0034120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41203" w:rsidRDefault="0034120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E2F13" w:rsidRDefault="005E2F1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 Владимир Ильич, главный технолог</w:t>
      </w:r>
    </w:p>
    <w:p w:rsidR="00341203" w:rsidRDefault="005E2F13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268-56-91, </w:t>
      </w:r>
      <w:r w:rsidR="00341203" w:rsidRPr="00341203">
        <w:rPr>
          <w:rFonts w:ascii="Times New Roman" w:hAnsi="Times New Roman" w:cs="Times New Roman"/>
          <w:sz w:val="28"/>
          <w:szCs w:val="28"/>
          <w:lang w:val="en-US"/>
        </w:rPr>
        <w:t>tvi@mail.ru</w:t>
      </w:r>
      <w:r w:rsidR="0034120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41203" w:rsidRPr="005E2F13" w:rsidRDefault="00341203" w:rsidP="0034120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41203" w:rsidRPr="005E2F13" w:rsidTr="00D93CC9">
        <w:tc>
          <w:tcPr>
            <w:tcW w:w="4672" w:type="dxa"/>
          </w:tcPr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Московское представительство </w:t>
            </w:r>
          </w:p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Tokyo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Boeki</w:t>
            </w:r>
            <w:proofErr w:type="spellEnd"/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Ltd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  <w:p w:rsidR="00341203" w:rsidRDefault="00FF1DBD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Заморенова</w:t>
            </w:r>
            <w:proofErr w:type="spellEnd"/>
            <w:r w:rsidR="00341203"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ул., д.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41203"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4, Москва,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117016</w:t>
            </w:r>
          </w:p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Тел./факт +7 (</w:t>
            </w:r>
            <w:r w:rsidR="00FF1DBD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F1DBD">
              <w:rPr>
                <w:rFonts w:ascii="Times New Roman" w:hAnsi="Times New Roman" w:cs="Times New Roman"/>
                <w:sz w:val="28"/>
                <w:szCs w:val="28"/>
              </w:rPr>
              <w:t xml:space="preserve"> 252-90-05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341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ОКПО 00000000; ОГРН 0000000000000, ИНН 0000000000, КПП 0000000000</w:t>
            </w:r>
          </w:p>
          <w:p w:rsidR="00341203" w:rsidRDefault="00341203" w:rsidP="00341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.01.2022_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_____1_____</w:t>
            </w:r>
          </w:p>
          <w:p w:rsidR="00341203" w:rsidRDefault="00341203" w:rsidP="00341203">
            <w:pPr>
              <w:ind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На № _________ от ________</w:t>
            </w:r>
          </w:p>
          <w:p w:rsidR="00341203" w:rsidRPr="00341203" w:rsidRDefault="00341203" w:rsidP="00341203">
            <w:pPr>
              <w:ind w:hanging="1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203" w:rsidRPr="005E2F13" w:rsidRDefault="00341203" w:rsidP="00341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Закрытое акционерное общество «Агат» (ЗАО «Агат»)</w:t>
            </w:r>
          </w:p>
          <w:p w:rsidR="00A41E83" w:rsidRPr="00A41E83" w:rsidRDefault="00341203" w:rsidP="00A41E83">
            <w:pPr>
              <w:ind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Генеральн</w:t>
            </w:r>
            <w:r w:rsidR="00A41E83"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 директо</w:t>
            </w:r>
            <w:r w:rsidR="00A41E83">
              <w:rPr>
                <w:rFonts w:ascii="Times New Roman" w:hAnsi="Times New Roman" w:cs="Times New Roman"/>
                <w:sz w:val="28"/>
                <w:szCs w:val="28"/>
              </w:rPr>
              <w:t>ру</w:t>
            </w:r>
          </w:p>
          <w:p w:rsidR="00A41E83" w:rsidRDefault="00A41E83" w:rsidP="00A41E83">
            <w:pPr>
              <w:ind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Бобову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Н.Н</w:t>
            </w: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41E83" w:rsidRPr="005E2F13" w:rsidRDefault="00A41E8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203" w:rsidRPr="005E2F13" w:rsidRDefault="00341203" w:rsidP="00341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2F13">
              <w:rPr>
                <w:rFonts w:ascii="Times New Roman" w:hAnsi="Times New Roman" w:cs="Times New Roman"/>
                <w:sz w:val="28"/>
                <w:szCs w:val="28"/>
              </w:rPr>
              <w:t xml:space="preserve">Егерская ул., д. 3/6, Москва, 127011 </w:t>
            </w:r>
          </w:p>
          <w:p w:rsidR="00341203" w:rsidRDefault="00341203" w:rsidP="00341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203" w:rsidRPr="005E2F13" w:rsidRDefault="00341203" w:rsidP="00A41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1203" w:rsidRPr="005E2F13" w:rsidRDefault="00341203" w:rsidP="003412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41203" w:rsidRPr="005E2F13" w:rsidRDefault="00341203" w:rsidP="00341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О предоставлении характеристик </w:t>
      </w:r>
      <w:r>
        <w:rPr>
          <w:rFonts w:ascii="Times New Roman" w:hAnsi="Times New Roman" w:cs="Times New Roman"/>
          <w:sz w:val="28"/>
          <w:szCs w:val="28"/>
        </w:rPr>
        <w:br/>
      </w:r>
      <w:r w:rsidRPr="005E2F13">
        <w:rPr>
          <w:rFonts w:ascii="Times New Roman" w:hAnsi="Times New Roman" w:cs="Times New Roman"/>
          <w:sz w:val="28"/>
          <w:szCs w:val="28"/>
        </w:rPr>
        <w:t>мусороперерабатывающего завода</w:t>
      </w:r>
    </w:p>
    <w:p w:rsidR="00341203" w:rsidRPr="005E2F13" w:rsidRDefault="00341203" w:rsidP="00FF1D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Pr="005E2F13" w:rsidRDefault="00341203" w:rsidP="003412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34120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Уважаемый </w:t>
      </w:r>
      <w:r>
        <w:rPr>
          <w:rFonts w:ascii="Times New Roman" w:hAnsi="Times New Roman" w:cs="Times New Roman"/>
          <w:sz w:val="28"/>
          <w:szCs w:val="28"/>
        </w:rPr>
        <w:t>Николай Николаевич</w:t>
      </w:r>
      <w:r w:rsidRPr="005E2F13">
        <w:rPr>
          <w:rFonts w:ascii="Times New Roman" w:hAnsi="Times New Roman" w:cs="Times New Roman"/>
          <w:sz w:val="28"/>
          <w:szCs w:val="28"/>
        </w:rPr>
        <w:t>!</w:t>
      </w:r>
    </w:p>
    <w:p w:rsidR="00FF1DBD" w:rsidRPr="005E2F13" w:rsidRDefault="00FF1DBD" w:rsidP="00FF1D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FF1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F13"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</w:rPr>
        <w:t>вашим обращением от 28.01.2022 направляем Вам следующий набор характеристик</w:t>
      </w:r>
      <w:bookmarkStart w:id="0" w:name="_GoBack"/>
      <w:bookmarkEnd w:id="0"/>
      <w:r w:rsidR="00FF1DBD" w:rsidRPr="00FF1DBD">
        <w:rPr>
          <w:rFonts w:ascii="Times New Roman" w:hAnsi="Times New Roman" w:cs="Times New Roman"/>
          <w:sz w:val="28"/>
          <w:szCs w:val="28"/>
        </w:rPr>
        <w:t>:</w:t>
      </w:r>
    </w:p>
    <w:p w:rsidR="00FF1DBD" w:rsidRDefault="00FF1DBD" w:rsidP="00FF1DBD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и краткая характеристика основных зданий завода</w:t>
      </w:r>
      <w:r w:rsidR="00B353A2">
        <w:rPr>
          <w:rFonts w:ascii="Times New Roman" w:hAnsi="Times New Roman" w:cs="Times New Roman"/>
          <w:sz w:val="28"/>
          <w:szCs w:val="28"/>
        </w:rPr>
        <w:t xml:space="preserve"> на </w:t>
      </w:r>
      <w:r w:rsidR="009D7B3B">
        <w:rPr>
          <w:rFonts w:ascii="Times New Roman" w:hAnsi="Times New Roman" w:cs="Times New Roman"/>
          <w:sz w:val="28"/>
          <w:szCs w:val="28"/>
        </w:rPr>
        <w:t>9 л. в 1 экз.</w:t>
      </w:r>
      <w:r w:rsidRPr="00FF1DBD">
        <w:rPr>
          <w:rFonts w:ascii="Times New Roman" w:hAnsi="Times New Roman" w:cs="Times New Roman"/>
          <w:sz w:val="28"/>
          <w:szCs w:val="28"/>
        </w:rPr>
        <w:t>;</w:t>
      </w:r>
    </w:p>
    <w:p w:rsidR="00FF1DBD" w:rsidRDefault="00FF1DBD" w:rsidP="00FF1DBD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и краткая характеристика основного технологического оборудования</w:t>
      </w:r>
      <w:r w:rsidR="009D7B3B">
        <w:rPr>
          <w:rFonts w:ascii="Times New Roman" w:hAnsi="Times New Roman" w:cs="Times New Roman"/>
          <w:sz w:val="28"/>
          <w:szCs w:val="28"/>
        </w:rPr>
        <w:t xml:space="preserve"> на 9 л. в 1 экз.</w:t>
      </w:r>
      <w:r w:rsidRPr="00FF1DBD">
        <w:rPr>
          <w:rFonts w:ascii="Times New Roman" w:hAnsi="Times New Roman" w:cs="Times New Roman"/>
          <w:sz w:val="28"/>
          <w:szCs w:val="28"/>
        </w:rPr>
        <w:t>;</w:t>
      </w:r>
    </w:p>
    <w:p w:rsidR="00FF1DBD" w:rsidRPr="00FF1DBD" w:rsidRDefault="00FF1DBD" w:rsidP="00FF1DBD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и краткая характеристика энергоносителей</w:t>
      </w:r>
      <w:r w:rsidR="009D7B3B">
        <w:rPr>
          <w:rFonts w:ascii="Times New Roman" w:hAnsi="Times New Roman" w:cs="Times New Roman"/>
          <w:sz w:val="28"/>
          <w:szCs w:val="28"/>
        </w:rPr>
        <w:t xml:space="preserve"> на 10 л. в 1 экз.</w:t>
      </w:r>
      <w:r w:rsidRPr="00FF1DBD">
        <w:rPr>
          <w:rFonts w:ascii="Times New Roman" w:hAnsi="Times New Roman" w:cs="Times New Roman"/>
          <w:sz w:val="28"/>
          <w:szCs w:val="28"/>
        </w:rPr>
        <w:t>;</w:t>
      </w:r>
    </w:p>
    <w:p w:rsidR="00341203" w:rsidRPr="005E2F13" w:rsidRDefault="00341203" w:rsidP="00FF1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предлагаем вам дополнительно обсудить ориентировочную стоимость строительно-монтажных работ.</w:t>
      </w:r>
    </w:p>
    <w:p w:rsidR="00341203" w:rsidRPr="005E2F13" w:rsidRDefault="00341203" w:rsidP="00FF1D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Pr="005E2F13" w:rsidRDefault="00341203" w:rsidP="003412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41203" w:rsidRPr="005E2F13" w:rsidRDefault="00341203" w:rsidP="003412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41203" w:rsidRDefault="00A41E83" w:rsidP="00FF1DBD">
      <w:pPr>
        <w:tabs>
          <w:tab w:val="left" w:pos="7371"/>
          <w:tab w:val="left" w:pos="779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41203" w:rsidRPr="005E2F13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41203" w:rsidRPr="005E2F13">
        <w:rPr>
          <w:rFonts w:ascii="Times New Roman" w:hAnsi="Times New Roman" w:cs="Times New Roman"/>
          <w:sz w:val="28"/>
          <w:szCs w:val="28"/>
        </w:rPr>
        <w:tab/>
      </w:r>
      <w:r w:rsidR="00FF1DBD">
        <w:rPr>
          <w:rFonts w:ascii="Times New Roman" w:hAnsi="Times New Roman" w:cs="Times New Roman"/>
          <w:sz w:val="28"/>
          <w:szCs w:val="28"/>
        </w:rPr>
        <w:t>Ю.В. Трифонов</w:t>
      </w:r>
    </w:p>
    <w:p w:rsidR="00341203" w:rsidRDefault="00341203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F1DBD" w:rsidRDefault="00FF1DBD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Default="00341203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41203" w:rsidRDefault="00FF1DBD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Галина Александровна,</w:t>
      </w:r>
      <w:r w:rsidR="00341203">
        <w:rPr>
          <w:rFonts w:ascii="Times New Roman" w:hAnsi="Times New Roman" w:cs="Times New Roman"/>
          <w:sz w:val="28"/>
          <w:szCs w:val="28"/>
        </w:rPr>
        <w:t xml:space="preserve"> главный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</w:p>
    <w:p w:rsidR="00341203" w:rsidRPr="00FF1DBD" w:rsidRDefault="00FF1DBD" w:rsidP="0034120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1DBD">
        <w:rPr>
          <w:rFonts w:ascii="Times New Roman" w:hAnsi="Times New Roman" w:cs="Times New Roman"/>
          <w:sz w:val="28"/>
          <w:szCs w:val="28"/>
        </w:rPr>
        <w:t>252-72-20</w:t>
      </w:r>
      <w:r w:rsidR="003412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meshok</w:t>
      </w:r>
      <w:proofErr w:type="spellEnd"/>
      <w:r w:rsidR="00341203" w:rsidRPr="00FF1DBD">
        <w:rPr>
          <w:rFonts w:ascii="Times New Roman" w:hAnsi="Times New Roman" w:cs="Times New Roman"/>
          <w:sz w:val="28"/>
          <w:szCs w:val="28"/>
        </w:rPr>
        <w:t>@</w:t>
      </w:r>
      <w:r w:rsidR="00341203" w:rsidRPr="0034120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41203" w:rsidRPr="00FF1D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1203" w:rsidRPr="0034120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5E2F13" w:rsidRPr="00FF1DBD" w:rsidRDefault="005E2F13" w:rsidP="005E2F13">
      <w:pPr>
        <w:tabs>
          <w:tab w:val="left" w:pos="7797"/>
          <w:tab w:val="left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5E2F13" w:rsidRPr="00FF1DBD" w:rsidSect="000124B8">
      <w:pgSz w:w="11906" w:h="16838"/>
      <w:pgMar w:top="1134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3AC3"/>
    <w:multiLevelType w:val="hybridMultilevel"/>
    <w:tmpl w:val="F552FEA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B8"/>
    <w:rsid w:val="000124B8"/>
    <w:rsid w:val="001B749C"/>
    <w:rsid w:val="0029042B"/>
    <w:rsid w:val="00341203"/>
    <w:rsid w:val="005E2F13"/>
    <w:rsid w:val="008C4E61"/>
    <w:rsid w:val="009D7B3B"/>
    <w:rsid w:val="00A41E83"/>
    <w:rsid w:val="00B353A2"/>
    <w:rsid w:val="00D562AB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09A1"/>
  <w15:chartTrackingRefBased/>
  <w15:docId w15:val="{034E6FB4-EB11-4830-87F2-DE884625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12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120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F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k1_245_05</dc:creator>
  <cp:keywords/>
  <dc:description/>
  <cp:lastModifiedBy>k1_245_05</cp:lastModifiedBy>
  <cp:revision>6</cp:revision>
  <dcterms:created xsi:type="dcterms:W3CDTF">2022-10-28T13:15:00Z</dcterms:created>
  <dcterms:modified xsi:type="dcterms:W3CDTF">2022-10-28T14:17:00Z</dcterms:modified>
</cp:coreProperties>
</file>