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CC544" w14:textId="01A6DE57" w:rsidR="00933CD1" w:rsidRDefault="001062B2" w:rsidP="001062B2">
      <w:pPr>
        <w:pStyle w:val="a3"/>
        <w:numPr>
          <w:ilvl w:val="0"/>
          <w:numId w:val="1"/>
        </w:numPr>
        <w:rPr>
          <w:lang w:val="en-US"/>
        </w:rPr>
      </w:pPr>
      <w:r>
        <w:t xml:space="preserve">Отсоединил </w:t>
      </w:r>
      <w:r>
        <w:rPr>
          <w:lang w:val="en-US"/>
        </w:rPr>
        <w:t>LAN1: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4A83A2C" wp14:editId="74BC94D6">
            <wp:extent cx="5940425" cy="5770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682C" w14:textId="4D4EA7E1" w:rsidR="001062B2" w:rsidRDefault="00415022" w:rsidP="001062B2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На роутере1 объединил адреса 192</w:t>
      </w:r>
      <w:r>
        <w:rPr>
          <w:lang w:val="en-US"/>
        </w:rPr>
        <w:t>.168.1.0-192.168.3.0: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F75643E" wp14:editId="2E715821">
            <wp:extent cx="5940425" cy="5770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3DED" w14:textId="4545D196" w:rsidR="00415022" w:rsidRDefault="0092382F" w:rsidP="001062B2">
      <w:pPr>
        <w:pStyle w:val="a3"/>
        <w:numPr>
          <w:ilvl w:val="0"/>
          <w:numId w:val="1"/>
        </w:numPr>
      </w:pPr>
      <w:r>
        <w:lastRenderedPageBreak/>
        <w:t>На роутере3 проверил наличие новой сети:</w:t>
      </w:r>
      <w:r>
        <w:br/>
      </w:r>
      <w:r>
        <w:rPr>
          <w:noProof/>
        </w:rPr>
        <w:drawing>
          <wp:inline distT="0" distB="0" distL="0" distR="0" wp14:anchorId="4BABA6AF" wp14:editId="1FFBF9C2">
            <wp:extent cx="5940425" cy="5757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4D66" w14:textId="1838F527" w:rsidR="00E449DE" w:rsidRDefault="00E449DE" w:rsidP="001062B2">
      <w:pPr>
        <w:pStyle w:val="a3"/>
        <w:numPr>
          <w:ilvl w:val="0"/>
          <w:numId w:val="1"/>
        </w:numPr>
      </w:pPr>
      <w:r>
        <w:lastRenderedPageBreak/>
        <w:t>Сеть работает:</w:t>
      </w:r>
      <w:r>
        <w:br/>
      </w:r>
      <w:r>
        <w:rPr>
          <w:noProof/>
        </w:rPr>
        <w:drawing>
          <wp:inline distT="0" distB="0" distL="0" distR="0" wp14:anchorId="169C5384" wp14:editId="69C7273B">
            <wp:extent cx="5940425" cy="5770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902A" w14:textId="77DE9E58" w:rsidR="00E449DE" w:rsidRPr="00E74A7A" w:rsidRDefault="00E74A7A" w:rsidP="001062B2">
      <w:pPr>
        <w:pStyle w:val="a3"/>
        <w:numPr>
          <w:ilvl w:val="0"/>
          <w:numId w:val="1"/>
        </w:numPr>
      </w:pPr>
      <w:r>
        <w:t>Выключаю дебаг на роутер0:</w:t>
      </w:r>
      <w:r>
        <w:br/>
      </w:r>
      <w:r>
        <w:rPr>
          <w:lang w:val="en-US"/>
        </w:rPr>
        <w:t>en</w:t>
      </w:r>
      <w:r w:rsidRPr="00E74A7A">
        <w:br/>
      </w:r>
      <w:r>
        <w:rPr>
          <w:lang w:val="en-US"/>
        </w:rPr>
        <w:lastRenderedPageBreak/>
        <w:t>u</w:t>
      </w:r>
      <w:r w:rsidRPr="00E74A7A">
        <w:t xml:space="preserve"> </w:t>
      </w:r>
      <w:r>
        <w:rPr>
          <w:lang w:val="en-US"/>
        </w:rPr>
        <w:t>all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EE5F2CF" wp14:editId="244EA362">
            <wp:extent cx="5940425" cy="5770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9B91" w14:textId="1CB80BAF" w:rsidR="00E74A7A" w:rsidRPr="0092382F" w:rsidRDefault="00A43F40" w:rsidP="001062B2">
      <w:pPr>
        <w:pStyle w:val="a3"/>
        <w:numPr>
          <w:ilvl w:val="0"/>
          <w:numId w:val="1"/>
        </w:numPr>
      </w:pPr>
      <w:r>
        <w:lastRenderedPageBreak/>
        <w:t xml:space="preserve">Проверил работу команды </w:t>
      </w:r>
      <w:r>
        <w:rPr>
          <w:lang w:val="en-US"/>
        </w:rPr>
        <w:t xml:space="preserve">traceroute </w:t>
      </w:r>
      <w:r>
        <w:t>с пк0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BC60F9B" wp14:editId="49B77576">
            <wp:extent cx="5940425" cy="57708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A7A" w:rsidRPr="0092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86364"/>
    <w:multiLevelType w:val="hybridMultilevel"/>
    <w:tmpl w:val="FF5AAC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B2"/>
    <w:rsid w:val="001062B2"/>
    <w:rsid w:val="00415022"/>
    <w:rsid w:val="0092382F"/>
    <w:rsid w:val="00933CD1"/>
    <w:rsid w:val="00A43F40"/>
    <w:rsid w:val="00E449DE"/>
    <w:rsid w:val="00E7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8332"/>
  <w15:chartTrackingRefBased/>
  <w15:docId w15:val="{6A9D1B69-68B1-44DB-876E-5D503704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2021-05-03T18:44:00Z</dcterms:created>
  <dcterms:modified xsi:type="dcterms:W3CDTF">2021-05-03T20:10:00Z</dcterms:modified>
</cp:coreProperties>
</file>