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3D56" w14:textId="097EDCF4" w:rsidR="00933CD1" w:rsidRDefault="00A76DB9" w:rsidP="00A76DB9">
      <w:pPr>
        <w:pStyle w:val="a3"/>
        <w:numPr>
          <w:ilvl w:val="0"/>
          <w:numId w:val="1"/>
        </w:numPr>
        <w:rPr>
          <w:lang w:val="en-US"/>
        </w:rPr>
      </w:pPr>
      <w:r>
        <w:t xml:space="preserve">Пингую </w:t>
      </w:r>
      <w:r>
        <w:rPr>
          <w:lang w:val="en-US"/>
        </w:rPr>
        <w:t>ssuedu.ru:</w:t>
      </w:r>
      <w:r>
        <w:rPr>
          <w:lang w:val="en-US"/>
        </w:rPr>
        <w:br/>
      </w:r>
      <w:r w:rsidRPr="00A76DB9">
        <w:rPr>
          <w:lang w:val="en-US"/>
        </w:rPr>
        <w:drawing>
          <wp:inline distT="0" distB="0" distL="0" distR="0" wp14:anchorId="3AC3422C" wp14:editId="6FCE6933">
            <wp:extent cx="5220429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4206" w14:textId="38771B63" w:rsidR="00763C6B" w:rsidRDefault="006834DF" w:rsidP="00A76DB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6834DF">
        <w:rPr>
          <w:lang w:val="en-US"/>
        </w:rPr>
        <w:drawing>
          <wp:inline distT="0" distB="0" distL="0" distR="0" wp14:anchorId="0946C1E1" wp14:editId="7A889985">
            <wp:extent cx="5201376" cy="2067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A7E1" w14:textId="456E724E" w:rsidR="006834DF" w:rsidRDefault="00C17736" w:rsidP="00A76DB9">
      <w:pPr>
        <w:pStyle w:val="a3"/>
        <w:numPr>
          <w:ilvl w:val="0"/>
          <w:numId w:val="1"/>
        </w:numPr>
      </w:pPr>
      <w:r>
        <w:t>Максимальный размер пакета изменился</w:t>
      </w:r>
      <w:r w:rsidR="00A85AA6">
        <w:t xml:space="preserve"> на 1464 байта</w:t>
      </w:r>
      <w:r>
        <w:t>:</w:t>
      </w:r>
      <w:r w:rsidR="00DB68BB">
        <w:t xml:space="preserve"> 20 байт – </w:t>
      </w:r>
      <w:r w:rsidR="00DB68BB">
        <w:rPr>
          <w:lang w:val="en-US"/>
        </w:rPr>
        <w:t>ip</w:t>
      </w:r>
      <w:r w:rsidR="00DB68BB" w:rsidRPr="00DB68BB">
        <w:t xml:space="preserve">, 8 </w:t>
      </w:r>
      <w:r w:rsidR="00DB68BB">
        <w:t xml:space="preserve">байт </w:t>
      </w:r>
      <w:r w:rsidR="006E50B2">
        <w:t>–</w:t>
      </w:r>
      <w:r w:rsidR="00DB68BB">
        <w:t xml:space="preserve"> </w:t>
      </w:r>
      <w:r w:rsidR="006E50B2">
        <w:rPr>
          <w:lang w:val="en-US"/>
        </w:rPr>
        <w:t>ICMP</w:t>
      </w:r>
      <w:r w:rsidR="006E50B2" w:rsidRPr="006E50B2">
        <w:t xml:space="preserve"> </w:t>
      </w:r>
      <w:r w:rsidR="006E50B2">
        <w:t>заголовок, ещё 8 байт непонятно на что</w:t>
      </w:r>
      <w:r>
        <w:br/>
      </w:r>
      <w:r w:rsidRPr="00C17736">
        <w:rPr>
          <w:lang w:val="en-US"/>
        </w:rPr>
        <w:drawing>
          <wp:inline distT="0" distB="0" distL="0" distR="0" wp14:anchorId="3A7BD0F9" wp14:editId="3B0CA877">
            <wp:extent cx="5191850" cy="384863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EE68" w14:textId="37654E06" w:rsidR="007F1CC2" w:rsidRPr="007F1CC2" w:rsidRDefault="007F1CC2" w:rsidP="00A76DB9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Tracert:</w:t>
      </w:r>
      <w:r>
        <w:rPr>
          <w:lang w:val="en-US"/>
        </w:rPr>
        <w:br/>
      </w:r>
      <w:r w:rsidRPr="007F1CC2">
        <w:drawing>
          <wp:inline distT="0" distB="0" distL="0" distR="0" wp14:anchorId="04BA5275" wp14:editId="6DDC4C3A">
            <wp:extent cx="5940425" cy="2144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06E2" w14:textId="7BD63280" w:rsidR="007F1CC2" w:rsidRPr="000966DD" w:rsidRDefault="00155A9A" w:rsidP="00A76DB9">
      <w:pPr>
        <w:pStyle w:val="a3"/>
        <w:numPr>
          <w:ilvl w:val="0"/>
          <w:numId w:val="1"/>
        </w:numPr>
      </w:pPr>
      <w:r>
        <w:rPr>
          <w:lang w:val="en-US"/>
        </w:rPr>
        <w:t>17:</w:t>
      </w:r>
      <w:r>
        <w:rPr>
          <w:lang w:val="en-US"/>
        </w:rPr>
        <w:br/>
      </w:r>
      <w:r w:rsidRPr="00155A9A">
        <w:drawing>
          <wp:inline distT="0" distB="0" distL="0" distR="0" wp14:anchorId="71E9B7DA" wp14:editId="2E3F2221">
            <wp:extent cx="4010585" cy="541095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6537" w14:textId="2740C9C2" w:rsidR="000966DD" w:rsidRPr="00DB68BB" w:rsidRDefault="00F7106E" w:rsidP="00A76DB9">
      <w:pPr>
        <w:pStyle w:val="a3"/>
        <w:numPr>
          <w:ilvl w:val="0"/>
          <w:numId w:val="1"/>
        </w:numPr>
      </w:pPr>
      <w:r>
        <w:lastRenderedPageBreak/>
        <w:t xml:space="preserve">Узнаем первичный </w:t>
      </w:r>
      <w:r>
        <w:rPr>
          <w:lang w:val="en-US"/>
        </w:rPr>
        <w:t>DNS</w:t>
      </w:r>
      <w:r w:rsidRPr="00F7106E">
        <w:t xml:space="preserve"> </w:t>
      </w:r>
      <w:r>
        <w:t>сервер:</w:t>
      </w:r>
      <w:r>
        <w:br/>
      </w:r>
      <w:r w:rsidRPr="00F7106E">
        <w:drawing>
          <wp:inline distT="0" distB="0" distL="0" distR="0" wp14:anchorId="32E93FC8" wp14:editId="39409B92">
            <wp:extent cx="4010585" cy="341995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Его </w:t>
      </w:r>
      <w:r>
        <w:rPr>
          <w:lang w:val="en-US"/>
        </w:rPr>
        <w:t>IP</w:t>
      </w:r>
      <w:r w:rsidRPr="00F7106E">
        <w:t>: 141.8.196.224</w:t>
      </w:r>
    </w:p>
    <w:sectPr w:rsidR="000966DD" w:rsidRPr="00DB6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B7059"/>
    <w:multiLevelType w:val="hybridMultilevel"/>
    <w:tmpl w:val="3D043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B9"/>
    <w:rsid w:val="000966DD"/>
    <w:rsid w:val="00155A9A"/>
    <w:rsid w:val="006834DF"/>
    <w:rsid w:val="006E50B2"/>
    <w:rsid w:val="00763C6B"/>
    <w:rsid w:val="007F1CC2"/>
    <w:rsid w:val="00933CD1"/>
    <w:rsid w:val="00A76DB9"/>
    <w:rsid w:val="00A85AA6"/>
    <w:rsid w:val="00C17736"/>
    <w:rsid w:val="00DB68BB"/>
    <w:rsid w:val="00F7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D2F4"/>
  <w15:chartTrackingRefBased/>
  <w15:docId w15:val="{3152ADB6-F726-47F7-A68E-14262A44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2021-05-05T20:30:00Z</dcterms:created>
  <dcterms:modified xsi:type="dcterms:W3CDTF">2021-05-06T00:59:00Z</dcterms:modified>
</cp:coreProperties>
</file>