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46958" w14:textId="39894E59" w:rsidR="008D2E27" w:rsidRPr="00771D44" w:rsidRDefault="00214C47" w:rsidP="00771D44">
      <w:pPr>
        <w:jc w:val="center"/>
        <w:rPr>
          <w:b/>
          <w:sz w:val="30"/>
          <w:szCs w:val="30"/>
        </w:rPr>
      </w:pPr>
      <w:r w:rsidRPr="00771D44">
        <w:rPr>
          <w:b/>
          <w:sz w:val="30"/>
          <w:szCs w:val="30"/>
        </w:rPr>
        <w:t>3. Маска подсети</w:t>
      </w:r>
    </w:p>
    <w:p w14:paraId="638F70E4" w14:textId="0AFA1964" w:rsidR="00500656" w:rsidRDefault="006C3138">
      <w:r w:rsidRPr="00E72D00">
        <w:t>2</w:t>
      </w:r>
      <w:r w:rsidR="005C7D1B" w:rsidRPr="00E72D00">
        <w:t>.</w:t>
      </w:r>
      <w:r w:rsidRPr="00E72D00">
        <w:t xml:space="preserve"> </w:t>
      </w:r>
      <w:r w:rsidR="00E72D00">
        <w:rPr>
          <w:lang w:val="en-US"/>
        </w:rPr>
        <w:t>show</w:t>
      </w:r>
      <w:r w:rsidR="00E72D00" w:rsidRPr="00E72D00">
        <w:t xml:space="preserve"> </w:t>
      </w:r>
      <w:r w:rsidR="00E72D00">
        <w:rPr>
          <w:lang w:val="en-US"/>
        </w:rPr>
        <w:t>ip</w:t>
      </w:r>
      <w:r w:rsidR="00E72D00" w:rsidRPr="00E72D00">
        <w:t xml:space="preserve"> </w:t>
      </w:r>
      <w:r w:rsidR="00E72D00">
        <w:rPr>
          <w:lang w:val="en-US"/>
        </w:rPr>
        <w:t>int</w:t>
      </w:r>
      <w:r w:rsidR="00E72D00" w:rsidRPr="00E72D00">
        <w:t xml:space="preserve"> </w:t>
      </w:r>
      <w:r w:rsidR="00E72D00">
        <w:rPr>
          <w:lang w:val="en-US"/>
        </w:rPr>
        <w:t>br</w:t>
      </w:r>
      <w:r w:rsidR="00E72D00" w:rsidRPr="00E72D00">
        <w:t xml:space="preserve"> – </w:t>
      </w:r>
      <w:r w:rsidR="00E72D00">
        <w:t>показывает</w:t>
      </w:r>
      <w:r w:rsidR="00E72D00" w:rsidRPr="00E72D00">
        <w:t xml:space="preserve"> </w:t>
      </w:r>
      <w:r w:rsidR="00E72D00">
        <w:rPr>
          <w:lang w:val="en-US"/>
        </w:rPr>
        <w:t>IP</w:t>
      </w:r>
      <w:r w:rsidR="00E72D00" w:rsidRPr="00E72D00">
        <w:t xml:space="preserve"> </w:t>
      </w:r>
      <w:r w:rsidR="00E72D00">
        <w:t>для интерфейсов, заданных на роутере</w:t>
      </w:r>
      <w:r w:rsidR="000257B2" w:rsidRPr="00E72D00">
        <w:br/>
      </w:r>
      <w:r w:rsidR="000257B2">
        <w:rPr>
          <w:noProof/>
          <w:lang w:eastAsia="ru-RU"/>
        </w:rPr>
        <w:drawing>
          <wp:inline distT="0" distB="0" distL="0" distR="0" wp14:anchorId="0F340219" wp14:editId="0CDA849C">
            <wp:extent cx="5940425" cy="5770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D896" w14:textId="77777777" w:rsidR="00500656" w:rsidRDefault="00500656">
      <w:r>
        <w:br w:type="page"/>
      </w:r>
    </w:p>
    <w:p w14:paraId="075F075E" w14:textId="59DB508D" w:rsidR="000257B2" w:rsidRPr="0069206F" w:rsidRDefault="00771D44">
      <w:r w:rsidRPr="00935351">
        <w:lastRenderedPageBreak/>
        <w:t>5.</w:t>
      </w:r>
      <w:r w:rsidR="00935351" w:rsidRPr="00935351">
        <w:t xml:space="preserve"> </w:t>
      </w:r>
      <w:r w:rsidR="00935351">
        <w:t>Настроим PC8 на новую подсеть (пропишем IP и шлюз);</w:t>
      </w:r>
    </w:p>
    <w:p w14:paraId="54FD8CE5" w14:textId="163B3645" w:rsidR="00F3021C" w:rsidRDefault="00771D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AE4F57" wp14:editId="392671BB">
            <wp:extent cx="5471160" cy="5295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A82A" w14:textId="77777777" w:rsidR="00F3021C" w:rsidRDefault="00F3021C">
      <w:pPr>
        <w:rPr>
          <w:lang w:val="en-US"/>
        </w:rPr>
      </w:pPr>
      <w:r>
        <w:rPr>
          <w:lang w:val="en-US"/>
        </w:rPr>
        <w:br w:type="page"/>
      </w:r>
    </w:p>
    <w:p w14:paraId="7B0E034A" w14:textId="71712F2C" w:rsidR="00696A22" w:rsidRPr="00F3021C" w:rsidRDefault="00A33419">
      <w:r w:rsidRPr="00A33419">
        <w:lastRenderedPageBreak/>
        <w:t xml:space="preserve">6. </w:t>
      </w:r>
      <w:r>
        <w:rPr>
          <w:lang w:val="en-US"/>
        </w:rPr>
        <w:t>PC</w:t>
      </w:r>
      <w:r w:rsidRPr="00A33419">
        <w:t xml:space="preserve">0, </w:t>
      </w:r>
      <w:r>
        <w:rPr>
          <w:lang w:val="en-US"/>
        </w:rPr>
        <w:t>PC</w:t>
      </w:r>
      <w:r w:rsidRPr="00A33419">
        <w:t xml:space="preserve">1 </w:t>
      </w:r>
      <w:r>
        <w:t xml:space="preserve">уже настроены: выставлены </w:t>
      </w:r>
      <w:r>
        <w:rPr>
          <w:lang w:val="en-US"/>
        </w:rPr>
        <w:t>IP</w:t>
      </w:r>
      <w:r w:rsidRPr="00A33419">
        <w:t xml:space="preserve"> </w:t>
      </w:r>
      <w:r>
        <w:t xml:space="preserve">и </w:t>
      </w:r>
      <w:r>
        <w:rPr>
          <w:lang w:val="en-US"/>
        </w:rPr>
        <w:t>Gateaway</w:t>
      </w:r>
    </w:p>
    <w:p w14:paraId="5FC9F04E" w14:textId="706FF52D" w:rsidR="00C27ED1" w:rsidRDefault="00062E64" w:rsidP="00F3021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1DC0C0" wp14:editId="2B614CCA">
            <wp:extent cx="4508607" cy="436418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985" cy="436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89B5" w14:textId="68423DDC" w:rsidR="00062E64" w:rsidRDefault="00062E64" w:rsidP="00F3021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4C21CC" wp14:editId="3F76CC25">
            <wp:extent cx="4608799" cy="446116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7633" cy="44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ADBA" w14:textId="0415AD58" w:rsidR="00062E64" w:rsidRDefault="00CF55D3">
      <w:r>
        <w:lastRenderedPageBreak/>
        <w:t xml:space="preserve">Отправил </w:t>
      </w:r>
      <w:r>
        <w:rPr>
          <w:lang w:val="en-US"/>
        </w:rPr>
        <w:t>ping</w:t>
      </w:r>
      <w:r w:rsidRPr="00CF55D3">
        <w:t xml:space="preserve"> </w:t>
      </w:r>
      <w:r>
        <w:t xml:space="preserve">с </w:t>
      </w:r>
      <w:r>
        <w:rPr>
          <w:lang w:val="en-US"/>
        </w:rPr>
        <w:t>PC</w:t>
      </w:r>
      <w:r w:rsidRPr="00CF55D3">
        <w:t xml:space="preserve">0 </w:t>
      </w:r>
      <w:r>
        <w:t xml:space="preserve">на </w:t>
      </w:r>
      <w:r>
        <w:rPr>
          <w:lang w:val="en-US"/>
        </w:rPr>
        <w:t>PC</w:t>
      </w:r>
      <w:r w:rsidRPr="00CF55D3">
        <w:t>1</w:t>
      </w:r>
      <w:r>
        <w:t>.</w:t>
      </w:r>
    </w:p>
    <w:p w14:paraId="4EA7C210" w14:textId="719F5AF6" w:rsidR="00CF55D3" w:rsidRDefault="00CF55D3">
      <w:r>
        <w:rPr>
          <w:noProof/>
          <w:lang w:eastAsia="ru-RU"/>
        </w:rPr>
        <w:drawing>
          <wp:inline distT="0" distB="0" distL="0" distR="0" wp14:anchorId="097179FE" wp14:editId="6161CB08">
            <wp:extent cx="5471160" cy="5295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CFDD" w14:textId="31FA062E" w:rsidR="004C32B0" w:rsidRDefault="004C32B0" w:rsidP="004C32B0">
      <w:pPr>
        <w:jc w:val="center"/>
        <w:rPr>
          <w:b/>
          <w:sz w:val="30"/>
          <w:szCs w:val="30"/>
          <w:lang w:val="en-US"/>
        </w:rPr>
      </w:pPr>
      <w:r w:rsidRPr="004C32B0">
        <w:rPr>
          <w:b/>
          <w:sz w:val="30"/>
          <w:szCs w:val="30"/>
          <w:lang w:val="en-US"/>
        </w:rPr>
        <w:t>Proxy ARP</w:t>
      </w:r>
    </w:p>
    <w:p w14:paraId="5FCBD133" w14:textId="77777777" w:rsidR="004C32B0" w:rsidRDefault="004C32B0">
      <w:p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br w:type="page"/>
      </w:r>
    </w:p>
    <w:p w14:paraId="33C89B49" w14:textId="30FDF640" w:rsidR="00CF55D3" w:rsidRPr="00C013DE" w:rsidRDefault="00C013DE" w:rsidP="004C32B0">
      <w:pPr>
        <w:pStyle w:val="a5"/>
        <w:numPr>
          <w:ilvl w:val="0"/>
          <w:numId w:val="1"/>
        </w:numPr>
      </w:pPr>
      <w:r>
        <w:lastRenderedPageBreak/>
        <w:t>Сбросил кэ</w:t>
      </w:r>
      <w:r w:rsidR="004C32B0">
        <w:t>ш: сохранил и перезапустил проект</w:t>
      </w:r>
    </w:p>
    <w:p w14:paraId="2F965BC1" w14:textId="4E369FA4" w:rsidR="00206D28" w:rsidRDefault="004C32B0" w:rsidP="004C32B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DC49E4" wp14:editId="5C06CBFB">
            <wp:extent cx="5940425" cy="6361019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2E3F" w14:textId="77777777" w:rsidR="00206D28" w:rsidRDefault="00206D28">
      <w:pPr>
        <w:rPr>
          <w:lang w:val="en-US"/>
        </w:rPr>
      </w:pPr>
      <w:r>
        <w:rPr>
          <w:lang w:val="en-US"/>
        </w:rPr>
        <w:br w:type="page"/>
      </w:r>
    </w:p>
    <w:p w14:paraId="540490DF" w14:textId="09D00119" w:rsidR="004C32B0" w:rsidRDefault="00206D28" w:rsidP="00206D28">
      <w:pPr>
        <w:pStyle w:val="a5"/>
        <w:numPr>
          <w:ilvl w:val="0"/>
          <w:numId w:val="1"/>
        </w:numPr>
      </w:pPr>
      <w:r w:rsidRPr="00206D28">
        <w:lastRenderedPageBreak/>
        <w:t>Меняем у PC0 маску на 255.255.0.0 и пингуем PC15:</w:t>
      </w:r>
    </w:p>
    <w:p w14:paraId="1F25B95A" w14:textId="60869077" w:rsidR="00D0150C" w:rsidRDefault="00D0150C" w:rsidP="00D0150C">
      <w:r>
        <w:rPr>
          <w:noProof/>
          <w:lang w:eastAsia="ru-RU"/>
        </w:rPr>
        <w:drawing>
          <wp:inline distT="0" distB="0" distL="0" distR="0" wp14:anchorId="2561067D" wp14:editId="1642BA69">
            <wp:extent cx="5471160" cy="5295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3CBC" w14:textId="35AD874A" w:rsidR="00EA4BAA" w:rsidRDefault="00435EFF" w:rsidP="00D0150C">
      <w:r>
        <w:rPr>
          <w:noProof/>
          <w:lang w:eastAsia="ru-RU"/>
        </w:rPr>
        <w:drawing>
          <wp:inline distT="0" distB="0" distL="0" distR="0" wp14:anchorId="5D2BF427" wp14:editId="6C5575B9">
            <wp:extent cx="5940425" cy="334145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1DCA" w14:textId="75A3E707" w:rsidR="00435EFF" w:rsidRPr="00435EFF" w:rsidRDefault="00435EFF" w:rsidP="00435EFF">
      <w:pPr>
        <w:pStyle w:val="a5"/>
        <w:numPr>
          <w:ilvl w:val="0"/>
          <w:numId w:val="1"/>
        </w:numPr>
      </w:pPr>
      <w:r>
        <w:lastRenderedPageBreak/>
        <w:t xml:space="preserve">Включаем технологию </w:t>
      </w:r>
      <w:r>
        <w:rPr>
          <w:lang w:val="en-US"/>
        </w:rPr>
        <w:t>Proxy ARP:</w:t>
      </w:r>
    </w:p>
    <w:p w14:paraId="21D7FA23" w14:textId="072F9553" w:rsidR="00C548F3" w:rsidRDefault="00F87728" w:rsidP="00435EF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B24790" wp14:editId="197052B4">
            <wp:extent cx="5471160" cy="5295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4B12" w14:textId="77777777" w:rsidR="00C548F3" w:rsidRDefault="00C548F3">
      <w:pPr>
        <w:rPr>
          <w:lang w:val="en-US"/>
        </w:rPr>
      </w:pPr>
      <w:r>
        <w:rPr>
          <w:lang w:val="en-US"/>
        </w:rPr>
        <w:br w:type="page"/>
      </w:r>
    </w:p>
    <w:p w14:paraId="052192BE" w14:textId="1101202D" w:rsidR="00F87728" w:rsidRDefault="00C548F3" w:rsidP="00435EFF">
      <w:pPr>
        <w:rPr>
          <w:lang w:val="en-US"/>
        </w:rPr>
      </w:pPr>
      <w:r>
        <w:rPr>
          <w:lang w:val="en-US"/>
        </w:rPr>
        <w:lastRenderedPageBreak/>
        <w:t>Arp table pc0</w:t>
      </w:r>
      <w:r w:rsidR="00492BB9">
        <w:rPr>
          <w:lang w:val="en-US"/>
        </w:rPr>
        <w:t xml:space="preserve"> </w:t>
      </w:r>
      <w:r w:rsidR="00492BB9">
        <w:t>(</w:t>
      </w:r>
      <w:bookmarkStart w:id="0" w:name="_GoBack"/>
      <w:bookmarkEnd w:id="0"/>
      <w:r w:rsidR="00492BB9">
        <w:t>случайно пропинговал роутер)</w:t>
      </w:r>
      <w:r>
        <w:rPr>
          <w:lang w:val="en-US"/>
        </w:rPr>
        <w:t>:</w:t>
      </w:r>
    </w:p>
    <w:p w14:paraId="4567E163" w14:textId="603714E8" w:rsidR="00C548F3" w:rsidRDefault="00C548F3" w:rsidP="00435EF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78BD9C" wp14:editId="6B0ED798">
            <wp:extent cx="5471160" cy="5295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EAAA" w14:textId="77777777" w:rsidR="00C548F3" w:rsidRDefault="00C548F3">
      <w:pPr>
        <w:rPr>
          <w:lang w:val="en-US"/>
        </w:rPr>
      </w:pPr>
      <w:r>
        <w:rPr>
          <w:lang w:val="en-US"/>
        </w:rPr>
        <w:br w:type="page"/>
      </w:r>
    </w:p>
    <w:p w14:paraId="3371DED3" w14:textId="64EE2ED9" w:rsidR="00C548F3" w:rsidRDefault="00C548F3" w:rsidP="00435EFF">
      <w:pPr>
        <w:rPr>
          <w:lang w:val="en-US"/>
        </w:rPr>
      </w:pPr>
      <w:r>
        <w:rPr>
          <w:lang w:val="en-US"/>
        </w:rPr>
        <w:lastRenderedPageBreak/>
        <w:t>Arp table pc15:</w:t>
      </w:r>
    </w:p>
    <w:p w14:paraId="5B0B8B5C" w14:textId="7957EABC" w:rsidR="00C548F3" w:rsidRPr="00435EFF" w:rsidRDefault="00C548F3" w:rsidP="00435EF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D5250F" wp14:editId="57FB868A">
            <wp:extent cx="5471160" cy="5295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8F3" w:rsidRPr="00435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E7EC9"/>
    <w:multiLevelType w:val="hybridMultilevel"/>
    <w:tmpl w:val="F3A47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C47"/>
    <w:rsid w:val="000257B2"/>
    <w:rsid w:val="00062E64"/>
    <w:rsid w:val="00206D28"/>
    <w:rsid w:val="00214C47"/>
    <w:rsid w:val="00435EFF"/>
    <w:rsid w:val="00492BB9"/>
    <w:rsid w:val="004C32B0"/>
    <w:rsid w:val="00500656"/>
    <w:rsid w:val="005C7D1B"/>
    <w:rsid w:val="00646374"/>
    <w:rsid w:val="0069206F"/>
    <w:rsid w:val="00696A22"/>
    <w:rsid w:val="006C3138"/>
    <w:rsid w:val="00771D44"/>
    <w:rsid w:val="008D2E27"/>
    <w:rsid w:val="00935351"/>
    <w:rsid w:val="00A33419"/>
    <w:rsid w:val="00C013DE"/>
    <w:rsid w:val="00C22DD5"/>
    <w:rsid w:val="00C27ED1"/>
    <w:rsid w:val="00C548F3"/>
    <w:rsid w:val="00CA64CC"/>
    <w:rsid w:val="00CF55D3"/>
    <w:rsid w:val="00D0150C"/>
    <w:rsid w:val="00E72D00"/>
    <w:rsid w:val="00EA4BAA"/>
    <w:rsid w:val="00EE73FE"/>
    <w:rsid w:val="00F3021C"/>
    <w:rsid w:val="00F87728"/>
    <w:rsid w:val="00F96F52"/>
    <w:rsid w:val="00FD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076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1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1D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C32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1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1D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C3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k1_518_02</cp:lastModifiedBy>
  <cp:revision>34</cp:revision>
  <dcterms:created xsi:type="dcterms:W3CDTF">2021-04-18T22:46:00Z</dcterms:created>
  <dcterms:modified xsi:type="dcterms:W3CDTF">2021-04-19T10:59:00Z</dcterms:modified>
</cp:coreProperties>
</file>