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FB3D6" w14:textId="1AFC30D4" w:rsidR="00885B91" w:rsidRPr="0056619A" w:rsidRDefault="0056619A" w:rsidP="0056619A">
      <w:pPr>
        <w:pStyle w:val="a3"/>
        <w:numPr>
          <w:ilvl w:val="0"/>
          <w:numId w:val="1"/>
        </w:numPr>
        <w:rPr>
          <w:lang w:val="en-US"/>
        </w:rPr>
      </w:pPr>
      <w:r>
        <w:t>Создал сеть</w:t>
      </w:r>
      <w:r>
        <w:br/>
      </w:r>
      <w:r>
        <w:rPr>
          <w:noProof/>
        </w:rPr>
        <w:drawing>
          <wp:inline distT="0" distB="0" distL="0" distR="0" wp14:anchorId="17D24D51" wp14:editId="78B38B84">
            <wp:extent cx="5940425" cy="6497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01D1" w14:textId="1C902C44" w:rsidR="0056619A" w:rsidRDefault="00FC61F1" w:rsidP="0056619A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 xml:space="preserve">На сервере включаю </w:t>
      </w:r>
      <w:r>
        <w:rPr>
          <w:lang w:val="en-US"/>
        </w:rPr>
        <w:t>TFTP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18381D95" wp14:editId="659CE90F">
            <wp:extent cx="5940425" cy="57708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FE73" w14:textId="06B0025F" w:rsidR="000C3CCC" w:rsidRDefault="00A56349" w:rsidP="0056619A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 xml:space="preserve">Скачиваю файл по </w:t>
      </w:r>
      <w:r>
        <w:rPr>
          <w:lang w:val="en-US"/>
        </w:rPr>
        <w:t>tftp: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1CDC67E" wp14:editId="7D4C0505">
            <wp:extent cx="6185255" cy="4606505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66" cy="461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A186" w14:textId="17B4CCBB" w:rsidR="00A56349" w:rsidRDefault="002C4EAC" w:rsidP="002C4EAC">
      <w:pPr>
        <w:pStyle w:val="a3"/>
        <w:rPr>
          <w:lang w:val="en-US"/>
        </w:rPr>
      </w:pPr>
      <w:r w:rsidRPr="002C4EAC">
        <w:rPr>
          <w:lang w:val="en-US"/>
        </w:rPr>
        <w:drawing>
          <wp:inline distT="0" distB="0" distL="0" distR="0" wp14:anchorId="44627CC1" wp14:editId="1158D374">
            <wp:extent cx="3305636" cy="387721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2003" w14:textId="1B72E050" w:rsidR="002C4EAC" w:rsidRPr="002C4EAC" w:rsidRDefault="002C4EAC" w:rsidP="002C4EAC">
      <w:pPr>
        <w:pStyle w:val="a3"/>
        <w:rPr>
          <w:lang w:val="en-US"/>
        </w:rPr>
      </w:pPr>
      <w:r>
        <w:lastRenderedPageBreak/>
        <w:t xml:space="preserve">Внутри </w:t>
      </w:r>
      <w:r>
        <w:rPr>
          <w:lang w:val="en-US"/>
        </w:rPr>
        <w:t>TFTP: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11417CF" wp14:editId="1AE22343">
            <wp:extent cx="5295900" cy="5257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EAC" w:rsidRPr="002C4EAC" w:rsidSect="00390FA6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7452A4"/>
    <w:multiLevelType w:val="hybridMultilevel"/>
    <w:tmpl w:val="D3726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9A"/>
    <w:rsid w:val="000C3CCC"/>
    <w:rsid w:val="002C4EAC"/>
    <w:rsid w:val="00390FA6"/>
    <w:rsid w:val="00442023"/>
    <w:rsid w:val="0056619A"/>
    <w:rsid w:val="00882F6B"/>
    <w:rsid w:val="00885B91"/>
    <w:rsid w:val="00A56349"/>
    <w:rsid w:val="00FC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C4EF8"/>
  <w15:chartTrackingRefBased/>
  <w15:docId w15:val="{DF2F14EB-D543-4730-8E5D-8E721851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2021-04-21T14:53:00Z</dcterms:created>
  <dcterms:modified xsi:type="dcterms:W3CDTF">2021-04-21T15:25:00Z</dcterms:modified>
</cp:coreProperties>
</file>