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77777777" w:rsidR="002241C5" w:rsidRPr="00DD0E69" w:rsidRDefault="001C3442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Пестерев Владислав Олегович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3AC71EFC" w:rsidR="00D33B42" w:rsidRPr="00DD0E69" w:rsidRDefault="001C3442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Хозяинов Сергей Александрович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DD0E69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1D18DC1A" w:rsidR="008A43AC" w:rsidRPr="00DD0E69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DD0E69">
        <w:rPr>
          <w:rFonts w:cs="Times New Roman"/>
          <w:szCs w:val="28"/>
        </w:rPr>
        <w:t xml:space="preserve"> 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0DDEB5B2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3ED29AF" w14:textId="650830E3" w:rsidR="004E55AF" w:rsidRPr="00DD0E69" w:rsidRDefault="004E55A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Писатель</w:t>
      </w:r>
      <w:bookmarkStart w:id="0" w:name="_GoBack"/>
      <w:bookmarkEnd w:id="0"/>
    </w:p>
    <w:p w14:paraId="49CF2616" w14:textId="5FCCD037" w:rsidR="00D37B5E" w:rsidRPr="00DD0E69" w:rsidRDefault="00D37B5E" w:rsidP="00A236A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76334831" w14:textId="77777777" w:rsidR="008B2920" w:rsidRPr="008B2920" w:rsidRDefault="004D0AB5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47D6AD8B" w14:textId="20299484" w:rsidR="004D0AB5" w:rsidRPr="008B2920" w:rsidRDefault="008A540F" w:rsidP="008B2920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8B2920">
        <w:rPr>
          <w:rFonts w:cs="Times New Roman"/>
          <w:szCs w:val="28"/>
          <w:lang w:val="en-US"/>
        </w:rPr>
        <w:t xml:space="preserve">URL: </w:t>
      </w:r>
      <w:hyperlink r:id="rId10" w:history="1">
        <w:r w:rsidRPr="008B2920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8B2920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8B2920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t xml:space="preserve">URL2: </w:t>
      </w:r>
      <w:hyperlink r:id="rId11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1307A7F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Книги, написанные </w:t>
      </w:r>
      <w:r w:rsidR="000A3626">
        <w:rPr>
          <w:rFonts w:cs="Times New Roman"/>
          <w:szCs w:val="28"/>
        </w:rPr>
        <w:t>писателем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3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4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D0E69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7036C76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или изготовителю на поставку, продажу вполне опреде</w:t>
      </w:r>
      <w:r w:rsidR="00EC7B15" w:rsidRPr="00DD0E69">
        <w:rPr>
          <w:rFonts w:cs="Times New Roman"/>
          <w:szCs w:val="28"/>
        </w:rPr>
        <w:t xml:space="preserve">ленного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6B4A2DC" w:rsidR="00572835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Дата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2B38361A" w:rsidR="001933DB" w:rsidRPr="00DD0E69" w:rsidRDefault="006F6F94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Книга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6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376FF7DF" w14:textId="5875A37C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0E6C5CB5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8D1314">
        <w:rPr>
          <w:rFonts w:cs="Times New Roman"/>
          <w:szCs w:val="28"/>
        </w:rPr>
        <w:t>, время</w:t>
      </w:r>
      <w:r>
        <w:rPr>
          <w:rFonts w:cs="Times New Roman"/>
          <w:szCs w:val="28"/>
        </w:rPr>
        <w:t xml:space="preserve"> </w:t>
      </w:r>
      <w:r w:rsidR="008D1314">
        <w:rPr>
          <w:rFonts w:cs="Times New Roman"/>
          <w:szCs w:val="28"/>
        </w:rPr>
        <w:t>проведения расчета</w:t>
      </w:r>
    </w:p>
    <w:p w14:paraId="681B3423" w14:textId="440A85A9" w:rsidR="00206F1D" w:rsidRDefault="007E003E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товара</w:t>
      </w:r>
    </w:p>
    <w:p w14:paraId="2F9869AF" w14:textId="77777777" w:rsidR="009253A7" w:rsidRDefault="00E9448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Порядковый номер документа за смену</w:t>
      </w:r>
    </w:p>
    <w:p w14:paraId="6E2D3198" w14:textId="6CD97F8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Место, адрес, где осуществляется расчет в зависимости от места его проведения </w:t>
      </w:r>
      <w:r>
        <w:t xml:space="preserve">(почтовый адрес здания, либо наименование, </w:t>
      </w:r>
      <w:r>
        <w:lastRenderedPageBreak/>
        <w:t>номер транспортного средства и адрес организации (ИП), либо адрес сайта).</w:t>
      </w:r>
    </w:p>
    <w:p w14:paraId="56D47AA5" w14:textId="061E11A5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организации</w:t>
      </w:r>
      <w:r w:rsidR="00131614">
        <w:rPr>
          <w:rFonts w:cs="Times New Roman"/>
          <w:szCs w:val="28"/>
        </w:rPr>
        <w:t xml:space="preserve"> </w:t>
      </w:r>
      <w:r w:rsidR="00131614">
        <w:t>(ф</w:t>
      </w:r>
      <w:r w:rsidR="00007AB8">
        <w:t>амилия, имя, отчество ИП) и ИНН</w:t>
      </w:r>
      <w:r w:rsidR="00FD6E98">
        <w:t>.</w:t>
      </w:r>
    </w:p>
    <w:p w14:paraId="1E496728" w14:textId="4A979CD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Применяемая система налогообложения</w:t>
      </w:r>
      <w:r w:rsidR="00FD6E98">
        <w:rPr>
          <w:rFonts w:cs="Times New Roman"/>
          <w:szCs w:val="28"/>
        </w:rPr>
        <w:t>.</w:t>
      </w:r>
    </w:p>
    <w:p w14:paraId="0A43D824" w14:textId="41C9AD87" w:rsidR="008D1314" w:rsidRPr="002B4D08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Признак расчета</w:t>
      </w:r>
      <w:r w:rsidR="00FD6E98">
        <w:rPr>
          <w:rFonts w:cs="Times New Roman"/>
          <w:szCs w:val="28"/>
        </w:rPr>
        <w:t xml:space="preserve"> </w:t>
      </w:r>
      <w:r w:rsidR="00FD6E98">
        <w:t>(приход, возврат прихода, расход, возврат расхода).</w:t>
      </w:r>
    </w:p>
    <w:p w14:paraId="7C7B8183" w14:textId="20D6323D" w:rsidR="002B4D08" w:rsidRDefault="002B4D08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7" w:history="1">
        <w:r w:rsidRPr="002B4D08">
          <w:rPr>
            <w:rStyle w:val="a4"/>
            <w:rFonts w:cs="Times New Roman"/>
            <w:color w:val="auto"/>
            <w:szCs w:val="28"/>
            <w:lang w:val="en-US"/>
          </w:rPr>
          <w:t>https://www.moysklad.ru/poleznoe/izmenenija-v-54-fz/novye-objazatelnye-rekvizity-chekov-kkt-i-bso/</w:t>
        </w:r>
      </w:hyperlink>
      <w:r w:rsidRPr="002B4D08">
        <w:rPr>
          <w:rFonts w:cs="Times New Roman"/>
          <w:szCs w:val="28"/>
          <w:lang w:val="en-US"/>
        </w:rPr>
        <w:t xml:space="preserve"> </w:t>
      </w:r>
    </w:p>
    <w:p w14:paraId="185AE682" w14:textId="152B8B64" w:rsidR="00E93084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ERD:</w:t>
      </w:r>
    </w:p>
    <w:p w14:paraId="12384E96" w14:textId="77777777" w:rsidR="00E1576F" w:rsidRPr="002B4D08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</w:p>
    <w:p w14:paraId="33FFA8E4" w14:textId="11F2F5E7" w:rsidR="00D27D7B" w:rsidRPr="00E93084" w:rsidRDefault="00DF0876" w:rsidP="009253A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9253A7">
        <w:rPr>
          <w:rFonts w:cs="Times New Roman"/>
          <w:szCs w:val="28"/>
        </w:rPr>
        <w:t>Физическая модель БД:</w:t>
      </w:r>
      <w:r w:rsidR="00E93084">
        <w:rPr>
          <w:rFonts w:cs="Times New Roman"/>
          <w:szCs w:val="28"/>
          <w:lang w:val="en-US"/>
        </w:rPr>
        <w:t xml:space="preserve"> (</w:t>
      </w:r>
      <w:r w:rsidR="00E93084">
        <w:rPr>
          <w:rFonts w:cs="Times New Roman"/>
          <w:szCs w:val="28"/>
        </w:rPr>
        <w:t>старая</w:t>
      </w:r>
      <w:r w:rsidR="00E93084">
        <w:rPr>
          <w:rFonts w:cs="Times New Roman"/>
          <w:szCs w:val="28"/>
          <w:lang w:val="en-US"/>
        </w:rPr>
        <w:t>)</w:t>
      </w:r>
    </w:p>
    <w:p w14:paraId="14DDB308" w14:textId="02525978" w:rsidR="008654BA" w:rsidRPr="00DD0E69" w:rsidRDefault="00232635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Чтобы избежать связи ∞:∞ сущностей «книга» и «автор», создается таблица </w:t>
      </w:r>
      <w:r w:rsidRPr="00DD0E69">
        <w:rPr>
          <w:rFonts w:cs="Times New Roman"/>
          <w:szCs w:val="28"/>
          <w:lang w:val="en-US"/>
        </w:rPr>
        <w:t>BookAuthor</w:t>
      </w:r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63489667" w:rsidR="00900D3F" w:rsidRDefault="00900D3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20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390AC9A9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r w:rsidR="00AF2160" w:rsidRPr="00DD0E69">
        <w:rPr>
          <w:rFonts w:cs="Times New Roman"/>
          <w:szCs w:val="28"/>
        </w:rPr>
        <w:t>Оскерко</w:t>
      </w:r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1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2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66814" w14:textId="77777777" w:rsidR="00A357AD" w:rsidRDefault="00A357AD">
      <w:pPr>
        <w:spacing w:line="240" w:lineRule="auto"/>
      </w:pPr>
      <w:r>
        <w:separator/>
      </w:r>
    </w:p>
  </w:endnote>
  <w:endnote w:type="continuationSeparator" w:id="0">
    <w:p w14:paraId="41FBF8F2" w14:textId="77777777" w:rsidR="00A357AD" w:rsidRDefault="00A35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F8D">
          <w:rPr>
            <w:noProof/>
          </w:rPr>
          <w:t>5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A9E4F" w14:textId="77777777" w:rsidR="00A357AD" w:rsidRDefault="00A357AD">
      <w:pPr>
        <w:spacing w:after="0" w:line="240" w:lineRule="auto"/>
      </w:pPr>
      <w:r>
        <w:separator/>
      </w:r>
    </w:p>
  </w:footnote>
  <w:footnote w:type="continuationSeparator" w:id="0">
    <w:p w14:paraId="17EF4C17" w14:textId="77777777" w:rsidR="00A357AD" w:rsidRDefault="00A3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06732"/>
    <w:rsid w:val="00007AB8"/>
    <w:rsid w:val="00011858"/>
    <w:rsid w:val="00014732"/>
    <w:rsid w:val="00015A53"/>
    <w:rsid w:val="000168D1"/>
    <w:rsid w:val="00016C18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11C43"/>
    <w:rsid w:val="00112A12"/>
    <w:rsid w:val="00112AAA"/>
    <w:rsid w:val="001147CD"/>
    <w:rsid w:val="00120F5F"/>
    <w:rsid w:val="00121B91"/>
    <w:rsid w:val="00123DE6"/>
    <w:rsid w:val="00126B80"/>
    <w:rsid w:val="001277C6"/>
    <w:rsid w:val="00127BDD"/>
    <w:rsid w:val="00131614"/>
    <w:rsid w:val="00134492"/>
    <w:rsid w:val="001353C1"/>
    <w:rsid w:val="00135AA8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06F1D"/>
    <w:rsid w:val="00210554"/>
    <w:rsid w:val="00211114"/>
    <w:rsid w:val="00211BB6"/>
    <w:rsid w:val="002132CB"/>
    <w:rsid w:val="0021511D"/>
    <w:rsid w:val="0022354B"/>
    <w:rsid w:val="002241C5"/>
    <w:rsid w:val="00225770"/>
    <w:rsid w:val="00226A4A"/>
    <w:rsid w:val="00232635"/>
    <w:rsid w:val="002345ED"/>
    <w:rsid w:val="00240D90"/>
    <w:rsid w:val="002475BC"/>
    <w:rsid w:val="0025029F"/>
    <w:rsid w:val="002514D0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7F9F"/>
    <w:rsid w:val="0028165F"/>
    <w:rsid w:val="0028494C"/>
    <w:rsid w:val="002860F7"/>
    <w:rsid w:val="00287B93"/>
    <w:rsid w:val="00287D17"/>
    <w:rsid w:val="002900B3"/>
    <w:rsid w:val="002937BE"/>
    <w:rsid w:val="00296FB7"/>
    <w:rsid w:val="002A066E"/>
    <w:rsid w:val="002A18C0"/>
    <w:rsid w:val="002A28B2"/>
    <w:rsid w:val="002A29FB"/>
    <w:rsid w:val="002B1A25"/>
    <w:rsid w:val="002B1FAD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84333"/>
    <w:rsid w:val="00392940"/>
    <w:rsid w:val="00397E78"/>
    <w:rsid w:val="003A0606"/>
    <w:rsid w:val="003A22CC"/>
    <w:rsid w:val="003A32D8"/>
    <w:rsid w:val="003B58C1"/>
    <w:rsid w:val="003B638B"/>
    <w:rsid w:val="003C258A"/>
    <w:rsid w:val="003D1F28"/>
    <w:rsid w:val="003D330D"/>
    <w:rsid w:val="003E158D"/>
    <w:rsid w:val="003E33EA"/>
    <w:rsid w:val="003E4B17"/>
    <w:rsid w:val="003F754E"/>
    <w:rsid w:val="003F7768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A7368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5AF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F1399"/>
    <w:rsid w:val="00600274"/>
    <w:rsid w:val="0060154E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6F8D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B85"/>
    <w:rsid w:val="00727EB3"/>
    <w:rsid w:val="0073060B"/>
    <w:rsid w:val="00732208"/>
    <w:rsid w:val="007362F4"/>
    <w:rsid w:val="00736F6E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03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2920"/>
    <w:rsid w:val="008B6DE7"/>
    <w:rsid w:val="008C0589"/>
    <w:rsid w:val="008C48EC"/>
    <w:rsid w:val="008C660D"/>
    <w:rsid w:val="008D038F"/>
    <w:rsid w:val="008D1314"/>
    <w:rsid w:val="008D137D"/>
    <w:rsid w:val="008D358A"/>
    <w:rsid w:val="008D4AAC"/>
    <w:rsid w:val="008D6928"/>
    <w:rsid w:val="008E165F"/>
    <w:rsid w:val="008E5C6B"/>
    <w:rsid w:val="008F01F4"/>
    <w:rsid w:val="008F3BE7"/>
    <w:rsid w:val="00900D3F"/>
    <w:rsid w:val="00904A4A"/>
    <w:rsid w:val="0090699F"/>
    <w:rsid w:val="0091301F"/>
    <w:rsid w:val="00916010"/>
    <w:rsid w:val="00917252"/>
    <w:rsid w:val="00920995"/>
    <w:rsid w:val="009231EC"/>
    <w:rsid w:val="00923574"/>
    <w:rsid w:val="009253A7"/>
    <w:rsid w:val="00931DB9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47FA0"/>
    <w:rsid w:val="00C56D6B"/>
    <w:rsid w:val="00C61866"/>
    <w:rsid w:val="00C620FE"/>
    <w:rsid w:val="00C626CC"/>
    <w:rsid w:val="00C62831"/>
    <w:rsid w:val="00C66DCC"/>
    <w:rsid w:val="00C739AB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2F8F"/>
    <w:rsid w:val="00D3333E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C69BA"/>
    <w:rsid w:val="00DD0E69"/>
    <w:rsid w:val="00DD66FA"/>
    <w:rsid w:val="00DD7DB6"/>
    <w:rsid w:val="00DE1E5E"/>
    <w:rsid w:val="00DE24DE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576F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77D7"/>
    <w:rsid w:val="00E63E9D"/>
    <w:rsid w:val="00E64187"/>
    <w:rsid w:val="00E73811"/>
    <w:rsid w:val="00E90647"/>
    <w:rsid w:val="00E925FC"/>
    <w:rsid w:val="00E93084"/>
    <w:rsid w:val="00E94484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B16F2"/>
    <w:rsid w:val="00FB38D5"/>
    <w:rsid w:val="00FC20FB"/>
    <w:rsid w:val="00FD0017"/>
    <w:rsid w:val="00FD06A5"/>
    <w:rsid w:val="00FD6E98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&#1048;&#1079;&#1076;&#1072;&#1090;&#1077;&#1083;&#1100;&#1089;&#1090;&#1074;&#1086;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hyperlink" Target="http://www.bseu.by/it/tohod/lekcii4_3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&#1055;&#1080;&#1089;&#1072;&#1090;&#1077;&#1083;&#1100;" TargetMode="External"/><Relationship Id="rId17" Type="http://schemas.openxmlformats.org/officeDocument/2006/relationships/hyperlink" Target="https://www.moysklad.ru/poleznoe/izmenenija-v-54-fz/novye-objazatelnye-rekvizity-chekov-kkt-i-bso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business/4562" TargetMode="External"/><Relationship Id="rId20" Type="http://schemas.openxmlformats.org/officeDocument/2006/relationships/hyperlink" Target="http://www.mstu.edu.ru/study/materials/zelenkov/ch_5_4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&#1087;&#1088;&#1086;&#1076;&#1072;&#1074;&#1077;&#1094;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&#1050;&#1085;&#1080;&#1075;&#1072;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&#1082;&#1083;&#1080;&#1077;&#1085;&#1090;" TargetMode="External"/><Relationship Id="rId22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250D70-16E1-4CCE-BDA4-DD9A991D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k1_518_04</cp:lastModifiedBy>
  <cp:revision>2</cp:revision>
  <dcterms:created xsi:type="dcterms:W3CDTF">2021-05-12T12:47:00Z</dcterms:created>
  <dcterms:modified xsi:type="dcterms:W3CDTF">2021-05-12T12:47:00Z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