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A0" w:rsidRDefault="00271F5B">
      <w:r>
        <w:t>Сущности:</w:t>
      </w:r>
    </w:p>
    <w:p w:rsidR="00271F5B" w:rsidRDefault="00271F5B" w:rsidP="00271F5B">
      <w:r>
        <w:t>Книга – жанр, издательство, название, автор</w:t>
      </w:r>
    </w:p>
    <w:p w:rsidR="0098291F" w:rsidRDefault="0098291F" w:rsidP="00271F5B">
      <w:r>
        <w:t xml:space="preserve">Жанр – Название, </w:t>
      </w:r>
    </w:p>
    <w:p w:rsidR="0098291F" w:rsidRDefault="0098291F" w:rsidP="00271F5B">
      <w:r>
        <w:t>Издательство – Название, тираж…</w:t>
      </w:r>
    </w:p>
    <w:p w:rsidR="00271F5B" w:rsidRDefault="00271F5B">
      <w:r>
        <w:t>Покупатель – ФИО, Телефон, Категория</w:t>
      </w:r>
    </w:p>
    <w:p w:rsidR="002A424D" w:rsidRDefault="002A424D">
      <w:r>
        <w:t xml:space="preserve">Чек - </w:t>
      </w:r>
      <w:bookmarkStart w:id="0" w:name="_GoBack"/>
      <w:bookmarkEnd w:id="0"/>
    </w:p>
    <w:sectPr w:rsidR="002A4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5B"/>
    <w:rsid w:val="00271F5B"/>
    <w:rsid w:val="002A424D"/>
    <w:rsid w:val="004A16A0"/>
    <w:rsid w:val="0098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k1_504_09</dc:creator>
  <cp:lastModifiedBy>k1_504_09</cp:lastModifiedBy>
  <cp:revision>1</cp:revision>
  <dcterms:created xsi:type="dcterms:W3CDTF">2021-03-17T12:16:00Z</dcterms:created>
  <dcterms:modified xsi:type="dcterms:W3CDTF">2021-03-17T12:46:00Z</dcterms:modified>
</cp:coreProperties>
</file>