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1D21" w14:textId="77777777" w:rsidR="002778E0" w:rsidRPr="001C5A0E" w:rsidRDefault="00C32ECF" w:rsidP="001C5A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C5A0E">
        <w:rPr>
          <w:rFonts w:ascii="Times New Roman" w:hAnsi="Times New Roman" w:cs="Times New Roman"/>
          <w:sz w:val="32"/>
          <w:szCs w:val="32"/>
        </w:rPr>
        <w:t>Векторная и растровая графика.</w:t>
      </w:r>
    </w:p>
    <w:p w14:paraId="4E843548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Растровая графика — это графическое изображение в цифровом виде, состоящее из массива сетки пикселей, или точек различных цветов, которые имеют одинаковый размер и форму.</w:t>
      </w:r>
    </w:p>
    <w:p w14:paraId="40FCF122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5A0E">
        <w:rPr>
          <w:rFonts w:ascii="Times New Roman" w:hAnsi="Times New Roman" w:cs="Times New Roman"/>
          <w:sz w:val="28"/>
          <w:szCs w:val="28"/>
        </w:rPr>
        <w:t xml:space="preserve">К наиболее популярным форматам растровой графики можно отнести форматы: </w:t>
      </w:r>
      <w:r w:rsidRPr="001C5A0E">
        <w:rPr>
          <w:rFonts w:ascii="Times New Roman" w:hAnsi="Times New Roman" w:cs="Times New Roman"/>
          <w:sz w:val="28"/>
          <w:szCs w:val="28"/>
          <w:u w:val="single"/>
        </w:rPr>
        <w:t>GIF</w:t>
      </w:r>
      <w:r w:rsidRPr="001C5A0E">
        <w:rPr>
          <w:rFonts w:ascii="Times New Roman" w:hAnsi="Times New Roman" w:cs="Times New Roman"/>
          <w:sz w:val="28"/>
          <w:szCs w:val="28"/>
        </w:rPr>
        <w:t xml:space="preserve">, </w:t>
      </w:r>
      <w:r w:rsidRPr="001C5A0E">
        <w:rPr>
          <w:rFonts w:ascii="Times New Roman" w:hAnsi="Times New Roman" w:cs="Times New Roman"/>
          <w:sz w:val="28"/>
          <w:szCs w:val="28"/>
          <w:u w:val="single"/>
        </w:rPr>
        <w:t>JPEG</w:t>
      </w:r>
      <w:r w:rsidRPr="001C5A0E">
        <w:rPr>
          <w:rFonts w:ascii="Times New Roman" w:hAnsi="Times New Roman" w:cs="Times New Roman"/>
          <w:sz w:val="28"/>
          <w:szCs w:val="28"/>
        </w:rPr>
        <w:t xml:space="preserve">, </w:t>
      </w:r>
      <w:r w:rsidRPr="001C5A0E">
        <w:rPr>
          <w:rFonts w:ascii="Times New Roman" w:hAnsi="Times New Roman" w:cs="Times New Roman"/>
          <w:sz w:val="28"/>
          <w:szCs w:val="28"/>
          <w:u w:val="single"/>
        </w:rPr>
        <w:t>PNG.</w:t>
      </w:r>
    </w:p>
    <w:p w14:paraId="0190D901" w14:textId="77777777" w:rsidR="001C5A0E" w:rsidRDefault="001C5A0E" w:rsidP="001C5A0E">
      <w:pPr>
        <w:rPr>
          <w:rFonts w:ascii="Times New Roman" w:hAnsi="Times New Roman" w:cs="Times New Roman"/>
          <w:sz w:val="28"/>
          <w:szCs w:val="28"/>
        </w:rPr>
      </w:pPr>
    </w:p>
    <w:p w14:paraId="2F449E61" w14:textId="43C8988B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Векторная графика – это перечень всех объектов (линий, фигуры и т.д.) из которых состоит векторное изображение, каждому из объектов в изображение определено, к какому из классов объектов он относится и принадлежит, также приведены определенные параметры для управления объектом.</w:t>
      </w:r>
    </w:p>
    <w:p w14:paraId="767CAD6D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 xml:space="preserve">К самым популярным форматам векторной графики можно отнести: </w:t>
      </w:r>
      <w:r w:rsidRPr="001C5A0E">
        <w:rPr>
          <w:rFonts w:ascii="Times New Roman" w:hAnsi="Times New Roman" w:cs="Times New Roman"/>
          <w:sz w:val="28"/>
          <w:szCs w:val="28"/>
          <w:u w:val="single"/>
        </w:rPr>
        <w:t>CDR</w:t>
      </w:r>
      <w:r w:rsidRPr="001C5A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0E">
        <w:rPr>
          <w:rFonts w:ascii="Times New Roman" w:hAnsi="Times New Roman" w:cs="Times New Roman"/>
          <w:sz w:val="28"/>
          <w:szCs w:val="28"/>
          <w:u w:val="single"/>
        </w:rPr>
        <w:t>Ai</w:t>
      </w:r>
      <w:proofErr w:type="spellEnd"/>
      <w:r w:rsidRPr="001C5A0E">
        <w:rPr>
          <w:rFonts w:ascii="Times New Roman" w:hAnsi="Times New Roman" w:cs="Times New Roman"/>
          <w:sz w:val="28"/>
          <w:szCs w:val="28"/>
        </w:rPr>
        <w:t xml:space="preserve">, </w:t>
      </w:r>
      <w:r w:rsidRPr="001C5A0E">
        <w:rPr>
          <w:rFonts w:ascii="Times New Roman" w:hAnsi="Times New Roman" w:cs="Times New Roman"/>
          <w:sz w:val="28"/>
          <w:szCs w:val="28"/>
          <w:u w:val="single"/>
        </w:rPr>
        <w:t>SVG</w:t>
      </w:r>
      <w:r w:rsidRPr="001C5A0E">
        <w:rPr>
          <w:rFonts w:ascii="Times New Roman" w:hAnsi="Times New Roman" w:cs="Times New Roman"/>
          <w:sz w:val="28"/>
          <w:szCs w:val="28"/>
        </w:rPr>
        <w:t>.</w:t>
      </w:r>
    </w:p>
    <w:p w14:paraId="281625A9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</w:p>
    <w:p w14:paraId="74AF8FFF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Достоинства и недостатки.</w:t>
      </w:r>
    </w:p>
    <w:p w14:paraId="65DB43DC" w14:textId="77777777" w:rsidR="001C5A0E" w:rsidRDefault="001C5A0E" w:rsidP="001C5A0E">
      <w:pPr>
        <w:rPr>
          <w:rFonts w:ascii="Times New Roman" w:hAnsi="Times New Roman" w:cs="Times New Roman"/>
          <w:sz w:val="28"/>
          <w:szCs w:val="28"/>
        </w:rPr>
      </w:pPr>
    </w:p>
    <w:p w14:paraId="7E0B7EC1" w14:textId="2CE199EF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Достоинства растровой графики:</w:t>
      </w:r>
    </w:p>
    <w:p w14:paraId="1A0AAC40" w14:textId="77777777" w:rsidR="00C32ECF" w:rsidRPr="001C5A0E" w:rsidRDefault="00C32ECF" w:rsidP="001C5A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Растровая графика предоставляет возможность создавать любые изображения не обращая внимание на сложность их исполнения в отличие от векторной графики, которая неспособна предать хорошо переход цветов от одного к другому.</w:t>
      </w:r>
    </w:p>
    <w:p w14:paraId="267EC9BA" w14:textId="77777777" w:rsidR="00C32ECF" w:rsidRPr="001C5A0E" w:rsidRDefault="00C32ECF" w:rsidP="001C5A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Широкий спектр применения – растровая графика на сегодняшний день нашла широкое применение в различных областях, от мелких изображений (иконок) до крупных (плакатов).</w:t>
      </w:r>
    </w:p>
    <w:p w14:paraId="690D9A11" w14:textId="77777777" w:rsidR="00C32ECF" w:rsidRPr="001C5A0E" w:rsidRDefault="00C32ECF" w:rsidP="001C5A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Очень высокая скорость обработки изображений различной сложности, при условие что нет необходимости в их масштабирование.</w:t>
      </w:r>
    </w:p>
    <w:p w14:paraId="49DC728A" w14:textId="77777777" w:rsidR="00C32ECF" w:rsidRPr="001C5A0E" w:rsidRDefault="00C32ECF" w:rsidP="001C5A0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Представление растровой графики является естественным для большинства устройств и техники ввода-вывода графики.</w:t>
      </w:r>
    </w:p>
    <w:p w14:paraId="2922F558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D2B094F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Недостатки растровой графики:</w:t>
      </w:r>
    </w:p>
    <w:p w14:paraId="3710FB75" w14:textId="77777777" w:rsidR="00C32ECF" w:rsidRPr="001C5A0E" w:rsidRDefault="00C32ECF" w:rsidP="001C5A0E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Большой размер файлов с простыми растровыми изображениями.</w:t>
      </w:r>
    </w:p>
    <w:p w14:paraId="218B9697" w14:textId="77777777" w:rsidR="00C32ECF" w:rsidRPr="001C5A0E" w:rsidRDefault="00C32ECF" w:rsidP="001C5A0E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Невозможно увеличение изображения в масштабе без потери качества.</w:t>
      </w:r>
    </w:p>
    <w:p w14:paraId="031CE598" w14:textId="77777777" w:rsidR="00C32ECF" w:rsidRPr="001C5A0E" w:rsidRDefault="00C32ECF" w:rsidP="001C5A0E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При хорошем качестве изображения требуются значительный объем дискового пространства для хранения файлов.</w:t>
      </w:r>
    </w:p>
    <w:p w14:paraId="06A09751" w14:textId="77777777" w:rsidR="00C32ECF" w:rsidRPr="001C5A0E" w:rsidRDefault="00C32ECF" w:rsidP="001C5A0E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Сложность преобразования растрового изображения в векторное.</w:t>
      </w:r>
    </w:p>
    <w:p w14:paraId="59D9C083" w14:textId="77777777" w:rsidR="00C32ECF" w:rsidRPr="001C5A0E" w:rsidRDefault="00C32ECF" w:rsidP="001C5A0E">
      <w:pPr>
        <w:rPr>
          <w:rFonts w:ascii="Times New Roman" w:hAnsi="Times New Roman" w:cs="Times New Roman"/>
          <w:sz w:val="24"/>
          <w:szCs w:val="24"/>
        </w:rPr>
      </w:pPr>
    </w:p>
    <w:p w14:paraId="11BB5A5E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Достоинства векторной графики:</w:t>
      </w:r>
    </w:p>
    <w:p w14:paraId="5B868B35" w14:textId="77777777" w:rsidR="00C32ECF" w:rsidRPr="001C5A0E" w:rsidRDefault="00C32ECF" w:rsidP="001C5A0E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lastRenderedPageBreak/>
        <w:t>Масштабирование размеров без потери качества изображения.</w:t>
      </w:r>
    </w:p>
    <w:p w14:paraId="53975FE5" w14:textId="77777777" w:rsidR="00C32ECF" w:rsidRPr="001C5A0E" w:rsidRDefault="00C32ECF" w:rsidP="001C5A0E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Масштабированные изображения не увеличиваются в весе.</w:t>
      </w:r>
    </w:p>
    <w:p w14:paraId="7146C6C1" w14:textId="77777777" w:rsidR="00C32ECF" w:rsidRPr="001C5A0E" w:rsidRDefault="00C32ECF" w:rsidP="001C5A0E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Во время масштабирования качество, резкость, четкость и цветовые оттенки изображений не страдают.</w:t>
      </w:r>
    </w:p>
    <w:p w14:paraId="4343CFE7" w14:textId="77777777" w:rsidR="00C32ECF" w:rsidRPr="001C5A0E" w:rsidRDefault="00C32ECF" w:rsidP="001C5A0E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Вес изображения в векторном формате в разы меньше веса изображения в растровом формате.</w:t>
      </w:r>
    </w:p>
    <w:p w14:paraId="1B8B9914" w14:textId="77777777" w:rsidR="00C32ECF" w:rsidRPr="001C5A0E" w:rsidRDefault="00C32ECF" w:rsidP="001C5A0E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При конвертации изображения из векторного формата в растровый, не возникает никакой сложности.</w:t>
      </w:r>
    </w:p>
    <w:p w14:paraId="557C44AB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1B633B00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Недостатки векторной графики:</w:t>
      </w:r>
    </w:p>
    <w:p w14:paraId="48DB3189" w14:textId="77777777" w:rsidR="00C32ECF" w:rsidRPr="001C5A0E" w:rsidRDefault="00C32ECF" w:rsidP="001C5A0E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В векторной графике можно изобразить далеко не каждый объект. Объем памяти и интервал времени на отображение векторной графики зависит от количества объектов и их сложности.</w:t>
      </w:r>
    </w:p>
    <w:p w14:paraId="1C083A00" w14:textId="77777777" w:rsidR="00C32ECF" w:rsidRPr="001C5A0E" w:rsidRDefault="00C32ECF" w:rsidP="001C5A0E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>После преобразование из растрового изображения в векторное, обычно качество векторного изображения не высокое.</w:t>
      </w:r>
    </w:p>
    <w:p w14:paraId="02A5D4B1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EDD30BE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76A3A378" w14:textId="77777777" w:rsidR="00C32ECF" w:rsidRPr="001C5A0E" w:rsidRDefault="00C32ECF" w:rsidP="001C5A0E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1C5A0E">
        <w:rPr>
          <w:rFonts w:ascii="Times New Roman" w:hAnsi="Times New Roman" w:cs="Times New Roman"/>
          <w:sz w:val="32"/>
          <w:szCs w:val="32"/>
        </w:rPr>
        <w:t>Программы работы с графикой</w:t>
      </w:r>
    </w:p>
    <w:p w14:paraId="7EC31725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1D5BDDA8" w14:textId="77777777" w:rsidR="00C32ECF" w:rsidRPr="001C5A0E" w:rsidRDefault="00C32ECF" w:rsidP="001C5A0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Графический редактор — программа (или пакет программ), позволяющая создавать, просматривать, обрабатывать и редактировать цифровые изображения (рисунки, картинки, фотографии) на компьютере.</w:t>
      </w:r>
    </w:p>
    <w:p w14:paraId="68532935" w14:textId="77777777" w:rsidR="00C32ECF" w:rsidRPr="001C5A0E" w:rsidRDefault="00C32ECF" w:rsidP="001C5A0E">
      <w:pPr>
        <w:rPr>
          <w:rFonts w:ascii="Times New Roman" w:hAnsi="Times New Roman" w:cs="Times New Roman"/>
          <w:sz w:val="28"/>
          <w:szCs w:val="28"/>
        </w:rPr>
      </w:pPr>
    </w:p>
    <w:p w14:paraId="5960B26A" w14:textId="77777777" w:rsidR="00EE0287" w:rsidRPr="001C5A0E" w:rsidRDefault="00EE0287" w:rsidP="001C5A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Типы графических редакторов</w:t>
      </w:r>
    </w:p>
    <w:p w14:paraId="6DA97661" w14:textId="77777777" w:rsidR="00EE0287" w:rsidRPr="001C5A0E" w:rsidRDefault="00EE0287" w:rsidP="001C5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F5A55" w14:textId="77777777" w:rsidR="00EE0287" w:rsidRPr="001C5A0E" w:rsidRDefault="00EE0287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Растровые графические редакторы:</w:t>
      </w:r>
    </w:p>
    <w:p w14:paraId="48A9225B" w14:textId="77777777" w:rsidR="00EE0287" w:rsidRPr="001C5A0E" w:rsidRDefault="00EE0287" w:rsidP="001C5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5A0E">
        <w:rPr>
          <w:rFonts w:ascii="Times New Roman" w:hAnsi="Times New Roman" w:cs="Times New Roman"/>
          <w:sz w:val="28"/>
          <w:szCs w:val="28"/>
        </w:rPr>
        <w:t xml:space="preserve"> </w:t>
      </w:r>
      <w:r w:rsidRPr="001C5A0E">
        <w:rPr>
          <w:rFonts w:ascii="Times New Roman" w:hAnsi="Times New Roman" w:cs="Times New Roman"/>
          <w:sz w:val="24"/>
          <w:szCs w:val="24"/>
          <w:lang w:val="en-US"/>
        </w:rPr>
        <w:t xml:space="preserve">Adobe Photoshop, GIMP, </w:t>
      </w:r>
      <w:proofErr w:type="spellStart"/>
      <w:r w:rsidRPr="001C5A0E">
        <w:rPr>
          <w:rFonts w:ascii="Times New Roman" w:hAnsi="Times New Roman" w:cs="Times New Roman"/>
          <w:sz w:val="24"/>
          <w:szCs w:val="24"/>
          <w:lang w:val="en-US"/>
        </w:rPr>
        <w:t>Krita</w:t>
      </w:r>
      <w:proofErr w:type="spellEnd"/>
      <w:r w:rsidRPr="001C5A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5A0E">
        <w:rPr>
          <w:rFonts w:ascii="Times New Roman" w:hAnsi="Times New Roman" w:cs="Times New Roman"/>
          <w:sz w:val="24"/>
          <w:szCs w:val="24"/>
          <w:lang w:val="en-US"/>
        </w:rPr>
        <w:t>Photofiltre</w:t>
      </w:r>
      <w:proofErr w:type="spellEnd"/>
      <w:r w:rsidRPr="001C5A0E">
        <w:rPr>
          <w:rFonts w:ascii="Times New Roman" w:hAnsi="Times New Roman" w:cs="Times New Roman"/>
          <w:sz w:val="24"/>
          <w:szCs w:val="24"/>
          <w:lang w:val="en-US"/>
        </w:rPr>
        <w:t xml:space="preserve">, Paint.NET </w:t>
      </w:r>
      <w:r w:rsidRPr="001C5A0E">
        <w:rPr>
          <w:rFonts w:ascii="Times New Roman" w:hAnsi="Times New Roman" w:cs="Times New Roman"/>
          <w:sz w:val="24"/>
          <w:szCs w:val="24"/>
        </w:rPr>
        <w:t>и</w:t>
      </w:r>
      <w:r w:rsidRPr="001C5A0E">
        <w:rPr>
          <w:rFonts w:ascii="Times New Roman" w:hAnsi="Times New Roman" w:cs="Times New Roman"/>
          <w:sz w:val="24"/>
          <w:szCs w:val="24"/>
          <w:lang w:val="en-US"/>
        </w:rPr>
        <w:t xml:space="preserve"> Canva.</w:t>
      </w:r>
    </w:p>
    <w:p w14:paraId="29E2B553" w14:textId="77777777" w:rsidR="00EE0287" w:rsidRPr="001C5A0E" w:rsidRDefault="00EE0287" w:rsidP="001C5A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A0E">
        <w:rPr>
          <w:rFonts w:ascii="Times New Roman" w:hAnsi="Times New Roman" w:cs="Times New Roman"/>
          <w:sz w:val="28"/>
          <w:szCs w:val="28"/>
        </w:rPr>
        <w:t>Векторные</w:t>
      </w:r>
      <w:r w:rsidRPr="001C5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0E">
        <w:rPr>
          <w:rFonts w:ascii="Times New Roman" w:hAnsi="Times New Roman" w:cs="Times New Roman"/>
          <w:sz w:val="28"/>
          <w:szCs w:val="28"/>
        </w:rPr>
        <w:t>графические</w:t>
      </w:r>
      <w:r w:rsidRPr="001C5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0E">
        <w:rPr>
          <w:rFonts w:ascii="Times New Roman" w:hAnsi="Times New Roman" w:cs="Times New Roman"/>
          <w:sz w:val="28"/>
          <w:szCs w:val="28"/>
        </w:rPr>
        <w:t>редакторы</w:t>
      </w:r>
      <w:r w:rsidRPr="001C5A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52FF60" w14:textId="77777777" w:rsidR="00EE0287" w:rsidRPr="001C5A0E" w:rsidRDefault="00EE0287" w:rsidP="001C5A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5A0E">
        <w:rPr>
          <w:rFonts w:ascii="Times New Roman" w:hAnsi="Times New Roman" w:cs="Times New Roman"/>
          <w:sz w:val="24"/>
          <w:szCs w:val="24"/>
          <w:lang w:val="en-US"/>
        </w:rPr>
        <w:t xml:space="preserve"> Adobe Illustrator, Corel Draw, Inkscape, </w:t>
      </w:r>
      <w:proofErr w:type="spellStart"/>
      <w:r w:rsidRPr="001C5A0E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1C5A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059753" w14:textId="77777777" w:rsidR="00EE0287" w:rsidRPr="001C5A0E" w:rsidRDefault="00EE0287" w:rsidP="001C5A0E">
      <w:pPr>
        <w:rPr>
          <w:rFonts w:ascii="Times New Roman" w:hAnsi="Times New Roman" w:cs="Times New Roman"/>
          <w:sz w:val="28"/>
          <w:szCs w:val="28"/>
        </w:rPr>
      </w:pPr>
      <w:r w:rsidRPr="001C5A0E">
        <w:rPr>
          <w:rFonts w:ascii="Times New Roman" w:hAnsi="Times New Roman" w:cs="Times New Roman"/>
          <w:sz w:val="28"/>
          <w:szCs w:val="28"/>
        </w:rPr>
        <w:t>Гибридные графические редакторы:</w:t>
      </w:r>
    </w:p>
    <w:p w14:paraId="0D8B3302" w14:textId="77777777" w:rsidR="00EE0287" w:rsidRPr="001C5A0E" w:rsidRDefault="00EE0287" w:rsidP="001C5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A0E">
        <w:rPr>
          <w:rFonts w:ascii="Times New Roman" w:hAnsi="Times New Roman" w:cs="Times New Roman"/>
          <w:sz w:val="24"/>
          <w:szCs w:val="24"/>
        </w:rPr>
        <w:t>RasterDesk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>.</w:t>
      </w:r>
    </w:p>
    <w:p w14:paraId="6F8A525D" w14:textId="77777777" w:rsidR="00E00CFA" w:rsidRDefault="00EE0287" w:rsidP="00E00CFA">
      <w:pPr>
        <w:rPr>
          <w:rFonts w:ascii="Times New Roman" w:hAnsi="Times New Roman" w:cs="Times New Roman"/>
          <w:sz w:val="32"/>
          <w:szCs w:val="32"/>
        </w:rPr>
      </w:pPr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имеет ряд функций для работы с векторной графикой, а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Corel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некоторые функции для работы с растровой графикой.</w:t>
      </w:r>
    </w:p>
    <w:p w14:paraId="50FF0EA9" w14:textId="77777777" w:rsidR="00E00CFA" w:rsidRDefault="00E00CFA" w:rsidP="00E00CFA">
      <w:pPr>
        <w:rPr>
          <w:rFonts w:ascii="Times New Roman" w:hAnsi="Times New Roman" w:cs="Times New Roman"/>
          <w:sz w:val="32"/>
          <w:szCs w:val="32"/>
        </w:rPr>
      </w:pPr>
    </w:p>
    <w:p w14:paraId="517D5F07" w14:textId="62D013D8" w:rsidR="00EE0287" w:rsidRPr="00E00CFA" w:rsidRDefault="00EE0287" w:rsidP="00E00C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32"/>
          <w:szCs w:val="32"/>
        </w:rPr>
        <w:t>Программы для работы с презентациями</w:t>
      </w:r>
    </w:p>
    <w:p w14:paraId="6A492CFF" w14:textId="77777777" w:rsidR="00EE0287" w:rsidRPr="001C5A0E" w:rsidRDefault="00EE0287" w:rsidP="001C5A0E">
      <w:pPr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8"/>
          <w:szCs w:val="28"/>
        </w:rPr>
        <w:t xml:space="preserve">Программа подготовки презентаций </w:t>
      </w:r>
      <w:r w:rsidRPr="001C5A0E">
        <w:rPr>
          <w:rFonts w:ascii="Times New Roman" w:hAnsi="Times New Roman" w:cs="Times New Roman"/>
          <w:sz w:val="24"/>
          <w:szCs w:val="24"/>
        </w:rPr>
        <w:t>— компьютерная программа, используемая</w:t>
      </w:r>
      <w:r w:rsidRPr="001C5A0E">
        <w:rPr>
          <w:rFonts w:ascii="Times New Roman" w:hAnsi="Times New Roman" w:cs="Times New Roman"/>
          <w:sz w:val="28"/>
          <w:szCs w:val="28"/>
        </w:rPr>
        <w:t xml:space="preserve"> </w:t>
      </w:r>
      <w:r w:rsidRPr="001C5A0E">
        <w:rPr>
          <w:rFonts w:ascii="Times New Roman" w:hAnsi="Times New Roman" w:cs="Times New Roman"/>
          <w:sz w:val="24"/>
          <w:szCs w:val="24"/>
        </w:rPr>
        <w:t>для создания, редактирования и показа презентаций на проекторе или большом экране.</w:t>
      </w:r>
    </w:p>
    <w:p w14:paraId="12F11D8C" w14:textId="77777777" w:rsidR="001C5A0E" w:rsidRDefault="00EE0287" w:rsidP="001C5A0E">
      <w:pPr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lastRenderedPageBreak/>
        <w:t>Программа подготовки презентаций позволяют создавать слайды презентации и наполнять их содержимым, настраивать внешний вид презентации и возможные визуальные эффекты. Создаваемая презентация может включать в себя элементы интерактивности (гиперссылки)</w:t>
      </w:r>
    </w:p>
    <w:p w14:paraId="37C80685" w14:textId="16AA00E5" w:rsidR="00EE0287" w:rsidRPr="001C5A0E" w:rsidRDefault="00EE0287" w:rsidP="001C5A0E">
      <w:pPr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8"/>
          <w:szCs w:val="28"/>
        </w:rPr>
        <w:t>Программы:</w:t>
      </w:r>
    </w:p>
    <w:p w14:paraId="0FAEE599" w14:textId="77777777" w:rsidR="00EE0287" w:rsidRPr="001C5A0E" w:rsidRDefault="00EE0287" w:rsidP="001C5A0E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C5A0E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iWork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Keynote</w:t>
      </w:r>
      <w:proofErr w:type="spellEnd"/>
    </w:p>
    <w:p w14:paraId="43AAEAC9" w14:textId="77777777" w:rsidR="00EE0287" w:rsidRPr="001C5A0E" w:rsidRDefault="00EE0287" w:rsidP="001C5A0E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C5A0E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Impress</w:t>
      </w:r>
      <w:proofErr w:type="spellEnd"/>
    </w:p>
    <w:p w14:paraId="0EFDF072" w14:textId="77777777" w:rsidR="00EE0287" w:rsidRPr="001C5A0E" w:rsidRDefault="00EE0287" w:rsidP="001C5A0E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C5A0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1C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14:paraId="3EFE0D92" w14:textId="2F4F5C80" w:rsidR="00EE0287" w:rsidRDefault="00EE0287" w:rsidP="001C5A0E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5A0E">
        <w:rPr>
          <w:rFonts w:ascii="Times New Roman" w:hAnsi="Times New Roman" w:cs="Times New Roman"/>
          <w:sz w:val="24"/>
          <w:szCs w:val="24"/>
        </w:rPr>
        <w:t xml:space="preserve">OpenOffice.org </w:t>
      </w:r>
      <w:proofErr w:type="spellStart"/>
      <w:r w:rsidRPr="001C5A0E">
        <w:rPr>
          <w:rFonts w:ascii="Times New Roman" w:hAnsi="Times New Roman" w:cs="Times New Roman"/>
          <w:sz w:val="24"/>
          <w:szCs w:val="24"/>
        </w:rPr>
        <w:t>Impress</w:t>
      </w:r>
      <w:proofErr w:type="spellEnd"/>
    </w:p>
    <w:p w14:paraId="3D5D9C78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 xml:space="preserve">Фоторедактор – </w:t>
      </w:r>
      <w:r w:rsidRPr="001C5A0E">
        <w:rPr>
          <w:color w:val="000000"/>
        </w:rPr>
        <w:t>это растровый графический редактор специализированная программа, предназначенная для создания и обработки изображений.</w:t>
      </w:r>
    </w:p>
    <w:p w14:paraId="4B4876B8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>Программы:</w:t>
      </w:r>
    </w:p>
    <w:p w14:paraId="35FF437E" w14:textId="77777777" w:rsidR="001C5A0E" w:rsidRPr="006A2DA6" w:rsidRDefault="001C5A0E" w:rsidP="001C5A0E">
      <w:pPr>
        <w:pStyle w:val="a4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Adobe</w:t>
      </w:r>
      <w:proofErr w:type="spellEnd"/>
      <w:r w:rsidRPr="006A2DA6">
        <w:rPr>
          <w:color w:val="000000"/>
          <w:sz w:val="28"/>
          <w:szCs w:val="28"/>
        </w:rPr>
        <w:t xml:space="preserve"> </w:t>
      </w:r>
      <w:proofErr w:type="spellStart"/>
      <w:r w:rsidRPr="006A2DA6">
        <w:rPr>
          <w:color w:val="000000"/>
          <w:sz w:val="28"/>
          <w:szCs w:val="28"/>
        </w:rPr>
        <w:t>Photoshop</w:t>
      </w:r>
      <w:proofErr w:type="spellEnd"/>
    </w:p>
    <w:p w14:paraId="1CCCF9AA" w14:textId="77777777" w:rsidR="001C5A0E" w:rsidRPr="006A2DA6" w:rsidRDefault="001C5A0E" w:rsidP="001C5A0E">
      <w:pPr>
        <w:pStyle w:val="a4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Fix</w:t>
      </w:r>
      <w:proofErr w:type="spellEnd"/>
    </w:p>
    <w:p w14:paraId="7E92ADC5" w14:textId="77777777" w:rsidR="001C5A0E" w:rsidRPr="006A2DA6" w:rsidRDefault="001C5A0E" w:rsidP="001C5A0E">
      <w:pPr>
        <w:pStyle w:val="a4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Shapseed</w:t>
      </w:r>
      <w:proofErr w:type="spellEnd"/>
    </w:p>
    <w:p w14:paraId="5C21558D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 xml:space="preserve">Программы работы с деловой графикой – </w:t>
      </w:r>
      <w:r w:rsidRPr="001C5A0E">
        <w:rPr>
          <w:color w:val="000000"/>
        </w:rPr>
        <w:t>это программы, которые предназначены для наглядного представления различных показателей работы учреждений.</w:t>
      </w:r>
    </w:p>
    <w:p w14:paraId="05DBED26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>Программы:</w:t>
      </w:r>
    </w:p>
    <w:p w14:paraId="612585FF" w14:textId="77777777" w:rsidR="001C5A0E" w:rsidRPr="006A2DA6" w:rsidRDefault="001C5A0E" w:rsidP="001C5A0E">
      <w:pPr>
        <w:pStyle w:val="a4"/>
        <w:numPr>
          <w:ilvl w:val="0"/>
          <w:numId w:val="8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Excel</w:t>
      </w:r>
      <w:proofErr w:type="spellEnd"/>
    </w:p>
    <w:p w14:paraId="77927481" w14:textId="77777777" w:rsidR="001C5A0E" w:rsidRPr="006A2DA6" w:rsidRDefault="001C5A0E" w:rsidP="001C5A0E">
      <w:pPr>
        <w:pStyle w:val="a4"/>
        <w:numPr>
          <w:ilvl w:val="0"/>
          <w:numId w:val="8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Microsoft</w:t>
      </w:r>
      <w:proofErr w:type="spellEnd"/>
      <w:r w:rsidRPr="006A2DA6">
        <w:rPr>
          <w:color w:val="000000"/>
          <w:sz w:val="28"/>
          <w:szCs w:val="28"/>
        </w:rPr>
        <w:t xml:space="preserve"> </w:t>
      </w:r>
      <w:proofErr w:type="spellStart"/>
      <w:r w:rsidRPr="006A2DA6">
        <w:rPr>
          <w:color w:val="000000"/>
          <w:sz w:val="28"/>
          <w:szCs w:val="28"/>
        </w:rPr>
        <w:t>Visio</w:t>
      </w:r>
      <w:proofErr w:type="spellEnd"/>
      <w:r w:rsidRPr="006A2DA6">
        <w:rPr>
          <w:color w:val="000000"/>
          <w:sz w:val="28"/>
          <w:szCs w:val="28"/>
        </w:rPr>
        <w:t xml:space="preserve"> </w:t>
      </w:r>
      <w:proofErr w:type="spellStart"/>
      <w:r w:rsidRPr="006A2DA6">
        <w:rPr>
          <w:color w:val="000000"/>
          <w:sz w:val="28"/>
          <w:szCs w:val="28"/>
        </w:rPr>
        <w:t>Professional</w:t>
      </w:r>
      <w:proofErr w:type="spellEnd"/>
    </w:p>
    <w:p w14:paraId="488C7625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 xml:space="preserve">Программы работы с инфографикой – </w:t>
      </w:r>
      <w:r w:rsidRPr="001C5A0E">
        <w:rPr>
          <w:color w:val="000000"/>
        </w:rPr>
        <w:t>это программы, которые предназначены для создания графической информации.</w:t>
      </w:r>
    </w:p>
    <w:p w14:paraId="4F9D37E4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>Программы:</w:t>
      </w:r>
    </w:p>
    <w:p w14:paraId="5D76067C" w14:textId="77777777" w:rsidR="001C5A0E" w:rsidRPr="006A2DA6" w:rsidRDefault="001C5A0E" w:rsidP="001C5A0E">
      <w:pPr>
        <w:pStyle w:val="a4"/>
        <w:numPr>
          <w:ilvl w:val="0"/>
          <w:numId w:val="9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000000"/>
          <w:sz w:val="28"/>
          <w:szCs w:val="28"/>
        </w:rPr>
        <w:t>Google</w:t>
      </w:r>
      <w:proofErr w:type="spellEnd"/>
      <w:r w:rsidRPr="006A2DA6">
        <w:rPr>
          <w:color w:val="000000"/>
          <w:sz w:val="28"/>
          <w:szCs w:val="28"/>
        </w:rPr>
        <w:t xml:space="preserve"> </w:t>
      </w:r>
      <w:proofErr w:type="spellStart"/>
      <w:r w:rsidRPr="006A2DA6">
        <w:rPr>
          <w:color w:val="000000"/>
          <w:sz w:val="28"/>
          <w:szCs w:val="28"/>
        </w:rPr>
        <w:t>Charts</w:t>
      </w:r>
      <w:proofErr w:type="spellEnd"/>
    </w:p>
    <w:p w14:paraId="13E3A907" w14:textId="77777777" w:rsidR="001C5A0E" w:rsidRPr="006A2DA6" w:rsidRDefault="001C5A0E" w:rsidP="001C5A0E">
      <w:pPr>
        <w:pStyle w:val="a4"/>
        <w:numPr>
          <w:ilvl w:val="0"/>
          <w:numId w:val="9"/>
        </w:numPr>
        <w:ind w:left="0" w:firstLine="0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>Infogr.am</w:t>
      </w:r>
      <w:bookmarkStart w:id="0" w:name="_GoBack"/>
      <w:bookmarkEnd w:id="0"/>
    </w:p>
    <w:p w14:paraId="1FD82D30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 xml:space="preserve">Редактор диаграмм - </w:t>
      </w:r>
      <w:r w:rsidRPr="001C5A0E">
        <w:rPr>
          <w:color w:val="000000"/>
        </w:rPr>
        <w:t>программа для работы с графическим представлением числовых данных.</w:t>
      </w:r>
    </w:p>
    <w:p w14:paraId="434A5464" w14:textId="77777777" w:rsidR="001C5A0E" w:rsidRPr="006A2DA6" w:rsidRDefault="001C5A0E" w:rsidP="001C5A0E">
      <w:pPr>
        <w:pStyle w:val="a4"/>
        <w:rPr>
          <w:color w:val="000000"/>
          <w:sz w:val="28"/>
          <w:szCs w:val="28"/>
        </w:rPr>
      </w:pPr>
      <w:r w:rsidRPr="006A2DA6">
        <w:rPr>
          <w:color w:val="000000"/>
          <w:sz w:val="28"/>
          <w:szCs w:val="28"/>
        </w:rPr>
        <w:t>Программы:</w:t>
      </w:r>
    </w:p>
    <w:p w14:paraId="159464E3" w14:textId="77777777" w:rsidR="001C5A0E" w:rsidRPr="006A2DA6" w:rsidRDefault="001C5A0E" w:rsidP="001C5A0E">
      <w:pPr>
        <w:pStyle w:val="a4"/>
        <w:numPr>
          <w:ilvl w:val="0"/>
          <w:numId w:val="10"/>
        </w:numPr>
        <w:ind w:left="0" w:firstLine="0"/>
        <w:rPr>
          <w:color w:val="222222"/>
          <w:sz w:val="28"/>
          <w:szCs w:val="28"/>
          <w:shd w:val="clear" w:color="auto" w:fill="FFFFFF"/>
        </w:rPr>
      </w:pP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Pencil</w:t>
      </w:r>
      <w:proofErr w:type="spellEnd"/>
      <w:r w:rsidRPr="006A2D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Project</w:t>
      </w:r>
      <w:proofErr w:type="spellEnd"/>
    </w:p>
    <w:p w14:paraId="78EF02CC" w14:textId="77777777" w:rsidR="001C5A0E" w:rsidRPr="006A2DA6" w:rsidRDefault="001C5A0E" w:rsidP="001C5A0E">
      <w:pPr>
        <w:pStyle w:val="a4"/>
        <w:numPr>
          <w:ilvl w:val="0"/>
          <w:numId w:val="10"/>
        </w:numPr>
        <w:ind w:left="0" w:firstLine="0"/>
        <w:rPr>
          <w:color w:val="222222"/>
          <w:sz w:val="28"/>
          <w:szCs w:val="28"/>
          <w:shd w:val="clear" w:color="auto" w:fill="FFFFFF"/>
        </w:rPr>
      </w:pP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LibreOffice</w:t>
      </w:r>
      <w:proofErr w:type="spellEnd"/>
      <w:r w:rsidRPr="006A2D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Draw</w:t>
      </w:r>
      <w:proofErr w:type="spellEnd"/>
    </w:p>
    <w:p w14:paraId="273A5DC3" w14:textId="28E7A03A" w:rsidR="001C5A0E" w:rsidRPr="001C5A0E" w:rsidRDefault="001C5A0E" w:rsidP="001C5A0E">
      <w:pPr>
        <w:pStyle w:val="a4"/>
        <w:numPr>
          <w:ilvl w:val="0"/>
          <w:numId w:val="10"/>
        </w:numPr>
        <w:ind w:left="0" w:firstLine="0"/>
        <w:rPr>
          <w:color w:val="000000"/>
          <w:sz w:val="28"/>
          <w:szCs w:val="28"/>
        </w:rPr>
      </w:pP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Diagram</w:t>
      </w:r>
      <w:proofErr w:type="spellEnd"/>
      <w:r w:rsidRPr="006A2DA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A2DA6">
        <w:rPr>
          <w:color w:val="222222"/>
          <w:sz w:val="28"/>
          <w:szCs w:val="28"/>
          <w:shd w:val="clear" w:color="auto" w:fill="FFFFFF"/>
        </w:rPr>
        <w:t>Designer</w:t>
      </w:r>
      <w:proofErr w:type="spellEnd"/>
    </w:p>
    <w:sectPr w:rsidR="001C5A0E" w:rsidRPr="001C5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57A"/>
    <w:multiLevelType w:val="hybridMultilevel"/>
    <w:tmpl w:val="3E3A9CB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DA213CB"/>
    <w:multiLevelType w:val="hybridMultilevel"/>
    <w:tmpl w:val="44A4C75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4112368"/>
    <w:multiLevelType w:val="hybridMultilevel"/>
    <w:tmpl w:val="D06EA44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692369D"/>
    <w:multiLevelType w:val="hybridMultilevel"/>
    <w:tmpl w:val="A1664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D4481"/>
    <w:multiLevelType w:val="hybridMultilevel"/>
    <w:tmpl w:val="539ABEA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B125034"/>
    <w:multiLevelType w:val="hybridMultilevel"/>
    <w:tmpl w:val="4F1AE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B54631"/>
    <w:multiLevelType w:val="hybridMultilevel"/>
    <w:tmpl w:val="F00C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E748C"/>
    <w:multiLevelType w:val="hybridMultilevel"/>
    <w:tmpl w:val="F498F4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736A79D0"/>
    <w:multiLevelType w:val="hybridMultilevel"/>
    <w:tmpl w:val="D4CC3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FA6668"/>
    <w:multiLevelType w:val="hybridMultilevel"/>
    <w:tmpl w:val="DFCC4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74"/>
    <w:rsid w:val="00035974"/>
    <w:rsid w:val="001C5A0E"/>
    <w:rsid w:val="002778E0"/>
    <w:rsid w:val="00C32ECF"/>
    <w:rsid w:val="00E00CFA"/>
    <w:rsid w:val="00E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75B6"/>
  <w15:chartTrackingRefBased/>
  <w15:docId w15:val="{72AC3BC7-974C-499B-BD0F-2EBCAA1E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Vladislav;Шевелев Матвей</dc:creator>
  <cp:keywords/>
  <dc:description/>
  <cp:lastModifiedBy>Матвей Шевелёв</cp:lastModifiedBy>
  <cp:revision>3</cp:revision>
  <dcterms:created xsi:type="dcterms:W3CDTF">2019-12-13T13:32:00Z</dcterms:created>
  <dcterms:modified xsi:type="dcterms:W3CDTF">2019-12-13T13:33:00Z</dcterms:modified>
</cp:coreProperties>
</file>