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B6FC1" w14:textId="3E4C60CF" w:rsidR="003A0356" w:rsidRPr="00B10A89" w:rsidRDefault="003A0356" w:rsidP="00B10A89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D5CE8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Табличный</w:t>
      </w:r>
      <w:r w:rsidR="001A7444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0D5CE8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процессор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–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это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программа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обработки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информации,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которую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можно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представить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виде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таблиц.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Табличные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процессоры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позволяют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создавать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компьютере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таблицы,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проводить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автоматизацию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обработки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данных,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внесенных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таблицы.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Также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табличные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процессоры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позволяют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строить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диаграммы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графики,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помощью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них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можно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проводить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экономический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анализ,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создавать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модели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различных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ситуаций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количественной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точки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зрения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многое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другое.</w:t>
      </w:r>
    </w:p>
    <w:p w14:paraId="2D5B38E0" w14:textId="63A59AE2" w:rsidR="003A0356" w:rsidRDefault="003A0356" w:rsidP="00B10A89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Хранение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обработка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информации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табличных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процессорах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осуществляется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виде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двумерных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массивов,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которые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состоят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строк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столбцов.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Такие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массивы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называются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рабочими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листами,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которые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входят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рабочую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книгу.</w:t>
      </w:r>
    </w:p>
    <w:p w14:paraId="159BA252" w14:textId="77777777" w:rsidR="0014281D" w:rsidRPr="00B10A89" w:rsidRDefault="0014281D" w:rsidP="00B10A89">
      <w:pPr>
        <w:spacing w:after="0" w:line="240" w:lineRule="auto"/>
        <w:ind w:firstLine="851"/>
        <w:rPr>
          <w:rFonts w:ascii="Times New Roman" w:hAnsi="Times New Roman" w:cs="Times New Roman"/>
          <w:b/>
          <w:sz w:val="20"/>
          <w:szCs w:val="20"/>
        </w:rPr>
      </w:pPr>
    </w:p>
    <w:p w14:paraId="1FA1A34C" w14:textId="239532A2" w:rsidR="006538CE" w:rsidRPr="00B10A89" w:rsidRDefault="006538CE" w:rsidP="00B10A89">
      <w:pPr>
        <w:pStyle w:val="a4"/>
        <w:spacing w:after="0" w:line="240" w:lineRule="auto"/>
        <w:ind w:left="0" w:firstLine="851"/>
        <w:rPr>
          <w:rFonts w:ascii="Times New Roman" w:hAnsi="Times New Roman" w:cs="Times New Roman"/>
          <w:b/>
          <w:sz w:val="20"/>
          <w:szCs w:val="20"/>
        </w:rPr>
      </w:pPr>
      <w:r w:rsidRPr="00B10A89">
        <w:rPr>
          <w:rFonts w:ascii="Times New Roman" w:hAnsi="Times New Roman" w:cs="Times New Roman"/>
          <w:b/>
          <w:sz w:val="20"/>
          <w:szCs w:val="20"/>
        </w:rPr>
        <w:t>История</w:t>
      </w:r>
      <w:r w:rsidR="001A74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sz w:val="20"/>
          <w:szCs w:val="20"/>
        </w:rPr>
        <w:t>развития</w:t>
      </w:r>
      <w:r w:rsidR="001A74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sz w:val="20"/>
          <w:szCs w:val="20"/>
        </w:rPr>
        <w:t>электронных</w:t>
      </w:r>
      <w:r w:rsidR="001A74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sz w:val="20"/>
          <w:szCs w:val="20"/>
        </w:rPr>
        <w:t>таблиц.</w:t>
      </w:r>
    </w:p>
    <w:p w14:paraId="17025DBF" w14:textId="6F4C73B6" w:rsidR="006538CE" w:rsidRPr="00B10A89" w:rsidRDefault="006538CE" w:rsidP="00B10A89">
      <w:pPr>
        <w:spacing w:after="0" w:line="240" w:lineRule="auto"/>
        <w:ind w:firstLine="851"/>
        <w:rPr>
          <w:rFonts w:ascii="Times New Roman" w:hAnsi="Times New Roman" w:cs="Times New Roman"/>
          <w:b/>
          <w:sz w:val="20"/>
          <w:szCs w:val="20"/>
        </w:rPr>
      </w:pP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Первая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программа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работы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электронными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таблицами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-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табличный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процессор,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была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создана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1979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году,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предназначалась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компьютеров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типа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Apple</w:t>
      </w:r>
      <w:proofErr w:type="spellEnd"/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II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называлась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VisiCalc</w:t>
      </w:r>
      <w:proofErr w:type="spellEnd"/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1982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году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появляется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табличный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процессор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Lotus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1-2-3,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предназначенный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IBM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PC.Lotus</w:t>
      </w:r>
      <w:proofErr w:type="spellEnd"/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объединял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себе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вычислительные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возможности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электронных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таблиц,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деловую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графику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функции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реляционной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СУБД.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Популярность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табличных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процессоров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росла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очень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быстро.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Одним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самых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популярных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табличных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процессоров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сегодня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является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MS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Excel,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входящий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состав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пакета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Microsoft</w:t>
      </w:r>
      <w:proofErr w:type="spellEnd"/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Office.</w:t>
      </w:r>
    </w:p>
    <w:p w14:paraId="50D338A2" w14:textId="77777777" w:rsidR="000D00AF" w:rsidRPr="00B10A89" w:rsidRDefault="000D00AF" w:rsidP="00B10A89">
      <w:pPr>
        <w:spacing w:after="0" w:line="240" w:lineRule="auto"/>
        <w:ind w:firstLine="851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Excel</w:t>
      </w:r>
    </w:p>
    <w:p w14:paraId="52308D4C" w14:textId="1287C5EC" w:rsidR="003A0356" w:rsidRPr="00B10A89" w:rsidRDefault="003A0356" w:rsidP="00B10A89">
      <w:pPr>
        <w:spacing w:after="0" w:line="240" w:lineRule="auto"/>
        <w:ind w:firstLine="851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1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ВАРИАНТ:</w:t>
      </w:r>
    </w:p>
    <w:p w14:paraId="2BA96C69" w14:textId="4894AC7A" w:rsidR="000D00AF" w:rsidRPr="00B10A89" w:rsidRDefault="000D00AF" w:rsidP="00B10A89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B10A89">
        <w:rPr>
          <w:rFonts w:ascii="Times New Roman" w:hAnsi="Times New Roman" w:cs="Times New Roman"/>
          <w:sz w:val="20"/>
          <w:szCs w:val="20"/>
        </w:rPr>
        <w:t>программа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для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работы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с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электронными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таблицами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="00294D91" w:rsidRPr="00B10A89">
        <w:rPr>
          <w:rFonts w:ascii="Times New Roman" w:hAnsi="Times New Roman" w:cs="Times New Roman"/>
          <w:sz w:val="20"/>
          <w:szCs w:val="20"/>
        </w:rPr>
        <w:t>на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="00294D91" w:rsidRPr="00B10A89">
        <w:rPr>
          <w:rFonts w:ascii="Times New Roman" w:hAnsi="Times New Roman" w:cs="Times New Roman"/>
          <w:sz w:val="20"/>
          <w:szCs w:val="20"/>
        </w:rPr>
        <w:t>разных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="00294D91" w:rsidRPr="00B10A89">
        <w:rPr>
          <w:rFonts w:ascii="Times New Roman" w:hAnsi="Times New Roman" w:cs="Times New Roman"/>
          <w:sz w:val="20"/>
          <w:szCs w:val="20"/>
        </w:rPr>
        <w:t>ОС.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Она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предоставляет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возможности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экономико-статистических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расчетов,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графические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инструменты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и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макропрограммирования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lang w:val="en-US"/>
        </w:rPr>
        <w:t>VBA</w:t>
      </w:r>
    </w:p>
    <w:p w14:paraId="1DB0BCC8" w14:textId="2147E696" w:rsidR="003A0356" w:rsidRPr="00B10A89" w:rsidRDefault="003A0356" w:rsidP="00B10A89">
      <w:pPr>
        <w:spacing w:after="0" w:line="240" w:lineRule="auto"/>
        <w:ind w:firstLine="851"/>
        <w:rPr>
          <w:rFonts w:ascii="Times New Roman" w:hAnsi="Times New Roman" w:cs="Times New Roman"/>
          <w:b/>
          <w:sz w:val="20"/>
          <w:szCs w:val="20"/>
        </w:rPr>
      </w:pPr>
      <w:r w:rsidRPr="00B10A89">
        <w:rPr>
          <w:rFonts w:ascii="Times New Roman" w:hAnsi="Times New Roman" w:cs="Times New Roman"/>
          <w:b/>
          <w:sz w:val="20"/>
          <w:szCs w:val="20"/>
        </w:rPr>
        <w:t>2</w:t>
      </w:r>
      <w:r w:rsidR="001A74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sz w:val="20"/>
          <w:szCs w:val="20"/>
        </w:rPr>
        <w:t>ВАРИАНТ:</w:t>
      </w:r>
      <w:r w:rsidR="001A7444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04706D2" w14:textId="46319983" w:rsidR="003A0356" w:rsidRPr="00B10A89" w:rsidRDefault="003A0356" w:rsidP="00B10A89">
      <w:pPr>
        <w:pStyle w:val="a3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B10A89">
        <w:rPr>
          <w:sz w:val="20"/>
          <w:szCs w:val="20"/>
        </w:rPr>
        <w:t>Документ,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созданный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MS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Excel,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называется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рабочей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книгой.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Рабочая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книге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состоит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из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набора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рабочих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листов.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Листов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книге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Excel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может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быть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255.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Кажды1й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рабочий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имеет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имя,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умолчанию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Лист1,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Лист2,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Лист3.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Названия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листов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отображаются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нижней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части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листа.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помощью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ярлычков,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которых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написаны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имена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листов,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можно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переключаться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между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рабочими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листами,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входящими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рабочую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книгу.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Чтобы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переименовать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рабочий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надо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дважды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щелкнуть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его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ярлычке,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либо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нажать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правой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кнопкой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мыши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ярлычке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выбрать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пункт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Переименовать.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Листам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можно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давать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произвольные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имена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длиною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31-го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символа,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исключая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символы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*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: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/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\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?[].</w:t>
      </w:r>
    </w:p>
    <w:p w14:paraId="5FDD68AD" w14:textId="3C7EC28A" w:rsidR="003A0356" w:rsidRPr="00B10A89" w:rsidRDefault="003A0356" w:rsidP="00B10A89">
      <w:pPr>
        <w:pStyle w:val="a3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B10A89">
        <w:rPr>
          <w:sz w:val="20"/>
          <w:szCs w:val="20"/>
        </w:rPr>
        <w:t>Чтобы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переместить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рабочий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другую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позицию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же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рабочей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книге,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нужно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мышью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перетащить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его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ярлычок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соответствующее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место.</w:t>
      </w:r>
    </w:p>
    <w:p w14:paraId="4C058C24" w14:textId="1D46BE19" w:rsidR="003A0356" w:rsidRPr="00B10A89" w:rsidRDefault="003A0356" w:rsidP="00B10A89">
      <w:pPr>
        <w:pStyle w:val="a3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B10A89">
        <w:rPr>
          <w:sz w:val="20"/>
          <w:szCs w:val="20"/>
        </w:rPr>
        <w:t>Если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пользователю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необходимо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добавить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новый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рабочий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он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может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сделать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это,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выполнив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команду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Вставка/Лист.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Для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удаления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следует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выполнить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команду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Правка/Удалить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этом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необходимо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помнить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том,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что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удаленный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восстановить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невозможно.</w:t>
      </w:r>
    </w:p>
    <w:p w14:paraId="0BDE0C03" w14:textId="07B9594D" w:rsidR="003A0356" w:rsidRPr="00B10A89" w:rsidRDefault="003A0356" w:rsidP="00B10A89">
      <w:pPr>
        <w:pStyle w:val="a3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B10A89">
        <w:rPr>
          <w:sz w:val="20"/>
          <w:szCs w:val="20"/>
        </w:rPr>
        <w:t>Пространство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рабочего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состоит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из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строк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столбцов.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умолчанию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каждый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рабочий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имеет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256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столбцов,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(каждый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столбец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имеет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имя,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озаглавленное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латинской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буквой)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65536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строк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(нумерация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1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65536),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таким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образом,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всего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имеется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16777216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ячеек.</w:t>
      </w:r>
    </w:p>
    <w:p w14:paraId="607F74C7" w14:textId="05093282" w:rsidR="003A0356" w:rsidRPr="00B10A89" w:rsidRDefault="003A0356" w:rsidP="00B10A89">
      <w:pPr>
        <w:pStyle w:val="a3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B10A89">
        <w:rPr>
          <w:sz w:val="20"/>
          <w:szCs w:val="20"/>
        </w:rPr>
        <w:t>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пересечении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строк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столбцов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образуются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таблицы.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-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это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минимально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адресуемый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элемент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рабочего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листа.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Имя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(адрес)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состоит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из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имени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столбца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номера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строки.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Например,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А10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D23.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Адресация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ячеек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используется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записи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формул.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Одна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из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ячеек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всегда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является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активной,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ней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производятся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операции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ввода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редактирования.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Группа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ячеек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называется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диапазоном.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Диапазон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ячеек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обозначают,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указывая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через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двоеточие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номера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ячеек,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расположенных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противоположных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углах,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например: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А5:С20.</w:t>
      </w:r>
    </w:p>
    <w:p w14:paraId="14AFDE26" w14:textId="06E6C618" w:rsidR="003A0356" w:rsidRPr="00B10A89" w:rsidRDefault="003A0356" w:rsidP="00B10A89">
      <w:pPr>
        <w:pStyle w:val="a3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B10A89">
        <w:rPr>
          <w:sz w:val="20"/>
          <w:szCs w:val="20"/>
        </w:rPr>
        <w:t>Разные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таблицы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могут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содержать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совершенно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разную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информацию.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Некоторые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таблицы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содержат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текст,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некоторые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числовые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данные.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точки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зрения</w:t>
      </w:r>
      <w:r w:rsidR="001A7444">
        <w:rPr>
          <w:sz w:val="20"/>
          <w:szCs w:val="20"/>
        </w:rPr>
        <w:t xml:space="preserve"> </w:t>
      </w:r>
      <w:proofErr w:type="spellStart"/>
      <w:r w:rsidRPr="00B10A89">
        <w:rPr>
          <w:sz w:val="20"/>
          <w:szCs w:val="20"/>
        </w:rPr>
        <w:t>программыExcel</w:t>
      </w:r>
      <w:proofErr w:type="spellEnd"/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может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содержать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три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вида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данных.</w:t>
      </w:r>
    </w:p>
    <w:p w14:paraId="39EA01D7" w14:textId="0D76EE27" w:rsidR="003A0356" w:rsidRPr="00B10A89" w:rsidRDefault="003A0356" w:rsidP="00B10A89">
      <w:pPr>
        <w:pStyle w:val="a3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B10A89">
        <w:rPr>
          <w:sz w:val="20"/>
          <w:szCs w:val="20"/>
        </w:rPr>
        <w:t>Текстовые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данные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представляют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собой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строку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текста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произвольной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длинны.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Программа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Excel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воспроизводит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такие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данные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точно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том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виде,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каком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они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были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введены.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Ячейка,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содержащая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текстовые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данные,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может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использоваться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вычислениях.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Если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Excel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может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интерпретировать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дынные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как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число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как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формулу,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программа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считает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что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это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текстовые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данные.</w:t>
      </w:r>
    </w:p>
    <w:p w14:paraId="61556B1F" w14:textId="10BCFACC" w:rsidR="003A0356" w:rsidRPr="00B10A89" w:rsidRDefault="003A0356" w:rsidP="00B10A89">
      <w:pPr>
        <w:pStyle w:val="a3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B10A89">
        <w:rPr>
          <w:sz w:val="20"/>
          <w:szCs w:val="20"/>
        </w:rPr>
        <w:t>Числовые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данные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-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это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отдельное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число,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введенное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ячейку.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Excel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рассматривает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данные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как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число,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если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формат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данных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позволяет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это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сделать.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Как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числа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рассматриваются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данные,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определяющие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даты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денежные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суммы.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Ячейки,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содержащие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числовые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данные,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могут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использоваться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вычислениях.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Если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содержит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формулу,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значит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вычисляемая,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есть,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значение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может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зависеть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значений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других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ячеек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таблицы.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Содержимое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рассматривается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как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формула,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если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начинается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знака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равенства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(=).</w:t>
      </w:r>
    </w:p>
    <w:p w14:paraId="24FB722F" w14:textId="6DEB3F52" w:rsidR="003A0356" w:rsidRPr="00B10A89" w:rsidRDefault="003A0356" w:rsidP="00B10A89">
      <w:pPr>
        <w:pStyle w:val="a3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B10A89">
        <w:rPr>
          <w:sz w:val="20"/>
          <w:szCs w:val="20"/>
        </w:rPr>
        <w:t>Формулы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ячейках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таблицы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отображаются.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Вместо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формулы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воспроизводится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результат,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полученный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ее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вычислении.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Чтобы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увидеть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формулу,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хранящуюся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вычисляемой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ячейке,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надо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выделить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эту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ячейку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посмотреть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строку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формул.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Изменения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формулы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вносят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редактированием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этой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строке.</w:t>
      </w:r>
    </w:p>
    <w:p w14:paraId="5D583A75" w14:textId="3C07DC52" w:rsidR="003A0356" w:rsidRPr="00B10A89" w:rsidRDefault="003A0356" w:rsidP="00B10A89">
      <w:pPr>
        <w:pStyle w:val="a3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B10A89">
        <w:rPr>
          <w:sz w:val="20"/>
          <w:szCs w:val="20"/>
        </w:rPr>
        <w:t>Данные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программе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Excel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всегда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вносят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текущую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ячейку.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Прежде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чем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начать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ввод,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соответствующую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ячейку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надо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выбрать.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Указатель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текущей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перемещают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мышью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курсорными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клавишами.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Можно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использовать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такие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клавиши,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как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HOME,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PAGE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UP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PAGE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DOWN.</w:t>
      </w:r>
    </w:p>
    <w:p w14:paraId="1CC77BFD" w14:textId="021416F8" w:rsidR="003A0356" w:rsidRPr="00B10A89" w:rsidRDefault="003A0356" w:rsidP="00B10A89">
      <w:pPr>
        <w:pStyle w:val="a3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B10A89">
        <w:rPr>
          <w:sz w:val="20"/>
          <w:szCs w:val="20"/>
        </w:rPr>
        <w:t>Для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ввода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данных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текущую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ячейку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требуется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никакой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специальной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команды.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Нажатие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клавиши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буквами,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цифрами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знаками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препинания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автоматически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начинает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ввод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данных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ячейку.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Вводимая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информация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одновременно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отображается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строке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формул.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Закончить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ввод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можно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нажатием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клавиши</w:t>
      </w:r>
      <w:r w:rsidR="001A7444">
        <w:rPr>
          <w:sz w:val="20"/>
          <w:szCs w:val="20"/>
        </w:rPr>
        <w:t xml:space="preserve"> </w:t>
      </w:r>
      <w:proofErr w:type="spellStart"/>
      <w:r w:rsidRPr="00B10A89">
        <w:rPr>
          <w:sz w:val="20"/>
          <w:szCs w:val="20"/>
        </w:rPr>
        <w:t>Enter</w:t>
      </w:r>
      <w:proofErr w:type="spellEnd"/>
      <w:r w:rsidRPr="00B10A89">
        <w:rPr>
          <w:sz w:val="20"/>
          <w:szCs w:val="20"/>
        </w:rPr>
        <w:t>.</w:t>
      </w:r>
    </w:p>
    <w:p w14:paraId="2BEC5873" w14:textId="7C6872D7" w:rsidR="003A0356" w:rsidRPr="00B10A89" w:rsidRDefault="003A0356" w:rsidP="00B10A89">
      <w:pPr>
        <w:pStyle w:val="a3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B10A89">
        <w:rPr>
          <w:sz w:val="20"/>
          <w:szCs w:val="20"/>
        </w:rPr>
        <w:t>При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работе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Excel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важно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производить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никаких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вычислений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«в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уме».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Даже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если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рассчитать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значение,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хранящееся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ячейке,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совсем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нетрудно,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все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равно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надо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использовать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формулу.</w:t>
      </w:r>
    </w:p>
    <w:p w14:paraId="250A0ED1" w14:textId="2271E9EB" w:rsidR="003A0356" w:rsidRPr="00B10A89" w:rsidRDefault="003A0356" w:rsidP="00B10A89">
      <w:pPr>
        <w:pStyle w:val="a3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B10A89">
        <w:rPr>
          <w:sz w:val="20"/>
          <w:szCs w:val="20"/>
        </w:rPr>
        <w:t>Вычисления,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которые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позволяет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производить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программа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Excel,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ограничены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арифметическими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операциями.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Программа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позволяет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использовать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большое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число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встроенных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стандартных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функций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способна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выполнять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весьма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сложные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вычисления.</w:t>
      </w:r>
    </w:p>
    <w:p w14:paraId="0DE73601" w14:textId="02B87AD0" w:rsidR="003A0356" w:rsidRPr="00B10A89" w:rsidRDefault="003A0356" w:rsidP="00B10A89">
      <w:pPr>
        <w:pStyle w:val="a3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B10A89">
        <w:rPr>
          <w:sz w:val="20"/>
          <w:szCs w:val="20"/>
        </w:rPr>
        <w:t>Печать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готового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документа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принтере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многих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случаях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является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заключительным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этапом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работы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электронными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таблицами.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Как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многих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других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программах,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щелчок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кнопке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панели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инструментов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осуществляет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автоматическую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рабочего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параметрами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настройки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принтера,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заданными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умолчанию.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Если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эти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параметры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надо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изменить,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можно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использовать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команду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Файл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&gt;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Печать,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которая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открывает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диалоговое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окно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Печать.</w:t>
      </w:r>
    </w:p>
    <w:p w14:paraId="7A0F822D" w14:textId="363F1E03" w:rsidR="003A0356" w:rsidRPr="00B10A89" w:rsidRDefault="003A0356" w:rsidP="00B10A89">
      <w:pPr>
        <w:pStyle w:val="a3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B10A89">
        <w:rPr>
          <w:sz w:val="20"/>
          <w:szCs w:val="20"/>
        </w:rPr>
        <w:t>Рабочие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могут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быть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очень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большими,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поэтому,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если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требуется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весь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рабочий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можно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определить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область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печати.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Область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-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это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заданный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диапазон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ячеек,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который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выдается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вместо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всего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lastRenderedPageBreak/>
        <w:t>рабочего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листа.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Чтобы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задать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область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печати,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надо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выбрать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диапазон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ячеек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команду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Файл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&gt;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Область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&gt;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Задать.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Выбранный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диапазон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помечается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пунктирной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рамкой,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последующих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командах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будет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печататься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только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он.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Каждый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рабочий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рабочей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книге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может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иметь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свою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область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печати,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только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одну.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Если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повторно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команду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Файл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&gt;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Область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&gt;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Задать,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заданная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область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сбрасывается.</w:t>
      </w:r>
    </w:p>
    <w:p w14:paraId="4001F2EE" w14:textId="29A0DE78" w:rsidR="003A0356" w:rsidRPr="00B10A89" w:rsidRDefault="003A0356" w:rsidP="00B10A89">
      <w:pPr>
        <w:pStyle w:val="a3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B10A89">
        <w:rPr>
          <w:sz w:val="20"/>
          <w:szCs w:val="20"/>
        </w:rPr>
        <w:t>Размер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печатной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страницы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ограничен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размерами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листа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бумаги,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поэтому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даже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выделение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ограниченной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области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всегда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позволяет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разместить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целый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документ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одной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печатной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странице.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этом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случае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возникает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необходимость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разбиения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документа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страницы.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Программа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Excel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делает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это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автоматически.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сама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определяет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точки,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где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должно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произойти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такое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разбиение,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вставляет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эти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места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коды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разрыва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страницы,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отображаемые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на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экране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виде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вертикальной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или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горизонтальной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пунктирной</w:t>
      </w:r>
      <w:r w:rsidR="001A7444">
        <w:rPr>
          <w:sz w:val="20"/>
          <w:szCs w:val="20"/>
        </w:rPr>
        <w:t xml:space="preserve"> </w:t>
      </w:r>
      <w:r w:rsidRPr="00B10A89">
        <w:rPr>
          <w:sz w:val="20"/>
          <w:szCs w:val="20"/>
        </w:rPr>
        <w:t>линии.</w:t>
      </w:r>
    </w:p>
    <w:p w14:paraId="25D17499" w14:textId="77777777" w:rsidR="003A0356" w:rsidRPr="00B10A89" w:rsidRDefault="003A0356" w:rsidP="00B10A89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6F72C6C7" w14:textId="1B90E09D" w:rsidR="00472FE3" w:rsidRPr="00B10A89" w:rsidRDefault="00472FE3" w:rsidP="00B10A89">
      <w:pPr>
        <w:spacing w:after="0" w:line="240" w:lineRule="auto"/>
        <w:ind w:firstLine="851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Google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таблицы</w:t>
      </w:r>
    </w:p>
    <w:p w14:paraId="2140BF26" w14:textId="068A6FEA" w:rsidR="00AA75E2" w:rsidRPr="00B10A89" w:rsidRDefault="00AA75E2" w:rsidP="00B10A89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Google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Таблицы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онлайн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редактор,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работы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электронными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таблицами,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диаграммами,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графиками.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Позволяет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сэкономить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время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счет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встроенных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формул.</w:t>
      </w:r>
    </w:p>
    <w:p w14:paraId="4BF1DC36" w14:textId="491E724F" w:rsidR="00AA75E2" w:rsidRPr="00B10A89" w:rsidRDefault="00AA75E2" w:rsidP="00B10A89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Сервис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обладает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возможностью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коллективного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доступа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файлам,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также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одновременной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работой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файлами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нескольких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пользователей.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Возможно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комментирование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документов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дальнейших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обсуждений.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Имеется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функция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преобразования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файлов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из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Excel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обратно.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Доступ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приложению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любом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из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устройств.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Можно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работать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файлами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без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использования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интернета,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просто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сохранив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файлы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компьютере.</w:t>
      </w:r>
    </w:p>
    <w:p w14:paraId="1899E16E" w14:textId="24FBCAA0" w:rsidR="00AA75E2" w:rsidRPr="00B10A89" w:rsidRDefault="00AA75E2" w:rsidP="00B10A89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Google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Таблицы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включают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себя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себя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следующие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опции:</w:t>
      </w:r>
    </w:p>
    <w:p w14:paraId="6269FC52" w14:textId="58BCB580" w:rsidR="00AA75E2" w:rsidRPr="00B10A89" w:rsidRDefault="00AA75E2" w:rsidP="00B10A8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Создание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редактирование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существующих.</w:t>
      </w:r>
    </w:p>
    <w:p w14:paraId="1701BAF2" w14:textId="74780078" w:rsidR="00AA75E2" w:rsidRPr="00B10A89" w:rsidRDefault="00AA75E2" w:rsidP="00B10A8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Настройка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доступа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архиву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над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каждым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файлов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одновременно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друзьями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коллегами.</w:t>
      </w:r>
    </w:p>
    <w:p w14:paraId="386D91A2" w14:textId="2451A9FE" w:rsidR="00AA75E2" w:rsidRPr="00B10A89" w:rsidRDefault="00AA75E2" w:rsidP="00B10A8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Просмотр,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правка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сохранение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файлов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MS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Excel.</w:t>
      </w:r>
    </w:p>
    <w:p w14:paraId="5E78C4C6" w14:textId="77777777" w:rsidR="00AA75E2" w:rsidRPr="00B10A89" w:rsidRDefault="00AA75E2" w:rsidP="00B10A8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Офлайн-доступ.</w:t>
      </w:r>
    </w:p>
    <w:p w14:paraId="5A21C05C" w14:textId="38247BC4" w:rsidR="00AA75E2" w:rsidRPr="00B10A89" w:rsidRDefault="00AA75E2" w:rsidP="00B10A8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Форматирование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ячеек,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сортировка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просмотр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графиков,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вставка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поиск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замена.</w:t>
      </w:r>
    </w:p>
    <w:p w14:paraId="5BDD80DB" w14:textId="1CA66886" w:rsidR="00AA75E2" w:rsidRPr="00B10A89" w:rsidRDefault="00AA75E2" w:rsidP="00B10A8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пользователей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сохраняются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автоматическом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режиме.</w:t>
      </w:r>
    </w:p>
    <w:p w14:paraId="5BA53FED" w14:textId="46A24623" w:rsidR="00AA75E2" w:rsidRPr="00B10A89" w:rsidRDefault="00AA75E2" w:rsidP="00B10A8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Защита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файлов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четырёхзначным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паролем.</w:t>
      </w:r>
    </w:p>
    <w:p w14:paraId="6D92564A" w14:textId="12A1703B" w:rsidR="00472FE3" w:rsidRPr="00B10A89" w:rsidRDefault="00472FE3" w:rsidP="00B10A89">
      <w:pPr>
        <w:spacing w:after="0" w:line="240" w:lineRule="auto"/>
        <w:ind w:firstLine="851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Основные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элементы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электронной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таблицы: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br/>
        <w:t>листы,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ячейки,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адресация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ячеек,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ленты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команд,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строка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ввода.</w:t>
      </w:r>
    </w:p>
    <w:p w14:paraId="22054401" w14:textId="00CDFA57" w:rsidR="00294D91" w:rsidRPr="00B10A89" w:rsidRDefault="00294D91" w:rsidP="00B10A89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10A8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Рабочий</w:t>
      </w:r>
      <w:r w:rsidR="001A7444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лист</w:t>
      </w:r>
      <w:r w:rsidR="001A7444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-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содержит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отдельную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электронную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таблицу.</w:t>
      </w:r>
    </w:p>
    <w:p w14:paraId="3F0E9C3A" w14:textId="730E41AD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Ячейка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неделимый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элемент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таблицы,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котором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содержаться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данные.</w:t>
      </w:r>
    </w:p>
    <w:p w14:paraId="2E8C29F3" w14:textId="32FAA90A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Структура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ячейки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электронной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Excel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имеет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несколько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уровней:</w:t>
      </w:r>
    </w:p>
    <w:p w14:paraId="523210B0" w14:textId="23C48AB4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1.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Верхний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изображение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содержимого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ячейки,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которое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выводится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экран.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нем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мы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видим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отформатированные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значения,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числа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результаты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вычисления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формул.</w:t>
      </w:r>
    </w:p>
    <w:p w14:paraId="65B71FBB" w14:textId="755014CD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2.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Второй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содержит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скрытое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форматирование.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нем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содержится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служебная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содержании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ячейки,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которая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никак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отображается,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используется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работе.</w:t>
      </w:r>
    </w:p>
    <w:p w14:paraId="3D492313" w14:textId="0C1640FD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3.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Третий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содержит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формулу.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зависимости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того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опции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установлены,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можно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видеть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либо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значение,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вычисленное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формулой,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либо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саму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формулу.</w:t>
      </w:r>
    </w:p>
    <w:p w14:paraId="39D35716" w14:textId="34F5DE54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4.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четвертом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уровне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содержится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имя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ячейки.</w:t>
      </w:r>
    </w:p>
    <w:p w14:paraId="7BC0AFE5" w14:textId="4B2AEF34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5.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Пятый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заключает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себе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комментарий.</w:t>
      </w:r>
    </w:p>
    <w:p w14:paraId="2A28DA48" w14:textId="661377D6" w:rsidR="00294D91" w:rsidRPr="00B10A89" w:rsidRDefault="00294D91" w:rsidP="00B10A89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10A8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Адрес</w:t>
      </w:r>
      <w:r w:rsidR="001A7444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ячейки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-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определяется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названием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столбца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номером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строки,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которые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образуют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пересечение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(например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А1).</w:t>
      </w:r>
    </w:p>
    <w:p w14:paraId="7C4AB9D2" w14:textId="1E11C761" w:rsidR="00294D91" w:rsidRPr="00B10A89" w:rsidRDefault="00294D91" w:rsidP="00B10A89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10A8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Лента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команд</w:t>
      </w:r>
      <w:r w:rsidR="001A7444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это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набор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панелей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инструментов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верхней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части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окна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программы,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предназначенный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быстрого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поиска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команд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необходимых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выполнения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задачи.</w:t>
      </w:r>
    </w:p>
    <w:p w14:paraId="59C799EF" w14:textId="131C1584" w:rsidR="00294D91" w:rsidRPr="00B10A89" w:rsidRDefault="001A7444" w:rsidP="00B10A89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="00294D91" w:rsidRPr="00B10A8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«СТРОКА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="00294D91" w:rsidRPr="00B10A8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ВВОДА»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="00294D91" w:rsidRPr="00B10A8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=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="00294D91" w:rsidRPr="00B10A8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«СТРОКА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="00294D91" w:rsidRPr="00B10A8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ФОРМУЛ»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="00294D91" w:rsidRPr="00B10A8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?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</w:p>
    <w:p w14:paraId="59694E59" w14:textId="585509F9" w:rsidR="00294D91" w:rsidRPr="00B10A89" w:rsidRDefault="00294D91" w:rsidP="00B10A89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10A8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Строка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формул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-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это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панель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верхней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части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окна,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которая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используется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ввода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изменения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значений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или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формул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ячейках</w:t>
      </w:r>
      <w:r w:rsidR="001A74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  <w:shd w:val="clear" w:color="auto" w:fill="FFFFFF"/>
        </w:rPr>
        <w:t>листа.</w:t>
      </w:r>
    </w:p>
    <w:p w14:paraId="37EF9515" w14:textId="493B59AB" w:rsidR="00472FE3" w:rsidRPr="00B10A89" w:rsidRDefault="00472FE3" w:rsidP="00B10A89">
      <w:pPr>
        <w:spacing w:after="0" w:line="240" w:lineRule="auto"/>
        <w:ind w:firstLine="851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Типы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данных.</w:t>
      </w:r>
    </w:p>
    <w:p w14:paraId="7D371DEB" w14:textId="20B9FD26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Символьные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(текстовые)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данные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имеют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описательный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характер.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Могут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включать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себя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буквы,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цифры,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знаки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препинания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т.д.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явного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указания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символьных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впереди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ставиться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апостроф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'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(например,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запись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'132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электронная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будет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считать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текстом).</w:t>
      </w:r>
    </w:p>
    <w:p w14:paraId="4683B1AA" w14:textId="45C29C67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вводимый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длиннее,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чем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размер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колонки,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он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будет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показан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следующих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колонках,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если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они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пусты.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противном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случае,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будет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обрезан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границей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следующей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колонки.</w:t>
      </w:r>
    </w:p>
    <w:p w14:paraId="454392CF" w14:textId="120AF962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Числовые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данные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содержат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только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численные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значения.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вводимое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число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больше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размера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клетки,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оно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не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отображается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соседней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пустой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ячейки,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автоматически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происходит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его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преобразование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экспоненциальную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(1,6Е+5)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происходит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забивание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клетки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знаками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#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4C63F70D" w14:textId="7801667D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качестве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десятичного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разделителя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используется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запятая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(12,1999).</w:t>
      </w:r>
    </w:p>
    <w:p w14:paraId="32097E1F" w14:textId="52947A10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Формула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содержит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запись,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которая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включать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арифметические,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логические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другие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действия,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производимые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данными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других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ячеек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(=А1+В1).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Запись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формулы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всегда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начинается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знака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равно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=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31384148" w14:textId="12EBD018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Функция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небольшая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подпрограмма,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осуществляющая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расчет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нескольким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формулам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(например,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функция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СРЗНАЧ(В2:D5)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рассчитывает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сначала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сумму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ячеек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В2:D5,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затем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делит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полученную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сумму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общее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количество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ячеек).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Запись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функции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всегда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начинается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символа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@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562D2EB6" w14:textId="37D6C480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Даты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числовые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данные,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отображающие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дни,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месяцы,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годы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(например,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12.1999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декабрь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1999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года).</w:t>
      </w:r>
    </w:p>
    <w:p w14:paraId="1E65E7DE" w14:textId="77777777" w:rsidR="00472FE3" w:rsidRPr="00B10A89" w:rsidRDefault="00472FE3" w:rsidP="00B10A89">
      <w:pPr>
        <w:spacing w:after="0" w:line="240" w:lineRule="auto"/>
        <w:ind w:firstLine="851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Формулы.</w:t>
      </w:r>
    </w:p>
    <w:p w14:paraId="467CEAC4" w14:textId="4E540F60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Различают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арифметические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логические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формулы.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>арифметических</w:t>
      </w:r>
      <w:r w:rsidR="001A744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формулах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используются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следующие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операторы:</w:t>
      </w:r>
    </w:p>
    <w:p w14:paraId="4147471B" w14:textId="4183DEFC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+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сложение;</w:t>
      </w:r>
    </w:p>
    <w:p w14:paraId="667FB1D8" w14:textId="5879385E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вычитание;</w:t>
      </w:r>
    </w:p>
    <w:p w14:paraId="4BD69FE8" w14:textId="1D913B66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*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умножение;</w:t>
      </w:r>
    </w:p>
    <w:p w14:paraId="03C16B77" w14:textId="7CA49202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/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деление;</w:t>
      </w:r>
    </w:p>
    <w:p w14:paraId="2E446217" w14:textId="7CB8A115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t>^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возведение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</w:t>
      </w:r>
    </w:p>
    <w:p w14:paraId="1073C621" w14:textId="2EF11064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логических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формулах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используются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операторы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сравнения:</w:t>
      </w:r>
    </w:p>
    <w:p w14:paraId="44849530" w14:textId="6C8A5B3F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=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равно;</w:t>
      </w:r>
    </w:p>
    <w:p w14:paraId="2D5C2AEE" w14:textId="23BBB166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&lt;&gt;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равно;</w:t>
      </w:r>
    </w:p>
    <w:p w14:paraId="43E7B3CB" w14:textId="78C74028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&lt;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меньше;</w:t>
      </w:r>
    </w:p>
    <w:p w14:paraId="2AE94997" w14:textId="4CEF7186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&gt;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больше;</w:t>
      </w:r>
    </w:p>
    <w:p w14:paraId="52B8ED56" w14:textId="3C73A38D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&lt;=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меньше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либо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равно;</w:t>
      </w:r>
    </w:p>
    <w:p w14:paraId="1B75E106" w14:textId="51021A90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&gt;=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больше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либо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равно.</w:t>
      </w:r>
    </w:p>
    <w:p w14:paraId="1446626C" w14:textId="2037100D" w:rsidR="00472FE3" w:rsidRPr="00B10A89" w:rsidRDefault="00472FE3" w:rsidP="00B10A89">
      <w:pPr>
        <w:spacing w:after="0" w:line="240" w:lineRule="auto"/>
        <w:ind w:firstLine="851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Встроенные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функции.</w:t>
      </w:r>
    </w:p>
    <w:p w14:paraId="6B3A8866" w14:textId="33CEC7D1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·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математические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выполняют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сложные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математические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(расчет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алгоритмов,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тригонометрических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функций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т.д.);</w:t>
      </w:r>
    </w:p>
    <w:p w14:paraId="3F8F8F9D" w14:textId="5197DA96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·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статистические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выполняют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вычислению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параметров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случайных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величин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распределений;</w:t>
      </w:r>
    </w:p>
    <w:p w14:paraId="01855CDF" w14:textId="30D4E6A2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·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текстовые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выполняют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над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текстовыми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строками,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например,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вычисляют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длину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строки,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производят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замены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текста;</w:t>
      </w:r>
    </w:p>
    <w:p w14:paraId="74487A86" w14:textId="5E04E712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·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логические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используются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построения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логических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выражений;</w:t>
      </w:r>
    </w:p>
    <w:p w14:paraId="1B916AA2" w14:textId="18FC3048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·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финансовые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используются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сложных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финансовых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расчетах,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например,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определения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размера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ежемесячных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выплат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погашения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кредита;</w:t>
      </w:r>
    </w:p>
    <w:p w14:paraId="34B482EC" w14:textId="02537ED5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·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дата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время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используются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датами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временем,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например,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находят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число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дней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между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двумя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датами;</w:t>
      </w:r>
    </w:p>
    <w:p w14:paraId="0C0F68CF" w14:textId="616770CE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·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ссылки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массивы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используются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большими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массивами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ячеек,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например,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находят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данные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указанному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условию;</w:t>
      </w:r>
    </w:p>
    <w:p w14:paraId="46349535" w14:textId="0A8E3265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·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работа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базой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данных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применяются,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используется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база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данных;</w:t>
      </w:r>
    </w:p>
    <w:p w14:paraId="6A4CDB15" w14:textId="0C52A2D4" w:rsidR="00294D91" w:rsidRPr="00B10A89" w:rsidRDefault="00294D91" w:rsidP="00B10A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·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проверка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свойств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</w:t>
      </w:r>
      <w:r w:rsidR="001A744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значений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используются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проверки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данных,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внесенных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A7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10A89">
        <w:rPr>
          <w:rFonts w:ascii="Times New Roman" w:eastAsia="Times New Roman" w:hAnsi="Times New Roman" w:cs="Times New Roman"/>
          <w:sz w:val="20"/>
          <w:szCs w:val="20"/>
          <w:lang w:eastAsia="ru-RU"/>
        </w:rPr>
        <w:t>ячейки.</w:t>
      </w:r>
    </w:p>
    <w:p w14:paraId="217DA3C0" w14:textId="603867A1" w:rsidR="009735E6" w:rsidRPr="00B10A89" w:rsidRDefault="009735E6" w:rsidP="00B10A89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0"/>
          <w:szCs w:val="20"/>
        </w:rPr>
      </w:pP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Абсолютная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и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относительная</w:t>
      </w:r>
      <w:r w:rsidR="001A744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b/>
          <w:color w:val="000000"/>
          <w:sz w:val="20"/>
          <w:szCs w:val="20"/>
        </w:rPr>
        <w:t>адресация</w:t>
      </w:r>
    </w:p>
    <w:p w14:paraId="6BFFBE89" w14:textId="5F0D40C9" w:rsidR="00472FE3" w:rsidRPr="00B10A89" w:rsidRDefault="009735E6" w:rsidP="00B10A89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B10A89">
        <w:rPr>
          <w:rFonts w:ascii="Times New Roman" w:hAnsi="Times New Roman" w:cs="Times New Roman"/>
          <w:bCs/>
          <w:sz w:val="20"/>
          <w:szCs w:val="20"/>
        </w:rPr>
        <w:t>Относительная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-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это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адресация,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при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которой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формула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читается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относительно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текущего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положения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ячейки</w:t>
      </w:r>
    </w:p>
    <w:p w14:paraId="4A7FBD9B" w14:textId="53700BBD" w:rsidR="009735E6" w:rsidRPr="00B10A89" w:rsidRDefault="009735E6" w:rsidP="00B10A89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B10A89">
        <w:rPr>
          <w:rFonts w:ascii="Times New Roman" w:hAnsi="Times New Roman" w:cs="Times New Roman"/>
          <w:bCs/>
          <w:sz w:val="20"/>
          <w:szCs w:val="20"/>
        </w:rPr>
        <w:t>Абсолютная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–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это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адресация,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при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которой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идёт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указание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на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конкретную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ячейку,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адрес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которой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не</w:t>
      </w:r>
      <w:r w:rsidR="001A7444">
        <w:rPr>
          <w:rFonts w:ascii="Times New Roman" w:hAnsi="Times New Roman" w:cs="Times New Roman"/>
          <w:sz w:val="20"/>
          <w:szCs w:val="20"/>
        </w:rPr>
        <w:t xml:space="preserve"> </w:t>
      </w:r>
      <w:r w:rsidRPr="00B10A89">
        <w:rPr>
          <w:rFonts w:ascii="Times New Roman" w:hAnsi="Times New Roman" w:cs="Times New Roman"/>
          <w:sz w:val="20"/>
          <w:szCs w:val="20"/>
        </w:rPr>
        <w:t>изменяется.</w:t>
      </w:r>
      <w:bookmarkStart w:id="0" w:name="_GoBack"/>
      <w:bookmarkEnd w:id="0"/>
    </w:p>
    <w:sectPr w:rsidR="009735E6" w:rsidRPr="00B10A89" w:rsidSect="005D60B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5DA7"/>
    <w:multiLevelType w:val="multilevel"/>
    <w:tmpl w:val="3202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F"/>
    <w:rsid w:val="000D00AF"/>
    <w:rsid w:val="000D5CE8"/>
    <w:rsid w:val="0014281D"/>
    <w:rsid w:val="001A7444"/>
    <w:rsid w:val="00294D91"/>
    <w:rsid w:val="003A0356"/>
    <w:rsid w:val="00472FE3"/>
    <w:rsid w:val="004A788D"/>
    <w:rsid w:val="005B7DA1"/>
    <w:rsid w:val="005D60BB"/>
    <w:rsid w:val="006119FE"/>
    <w:rsid w:val="0062388C"/>
    <w:rsid w:val="006538CE"/>
    <w:rsid w:val="009735E6"/>
    <w:rsid w:val="00A90D46"/>
    <w:rsid w:val="00AA75E2"/>
    <w:rsid w:val="00B10A89"/>
    <w:rsid w:val="00E946A4"/>
    <w:rsid w:val="00EA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9D6C"/>
  <w15:chartTrackingRefBased/>
  <w15:docId w15:val="{BA05A5E5-8297-4423-9FEF-60F9E315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0D00AF"/>
  </w:style>
  <w:style w:type="paragraph" w:styleId="a3">
    <w:name w:val="Normal (Web)"/>
    <w:basedOn w:val="a"/>
    <w:uiPriority w:val="99"/>
    <w:semiHidden/>
    <w:unhideWhenUsed/>
    <w:rsid w:val="003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538C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anon</cp:lastModifiedBy>
  <cp:revision>15</cp:revision>
  <dcterms:created xsi:type="dcterms:W3CDTF">2019-12-03T13:31:00Z</dcterms:created>
  <dcterms:modified xsi:type="dcterms:W3CDTF">2020-01-03T21:44:00Z</dcterms:modified>
</cp:coreProperties>
</file>