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84591" w14:textId="3D0097C4" w:rsidR="00813215" w:rsidRDefault="0086619F">
      <w:r>
        <w:t>((r n p</w:t>
      </w:r>
      <w:proofErr w:type="gramStart"/>
      <w:r>
        <w:t>’)v</w:t>
      </w:r>
      <w:proofErr w:type="gramEnd"/>
      <w:r>
        <w:t>(r n q))v((r’ n p’)v(</w:t>
      </w:r>
      <w:proofErr w:type="spellStart"/>
      <w:r>
        <w:t>r’nq</w:t>
      </w:r>
      <w:proofErr w:type="spellEnd"/>
      <w:r>
        <w:t>))</w:t>
      </w:r>
    </w:p>
    <w:p w14:paraId="5ACB14B7" w14:textId="43B29088" w:rsidR="0086619F" w:rsidRDefault="0086619F">
      <w:proofErr w:type="gramStart"/>
      <w:r>
        <w:t>=(</w:t>
      </w:r>
      <w:proofErr w:type="gramEnd"/>
      <w:r>
        <w:t>(r n p’)v(r’ n p’))v((</w:t>
      </w:r>
      <w:proofErr w:type="spellStart"/>
      <w:r>
        <w:t>rn</w:t>
      </w:r>
      <w:proofErr w:type="spellEnd"/>
      <w:r>
        <w:t xml:space="preserve"> q)v(</w:t>
      </w:r>
      <w:proofErr w:type="spellStart"/>
      <w:r>
        <w:t>r’n</w:t>
      </w:r>
      <w:proofErr w:type="spellEnd"/>
      <w:r>
        <w:t xml:space="preserve"> q))</w:t>
      </w:r>
    </w:p>
    <w:p w14:paraId="345F7BD0" w14:textId="05B0F10B" w:rsidR="0086619F" w:rsidRDefault="0086619F">
      <w:proofErr w:type="gramStart"/>
      <w:r>
        <w:t>=(</w:t>
      </w:r>
      <w:proofErr w:type="gramEnd"/>
      <w:r>
        <w:t>(T n p’)v(F n p’))v((T n q)v(F N Q))</w:t>
      </w:r>
    </w:p>
    <w:p w14:paraId="0A9846BE" w14:textId="09958F95" w:rsidR="0086619F" w:rsidRDefault="0086619F">
      <w:proofErr w:type="gramStart"/>
      <w:r>
        <w:t>=(</w:t>
      </w:r>
      <w:proofErr w:type="gramEnd"/>
      <w:r>
        <w:t>P’ V F)V(Q V F)</w:t>
      </w:r>
    </w:p>
    <w:p w14:paraId="49B1ED1E" w14:textId="701BD948" w:rsidR="0086619F" w:rsidRDefault="0086619F">
      <w:r>
        <w:t xml:space="preserve">=P’ V Q </w:t>
      </w:r>
    </w:p>
    <w:p w14:paraId="776B9863" w14:textId="75C20A45" w:rsidR="0086619F" w:rsidRDefault="0086619F"/>
    <w:p w14:paraId="3010E018" w14:textId="5ACBC683" w:rsidR="0086619F" w:rsidRDefault="0086619F">
      <w:r>
        <w:t>P N ((Q-&gt;R)’) = P-&gt;R</w:t>
      </w:r>
    </w:p>
    <w:p w14:paraId="568B7EDB" w14:textId="42A110E1" w:rsidR="0086619F" w:rsidRDefault="0086619F">
      <w:r>
        <w:t>=P N ((Q’VR)’)</w:t>
      </w:r>
    </w:p>
    <w:p w14:paraId="20BBE960" w14:textId="6E55D7AA" w:rsidR="0086619F" w:rsidRDefault="0086619F">
      <w:r>
        <w:t>=P N (QR’)</w:t>
      </w:r>
    </w:p>
    <w:p w14:paraId="6E3F9329" w14:textId="7F317A61" w:rsidR="0086619F" w:rsidRDefault="0086619F">
      <w:r>
        <w:t>=</w:t>
      </w:r>
      <w:r w:rsidR="006A152D">
        <w:t>P N Q N R’</w:t>
      </w:r>
    </w:p>
    <w:p w14:paraId="769C0343" w14:textId="77777777" w:rsidR="006A152D" w:rsidRDefault="006A152D"/>
    <w:p w14:paraId="2830D97F" w14:textId="4998C0B0" w:rsidR="006A152D" w:rsidRDefault="006A152D">
      <w:r>
        <w:t>Let Q be F,</w:t>
      </w:r>
      <w:r w:rsidR="0082597D">
        <w:t xml:space="preserve"> </w:t>
      </w:r>
      <w:r>
        <w:t>LHS = F</w:t>
      </w:r>
    </w:p>
    <w:p w14:paraId="557D485E" w14:textId="5F68C213" w:rsidR="006A152D" w:rsidRDefault="006A152D">
      <w:r>
        <w:t>P=F</w:t>
      </w:r>
    </w:p>
    <w:p w14:paraId="50EA4C49" w14:textId="14C5762A" w:rsidR="006A152D" w:rsidRDefault="006A152D">
      <w:r>
        <w:t>R=T</w:t>
      </w:r>
    </w:p>
    <w:p w14:paraId="7652F083" w14:textId="66E1C7D3" w:rsidR="006A152D" w:rsidRDefault="006A152D"/>
    <w:p w14:paraId="7EBBDBC4" w14:textId="66FA6055" w:rsidR="006A152D" w:rsidRDefault="006A152D">
      <w:r>
        <w:t>LHS=F</w:t>
      </w:r>
    </w:p>
    <w:p w14:paraId="1717BD15" w14:textId="4BB48BAF" w:rsidR="006A152D" w:rsidRDefault="006A152D">
      <w:r>
        <w:t>RHS=T</w:t>
      </w:r>
    </w:p>
    <w:p w14:paraId="685F861F" w14:textId="4AA021D4" w:rsidR="006A152D" w:rsidRDefault="006A152D">
      <w:r>
        <w:t>Thus disproved</w:t>
      </w:r>
    </w:p>
    <w:p w14:paraId="7C3E8BD1" w14:textId="0686CDE9" w:rsidR="00600D42" w:rsidRDefault="00600D42"/>
    <w:p w14:paraId="7C961638" w14:textId="24DF537D" w:rsidR="00600D42" w:rsidRDefault="00600D42"/>
    <w:p w14:paraId="2692A0AD" w14:textId="622AE483" w:rsidR="00600D42" w:rsidRDefault="00600D42"/>
    <w:p w14:paraId="228D635D" w14:textId="25299E3C" w:rsidR="00600D42" w:rsidRDefault="00600D42"/>
    <w:p w14:paraId="48A82728" w14:textId="75F30EAE" w:rsidR="00600D42" w:rsidRDefault="00600D42"/>
    <w:p w14:paraId="088731A9" w14:textId="4588CB07" w:rsidR="00600D42" w:rsidRDefault="00600D42"/>
    <w:p w14:paraId="2BE1B2F2" w14:textId="0C9ABADE" w:rsidR="00600D42" w:rsidRDefault="00600D42"/>
    <w:p w14:paraId="26FF9F08" w14:textId="3784BB37" w:rsidR="00600D42" w:rsidRDefault="00600D42"/>
    <w:p w14:paraId="7A0F077E" w14:textId="2D9F56CC" w:rsidR="00600D42" w:rsidRDefault="00600D42"/>
    <w:p w14:paraId="54D1AAD9" w14:textId="0A941F67" w:rsidR="00600D42" w:rsidRDefault="00600D42"/>
    <w:p w14:paraId="6F855A5A" w14:textId="69E827C7" w:rsidR="00600D42" w:rsidRDefault="00600D42"/>
    <w:p w14:paraId="0A4AEB84" w14:textId="7739E1D8" w:rsidR="00600D42" w:rsidRDefault="00600D42"/>
    <w:p w14:paraId="25657CF3" w14:textId="458C3C30" w:rsidR="00600D42" w:rsidRDefault="00600D42"/>
    <w:p w14:paraId="2FEDE1C5" w14:textId="0A1E713F" w:rsidR="00600D42" w:rsidRDefault="00992D3E">
      <w:r>
        <w:lastRenderedPageBreak/>
        <w:t>(</w:t>
      </w:r>
      <w:r w:rsidR="00600D42">
        <w:t xml:space="preserve">P n </w:t>
      </w:r>
      <w:proofErr w:type="gramStart"/>
      <w:r w:rsidR="00600D42">
        <w:t>q )</w:t>
      </w:r>
      <w:proofErr w:type="gramEnd"/>
      <w:r w:rsidR="00600D42">
        <w:t>-&gt; r</w:t>
      </w:r>
    </w:p>
    <w:p w14:paraId="0EC0C18D" w14:textId="225C1486" w:rsidR="00600D42" w:rsidRDefault="00992D3E">
      <w:r>
        <w:t>P</w:t>
      </w:r>
    </w:p>
    <w:p w14:paraId="67BF4E11" w14:textId="29CD3442" w:rsidR="00992D3E" w:rsidRDefault="00992D3E">
      <w:r>
        <w:t>Q</w:t>
      </w:r>
    </w:p>
    <w:p w14:paraId="6F66ACFE" w14:textId="6EA3650B" w:rsidR="00992D3E" w:rsidRDefault="00992D3E">
      <w:r>
        <w:t>r-&gt;s</w:t>
      </w:r>
    </w:p>
    <w:p w14:paraId="0D684226" w14:textId="30FA370B" w:rsidR="00992D3E" w:rsidRDefault="00992D3E">
      <w:r>
        <w:t>thus s</w:t>
      </w:r>
    </w:p>
    <w:p w14:paraId="5EFCE750" w14:textId="3E1B612C" w:rsidR="00600D42" w:rsidRDefault="00600D42"/>
    <w:p w14:paraId="7619FF17" w14:textId="0D07C7A0" w:rsidR="00F52BF6" w:rsidRDefault="00F52BF6">
      <w:r>
        <w:t>1)p is true</w:t>
      </w:r>
    </w:p>
    <w:p w14:paraId="7E81F35A" w14:textId="5A1CDA72" w:rsidR="00F52BF6" w:rsidRDefault="00F52BF6">
      <w:r>
        <w:t>2)</w:t>
      </w:r>
      <w:r w:rsidR="00FB3563">
        <w:t xml:space="preserve"> q is true</w:t>
      </w:r>
    </w:p>
    <w:p w14:paraId="12316809" w14:textId="560BE639" w:rsidR="00FB3563" w:rsidRDefault="00FB3563">
      <w:r>
        <w:t xml:space="preserve">3)p n q is true </w:t>
      </w:r>
      <w:r w:rsidR="001F5906">
        <w:t xml:space="preserve">           </w:t>
      </w:r>
      <w:r>
        <w:t>conjunctive addition</w:t>
      </w:r>
    </w:p>
    <w:p w14:paraId="495044DE" w14:textId="77777777" w:rsidR="001F5906" w:rsidRDefault="00FB3563">
      <w:r>
        <w:t>4)(</w:t>
      </w:r>
      <w:proofErr w:type="spellStart"/>
      <w:r>
        <w:t>pnq</w:t>
      </w:r>
      <w:proofErr w:type="spellEnd"/>
      <w:r>
        <w:t>)-&gt;r</w:t>
      </w:r>
      <w:r w:rsidR="001F5906">
        <w:t xml:space="preserve"> </w:t>
      </w:r>
    </w:p>
    <w:p w14:paraId="1D56D3E9" w14:textId="33CE08AA" w:rsidR="00FB3563" w:rsidRDefault="001F5906">
      <w:r>
        <w:t>5) r                 modus pollens</w:t>
      </w:r>
    </w:p>
    <w:p w14:paraId="47746852" w14:textId="015FC5A3" w:rsidR="00600D42" w:rsidRDefault="001F5906">
      <w:r>
        <w:t>6)r-&gt;s</w:t>
      </w:r>
    </w:p>
    <w:p w14:paraId="522DBDD4" w14:textId="1A021DB8" w:rsidR="001A4ABA" w:rsidRDefault="001A4ABA">
      <w:r>
        <w:t>7)s                  modus pollens</w:t>
      </w:r>
    </w:p>
    <w:p w14:paraId="5432D3CD" w14:textId="3CF45077" w:rsidR="00600D42" w:rsidRDefault="00600D42"/>
    <w:p w14:paraId="03BFBBC7" w14:textId="03029A59" w:rsidR="00600D42" w:rsidRDefault="00B25D0D">
      <w:r>
        <w:t>P’ n q</w:t>
      </w:r>
    </w:p>
    <w:p w14:paraId="15E7F25F" w14:textId="667D0B54" w:rsidR="00B25D0D" w:rsidRDefault="00B25D0D">
      <w:r>
        <w:t>r-&gt;p</w:t>
      </w:r>
    </w:p>
    <w:p w14:paraId="66288C93" w14:textId="3AA5CB14" w:rsidR="00B25D0D" w:rsidRDefault="00B25D0D">
      <w:r>
        <w:t>r’</w:t>
      </w:r>
      <w:r w:rsidR="004527E2">
        <w:t>-&gt;s</w:t>
      </w:r>
    </w:p>
    <w:p w14:paraId="056C9590" w14:textId="425DB742" w:rsidR="004527E2" w:rsidRDefault="004527E2">
      <w:r>
        <w:t>s-&gt;t</w:t>
      </w:r>
    </w:p>
    <w:p w14:paraId="204C2D94" w14:textId="534C6A5F" w:rsidR="004527E2" w:rsidRDefault="004527E2">
      <w:r>
        <w:t>t</w:t>
      </w:r>
    </w:p>
    <w:p w14:paraId="3599A145" w14:textId="61CC96FA" w:rsidR="004527E2" w:rsidRDefault="004527E2"/>
    <w:p w14:paraId="00C8D688" w14:textId="023D88D9" w:rsidR="004527E2" w:rsidRDefault="004527E2">
      <w:r>
        <w:t>r’-&gt;t</w:t>
      </w:r>
    </w:p>
    <w:p w14:paraId="0DB79F7D" w14:textId="15E4E33C" w:rsidR="00166199" w:rsidRDefault="00166199">
      <w:r>
        <w:t>p’-&gt;r’</w:t>
      </w:r>
    </w:p>
    <w:p w14:paraId="08EE20C9" w14:textId="4C612329" w:rsidR="00166199" w:rsidRDefault="00166199">
      <w:r>
        <w:t>p’-&gt;</w:t>
      </w:r>
      <w:r w:rsidR="00D90CAF">
        <w:t>t</w:t>
      </w:r>
    </w:p>
    <w:sectPr w:rsidR="00166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19F"/>
    <w:rsid w:val="00166199"/>
    <w:rsid w:val="001A4ABA"/>
    <w:rsid w:val="001F5906"/>
    <w:rsid w:val="00340AE2"/>
    <w:rsid w:val="004527E2"/>
    <w:rsid w:val="00600D42"/>
    <w:rsid w:val="006A152D"/>
    <w:rsid w:val="00813215"/>
    <w:rsid w:val="0082597D"/>
    <w:rsid w:val="0086619F"/>
    <w:rsid w:val="00992D3E"/>
    <w:rsid w:val="00B25D0D"/>
    <w:rsid w:val="00D90CAF"/>
    <w:rsid w:val="00F52BF6"/>
    <w:rsid w:val="00FB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DDB8C"/>
  <w15:chartTrackingRefBased/>
  <w15:docId w15:val="{FA1C3C35-25CD-4D9C-BE5A-CF11A5230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liau zheng wei</dc:creator>
  <cp:keywords/>
  <dc:description/>
  <cp:lastModifiedBy>liau zheng wei</cp:lastModifiedBy>
  <cp:revision>2</cp:revision>
  <dcterms:created xsi:type="dcterms:W3CDTF">2022-08-20T07:36:00Z</dcterms:created>
  <dcterms:modified xsi:type="dcterms:W3CDTF">2022-08-20T07:36:00Z</dcterms:modified>
</cp:coreProperties>
</file>