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</w:t>
      </w:r>
      <w:r w:rsidRPr="0087572D">
        <w:rPr>
          <w:sz w:val="24"/>
          <w:szCs w:val="24"/>
          <w:highlight w:val="yellow"/>
        </w:rPr>
        <w:t>1A2B (aka. Bulls &amp; Cow</w:t>
      </w:r>
      <w:r>
        <w:rPr>
          <w:sz w:val="24"/>
          <w:szCs w:val="24"/>
        </w:rPr>
        <w:t xml:space="preserve">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 xml:space="preserve">game will </w:t>
      </w:r>
      <w:r w:rsidR="00081153" w:rsidRPr="0087572D">
        <w:rPr>
          <w:sz w:val="24"/>
          <w:szCs w:val="24"/>
          <w:highlight w:val="yellow"/>
        </w:rPr>
        <w:t>randomly pick four different digits</w:t>
      </w:r>
      <w:r w:rsidR="00081153">
        <w:rPr>
          <w:sz w:val="24"/>
          <w:szCs w:val="24"/>
        </w:rPr>
        <w:t xml:space="preserve"> as the </w:t>
      </w:r>
      <w:r w:rsidR="00081153" w:rsidRPr="0087572D">
        <w:rPr>
          <w:sz w:val="24"/>
          <w:szCs w:val="24"/>
          <w:highlight w:val="yellow"/>
        </w:rPr>
        <w:t>target</w:t>
      </w:r>
      <w:r w:rsidR="00081153">
        <w:rPr>
          <w:sz w:val="24"/>
          <w:szCs w:val="24"/>
        </w:rPr>
        <w:t xml:space="preserve"> </w:t>
      </w:r>
      <w:r w:rsidR="00081153" w:rsidRPr="0087572D">
        <w:rPr>
          <w:sz w:val="24"/>
          <w:szCs w:val="24"/>
          <w:highlight w:val="yellow"/>
        </w:rPr>
        <w:t>number</w:t>
      </w:r>
      <w:r w:rsidR="00081153">
        <w:rPr>
          <w:sz w:val="24"/>
          <w:szCs w:val="24"/>
        </w:rPr>
        <w:t xml:space="preserve"> (e.g., 2468) </w:t>
      </w:r>
      <w:r w:rsidR="00081153" w:rsidRPr="0087572D">
        <w:rPr>
          <w:sz w:val="24"/>
          <w:szCs w:val="24"/>
          <w:highlight w:val="yellow"/>
        </w:rPr>
        <w:t>to be guessed by the player</w:t>
      </w:r>
      <w:r w:rsidR="00081153">
        <w:rPr>
          <w:sz w:val="24"/>
          <w:szCs w:val="24"/>
        </w:rPr>
        <w:t>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r w:rsidRPr="0087572D">
        <w:rPr>
          <w:rFonts w:hint="eastAsia"/>
          <w:sz w:val="24"/>
          <w:szCs w:val="24"/>
          <w:highlight w:val="yellow"/>
        </w:rPr>
        <w:t>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Pr="0087572D">
        <w:rPr>
          <w:sz w:val="24"/>
          <w:szCs w:val="24"/>
          <w:highlight w:val="yellow"/>
        </w:rPr>
        <w:t>player can guess four digits</w:t>
      </w:r>
      <w:r>
        <w:rPr>
          <w:sz w:val="24"/>
          <w:szCs w:val="24"/>
        </w:rPr>
        <w:t xml:space="preserve">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</w:t>
      </w:r>
      <w:r w:rsidRPr="0087572D">
        <w:rPr>
          <w:sz w:val="24"/>
          <w:szCs w:val="24"/>
          <w:highlight w:val="yellow"/>
        </w:rPr>
        <w:t>hits the target number</w:t>
      </w:r>
      <w:r>
        <w:rPr>
          <w:sz w:val="24"/>
          <w:szCs w:val="24"/>
        </w:rPr>
        <w:t xml:space="preserve"> and its </w:t>
      </w:r>
      <w:r w:rsidRPr="0087572D">
        <w:rPr>
          <w:sz w:val="24"/>
          <w:szCs w:val="24"/>
          <w:highlight w:val="yellow"/>
        </w:rPr>
        <w:t>position is the same as that in</w:t>
      </w:r>
      <w:r>
        <w:rPr>
          <w:sz w:val="24"/>
          <w:szCs w:val="24"/>
        </w:rPr>
        <w:t xml:space="preserve"> the </w:t>
      </w:r>
      <w:r w:rsidRPr="0087572D">
        <w:rPr>
          <w:sz w:val="24"/>
          <w:szCs w:val="24"/>
          <w:highlight w:val="yellow"/>
        </w:rPr>
        <w:t>target number</w:t>
      </w:r>
      <w:r>
        <w:rPr>
          <w:sz w:val="24"/>
          <w:szCs w:val="24"/>
        </w:rPr>
        <w:t xml:space="preserve">, it is considered as </w:t>
      </w:r>
      <w:r w:rsidRPr="0087572D">
        <w:rPr>
          <w:sz w:val="24"/>
          <w:szCs w:val="24"/>
          <w:highlight w:val="yellow"/>
        </w:rPr>
        <w:t>1A (or 1 bull</w:t>
      </w:r>
      <w:r>
        <w:rPr>
          <w:sz w:val="24"/>
          <w:szCs w:val="24"/>
        </w:rPr>
        <w:t xml:space="preserve">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 w:rsidRPr="0087572D">
        <w:rPr>
          <w:sz w:val="24"/>
          <w:szCs w:val="24"/>
          <w:highlight w:val="yellow"/>
        </w:rPr>
        <w:t>user-guessed digit hits</w:t>
      </w:r>
      <w:r>
        <w:rPr>
          <w:sz w:val="24"/>
          <w:szCs w:val="24"/>
        </w:rPr>
        <w:t xml:space="preserve"> the </w:t>
      </w:r>
      <w:r w:rsidRPr="0087572D">
        <w:rPr>
          <w:sz w:val="24"/>
          <w:szCs w:val="24"/>
          <w:highlight w:val="yellow"/>
        </w:rPr>
        <w:t>target number</w:t>
      </w:r>
      <w:r>
        <w:rPr>
          <w:sz w:val="24"/>
          <w:szCs w:val="24"/>
        </w:rPr>
        <w:t xml:space="preserve"> but its </w:t>
      </w:r>
      <w:r w:rsidRPr="0087572D">
        <w:rPr>
          <w:sz w:val="24"/>
          <w:szCs w:val="24"/>
          <w:highlight w:val="yellow"/>
        </w:rPr>
        <w:t>position is different</w:t>
      </w:r>
      <w:r>
        <w:rPr>
          <w:sz w:val="24"/>
          <w:szCs w:val="24"/>
        </w:rPr>
        <w:t xml:space="preserve"> from that in the target number, it is considered as </w:t>
      </w:r>
      <w:r w:rsidRPr="0087572D">
        <w:rPr>
          <w:sz w:val="24"/>
          <w:szCs w:val="24"/>
          <w:highlight w:val="yellow"/>
        </w:rPr>
        <w:t>1B (</w:t>
      </w:r>
      <w:r>
        <w:rPr>
          <w:sz w:val="24"/>
          <w:szCs w:val="24"/>
        </w:rPr>
        <w:t>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</w:t>
      </w:r>
      <w:r w:rsidRPr="00B25971">
        <w:rPr>
          <w:sz w:val="24"/>
          <w:szCs w:val="24"/>
          <w:highlight w:val="yellow"/>
        </w:rPr>
        <w:t>wins the game if his/her guessing results in 4A (or 4 bulls</w:t>
      </w:r>
      <w:r>
        <w:rPr>
          <w:sz w:val="24"/>
          <w:szCs w:val="24"/>
        </w:rPr>
        <w:t>)</w:t>
      </w:r>
      <w:r w:rsidR="00625D18">
        <w:rPr>
          <w:sz w:val="24"/>
          <w:szCs w:val="24"/>
        </w:rPr>
        <w:t xml:space="preserve">, i.e., </w:t>
      </w:r>
      <w:r w:rsidR="00625D18" w:rsidRPr="00B25971">
        <w:rPr>
          <w:sz w:val="24"/>
          <w:szCs w:val="24"/>
          <w:highlight w:val="yellow"/>
        </w:rPr>
        <w:t>all</w:t>
      </w:r>
      <w:r w:rsidR="00625D18">
        <w:rPr>
          <w:sz w:val="24"/>
          <w:szCs w:val="24"/>
        </w:rPr>
        <w:t xml:space="preserve"> the </w:t>
      </w:r>
      <w:r w:rsidR="00625D18" w:rsidRPr="00B25971">
        <w:rPr>
          <w:sz w:val="24"/>
          <w:szCs w:val="24"/>
          <w:highlight w:val="yellow"/>
        </w:rPr>
        <w:t>digits appear in the target number</w:t>
      </w:r>
      <w:r w:rsidR="00625D18">
        <w:rPr>
          <w:sz w:val="24"/>
          <w:szCs w:val="24"/>
        </w:rPr>
        <w:t xml:space="preserve">, and their </w:t>
      </w:r>
      <w:r w:rsidR="00625D18" w:rsidRPr="00B25971">
        <w:rPr>
          <w:sz w:val="24"/>
          <w:szCs w:val="24"/>
          <w:highlight w:val="yellow"/>
        </w:rPr>
        <w:t>positions are correct</w:t>
      </w:r>
      <w:r w:rsidR="00625D18">
        <w:rPr>
          <w:sz w:val="24"/>
          <w:szCs w:val="24"/>
        </w:rPr>
        <w:t>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36991077" w14:textId="79CCA855" w:rsidR="00B25971" w:rsidRDefault="00B259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1.Select a target number of 4 digits </w:t>
      </w:r>
    </w:p>
    <w:p w14:paraId="6F4923F0" w14:textId="4E21D5C5" w:rsidR="00706C1A" w:rsidRDefault="00B259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2.Get user input of 4 digits</w:t>
      </w:r>
    </w:p>
    <w:p w14:paraId="4987EACD" w14:textId="6B4488CA" w:rsidR="00B25971" w:rsidRDefault="00B259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3. Compare user input and target no. If number at correct position, A+=1. If number at different positions, B+=1. Print the A and B no.</w:t>
      </w:r>
    </w:p>
    <w:p w14:paraId="3F408C18" w14:textId="0E48E710" w:rsidR="00BA6471" w:rsidRDefault="00BA64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4.If guess wrong go back to step 2</w:t>
      </w:r>
    </w:p>
    <w:p w14:paraId="4DF45489" w14:textId="0E187352" w:rsidR="00B25971" w:rsidRDefault="00BA64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5</w:t>
      </w:r>
      <w:r w:rsidR="00B25971">
        <w:rPr>
          <w:bCs/>
          <w:sz w:val="24"/>
          <w:szCs w:val="24"/>
          <w:lang w:val="en-SG"/>
        </w:rPr>
        <w:t>.If 4A, print you win</w:t>
      </w:r>
    </w:p>
    <w:p w14:paraId="16D20B08" w14:textId="1336FD5D" w:rsidR="00B827BD" w:rsidRDefault="00BA647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6</w:t>
      </w:r>
      <w:r w:rsidR="00B25971">
        <w:rPr>
          <w:bCs/>
          <w:sz w:val="24"/>
          <w:szCs w:val="24"/>
          <w:lang w:val="en-SG"/>
        </w:rPr>
        <w:t>.Count the number of attempts</w:t>
      </w:r>
    </w:p>
    <w:p w14:paraId="15F7274F" w14:textId="77777777" w:rsidR="000D7522" w:rsidRPr="00C41022" w:rsidRDefault="000D7522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4D2100F0" w14:textId="500815AF" w:rsidR="000D7522" w:rsidRPr="00312CA0" w:rsidRDefault="00706C1A" w:rsidP="00312CA0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22319FDF" w14:textId="66F77399" w:rsidR="009F03FC" w:rsidRP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Def </w:t>
      </w:r>
      <w:proofErr w:type="spellStart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getTnum</w:t>
      </w:r>
      <w:proofErr w:type="spellEnd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Tnum,Gnum</w:t>
      </w:r>
      <w:proofErr w:type="spellEnd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</w:p>
    <w:p w14:paraId="3E1AA7BF" w14:textId="509BF5D4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</w:p>
    <w:p w14:paraId="0A329CC9" w14:textId="52B58B88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19B6C94F" w14:textId="14559A91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358E11BB" w14:textId="77777777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getGuess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(guess):</w:t>
      </w:r>
    </w:p>
    <w:p w14:paraId="2F2131A1" w14:textId="77777777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  <w:t>Return guess</w:t>
      </w:r>
    </w:p>
    <w:p w14:paraId="0573781B" w14:textId="77777777" w:rsidR="009F03FC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34E81776" w14:textId="77777777" w:rsidR="002545BA" w:rsidRDefault="009F03FC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Def compare(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guess,Tnum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</w:p>
    <w:p w14:paraId="7352C2FD" w14:textId="77777777" w:rsidR="002545BA" w:rsidRDefault="002545BA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  <w:t>Return A</w:t>
      </w:r>
    </w:p>
    <w:p w14:paraId="0D315A52" w14:textId="77777777" w:rsidR="002545BA" w:rsidRDefault="002545BA" w:rsidP="009F0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  <w:t>…</w:t>
      </w:r>
    </w:p>
    <w:p w14:paraId="32ABC2E2" w14:textId="2EF25D5D" w:rsidR="00B827BD" w:rsidRDefault="002545BA" w:rsidP="00254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  <w:t>Return B</w:t>
      </w:r>
      <w:r w:rsid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</w:r>
    </w:p>
    <w:p w14:paraId="22F4836A" w14:textId="77777777" w:rsidR="002545BA" w:rsidRPr="002545BA" w:rsidRDefault="002545BA" w:rsidP="00254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4C124407" w14:textId="6CF15594" w:rsidR="00BA6471" w:rsidRDefault="00BA6471" w:rsidP="00BA6471">
      <w:pPr>
        <w:rPr>
          <w:b/>
          <w:sz w:val="24"/>
          <w:szCs w:val="24"/>
        </w:rPr>
      </w:pPr>
    </w:p>
    <w:p w14:paraId="016D09BA" w14:textId="4ED69D44" w:rsidR="00BA6471" w:rsidRDefault="00BA6471" w:rsidP="00BA6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gennumbers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numlist,count</w:t>
      </w:r>
      <w:proofErr w:type="spellEnd"/>
      <w:proofErr w:type="gramEnd"/>
      <w:r>
        <w:rPr>
          <w:b/>
          <w:sz w:val="24"/>
          <w:szCs w:val="24"/>
        </w:rPr>
        <w:t>):</w:t>
      </w:r>
    </w:p>
    <w:p w14:paraId="1A5C28E6" w14:textId="6723CB8C" w:rsidR="00BA6471" w:rsidRDefault="00BA6471" w:rsidP="00BA6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proofErr w:type="gramStart"/>
      <w:r>
        <w:rPr>
          <w:b/>
          <w:sz w:val="24"/>
          <w:szCs w:val="24"/>
        </w:rPr>
        <w:t>userguess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</w:p>
    <w:p w14:paraId="63449964" w14:textId="6B8707B7" w:rsidR="00BA6471" w:rsidRPr="00BA6471" w:rsidRDefault="00BA6471" w:rsidP="00BA6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checkguess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guesslist,answer</w:t>
      </w:r>
      <w:proofErr w:type="spellEnd"/>
      <w:proofErr w:type="gramEnd"/>
      <w:r>
        <w:rPr>
          <w:b/>
          <w:sz w:val="24"/>
          <w:szCs w:val="24"/>
        </w:rPr>
        <w:t>)</w:t>
      </w:r>
    </w:p>
    <w:p w14:paraId="36003557" w14:textId="4564CDB8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1BC4B5AA" w14:textId="77777777" w:rsidR="00C600C5" w:rsidRPr="009F03FC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Def </w:t>
      </w:r>
      <w:proofErr w:type="spellStart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getTnum</w:t>
      </w:r>
      <w:proofErr w:type="spellEnd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Tnum,Gnum</w:t>
      </w:r>
      <w:proofErr w:type="spellEnd"/>
      <w:r w:rsidRPr="009F03FC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</w:p>
    <w:p w14:paraId="3585C737" w14:textId="282BED34" w:rsidR="00C600C5" w:rsidRP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= [</w:t>
      </w:r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r.randint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</w:t>
      </w:r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r.randint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</w:t>
      </w:r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r.randint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</w:t>
      </w:r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r.randint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))]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    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= </w:t>
      </w:r>
      <w:r w:rsidRPr="00C600C5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""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.join(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</w:p>
    <w:p w14:paraId="64568EB7" w14:textId="77777777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ab/>
      </w:r>
    </w:p>
    <w:p w14:paraId="6479EC5C" w14:textId="3AC2E0E4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lastRenderedPageBreak/>
        <w:t xml:space="preserve">        Return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</w:p>
    <w:p w14:paraId="13670F3E" w14:textId="77777777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4EC96468" w14:textId="306E52B1" w:rsidR="002545BA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getGuess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(guess):</w:t>
      </w:r>
      <w:r w:rsidR="002545BA" w:rsidRPr="002545BA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guess = </w:t>
      </w:r>
      <w:r w:rsidR="002545BA" w:rsidRPr="002545BA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""</w:t>
      </w:r>
      <w:r w:rsidR="002545BA" w:rsidRPr="002545BA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   </w:t>
      </w:r>
      <w:r w:rsidR="002545BA" w:rsidRPr="002545BA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while </w:t>
      </w:r>
      <w:proofErr w:type="spellStart"/>
      <w:proofErr w:type="gramStart"/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guess.isdigit</w:t>
      </w:r>
      <w:proofErr w:type="spellEnd"/>
      <w:proofErr w:type="gramEnd"/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() == </w:t>
      </w:r>
      <w:r w:rsidR="002545BA" w:rsidRPr="002545BA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False or </w:t>
      </w:r>
      <w:proofErr w:type="spellStart"/>
      <w:r w:rsidR="002545BA" w:rsidRPr="002545BA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(guess) != </w:t>
      </w:r>
      <w:r w:rsidR="002545BA" w:rsidRPr="002545BA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4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guess = </w:t>
      </w:r>
      <w:r w:rsidR="002545BA" w:rsidRPr="002545BA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input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="002545BA" w:rsidRPr="002545BA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"Enter a 4 digit number: "</w:t>
      </w:r>
      <w:r w:rsidR="002545BA" w:rsidRP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</w:p>
    <w:p w14:paraId="345CDA01" w14:textId="4F79E8DA" w:rsidR="002545BA" w:rsidRDefault="00C600C5" w:rsidP="00254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="002545BA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Return guess</w:t>
      </w:r>
    </w:p>
    <w:p w14:paraId="12E6CA7D" w14:textId="78A82A16" w:rsidR="00C600C5" w:rsidRDefault="00C600C5" w:rsidP="00254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1244DD81" w14:textId="77777777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Def compare(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guess,Tnum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):</w:t>
      </w:r>
    </w:p>
    <w:p w14:paraId="338FE2E7" w14:textId="77777777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for 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in </w:t>
      </w:r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range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)):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if 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 == guess[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]: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 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A += 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</w:p>
    <w:p w14:paraId="34481A29" w14:textId="144CED90" w:rsid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ab/>
        <w:t xml:space="preserve">   return A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 xml:space="preserve">    </w:t>
      </w:r>
      <w:proofErr w:type="spellStart"/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elif</w:t>
      </w:r>
      <w:proofErr w:type="spellEnd"/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proofErr w:type="spellStart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] </w:t>
      </w:r>
      <w:r w:rsidRPr="00C600C5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in 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guess: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 </w:t>
      </w:r>
      <w:r w:rsidRPr="00C600C5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B += </w:t>
      </w:r>
      <w:r w:rsidRPr="00C600C5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</w:p>
    <w:p w14:paraId="6642788A" w14:textId="1837536B" w:rsidR="00C600C5" w:rsidRPr="00C600C5" w:rsidRDefault="00C600C5" w:rsidP="00C60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ab/>
        <w:t xml:space="preserve">   return B</w:t>
      </w:r>
    </w:p>
    <w:p w14:paraId="13C81DA9" w14:textId="77777777" w:rsidR="00C600C5" w:rsidRPr="002545BA" w:rsidRDefault="00C600C5" w:rsidP="00254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</w:p>
    <w:p w14:paraId="40968EA5" w14:textId="1BB65FC3" w:rsidR="00B827BD" w:rsidRDefault="00B827BD" w:rsidP="00B66E4D">
      <w:pPr>
        <w:rPr>
          <w:sz w:val="24"/>
          <w:szCs w:val="24"/>
        </w:rPr>
      </w:pPr>
    </w:p>
    <w:p w14:paraId="3E8484F8" w14:textId="4D311FF6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70A3FE2D" w14:textId="2426CC0F" w:rsidR="00451E97" w:rsidRDefault="00451E97" w:rsidP="00B66E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numlist</w:t>
      </w:r>
      <w:proofErr w:type="spellEnd"/>
      <w:r>
        <w:rPr>
          <w:sz w:val="24"/>
          <w:szCs w:val="24"/>
        </w:rPr>
        <w:t xml:space="preserve"> = [0,1,2,3,4,5,6,7,8,9]</w:t>
      </w:r>
    </w:p>
    <w:p w14:paraId="3255F0DC" w14:textId="0D7CAF8E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gennumbers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numlist,count</w:t>
      </w:r>
      <w:proofErr w:type="spellEnd"/>
      <w:proofErr w:type="gramEnd"/>
      <w:r>
        <w:rPr>
          <w:sz w:val="24"/>
          <w:szCs w:val="24"/>
        </w:rPr>
        <w:t>):</w:t>
      </w:r>
    </w:p>
    <w:p w14:paraId="03678021" w14:textId="6401C4AE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random.shuffle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numlist</w:t>
      </w:r>
      <w:proofErr w:type="spellEnd"/>
      <w:r>
        <w:rPr>
          <w:sz w:val="24"/>
          <w:szCs w:val="24"/>
        </w:rPr>
        <w:t>)</w:t>
      </w:r>
    </w:p>
    <w:p w14:paraId="32E33BA7" w14:textId="5F2D5054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ab/>
        <w:t>numbers = []</w:t>
      </w:r>
    </w:p>
    <w:p w14:paraId="686F99FA" w14:textId="533C5CD6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ab/>
        <w:t>for I in range(count):</w:t>
      </w:r>
    </w:p>
    <w:p w14:paraId="4DC25CD3" w14:textId="78986CF3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numbers.append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numlist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A989C71" w14:textId="5AE1842A" w:rsidR="00451E97" w:rsidRDefault="00451E97" w:rsidP="00B66E4D">
      <w:pPr>
        <w:rPr>
          <w:sz w:val="24"/>
          <w:szCs w:val="24"/>
        </w:rPr>
      </w:pPr>
      <w:r>
        <w:rPr>
          <w:sz w:val="24"/>
          <w:szCs w:val="24"/>
        </w:rPr>
        <w:tab/>
        <w:t>return numbers</w:t>
      </w:r>
    </w:p>
    <w:p w14:paraId="18981C3F" w14:textId="1E806053" w:rsidR="00A43F63" w:rsidRDefault="00A43F63" w:rsidP="00B66E4D">
      <w:pPr>
        <w:rPr>
          <w:sz w:val="24"/>
          <w:szCs w:val="24"/>
        </w:rPr>
      </w:pPr>
    </w:p>
    <w:p w14:paraId="0AE1699C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 </w:t>
      </w:r>
      <w:proofErr w:type="spellStart"/>
      <w:proofErr w:type="gramStart"/>
      <w:r>
        <w:rPr>
          <w:bCs/>
          <w:sz w:val="24"/>
          <w:szCs w:val="24"/>
        </w:rPr>
        <w:t>userguess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):</w:t>
      </w:r>
    </w:p>
    <w:p w14:paraId="049D309C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inputstr</w:t>
      </w:r>
      <w:proofErr w:type="spellEnd"/>
      <w:r>
        <w:rPr>
          <w:bCs/>
          <w:sz w:val="24"/>
          <w:szCs w:val="24"/>
        </w:rPr>
        <w:t xml:space="preserve"> = </w:t>
      </w:r>
      <w:proofErr w:type="gramStart"/>
      <w:r>
        <w:rPr>
          <w:bCs/>
          <w:sz w:val="24"/>
          <w:szCs w:val="24"/>
        </w:rPr>
        <w:t>input(</w:t>
      </w:r>
      <w:proofErr w:type="gramEnd"/>
      <w:r>
        <w:rPr>
          <w:bCs/>
          <w:sz w:val="24"/>
          <w:szCs w:val="24"/>
        </w:rPr>
        <w:t>“input…”)</w:t>
      </w:r>
    </w:p>
    <w:p w14:paraId="1D5E8739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while input </w:t>
      </w:r>
      <w:proofErr w:type="spellStart"/>
      <w:proofErr w:type="gramStart"/>
      <w:r>
        <w:rPr>
          <w:bCs/>
          <w:sz w:val="24"/>
          <w:szCs w:val="24"/>
        </w:rPr>
        <w:t>str.isdigit</w:t>
      </w:r>
      <w:proofErr w:type="spellEnd"/>
      <w:proofErr w:type="gramEnd"/>
      <w:r>
        <w:rPr>
          <w:bCs/>
          <w:sz w:val="24"/>
          <w:szCs w:val="24"/>
        </w:rPr>
        <w:t xml:space="preserve">() == False or 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inputstr</w:t>
      </w:r>
      <w:proofErr w:type="spellEnd"/>
      <w:r>
        <w:rPr>
          <w:bCs/>
          <w:sz w:val="24"/>
          <w:szCs w:val="24"/>
        </w:rPr>
        <w:t>) != WIDTH:</w:t>
      </w:r>
    </w:p>
    <w:p w14:paraId="4E76522C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inputstr</w:t>
      </w:r>
      <w:proofErr w:type="spellEnd"/>
      <w:r>
        <w:rPr>
          <w:bCs/>
          <w:sz w:val="24"/>
          <w:szCs w:val="24"/>
        </w:rPr>
        <w:t xml:space="preserve"> = </w:t>
      </w:r>
      <w:proofErr w:type="gramStart"/>
      <w:r>
        <w:rPr>
          <w:bCs/>
          <w:sz w:val="24"/>
          <w:szCs w:val="24"/>
        </w:rPr>
        <w:t>input(</w:t>
      </w:r>
      <w:proofErr w:type="gramEnd"/>
      <w:r>
        <w:rPr>
          <w:bCs/>
          <w:sz w:val="24"/>
          <w:szCs w:val="24"/>
        </w:rPr>
        <w:t>“Wrong format”)</w:t>
      </w:r>
    </w:p>
    <w:p w14:paraId="2C3B523A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guess</w:t>
      </w:r>
      <w:proofErr w:type="gramStart"/>
      <w:r>
        <w:rPr>
          <w:bCs/>
          <w:sz w:val="24"/>
          <w:szCs w:val="24"/>
        </w:rPr>
        <w:t>=[</w:t>
      </w:r>
      <w:proofErr w:type="gramEnd"/>
      <w:r>
        <w:rPr>
          <w:bCs/>
          <w:sz w:val="24"/>
          <w:szCs w:val="24"/>
        </w:rPr>
        <w:t>]</w:t>
      </w:r>
    </w:p>
    <w:p w14:paraId="7ACE58A7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I in </w:t>
      </w:r>
      <w:proofErr w:type="gramStart"/>
      <w:r>
        <w:rPr>
          <w:bCs/>
          <w:sz w:val="24"/>
          <w:szCs w:val="24"/>
        </w:rPr>
        <w:t>range(</w:t>
      </w:r>
      <w:proofErr w:type="gramEnd"/>
      <w:r>
        <w:rPr>
          <w:bCs/>
          <w:sz w:val="24"/>
          <w:szCs w:val="24"/>
        </w:rPr>
        <w:t>WIDTH)</w:t>
      </w:r>
    </w:p>
    <w:p w14:paraId="592BF9D9" w14:textId="77777777" w:rsidR="00A43F63" w:rsidRDefault="00A43F63" w:rsidP="00A43F63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num = int(</w:t>
      </w:r>
      <w:proofErr w:type="spellStart"/>
      <w:r>
        <w:rPr>
          <w:bCs/>
          <w:sz w:val="24"/>
          <w:szCs w:val="24"/>
        </w:rPr>
        <w:t>inputstr</w:t>
      </w:r>
      <w:proofErr w:type="spellEnd"/>
      <w:r>
        <w:rPr>
          <w:bCs/>
          <w:sz w:val="24"/>
          <w:szCs w:val="24"/>
        </w:rPr>
        <w:t>[I])</w:t>
      </w:r>
    </w:p>
    <w:p w14:paraId="071CEB5A" w14:textId="77777777" w:rsidR="00A43F63" w:rsidRDefault="00A43F63" w:rsidP="00A43F63">
      <w:pPr>
        <w:ind w:firstLine="720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guess.append</w:t>
      </w:r>
      <w:proofErr w:type="spellEnd"/>
      <w:proofErr w:type="gramEnd"/>
      <w:r>
        <w:rPr>
          <w:bCs/>
          <w:sz w:val="24"/>
          <w:szCs w:val="24"/>
        </w:rPr>
        <w:t>(num)</w:t>
      </w:r>
    </w:p>
    <w:p w14:paraId="7B7D9649" w14:textId="77777777" w:rsidR="00A43F63" w:rsidRDefault="00A43F63" w:rsidP="00A43F63">
      <w:pPr>
        <w:rPr>
          <w:bCs/>
          <w:sz w:val="24"/>
          <w:szCs w:val="24"/>
        </w:rPr>
      </w:pPr>
    </w:p>
    <w:p w14:paraId="1BFB705F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Return guess</w:t>
      </w:r>
    </w:p>
    <w:p w14:paraId="1812BE1D" w14:textId="77777777" w:rsidR="00A43F63" w:rsidRDefault="00A43F63" w:rsidP="00A43F63">
      <w:pPr>
        <w:rPr>
          <w:bCs/>
          <w:sz w:val="24"/>
          <w:szCs w:val="24"/>
        </w:rPr>
      </w:pPr>
    </w:p>
    <w:p w14:paraId="22140A98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 </w:t>
      </w:r>
      <w:proofErr w:type="spellStart"/>
      <w:proofErr w:type="gramStart"/>
      <w:r>
        <w:rPr>
          <w:bCs/>
          <w:sz w:val="24"/>
          <w:szCs w:val="24"/>
        </w:rPr>
        <w:t>checkguess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guesslist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answerlist</w:t>
      </w:r>
      <w:proofErr w:type="spellEnd"/>
      <w:r>
        <w:rPr>
          <w:bCs/>
          <w:sz w:val="24"/>
          <w:szCs w:val="24"/>
        </w:rPr>
        <w:t>):</w:t>
      </w:r>
    </w:p>
    <w:p w14:paraId="75E73B90" w14:textId="77777777" w:rsidR="00A43F63" w:rsidRDefault="00A43F63" w:rsidP="00A43F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Bulls = 0</w:t>
      </w:r>
    </w:p>
    <w:p w14:paraId="42E4F50E" w14:textId="77777777" w:rsidR="00A43F63" w:rsidRDefault="00A43F63" w:rsidP="00A43F63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Cows = 0</w:t>
      </w:r>
    </w:p>
    <w:p w14:paraId="6499E9BC" w14:textId="77777777" w:rsidR="00A43F63" w:rsidRDefault="00A43F63" w:rsidP="00A43F63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For I in range(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guesslist</w:t>
      </w:r>
      <w:proofErr w:type="spellEnd"/>
      <w:r>
        <w:rPr>
          <w:bCs/>
          <w:sz w:val="24"/>
          <w:szCs w:val="24"/>
        </w:rPr>
        <w:t>)):</w:t>
      </w:r>
    </w:p>
    <w:p w14:paraId="7FA8AE5B" w14:textId="77777777" w:rsidR="00A43F63" w:rsidRDefault="00A43F63" w:rsidP="00A43F63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For j in range(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answerlist</w:t>
      </w:r>
      <w:proofErr w:type="spellEnd"/>
      <w:r>
        <w:rPr>
          <w:bCs/>
          <w:sz w:val="24"/>
          <w:szCs w:val="24"/>
        </w:rPr>
        <w:t>)):</w:t>
      </w:r>
    </w:p>
    <w:p w14:paraId="0535C9D4" w14:textId="77777777" w:rsidR="00A43F63" w:rsidRDefault="00A43F63" w:rsidP="00A43F63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If </w:t>
      </w:r>
      <w:proofErr w:type="spellStart"/>
      <w:r>
        <w:rPr>
          <w:bCs/>
          <w:sz w:val="24"/>
          <w:szCs w:val="24"/>
        </w:rPr>
        <w:t>guesslist</w:t>
      </w:r>
      <w:proofErr w:type="spellEnd"/>
      <w:r>
        <w:rPr>
          <w:bCs/>
          <w:sz w:val="24"/>
          <w:szCs w:val="24"/>
        </w:rPr>
        <w:t>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 ==</w:t>
      </w:r>
      <w:proofErr w:type="spellStart"/>
      <w:r>
        <w:rPr>
          <w:bCs/>
          <w:sz w:val="24"/>
          <w:szCs w:val="24"/>
        </w:rPr>
        <w:t>answerlist</w:t>
      </w:r>
      <w:proofErr w:type="spellEnd"/>
      <w:r>
        <w:rPr>
          <w:bCs/>
          <w:sz w:val="24"/>
          <w:szCs w:val="24"/>
        </w:rPr>
        <w:t>[j]:</w:t>
      </w:r>
    </w:p>
    <w:p w14:paraId="7B8C8BB9" w14:textId="77777777" w:rsidR="00A43F63" w:rsidRDefault="00A43F63" w:rsidP="00A43F63">
      <w:pPr>
        <w:ind w:left="2160" w:firstLine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If I ==j:</w:t>
      </w:r>
    </w:p>
    <w:p w14:paraId="59D943DF" w14:textId="77777777" w:rsidR="00A43F63" w:rsidRDefault="00A43F63" w:rsidP="00A43F63">
      <w:pPr>
        <w:ind w:left="2880" w:firstLine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Bulls+=</w:t>
      </w:r>
      <w:proofErr w:type="spellStart"/>
      <w:r>
        <w:rPr>
          <w:bCs/>
          <w:sz w:val="24"/>
          <w:szCs w:val="24"/>
        </w:rPr>
        <w:t>i</w:t>
      </w:r>
      <w:proofErr w:type="spellEnd"/>
    </w:p>
    <w:p w14:paraId="7F0DB207" w14:textId="77777777" w:rsidR="00A43F63" w:rsidRDefault="00A43F63" w:rsidP="00A43F63">
      <w:pPr>
        <w:ind w:left="288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Else:</w:t>
      </w:r>
    </w:p>
    <w:p w14:paraId="4B73A596" w14:textId="77777777" w:rsidR="00A43F63" w:rsidRDefault="00A43F63" w:rsidP="00A43F63">
      <w:pPr>
        <w:ind w:left="2880" w:firstLine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Cows+=</w:t>
      </w:r>
      <w:proofErr w:type="spellStart"/>
      <w:r>
        <w:rPr>
          <w:bCs/>
          <w:sz w:val="24"/>
          <w:szCs w:val="24"/>
        </w:rPr>
        <w:t>i</w:t>
      </w:r>
      <w:proofErr w:type="spellEnd"/>
    </w:p>
    <w:p w14:paraId="2EA44CD3" w14:textId="77777777" w:rsidR="00A43F63" w:rsidRPr="00D761A4" w:rsidRDefault="00A43F63" w:rsidP="00A43F63">
      <w:pPr>
        <w:ind w:left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Return(</w:t>
      </w:r>
      <w:proofErr w:type="spellStart"/>
      <w:proofErr w:type="gramStart"/>
      <w:r>
        <w:rPr>
          <w:bCs/>
          <w:sz w:val="24"/>
          <w:szCs w:val="24"/>
        </w:rPr>
        <w:t>bulls,cows</w:t>
      </w:r>
      <w:proofErr w:type="spellEnd"/>
      <w:proofErr w:type="gramEnd"/>
      <w:r>
        <w:rPr>
          <w:bCs/>
          <w:sz w:val="24"/>
          <w:szCs w:val="24"/>
        </w:rPr>
        <w:t>)</w:t>
      </w:r>
    </w:p>
    <w:p w14:paraId="3DFC15E9" w14:textId="77777777" w:rsidR="00A43F63" w:rsidRDefault="00A43F63" w:rsidP="00B66E4D">
      <w:pPr>
        <w:rPr>
          <w:sz w:val="24"/>
          <w:szCs w:val="24"/>
        </w:rPr>
      </w:pPr>
    </w:p>
    <w:p w14:paraId="4CE0A5A5" w14:textId="77777777" w:rsidR="00451E97" w:rsidRDefault="00451E97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6FB8525E" w14:textId="77777777" w:rsidR="00F85A1E" w:rsidRPr="00F85A1E" w:rsidRDefault="00F85A1E" w:rsidP="00F85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</w:pP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import 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random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>r = random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 = [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(r.randint(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(r.randint(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(r.randint(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str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(r.randint(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,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9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))]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= </w:t>
      </w:r>
      <w:r w:rsidRPr="00F85A1E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""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.join(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print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A 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B 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while 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A !=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4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A=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B=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0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guess = </w:t>
      </w:r>
      <w:r w:rsidRPr="00F85A1E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""</w:t>
      </w:r>
      <w:r w:rsidRPr="00F85A1E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while 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guess.isdigit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() ==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False or </w:t>
      </w:r>
      <w:proofErr w:type="spellStart"/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(guess) !=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4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: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guess = 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input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r w:rsidRPr="00F85A1E">
        <w:rPr>
          <w:rFonts w:ascii="Courier New" w:eastAsia="Times New Roman" w:hAnsi="Courier New" w:cs="Courier New"/>
          <w:color w:val="6A8759"/>
          <w:sz w:val="18"/>
          <w:szCs w:val="18"/>
          <w:lang w:val="en-SG" w:eastAsia="en-SG"/>
        </w:rPr>
        <w:t>"Enter a 4 digit number: "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808080"/>
          <w:sz w:val="18"/>
          <w:szCs w:val="18"/>
          <w:lang w:val="en-SG" w:eastAsia="en-SG"/>
        </w:rPr>
        <w:t># count position and number</w:t>
      </w:r>
      <w:r w:rsidRPr="00F85A1E">
        <w:rPr>
          <w:rFonts w:ascii="Courier New" w:eastAsia="Times New Roman" w:hAnsi="Courier New" w:cs="Courier New"/>
          <w:color w:val="808080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for 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in 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range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len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)):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if 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 == guess[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]: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    A +=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    </w:t>
      </w:r>
      <w:proofErr w:type="spellStart"/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>elif</w:t>
      </w:r>
      <w:proofErr w:type="spellEnd"/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 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Tnum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[</w:t>
      </w:r>
      <w:proofErr w:type="spellStart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i</w:t>
      </w:r>
      <w:proofErr w:type="spellEnd"/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 xml:space="preserve">] </w:t>
      </w:r>
      <w:r w:rsidRPr="00F85A1E">
        <w:rPr>
          <w:rFonts w:ascii="Courier New" w:eastAsia="Times New Roman" w:hAnsi="Courier New" w:cs="Courier New"/>
          <w:color w:val="CC7832"/>
          <w:sz w:val="18"/>
          <w:szCs w:val="18"/>
          <w:lang w:val="en-SG" w:eastAsia="en-SG"/>
        </w:rPr>
        <w:t xml:space="preserve">in 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guess: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        B += 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t>1</w:t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</w:r>
      <w:r w:rsidRPr="00F85A1E">
        <w:rPr>
          <w:rFonts w:ascii="Courier New" w:eastAsia="Times New Roman" w:hAnsi="Courier New" w:cs="Courier New"/>
          <w:color w:val="6897BB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print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(A)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br/>
        <w:t xml:space="preserve">    </w:t>
      </w:r>
      <w:r w:rsidRPr="00F85A1E">
        <w:rPr>
          <w:rFonts w:ascii="Courier New" w:eastAsia="Times New Roman" w:hAnsi="Courier New" w:cs="Courier New"/>
          <w:color w:val="8888C6"/>
          <w:sz w:val="18"/>
          <w:szCs w:val="18"/>
          <w:lang w:val="en-SG" w:eastAsia="en-SG"/>
        </w:rPr>
        <w:t>print</w:t>
      </w:r>
      <w:r w:rsidRPr="00F85A1E">
        <w:rPr>
          <w:rFonts w:ascii="Courier New" w:eastAsia="Times New Roman" w:hAnsi="Courier New" w:cs="Courier New"/>
          <w:color w:val="A9B7C6"/>
          <w:sz w:val="18"/>
          <w:szCs w:val="18"/>
          <w:lang w:val="en-SG" w:eastAsia="en-SG"/>
        </w:rPr>
        <w:t>(B)</w:t>
      </w:r>
    </w:p>
    <w:p w14:paraId="343299D2" w14:textId="7024129E" w:rsidR="00D761A4" w:rsidRDefault="00D761A4" w:rsidP="00D761A4">
      <w:pPr>
        <w:rPr>
          <w:bCs/>
          <w:sz w:val="24"/>
          <w:szCs w:val="24"/>
        </w:rPr>
      </w:pPr>
    </w:p>
    <w:p w14:paraId="304D1CDD" w14:textId="1CD6F5AE" w:rsidR="00A43F63" w:rsidRDefault="00A43F63" w:rsidP="00D761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answer = </w:t>
      </w:r>
      <w:proofErr w:type="spellStart"/>
      <w:proofErr w:type="gramStart"/>
      <w:r>
        <w:rPr>
          <w:bCs/>
          <w:sz w:val="24"/>
          <w:szCs w:val="24"/>
        </w:rPr>
        <w:t>gennumbers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numlist</w:t>
      </w:r>
      <w:proofErr w:type="spellEnd"/>
      <w:r>
        <w:rPr>
          <w:bCs/>
          <w:sz w:val="24"/>
          <w:szCs w:val="24"/>
        </w:rPr>
        <w:t>, width)</w:t>
      </w:r>
    </w:p>
    <w:p w14:paraId="7D9BD086" w14:textId="19187D7A" w:rsidR="00A43F63" w:rsidRDefault="00A43F63" w:rsidP="00D761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attempts = 0</w:t>
      </w:r>
    </w:p>
    <w:p w14:paraId="5B926817" w14:textId="4BFB387E" w:rsidR="00A43F63" w:rsidRDefault="00A43F63" w:rsidP="00D761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while True:</w:t>
      </w:r>
    </w:p>
    <w:p w14:paraId="7FB30D8A" w14:textId="37237894" w:rsidR="00A43F63" w:rsidRDefault="00A43F63" w:rsidP="00D761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guesses = </w:t>
      </w:r>
      <w:proofErr w:type="spellStart"/>
      <w:proofErr w:type="gramStart"/>
      <w:r>
        <w:rPr>
          <w:bCs/>
          <w:sz w:val="24"/>
          <w:szCs w:val="24"/>
        </w:rPr>
        <w:t>userguess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</w:t>
      </w:r>
    </w:p>
    <w:p w14:paraId="66D5A1B3" w14:textId="62E0C17D" w:rsidR="00A43F63" w:rsidRDefault="00A43F63" w:rsidP="00D761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attempts +=1</w:t>
      </w:r>
    </w:p>
    <w:p w14:paraId="636BC401" w14:textId="5EB5C912" w:rsidR="00A43F63" w:rsidRDefault="00A43F63" w:rsidP="00142C22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result = </w:t>
      </w:r>
      <w:proofErr w:type="spellStart"/>
      <w:r>
        <w:rPr>
          <w:bCs/>
          <w:sz w:val="24"/>
          <w:szCs w:val="24"/>
        </w:rPr>
        <w:t>checkguess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Start"/>
      <w:r>
        <w:rPr>
          <w:bCs/>
          <w:sz w:val="24"/>
          <w:szCs w:val="24"/>
        </w:rPr>
        <w:t>guesses,answer</w:t>
      </w:r>
      <w:proofErr w:type="spellEnd"/>
      <w:proofErr w:type="gramEnd"/>
      <w:r>
        <w:rPr>
          <w:bCs/>
          <w:sz w:val="24"/>
          <w:szCs w:val="24"/>
        </w:rPr>
        <w:t>)</w:t>
      </w:r>
    </w:p>
    <w:p w14:paraId="7EEF9439" w14:textId="41595689" w:rsidR="00142C22" w:rsidRDefault="00142C22" w:rsidP="00142C22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</w:t>
      </w:r>
      <w:proofErr w:type="gramStart"/>
      <w:r>
        <w:rPr>
          <w:bCs/>
          <w:sz w:val="24"/>
          <w:szCs w:val="24"/>
        </w:rPr>
        <w:t>result[</w:t>
      </w:r>
      <w:proofErr w:type="gramEnd"/>
      <w:r>
        <w:rPr>
          <w:bCs/>
          <w:sz w:val="24"/>
          <w:szCs w:val="24"/>
        </w:rPr>
        <w:t>0] == WIDTH :</w:t>
      </w:r>
    </w:p>
    <w:p w14:paraId="537752F2" w14:textId="1B59A1A2" w:rsidR="00142C22" w:rsidRDefault="00142C22" w:rsidP="00142C22">
      <w:pPr>
        <w:ind w:left="720" w:firstLine="72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print(</w:t>
      </w:r>
      <w:proofErr w:type="gramEnd"/>
      <w:r>
        <w:rPr>
          <w:bCs/>
          <w:sz w:val="24"/>
          <w:szCs w:val="24"/>
        </w:rPr>
        <w:t>“you win”)</w:t>
      </w:r>
    </w:p>
    <w:p w14:paraId="589A91DA" w14:textId="281C20E7" w:rsidR="00142C22" w:rsidRDefault="00142C22" w:rsidP="00142C22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print(“</w:t>
      </w:r>
      <w:proofErr w:type="spellStart"/>
      <w:r>
        <w:rPr>
          <w:bCs/>
          <w:sz w:val="24"/>
          <w:szCs w:val="24"/>
        </w:rPr>
        <w:t>Attempts</w:t>
      </w:r>
      <w:proofErr w:type="gramStart"/>
      <w:r>
        <w:rPr>
          <w:bCs/>
          <w:sz w:val="24"/>
          <w:szCs w:val="24"/>
        </w:rPr>
        <w:t>”,attempt</w:t>
      </w:r>
      <w:proofErr w:type="spellEnd"/>
      <w:proofErr w:type="gramEnd"/>
      <w:r>
        <w:rPr>
          <w:bCs/>
          <w:sz w:val="24"/>
          <w:szCs w:val="24"/>
        </w:rPr>
        <w:t>)</w:t>
      </w:r>
    </w:p>
    <w:p w14:paraId="5A271429" w14:textId="18D7F2C8" w:rsidR="00142C22" w:rsidRDefault="00142C22" w:rsidP="00142C22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break</w:t>
      </w:r>
    </w:p>
    <w:p w14:paraId="2F899203" w14:textId="40730912" w:rsidR="00142C22" w:rsidRDefault="00142C22" w:rsidP="00142C22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else:</w:t>
      </w:r>
    </w:p>
    <w:p w14:paraId="182FD56D" w14:textId="4041AAE9" w:rsidR="00142C22" w:rsidRDefault="00142C22" w:rsidP="00142C22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print(</w:t>
      </w:r>
      <w:proofErr w:type="gramStart"/>
      <w:r>
        <w:rPr>
          <w:bCs/>
          <w:sz w:val="24"/>
          <w:szCs w:val="24"/>
        </w:rPr>
        <w:t>result[</w:t>
      </w:r>
      <w:proofErr w:type="gramEnd"/>
      <w:r>
        <w:rPr>
          <w:bCs/>
          <w:sz w:val="24"/>
          <w:szCs w:val="24"/>
        </w:rPr>
        <w:t>0],…)</w:t>
      </w:r>
    </w:p>
    <w:sectPr w:rsidR="00142C22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D2AE" w14:textId="77777777" w:rsidR="00780E88" w:rsidRDefault="00780E88" w:rsidP="00A06DF2">
      <w:r>
        <w:separator/>
      </w:r>
    </w:p>
  </w:endnote>
  <w:endnote w:type="continuationSeparator" w:id="0">
    <w:p w14:paraId="57894D3F" w14:textId="77777777" w:rsidR="00780E88" w:rsidRDefault="00780E8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D7E0" w14:textId="77777777" w:rsidR="00780E88" w:rsidRDefault="00780E88" w:rsidP="00A06DF2">
      <w:r>
        <w:separator/>
      </w:r>
    </w:p>
  </w:footnote>
  <w:footnote w:type="continuationSeparator" w:id="0">
    <w:p w14:paraId="734D6684" w14:textId="77777777" w:rsidR="00780E88" w:rsidRDefault="00780E8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FF88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620D9285" w:rsidR="000B38D0" w:rsidRPr="003F39EA" w:rsidRDefault="00CB0A22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20BFDE12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5E27B92B" w:rsidR="000B38D0" w:rsidRDefault="00CB0A22" w:rsidP="00C976D4">
    <w:pPr>
      <w:pStyle w:val="Header"/>
      <w:jc w:val="center"/>
    </w:pP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10912412">
    <w:abstractNumId w:val="0"/>
  </w:num>
  <w:num w:numId="2" w16cid:durableId="916329190">
    <w:abstractNumId w:val="5"/>
  </w:num>
  <w:num w:numId="3" w16cid:durableId="1277952039">
    <w:abstractNumId w:val="7"/>
  </w:num>
  <w:num w:numId="4" w16cid:durableId="1644895675">
    <w:abstractNumId w:val="13"/>
  </w:num>
  <w:num w:numId="5" w16cid:durableId="186718221">
    <w:abstractNumId w:val="8"/>
  </w:num>
  <w:num w:numId="6" w16cid:durableId="680427321">
    <w:abstractNumId w:val="16"/>
  </w:num>
  <w:num w:numId="7" w16cid:durableId="1534263935">
    <w:abstractNumId w:val="3"/>
  </w:num>
  <w:num w:numId="8" w16cid:durableId="2147357278">
    <w:abstractNumId w:val="14"/>
  </w:num>
  <w:num w:numId="9" w16cid:durableId="1452506179">
    <w:abstractNumId w:val="12"/>
  </w:num>
  <w:num w:numId="10" w16cid:durableId="1931430953">
    <w:abstractNumId w:val="10"/>
  </w:num>
  <w:num w:numId="11" w16cid:durableId="616063242">
    <w:abstractNumId w:val="11"/>
  </w:num>
  <w:num w:numId="12" w16cid:durableId="496069604">
    <w:abstractNumId w:val="9"/>
  </w:num>
  <w:num w:numId="13" w16cid:durableId="795755575">
    <w:abstractNumId w:val="6"/>
  </w:num>
  <w:num w:numId="14" w16cid:durableId="619073096">
    <w:abstractNumId w:val="17"/>
  </w:num>
  <w:num w:numId="15" w16cid:durableId="894312712">
    <w:abstractNumId w:val="1"/>
  </w:num>
  <w:num w:numId="16" w16cid:durableId="1324429015">
    <w:abstractNumId w:val="4"/>
  </w:num>
  <w:num w:numId="17" w16cid:durableId="1478954449">
    <w:abstractNumId w:val="15"/>
  </w:num>
  <w:num w:numId="18" w16cid:durableId="11096201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2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2C22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5BA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44DF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2CA0"/>
    <w:rsid w:val="00314A37"/>
    <w:rsid w:val="00316DB8"/>
    <w:rsid w:val="00317CF7"/>
    <w:rsid w:val="003303A8"/>
    <w:rsid w:val="003323E1"/>
    <w:rsid w:val="003577BF"/>
    <w:rsid w:val="0036330A"/>
    <w:rsid w:val="0036373E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1E97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0E88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2679"/>
    <w:rsid w:val="00801857"/>
    <w:rsid w:val="00811223"/>
    <w:rsid w:val="0081350A"/>
    <w:rsid w:val="0082097C"/>
    <w:rsid w:val="0082295D"/>
    <w:rsid w:val="00827EF6"/>
    <w:rsid w:val="00831E21"/>
    <w:rsid w:val="0083386F"/>
    <w:rsid w:val="00833896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6526"/>
    <w:rsid w:val="0085774D"/>
    <w:rsid w:val="00862E74"/>
    <w:rsid w:val="00866882"/>
    <w:rsid w:val="00870CA0"/>
    <w:rsid w:val="0087572D"/>
    <w:rsid w:val="00885B61"/>
    <w:rsid w:val="00886737"/>
    <w:rsid w:val="00886CED"/>
    <w:rsid w:val="00887FFB"/>
    <w:rsid w:val="0089225F"/>
    <w:rsid w:val="00893090"/>
    <w:rsid w:val="00896BD1"/>
    <w:rsid w:val="00897083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1B6B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455A"/>
    <w:rsid w:val="0096464F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3FC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43F63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71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A6471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00C5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0D0C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2966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85A1E"/>
    <w:rsid w:val="00F905ED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73E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39</cp:revision>
  <cp:lastPrinted>2018-08-09T10:30:00Z</cp:lastPrinted>
  <dcterms:created xsi:type="dcterms:W3CDTF">2018-09-15T07:05:00Z</dcterms:created>
  <dcterms:modified xsi:type="dcterms:W3CDTF">2022-09-14T06:58:00Z</dcterms:modified>
</cp:coreProperties>
</file>