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233C1" w14:textId="11ADA3B9" w:rsidR="00EC541E" w:rsidRDefault="00EC541E" w:rsidP="00EC541E">
      <w:pPr>
        <w:bidi/>
        <w:rPr>
          <w:lang w:val="en-US"/>
        </w:rPr>
      </w:pPr>
      <w:r>
        <w:rPr>
          <w:rFonts w:hint="cs"/>
          <w:rtl/>
          <w:lang w:val="en-US"/>
        </w:rPr>
        <w:t xml:space="preserve">תיעוד </w:t>
      </w:r>
      <w:proofErr w:type="spellStart"/>
      <w:r>
        <w:rPr>
          <w:rFonts w:hint="cs"/>
          <w:rtl/>
          <w:lang w:val="en-US"/>
        </w:rPr>
        <w:t>פרוייקט</w:t>
      </w:r>
      <w:proofErr w:type="spellEnd"/>
      <w:r>
        <w:rPr>
          <w:rFonts w:hint="cs"/>
          <w:rtl/>
          <w:lang w:val="en-US"/>
        </w:rPr>
        <w:t xml:space="preserve"> מחשבים</w:t>
      </w:r>
    </w:p>
    <w:p w14:paraId="26CE46B5" w14:textId="77777777" w:rsidR="00184342" w:rsidRDefault="00184342" w:rsidP="00184342">
      <w:pPr>
        <w:bidi/>
        <w:rPr>
          <w:lang w:val="en-US"/>
        </w:rPr>
      </w:pPr>
    </w:p>
    <w:p w14:paraId="5E9BF96E" w14:textId="581354B9" w:rsidR="00184342" w:rsidRDefault="00882006" w:rsidP="00184342">
      <w:pPr>
        <w:bidi/>
        <w:rPr>
          <w:lang w:val="en-US"/>
        </w:rPr>
      </w:pPr>
      <w:r>
        <w:rPr>
          <w:lang w:val="en-US"/>
        </w:rPr>
        <w:t>Ui 1.0</w:t>
      </w:r>
    </w:p>
    <w:p w14:paraId="1AB74C07" w14:textId="576343E8" w:rsidR="00882006" w:rsidRDefault="00882006" w:rsidP="0088200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עשיתי לוח בסיסי של שחמט בהשראת </w:t>
      </w:r>
      <w:proofErr w:type="spellStart"/>
      <w:r>
        <w:rPr>
          <w:lang w:val="en-US"/>
        </w:rPr>
        <w:t>lichess</w:t>
      </w:r>
      <w:proofErr w:type="spellEnd"/>
      <w:r w:rsidR="00BE3311">
        <w:rPr>
          <w:rFonts w:hint="cs"/>
          <w:rtl/>
          <w:lang w:val="en-US"/>
        </w:rPr>
        <w:t xml:space="preserve"> בעזרת </w:t>
      </w:r>
      <w:proofErr w:type="spellStart"/>
      <w:r w:rsidR="00BE3311">
        <w:rPr>
          <w:lang w:val="en-US"/>
        </w:rPr>
        <w:t>pygame</w:t>
      </w:r>
      <w:proofErr w:type="spellEnd"/>
      <w:r>
        <w:rPr>
          <w:rFonts w:hint="cs"/>
          <w:rtl/>
          <w:lang w:val="en-US"/>
        </w:rPr>
        <w:t xml:space="preserve">, כרגע בלי </w:t>
      </w:r>
      <w:r>
        <w:rPr>
          <w:lang w:val="en-US"/>
        </w:rPr>
        <w:t>class</w:t>
      </w:r>
      <w:r w:rsidR="00BE3311">
        <w:rPr>
          <w:rFonts w:hint="cs"/>
          <w:rtl/>
          <w:lang w:val="en-US"/>
        </w:rPr>
        <w:t xml:space="preserve"> רק פונקציות</w:t>
      </w:r>
    </w:p>
    <w:p w14:paraId="5B31C059" w14:textId="435A021B" w:rsidR="00882006" w:rsidRDefault="00882006" w:rsidP="0088200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אפשר להזיז כלים גם עם לחיצה עליהם וגם עם גרירה שלהם</w:t>
      </w:r>
    </w:p>
    <w:p w14:paraId="212A2CD0" w14:textId="594CFBB6" w:rsidR="00882006" w:rsidRDefault="00882006" w:rsidP="0088200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עשיתי רמזים לאן כלים יכולים לזוז עם נקודות ועם משולשים כדי לא להסתיר את הכלים</w:t>
      </w:r>
    </w:p>
    <w:p w14:paraId="24E56144" w14:textId="5A8223D4" w:rsidR="00882006" w:rsidRDefault="00882006" w:rsidP="0088200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עשיתי צבע שונה למשבצות של התנועה האחרונה ושל הכלי שנבחר כרגע</w:t>
      </w:r>
    </w:p>
    <w:p w14:paraId="2AF60BBE" w14:textId="6C84DC06" w:rsidR="00882006" w:rsidRDefault="00882006" w:rsidP="0088200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הוספתי </w:t>
      </w:r>
      <w:proofErr w:type="spellStart"/>
      <w:r>
        <w:rPr>
          <w:rFonts w:hint="cs"/>
          <w:rtl/>
          <w:lang w:val="en-US"/>
        </w:rPr>
        <w:t>סאונדים</w:t>
      </w:r>
      <w:proofErr w:type="spellEnd"/>
      <w:r>
        <w:rPr>
          <w:rFonts w:hint="cs"/>
          <w:rtl/>
          <w:lang w:val="en-US"/>
        </w:rPr>
        <w:t xml:space="preserve"> לתזוזה ואכילה</w:t>
      </w:r>
    </w:p>
    <w:p w14:paraId="6BF22367" w14:textId="354E26ED" w:rsidR="00882006" w:rsidRDefault="00882006" w:rsidP="0088200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הוספתי אפשרות להפוך את הלוך כדי לשחק מנקודת המבט של השחור</w:t>
      </w:r>
    </w:p>
    <w:p w14:paraId="0A793394" w14:textId="7195E6AF" w:rsidR="00882006" w:rsidRDefault="00882006" w:rsidP="0088200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ועשיתי את כל הגדלים תלויים בגודל החלון כך שאפשר לשנות את גודל החלון בחופשיות</w:t>
      </w:r>
    </w:p>
    <w:p w14:paraId="067A56E1" w14:textId="2C9AEC0C" w:rsidR="00882006" w:rsidRDefault="00882006" w:rsidP="00882006">
      <w:pPr>
        <w:bidi/>
        <w:rPr>
          <w:rtl/>
          <w:lang w:val="en-US"/>
        </w:rPr>
      </w:pPr>
      <w:proofErr w:type="spellStart"/>
      <w:r>
        <w:rPr>
          <w:rFonts w:hint="cs"/>
          <w:rtl/>
          <w:lang w:val="en-US"/>
        </w:rPr>
        <w:t>בנתיים</w:t>
      </w:r>
      <w:proofErr w:type="spellEnd"/>
      <w:r>
        <w:rPr>
          <w:rFonts w:hint="cs"/>
          <w:rtl/>
          <w:lang w:val="en-US"/>
        </w:rPr>
        <w:t xml:space="preserve"> כל הכלים זזים כמו המלך וכלים יכולים לאכול גם את החברים שלהם, ואין תורות</w:t>
      </w:r>
    </w:p>
    <w:p w14:paraId="1D2027AD" w14:textId="77777777" w:rsidR="00882006" w:rsidRDefault="00882006" w:rsidP="00882006">
      <w:pPr>
        <w:bidi/>
        <w:rPr>
          <w:rtl/>
          <w:lang w:val="en-US"/>
        </w:rPr>
      </w:pPr>
    </w:p>
    <w:p w14:paraId="695250A8" w14:textId="23D253F3" w:rsidR="00882006" w:rsidRDefault="00882006" w:rsidP="00882006">
      <w:pPr>
        <w:bidi/>
        <w:rPr>
          <w:rtl/>
          <w:lang w:val="en-US"/>
        </w:rPr>
      </w:pPr>
      <w:r>
        <w:rPr>
          <w:rFonts w:hint="cs"/>
          <w:noProof/>
          <w:rtl/>
          <w:lang w:val="he-IL"/>
        </w:rPr>
        <w:drawing>
          <wp:inline distT="0" distB="0" distL="0" distR="0" wp14:anchorId="56EB50BE" wp14:editId="4E5E59F5">
            <wp:extent cx="3180817" cy="3190672"/>
            <wp:effectExtent l="0" t="0" r="0" b="0"/>
            <wp:docPr id="7626330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33071" name="Picture 76263307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6262" cy="319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1CB87" w14:textId="77777777" w:rsidR="00BD564F" w:rsidRDefault="00BD564F" w:rsidP="00BD564F">
      <w:pPr>
        <w:bidi/>
        <w:rPr>
          <w:rtl/>
          <w:lang w:val="en-US"/>
        </w:rPr>
      </w:pPr>
    </w:p>
    <w:p w14:paraId="03773EDE" w14:textId="77777777" w:rsidR="00BD564F" w:rsidRDefault="00BD564F" w:rsidP="00BD564F">
      <w:pPr>
        <w:bidi/>
        <w:rPr>
          <w:rtl/>
          <w:lang w:val="en-US"/>
        </w:rPr>
      </w:pPr>
    </w:p>
    <w:p w14:paraId="52A3D028" w14:textId="77777777" w:rsidR="00BD564F" w:rsidRDefault="00BD564F" w:rsidP="00BD564F">
      <w:pPr>
        <w:bidi/>
        <w:rPr>
          <w:rtl/>
          <w:lang w:val="en-US"/>
        </w:rPr>
      </w:pPr>
    </w:p>
    <w:p w14:paraId="4E9E0F6C" w14:textId="49296494" w:rsidR="00BD564F" w:rsidRDefault="00BD564F" w:rsidP="00BD564F">
      <w:pPr>
        <w:bidi/>
        <w:rPr>
          <w:lang w:val="en-US"/>
        </w:rPr>
      </w:pPr>
    </w:p>
    <w:p w14:paraId="4CFDC03F" w14:textId="28B4EE19" w:rsidR="009145FA" w:rsidRDefault="009145FA" w:rsidP="009145FA">
      <w:pPr>
        <w:bidi/>
        <w:rPr>
          <w:lang w:val="en-US"/>
        </w:rPr>
      </w:pPr>
      <w:r>
        <w:rPr>
          <w:lang w:val="en-US"/>
        </w:rPr>
        <w:lastRenderedPageBreak/>
        <w:t>Game 1.0</w:t>
      </w:r>
    </w:p>
    <w:p w14:paraId="7FA0E707" w14:textId="7DD06555" w:rsidR="009145FA" w:rsidRDefault="009145FA" w:rsidP="009145FA">
      <w:pPr>
        <w:bidi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>אאא</w:t>
      </w:r>
    </w:p>
    <w:p w14:paraId="44806EE6" w14:textId="77777777" w:rsidR="00364BDE" w:rsidRPr="00BD564F" w:rsidRDefault="00364BDE" w:rsidP="00364BDE">
      <w:pPr>
        <w:bidi/>
        <w:rPr>
          <w:rtl/>
          <w:lang w:val="en-US"/>
        </w:rPr>
      </w:pPr>
    </w:p>
    <w:sectPr w:rsidR="00364BDE" w:rsidRPr="00BD56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41E"/>
    <w:rsid w:val="00184342"/>
    <w:rsid w:val="00364BDE"/>
    <w:rsid w:val="00412C44"/>
    <w:rsid w:val="00620FFD"/>
    <w:rsid w:val="00882006"/>
    <w:rsid w:val="009145FA"/>
    <w:rsid w:val="009251B9"/>
    <w:rsid w:val="00A41608"/>
    <w:rsid w:val="00AA39F5"/>
    <w:rsid w:val="00BD564F"/>
    <w:rsid w:val="00BE3311"/>
    <w:rsid w:val="00DC0A4F"/>
    <w:rsid w:val="00EC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F294A"/>
  <w15:chartTrackingRefBased/>
  <w15:docId w15:val="{36B47DA9-8ABB-F04B-926E-C8F0DCC71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4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ליאב מורוגה</dc:creator>
  <cp:keywords/>
  <dc:description/>
  <cp:lastModifiedBy>ליאב מורוגה</cp:lastModifiedBy>
  <cp:revision>8</cp:revision>
  <dcterms:created xsi:type="dcterms:W3CDTF">2026-01-31T12:10:00Z</dcterms:created>
  <dcterms:modified xsi:type="dcterms:W3CDTF">2026-02-08T08:28:00Z</dcterms:modified>
</cp:coreProperties>
</file>