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21038" w14:textId="04B959FD" w:rsidR="00F02223" w:rsidRDefault="007979F9" w:rsidP="007979F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DATA ACTIVITY 4 </w:t>
      </w:r>
      <w:r w:rsidR="00D63066">
        <w:rPr>
          <w:b/>
          <w:bCs/>
          <w:u w:val="single"/>
        </w:rPr>
        <w:t>–</w:t>
      </w:r>
      <w:r>
        <w:rPr>
          <w:b/>
          <w:bCs/>
          <w:u w:val="single"/>
        </w:rPr>
        <w:t xml:space="preserve"> </w:t>
      </w:r>
      <w:r w:rsidR="00A61C05">
        <w:rPr>
          <w:b/>
          <w:bCs/>
          <w:u w:val="single"/>
        </w:rPr>
        <w:t xml:space="preserve">PLOTTING WITH R: </w:t>
      </w:r>
      <w:r w:rsidR="00D63066">
        <w:rPr>
          <w:b/>
          <w:bCs/>
          <w:u w:val="single"/>
        </w:rPr>
        <w:t xml:space="preserve">COVID 19 IN INDIA </w:t>
      </w:r>
    </w:p>
    <w:p w14:paraId="39DFB098" w14:textId="1B32F8AB" w:rsidR="00A61C05" w:rsidRDefault="00A61C05" w:rsidP="007979F9">
      <w:pPr>
        <w:jc w:val="center"/>
        <w:rPr>
          <w:b/>
          <w:bCs/>
          <w:u w:val="single"/>
        </w:rPr>
      </w:pPr>
    </w:p>
    <w:p w14:paraId="43F6D92C" w14:textId="0EFD3CA0" w:rsidR="00B82C5C" w:rsidRPr="00FF4236" w:rsidRDefault="00FF4236" w:rsidP="00A61C0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272218A" wp14:editId="2E8E204D">
            <wp:simplePos x="0" y="0"/>
            <wp:positionH relativeFrom="column">
              <wp:posOffset>3901440</wp:posOffset>
            </wp:positionH>
            <wp:positionV relativeFrom="paragraph">
              <wp:posOffset>267970</wp:posOffset>
            </wp:positionV>
            <wp:extent cx="3098800" cy="2933700"/>
            <wp:effectExtent l="0" t="0" r="0" b="0"/>
            <wp:wrapTopAndBottom/>
            <wp:docPr id="848213733" name="Picture 1" descr="A graph of the covid-19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13733" name="Picture 1" descr="A graph of the covid-19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2C5C">
        <w:drawing>
          <wp:anchor distT="0" distB="0" distL="114300" distR="114300" simplePos="0" relativeHeight="251659264" behindDoc="0" locked="0" layoutInCell="1" allowOverlap="1" wp14:anchorId="5B7D89E5" wp14:editId="213302EA">
            <wp:simplePos x="0" y="0"/>
            <wp:positionH relativeFrom="column">
              <wp:posOffset>-314960</wp:posOffset>
            </wp:positionH>
            <wp:positionV relativeFrom="paragraph">
              <wp:posOffset>532130</wp:posOffset>
            </wp:positionV>
            <wp:extent cx="4157345" cy="1920240"/>
            <wp:effectExtent l="0" t="0" r="0" b="0"/>
            <wp:wrapTopAndBottom/>
            <wp:docPr id="56079212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92128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734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3CDC">
        <w:rPr>
          <w:b/>
          <w:bCs/>
        </w:rPr>
        <w:t xml:space="preserve">Task </w:t>
      </w:r>
      <w:r w:rsidR="00A61C05">
        <w:rPr>
          <w:b/>
          <w:bCs/>
        </w:rPr>
        <w:t>4.1</w:t>
      </w:r>
      <w:r w:rsidR="006B3CDC">
        <w:rPr>
          <w:b/>
          <w:bCs/>
        </w:rPr>
        <w:t xml:space="preserve"> - </w:t>
      </w:r>
      <w:r w:rsidR="00A61C05" w:rsidRPr="00A61C05">
        <w:rPr>
          <w:b/>
          <w:bCs/>
        </w:rPr>
        <w:t>Create a bar chart showing the frequency of COVID-19 reports by state/union territory.</w:t>
      </w:r>
    </w:p>
    <w:p w14:paraId="79E907B7" w14:textId="77777777" w:rsidR="00A61C05" w:rsidRDefault="00A61C05" w:rsidP="00A61C05"/>
    <w:p w14:paraId="70C9AB4E" w14:textId="786C0DC5" w:rsidR="00A61C05" w:rsidRPr="00C661E9" w:rsidRDefault="0060706F" w:rsidP="00A61C0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F003E18" wp14:editId="154A52AF">
            <wp:simplePos x="0" y="0"/>
            <wp:positionH relativeFrom="column">
              <wp:posOffset>3786505</wp:posOffset>
            </wp:positionH>
            <wp:positionV relativeFrom="paragraph">
              <wp:posOffset>395605</wp:posOffset>
            </wp:positionV>
            <wp:extent cx="3033395" cy="2872105"/>
            <wp:effectExtent l="0" t="0" r="1905" b="0"/>
            <wp:wrapTight wrapText="bothSides">
              <wp:wrapPolygon edited="0">
                <wp:start x="0" y="0"/>
                <wp:lineTo x="0" y="21490"/>
                <wp:lineTo x="21523" y="21490"/>
                <wp:lineTo x="21523" y="0"/>
                <wp:lineTo x="0" y="0"/>
              </wp:wrapPolygon>
            </wp:wrapTight>
            <wp:docPr id="1292098051" name="Picture 2" descr="A pie chart with different colored sec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98051" name="Picture 2" descr="A pie chart with different colored section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39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706F">
        <w:drawing>
          <wp:anchor distT="0" distB="0" distL="114300" distR="114300" simplePos="0" relativeHeight="251662336" behindDoc="0" locked="0" layoutInCell="1" allowOverlap="1" wp14:anchorId="5FE15907" wp14:editId="756A39B9">
            <wp:simplePos x="0" y="0"/>
            <wp:positionH relativeFrom="column">
              <wp:posOffset>-316523</wp:posOffset>
            </wp:positionH>
            <wp:positionV relativeFrom="paragraph">
              <wp:posOffset>477520</wp:posOffset>
            </wp:positionV>
            <wp:extent cx="3973830" cy="2708910"/>
            <wp:effectExtent l="0" t="0" r="1270" b="0"/>
            <wp:wrapTopAndBottom/>
            <wp:docPr id="163902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25346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383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3CDC">
        <w:rPr>
          <w:b/>
          <w:bCs/>
        </w:rPr>
        <w:t xml:space="preserve">Task </w:t>
      </w:r>
      <w:r w:rsidR="00A61C05" w:rsidRPr="00F3066C">
        <w:rPr>
          <w:b/>
          <w:bCs/>
        </w:rPr>
        <w:t xml:space="preserve">4.2 </w:t>
      </w:r>
      <w:r w:rsidR="006B3CDC">
        <w:rPr>
          <w:b/>
          <w:bCs/>
        </w:rPr>
        <w:t xml:space="preserve">- </w:t>
      </w:r>
      <w:r w:rsidR="00A61C05" w:rsidRPr="00A61C05">
        <w:rPr>
          <w:b/>
          <w:bCs/>
        </w:rPr>
        <w:t xml:space="preserve">Using variables </w:t>
      </w:r>
      <w:proofErr w:type="spellStart"/>
      <w:r w:rsidR="00A61C05" w:rsidRPr="00A61C05">
        <w:rPr>
          <w:b/>
          <w:bCs/>
        </w:rPr>
        <w:t>ConfirmedIndianNational</w:t>
      </w:r>
      <w:proofErr w:type="spellEnd"/>
      <w:r w:rsidR="00A61C05" w:rsidRPr="00A61C05">
        <w:rPr>
          <w:b/>
          <w:bCs/>
        </w:rPr>
        <w:t xml:space="preserve"> and </w:t>
      </w:r>
      <w:proofErr w:type="spellStart"/>
      <w:r w:rsidR="00A61C05" w:rsidRPr="00A61C05">
        <w:rPr>
          <w:b/>
          <w:bCs/>
        </w:rPr>
        <w:t>ConfirmedForeignNational</w:t>
      </w:r>
      <w:proofErr w:type="spellEnd"/>
      <w:r w:rsidR="00A61C05" w:rsidRPr="00A61C05">
        <w:rPr>
          <w:b/>
          <w:bCs/>
        </w:rPr>
        <w:t>, create a pie chart showing the distribution of case severity levels based on total confirmed cases. </w:t>
      </w:r>
    </w:p>
    <w:p w14:paraId="2A21AF8E" w14:textId="54C8F3BB" w:rsidR="0060706F" w:rsidRDefault="0060706F" w:rsidP="00A61C05"/>
    <w:p w14:paraId="3BEAD1DC" w14:textId="77777777" w:rsidR="00F46F06" w:rsidRDefault="00F46F06" w:rsidP="00A61C05"/>
    <w:p w14:paraId="78FECE89" w14:textId="64594702" w:rsidR="00A61C05" w:rsidRPr="00A61C05" w:rsidRDefault="00F46F06" w:rsidP="00A61C0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4837FC6" wp14:editId="3A81B2B3">
            <wp:simplePos x="0" y="0"/>
            <wp:positionH relativeFrom="column">
              <wp:posOffset>4241019</wp:posOffset>
            </wp:positionH>
            <wp:positionV relativeFrom="paragraph">
              <wp:posOffset>237539</wp:posOffset>
            </wp:positionV>
            <wp:extent cx="2578735" cy="2273935"/>
            <wp:effectExtent l="0" t="0" r="0" b="0"/>
            <wp:wrapTopAndBottom/>
            <wp:docPr id="1687708147" name="Picture 6" descr="A graph of a number of recove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08147" name="Picture 6" descr="A graph of a number of recover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735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7691" w:rsidRPr="002B7691">
        <w:drawing>
          <wp:anchor distT="0" distB="0" distL="114300" distR="114300" simplePos="0" relativeHeight="251665408" behindDoc="0" locked="0" layoutInCell="1" allowOverlap="1" wp14:anchorId="1A3DA00E" wp14:editId="599FE2F1">
            <wp:simplePos x="0" y="0"/>
            <wp:positionH relativeFrom="column">
              <wp:posOffset>-316865</wp:posOffset>
            </wp:positionH>
            <wp:positionV relativeFrom="paragraph">
              <wp:posOffset>237490</wp:posOffset>
            </wp:positionV>
            <wp:extent cx="3973830" cy="1120140"/>
            <wp:effectExtent l="0" t="0" r="1270" b="0"/>
            <wp:wrapTopAndBottom/>
            <wp:docPr id="34985360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53606" name="Picture 1" descr="A computer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383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3CDC">
        <w:rPr>
          <w:b/>
          <w:bCs/>
        </w:rPr>
        <w:t xml:space="preserve">Task </w:t>
      </w:r>
      <w:r w:rsidR="00A61C05" w:rsidRPr="00F3066C">
        <w:rPr>
          <w:b/>
          <w:bCs/>
        </w:rPr>
        <w:t>4.3</w:t>
      </w:r>
      <w:r w:rsidR="006B3CDC">
        <w:rPr>
          <w:b/>
          <w:bCs/>
        </w:rPr>
        <w:t xml:space="preserve"> -</w:t>
      </w:r>
      <w:r w:rsidR="00A61C05" w:rsidRPr="00F3066C">
        <w:rPr>
          <w:b/>
          <w:bCs/>
        </w:rPr>
        <w:t xml:space="preserve"> </w:t>
      </w:r>
      <w:r w:rsidR="00A61C05" w:rsidRPr="00A61C05">
        <w:rPr>
          <w:b/>
          <w:bCs/>
        </w:rPr>
        <w:t>Create a histogram showing the distribution of recovery numbers </w:t>
      </w:r>
    </w:p>
    <w:p w14:paraId="1DC6020B" w14:textId="163A0D50" w:rsidR="00A61C05" w:rsidRDefault="00A61C05" w:rsidP="00A61C05"/>
    <w:p w14:paraId="504D2CBA" w14:textId="2B32E84D" w:rsidR="002B7691" w:rsidRDefault="002B7691" w:rsidP="00A61C05"/>
    <w:p w14:paraId="2054456C" w14:textId="64B912BF" w:rsidR="00A61C05" w:rsidRDefault="00A61C05" w:rsidP="00A61C05"/>
    <w:p w14:paraId="62466636" w14:textId="23E9796C" w:rsidR="00A61C05" w:rsidRDefault="0070346E" w:rsidP="00A61C05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32A1C4FF" wp14:editId="192FCC41">
            <wp:simplePos x="0" y="0"/>
            <wp:positionH relativeFrom="column">
              <wp:posOffset>3947404</wp:posOffset>
            </wp:positionH>
            <wp:positionV relativeFrom="paragraph">
              <wp:posOffset>267922</wp:posOffset>
            </wp:positionV>
            <wp:extent cx="3056890" cy="2696210"/>
            <wp:effectExtent l="0" t="0" r="3810" b="0"/>
            <wp:wrapTight wrapText="bothSides">
              <wp:wrapPolygon edited="0">
                <wp:start x="0" y="0"/>
                <wp:lineTo x="0" y="21468"/>
                <wp:lineTo x="21537" y="21468"/>
                <wp:lineTo x="21537" y="0"/>
                <wp:lineTo x="0" y="0"/>
              </wp:wrapPolygon>
            </wp:wrapTight>
            <wp:docPr id="2101314447" name="Picture 7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14447" name="Picture 7" descr="A graph with a red lin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3CDC">
        <w:rPr>
          <w:b/>
          <w:bCs/>
        </w:rPr>
        <w:t xml:space="preserve">Task </w:t>
      </w:r>
      <w:r w:rsidR="00A61C05" w:rsidRPr="00F3066C">
        <w:rPr>
          <w:b/>
          <w:bCs/>
        </w:rPr>
        <w:t>4.4</w:t>
      </w:r>
      <w:r w:rsidR="006B3CDC">
        <w:rPr>
          <w:b/>
          <w:bCs/>
        </w:rPr>
        <w:t xml:space="preserve"> -</w:t>
      </w:r>
      <w:r w:rsidR="00A61C05" w:rsidRPr="00F3066C">
        <w:rPr>
          <w:b/>
          <w:bCs/>
        </w:rPr>
        <w:t xml:space="preserve"> </w:t>
      </w:r>
      <w:r w:rsidR="00A61C05" w:rsidRPr="00A61C05">
        <w:rPr>
          <w:b/>
          <w:bCs/>
        </w:rPr>
        <w:t>Create a line chart showing the trend of total cases over time </w:t>
      </w:r>
    </w:p>
    <w:p w14:paraId="53D02428" w14:textId="4EE3EE0A" w:rsidR="0070346E" w:rsidRPr="00A61C05" w:rsidRDefault="0070346E" w:rsidP="00A61C05">
      <w:pPr>
        <w:rPr>
          <w:b/>
          <w:bCs/>
        </w:rPr>
      </w:pPr>
      <w:r w:rsidRPr="0070346E">
        <w:drawing>
          <wp:anchor distT="0" distB="0" distL="114300" distR="114300" simplePos="0" relativeHeight="251668480" behindDoc="0" locked="0" layoutInCell="1" allowOverlap="1" wp14:anchorId="0B55C00B" wp14:editId="2BF82A89">
            <wp:simplePos x="0" y="0"/>
            <wp:positionH relativeFrom="column">
              <wp:posOffset>-246380</wp:posOffset>
            </wp:positionH>
            <wp:positionV relativeFrom="paragraph">
              <wp:posOffset>201002</wp:posOffset>
            </wp:positionV>
            <wp:extent cx="4194175" cy="2239010"/>
            <wp:effectExtent l="0" t="0" r="0" b="0"/>
            <wp:wrapTopAndBottom/>
            <wp:docPr id="112273763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37632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417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24365D" w14:textId="53B0BD56" w:rsidR="00A61C05" w:rsidRPr="00A61C05" w:rsidRDefault="00A61C05" w:rsidP="00A61C05"/>
    <w:sectPr w:rsidR="00A61C05" w:rsidRPr="00A61C05" w:rsidSect="007979F9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4AFE"/>
    <w:multiLevelType w:val="multilevel"/>
    <w:tmpl w:val="5EC411D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DB7B3E"/>
    <w:multiLevelType w:val="multilevel"/>
    <w:tmpl w:val="8500F3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425473">
    <w:abstractNumId w:val="1"/>
  </w:num>
  <w:num w:numId="2" w16cid:durableId="103685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9F9"/>
    <w:rsid w:val="002B7691"/>
    <w:rsid w:val="003E7537"/>
    <w:rsid w:val="00423B59"/>
    <w:rsid w:val="004270D8"/>
    <w:rsid w:val="0060706F"/>
    <w:rsid w:val="00625F6B"/>
    <w:rsid w:val="006A7467"/>
    <w:rsid w:val="006B3CDC"/>
    <w:rsid w:val="0070346E"/>
    <w:rsid w:val="00762AC5"/>
    <w:rsid w:val="007979F9"/>
    <w:rsid w:val="009B132B"/>
    <w:rsid w:val="00A61C05"/>
    <w:rsid w:val="00B82C5C"/>
    <w:rsid w:val="00C661E9"/>
    <w:rsid w:val="00CC6F50"/>
    <w:rsid w:val="00D63066"/>
    <w:rsid w:val="00D73C84"/>
    <w:rsid w:val="00F02223"/>
    <w:rsid w:val="00F3066C"/>
    <w:rsid w:val="00F46F06"/>
    <w:rsid w:val="00FF4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2968B1"/>
  <w15:chartTrackingRefBased/>
  <w15:docId w15:val="{326F5704-825E-3347-BA7D-E4DAFE33C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9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9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9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9F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F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9F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9F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9F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9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9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9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9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9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9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9F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9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9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Jasellia Williams</dc:creator>
  <cp:keywords/>
  <dc:description/>
  <cp:lastModifiedBy>Jasellia Williams</cp:lastModifiedBy>
  <cp:revision>1</cp:revision>
  <dcterms:created xsi:type="dcterms:W3CDTF">2025-09-28T14:26:00Z</dcterms:created>
  <dcterms:modified xsi:type="dcterms:W3CDTF">2025-09-28T17:49:00Z</dcterms:modified>
</cp:coreProperties>
</file>