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28EB" w14:textId="11E80C51" w:rsidR="00CB57C9" w:rsidRPr="00CB57C9" w:rsidRDefault="00CB57C9" w:rsidP="0058017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B57C9">
        <w:rPr>
          <w:rFonts w:ascii="Microsoft YaHei" w:eastAsia="Microsoft YaHei" w:hAnsi="Microsoft YaHei" w:cs="新細明體" w:hint="eastAsia"/>
          <w:color w:val="000000"/>
          <w:kern w:val="0"/>
          <w:sz w:val="27"/>
          <w:szCs w:val="27"/>
        </w:rPr>
        <w:t>1.</w:t>
      </w:r>
      <w:r w:rsidR="00580170">
        <w:t>在</w:t>
      </w:r>
      <w:r w:rsidR="00580170">
        <w:t>Kali</w:t>
      </w:r>
      <w:r w:rsidR="00580170">
        <w:t>的</w:t>
      </w:r>
      <w:r w:rsidR="00580170">
        <w:t xml:space="preserve">/etc/passwd </w:t>
      </w:r>
      <w:r w:rsidR="00580170">
        <w:t>檔案中，找出所有</w:t>
      </w:r>
      <w:r w:rsidR="00580170">
        <w:t>shell</w:t>
      </w:r>
      <w:r w:rsidR="00580170">
        <w:t>為</w:t>
      </w:r>
      <w:r w:rsidR="00580170">
        <w:t xml:space="preserve"> /bin/false</w:t>
      </w:r>
      <w:r w:rsidR="00580170">
        <w:t>的使用者的家目錄，需以一行</w:t>
      </w:r>
      <w:r w:rsidR="00580170">
        <w:t>Bash</w:t>
      </w:r>
      <w:r w:rsidR="00580170">
        <w:t>指</w:t>
      </w:r>
      <w:r w:rsidR="00580170">
        <w:t xml:space="preserve"> </w:t>
      </w:r>
      <w:r w:rsidR="00580170">
        <w:t>令列印到螢幕上，輸出範例如下：</w:t>
      </w:r>
    </w:p>
    <w:p w14:paraId="415CB6AD" w14:textId="50E62350" w:rsidR="00CB57C9" w:rsidRDefault="001254CC" w:rsidP="00707BD4">
      <w:r>
        <w:rPr>
          <w:noProof/>
        </w:rPr>
        <w:drawing>
          <wp:inline distT="0" distB="0" distL="0" distR="0" wp14:anchorId="0708A3D2" wp14:editId="4D341C00">
            <wp:extent cx="5276850" cy="8286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90E7" w14:textId="2CF4A36B" w:rsidR="001254CC" w:rsidRDefault="001254CC" w:rsidP="00707BD4"/>
    <w:p w14:paraId="402E0DDF" w14:textId="0AA096F6" w:rsidR="001254CC" w:rsidRDefault="001254CC" w:rsidP="00707BD4">
      <w:r>
        <w:t>awk -F: '$NF="/bin/false" {printf("The user %s home directory is %s\n", $1, $6)}' /etc/passwd</w:t>
      </w:r>
    </w:p>
    <w:p w14:paraId="4DCC1BBB" w14:textId="5CDFE041" w:rsidR="001254CC" w:rsidRDefault="001254CC" w:rsidP="00707BD4">
      <w:r>
        <w:rPr>
          <w:noProof/>
        </w:rPr>
        <w:drawing>
          <wp:inline distT="0" distB="0" distL="0" distR="0" wp14:anchorId="38F60882" wp14:editId="062C367E">
            <wp:extent cx="5267325" cy="45624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059E" w14:textId="77777777" w:rsidR="001254CC" w:rsidRDefault="001254CC">
      <w:pPr>
        <w:widowControl/>
      </w:pPr>
      <w:r>
        <w:br w:type="page"/>
      </w:r>
    </w:p>
    <w:p w14:paraId="17E67DC5" w14:textId="77777777" w:rsidR="001254CC" w:rsidRPr="001254CC" w:rsidRDefault="001254CC" w:rsidP="001254C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54CC">
        <w:rPr>
          <w:rFonts w:ascii="新細明體" w:eastAsia="新細明體" w:hAnsi="新細明體" w:cs="新細明體"/>
          <w:kern w:val="0"/>
          <w:szCs w:val="24"/>
        </w:rPr>
        <w:lastRenderedPageBreak/>
        <w:t>2. 將/etc/passwd檔複製到家目錄（/home/kali）</w:t>
      </w:r>
    </w:p>
    <w:p w14:paraId="0073BDC5" w14:textId="77777777" w:rsidR="001254CC" w:rsidRPr="001254CC" w:rsidRDefault="001254CC" w:rsidP="001254C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54CC">
        <w:rPr>
          <w:rFonts w:ascii="新細明體" w:eastAsia="新細明體" w:hAnsi="新細明體" w:cs="新細明體"/>
          <w:kern w:val="0"/>
          <w:szCs w:val="24"/>
        </w:rPr>
        <w:t>cp /etc/passwd .</w:t>
      </w:r>
    </w:p>
    <w:p w14:paraId="7343E1D1" w14:textId="77777777" w:rsidR="001254CC" w:rsidRPr="001254CC" w:rsidRDefault="001254CC" w:rsidP="001254C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54CC">
        <w:rPr>
          <w:rFonts w:ascii="新細明體" w:eastAsia="新細明體" w:hAnsi="新細明體" w:cs="新細明體"/>
          <w:kern w:val="0"/>
          <w:szCs w:val="24"/>
        </w:rPr>
        <w:t>ls -alF passwd</w:t>
      </w:r>
    </w:p>
    <w:p w14:paraId="1B7B1BA2" w14:textId="1574679F" w:rsidR="001254CC" w:rsidRDefault="001254CC" w:rsidP="00707BD4">
      <w:r w:rsidRPr="001254CC">
        <w:rPr>
          <w:noProof/>
        </w:rPr>
        <w:drawing>
          <wp:inline distT="0" distB="0" distL="0" distR="0" wp14:anchorId="5B70AF36" wp14:editId="068F50DF">
            <wp:extent cx="4114800" cy="10858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FF34" w14:textId="77777777" w:rsidR="001254CC" w:rsidRDefault="001254CC">
      <w:pPr>
        <w:widowControl/>
      </w:pPr>
      <w:r>
        <w:br w:type="page"/>
      </w:r>
    </w:p>
    <w:p w14:paraId="7A65B7BC" w14:textId="77777777" w:rsidR="001254CC" w:rsidRPr="001254CC" w:rsidRDefault="001254CC" w:rsidP="001254C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54CC">
        <w:rPr>
          <w:rFonts w:ascii="新細明體" w:eastAsia="新細明體" w:hAnsi="新細明體" w:cs="新細明體"/>
          <w:kern w:val="0"/>
          <w:szCs w:val="24"/>
        </w:rPr>
        <w:lastRenderedPageBreak/>
        <w:t>3.再用cat在一行命令中列印kali/passwd，並將其 中”Light Display Manager”字串用”LDM”取代</w:t>
      </w:r>
    </w:p>
    <w:p w14:paraId="6799E1B2" w14:textId="28E77348" w:rsidR="001254CC" w:rsidRDefault="00687A0A" w:rsidP="00707BD4">
      <w:r>
        <w:t>cat passwd | sed 's/Light Display Manager/LDM/'</w:t>
      </w:r>
    </w:p>
    <w:p w14:paraId="523E4CCC" w14:textId="6F8FD48C" w:rsidR="00687A0A" w:rsidRDefault="00687A0A" w:rsidP="00707BD4">
      <w:r w:rsidRPr="00687A0A">
        <w:rPr>
          <w:noProof/>
        </w:rPr>
        <w:drawing>
          <wp:inline distT="0" distB="0" distL="0" distR="0" wp14:anchorId="3A83382D" wp14:editId="1254F779">
            <wp:extent cx="4000500" cy="419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F505" w14:textId="7399ABE3" w:rsidR="00687A0A" w:rsidRDefault="00687A0A" w:rsidP="00707BD4"/>
    <w:p w14:paraId="69641308" w14:textId="339088CA" w:rsidR="00687A0A" w:rsidRDefault="00687A0A" w:rsidP="00707BD4">
      <w:r>
        <w:t>cat a.txt | grep LDM</w:t>
      </w:r>
    </w:p>
    <w:p w14:paraId="4ADC844D" w14:textId="7C0FED61" w:rsidR="00687A0A" w:rsidRPr="001254CC" w:rsidRDefault="00687A0A" w:rsidP="00707BD4">
      <w:pPr>
        <w:rPr>
          <w:rFonts w:hint="eastAsia"/>
        </w:rPr>
      </w:pPr>
      <w:r w:rsidRPr="00687A0A">
        <w:rPr>
          <w:noProof/>
        </w:rPr>
        <w:drawing>
          <wp:inline distT="0" distB="0" distL="0" distR="0" wp14:anchorId="51E5D3D7" wp14:editId="7D59E0BF">
            <wp:extent cx="3981450" cy="5810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A0A" w:rsidRPr="001254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A120B"/>
    <w:multiLevelType w:val="hybridMultilevel"/>
    <w:tmpl w:val="CAFA780E"/>
    <w:lvl w:ilvl="0" w:tplc="BF0A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0B09DA"/>
    <w:multiLevelType w:val="hybridMultilevel"/>
    <w:tmpl w:val="0F208C30"/>
    <w:lvl w:ilvl="0" w:tplc="DE0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351137">
    <w:abstractNumId w:val="0"/>
  </w:num>
  <w:num w:numId="2" w16cid:durableId="207069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2"/>
    <w:rsid w:val="001254CC"/>
    <w:rsid w:val="001C3748"/>
    <w:rsid w:val="00322510"/>
    <w:rsid w:val="00580170"/>
    <w:rsid w:val="00662672"/>
    <w:rsid w:val="00687A0A"/>
    <w:rsid w:val="00707BD4"/>
    <w:rsid w:val="007C118B"/>
    <w:rsid w:val="00AE3478"/>
    <w:rsid w:val="00B50962"/>
    <w:rsid w:val="00BA0B19"/>
    <w:rsid w:val="00C17835"/>
    <w:rsid w:val="00CB57C9"/>
    <w:rsid w:val="00E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2D6"/>
  <w15:chartTrackingRefBased/>
  <w15:docId w15:val="{AD063736-1728-4B27-B6E7-5F7076BA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4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Chao</dc:creator>
  <cp:keywords/>
  <dc:description/>
  <cp:lastModifiedBy>Arthur Chao</cp:lastModifiedBy>
  <cp:revision>8</cp:revision>
  <dcterms:created xsi:type="dcterms:W3CDTF">2022-07-16T03:45:00Z</dcterms:created>
  <dcterms:modified xsi:type="dcterms:W3CDTF">2022-07-23T02:03:00Z</dcterms:modified>
</cp:coreProperties>
</file>