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C31D" w14:textId="77777777" w:rsidR="007729B9" w:rsidRPr="007729B9" w:rsidRDefault="007729B9" w:rsidP="007729B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29B9">
        <w:rPr>
          <w:rFonts w:ascii="新細明體" w:eastAsia="新細明體" w:hAnsi="新細明體" w:cs="新細明體"/>
          <w:kern w:val="0"/>
          <w:szCs w:val="24"/>
        </w:rPr>
        <w:t>1. 從</w:t>
      </w:r>
      <w:r w:rsidRPr="007729B9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7729B9">
        <w:rPr>
          <w:rFonts w:ascii="新細明體" w:eastAsia="新細明體" w:hAnsi="新細明體" w:cs="新細明體"/>
          <w:kern w:val="0"/>
          <w:szCs w:val="24"/>
        </w:rPr>
        <w:instrText xml:space="preserve"> HYPERLINK "https://offensive-security.com/pwkfiles/scans.tar.gz" </w:instrText>
      </w:r>
      <w:r w:rsidRPr="007729B9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7729B9">
        <w:rPr>
          <w:rFonts w:ascii="新細明體" w:eastAsia="新細明體" w:hAnsi="新細明體" w:cs="新細明體"/>
          <w:color w:val="0000FF"/>
          <w:kern w:val="0"/>
          <w:szCs w:val="24"/>
          <w:u w:val="single"/>
        </w:rPr>
        <w:t>https://offensive-security.com/pwkfiles/scans.tar.gz</w:t>
      </w:r>
      <w:r w:rsidRPr="007729B9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7729B9">
        <w:rPr>
          <w:rFonts w:ascii="新細明體" w:eastAsia="新細明體" w:hAnsi="新細明體" w:cs="新細明體"/>
          <w:kern w:val="0"/>
          <w:szCs w:val="24"/>
        </w:rPr>
        <w:t xml:space="preserve"> 下載掃瞄結果檔案 </w:t>
      </w:r>
    </w:p>
    <w:p w14:paraId="3CFFEFE6" w14:textId="77777777" w:rsidR="007729B9" w:rsidRPr="007729B9" w:rsidRDefault="007729B9" w:rsidP="007729B9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729B9">
        <w:rPr>
          <w:rFonts w:ascii="新細明體" w:eastAsia="新細明體" w:hAnsi="新細明體" w:cs="新細明體"/>
          <w:kern w:val="0"/>
          <w:szCs w:val="24"/>
        </w:rPr>
        <w:t>wget</w:t>
      </w:r>
      <w:proofErr w:type="spellEnd"/>
      <w:r w:rsidRPr="007729B9">
        <w:rPr>
          <w:rFonts w:ascii="新細明體" w:eastAsia="新細明體" w:hAnsi="新細明體" w:cs="新細明體"/>
          <w:kern w:val="0"/>
          <w:szCs w:val="24"/>
        </w:rPr>
        <w:t xml:space="preserve"> </w:t>
      </w:r>
      <w:hyperlink r:id="rId5" w:tooltip="https://offensive-security.com/pwkfiles/scans.tar.gz" w:history="1">
        <w:r w:rsidRPr="007729B9">
          <w:rPr>
            <w:rFonts w:ascii="Segoe UI" w:eastAsia="新細明體" w:hAnsi="Segoe UI" w:cs="Segoe UI"/>
            <w:color w:val="0000FF"/>
            <w:kern w:val="0"/>
            <w:sz w:val="21"/>
            <w:szCs w:val="21"/>
            <w:u w:val="single"/>
          </w:rPr>
          <w:t>https://offensive-security.com/pwkfiles/scans.tar.gz</w:t>
        </w:r>
      </w:hyperlink>
    </w:p>
    <w:p w14:paraId="41A32585" w14:textId="514913BA" w:rsidR="007729B9" w:rsidRDefault="007729B9" w:rsidP="007729B9">
      <w:pPr>
        <w:widowControl/>
        <w:rPr>
          <w:noProof/>
        </w:rPr>
      </w:pPr>
      <w:r w:rsidRPr="007729B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BE4A464" wp14:editId="5127D4AB">
            <wp:extent cx="5274310" cy="24053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A0EE" w14:textId="77777777" w:rsidR="007729B9" w:rsidRDefault="007729B9">
      <w:pPr>
        <w:widowControl/>
        <w:rPr>
          <w:noProof/>
        </w:rPr>
      </w:pPr>
      <w:r>
        <w:rPr>
          <w:noProof/>
        </w:rPr>
        <w:br w:type="page"/>
      </w:r>
    </w:p>
    <w:p w14:paraId="25F34D4E" w14:textId="77777777" w:rsidR="007729B9" w:rsidRPr="007729B9" w:rsidRDefault="007729B9" w:rsidP="007729B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29B9">
        <w:rPr>
          <w:rFonts w:ascii="新細明體" w:eastAsia="新細明體" w:hAnsi="新細明體" w:cs="新細明體"/>
          <w:kern w:val="0"/>
          <w:szCs w:val="24"/>
        </w:rPr>
        <w:lastRenderedPageBreak/>
        <w:t>2. 解壓縮並比對掃描結果有何不同</w:t>
      </w:r>
    </w:p>
    <w:p w14:paraId="01E96369" w14:textId="77777777" w:rsidR="007729B9" w:rsidRPr="007729B9" w:rsidRDefault="007729B9" w:rsidP="007729B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29B9">
        <w:rPr>
          <w:rFonts w:ascii="新細明體" w:eastAsia="新細明體" w:hAnsi="新細明體" w:cs="新細明體"/>
          <w:kern w:val="0"/>
          <w:szCs w:val="24"/>
        </w:rPr>
        <w:t>tar -</w:t>
      </w:r>
      <w:proofErr w:type="spellStart"/>
      <w:r w:rsidRPr="007729B9">
        <w:rPr>
          <w:rFonts w:ascii="新細明體" w:eastAsia="新細明體" w:hAnsi="新細明體" w:cs="新細明體"/>
          <w:kern w:val="0"/>
          <w:szCs w:val="24"/>
        </w:rPr>
        <w:t>zxvf</w:t>
      </w:r>
      <w:proofErr w:type="spellEnd"/>
      <w:r w:rsidRPr="007729B9">
        <w:rPr>
          <w:rFonts w:ascii="新細明體" w:eastAsia="新細明體" w:hAnsi="新細明體" w:cs="新細明體"/>
          <w:kern w:val="0"/>
          <w:szCs w:val="24"/>
        </w:rPr>
        <w:t xml:space="preserve"> scans.tar.gz</w:t>
      </w:r>
    </w:p>
    <w:p w14:paraId="71975DDA" w14:textId="0D7ED20A" w:rsidR="007729B9" w:rsidRPr="007729B9" w:rsidRDefault="007729B9" w:rsidP="007729B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29B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4722CCF" wp14:editId="11B45CC8">
            <wp:extent cx="2505075" cy="1524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6291" w14:textId="77777777" w:rsidR="007729B9" w:rsidRPr="007729B9" w:rsidRDefault="007729B9" w:rsidP="007729B9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729B9">
        <w:rPr>
          <w:rFonts w:ascii="新細明體" w:eastAsia="新細明體" w:hAnsi="新細明體" w:cs="新細明體"/>
          <w:kern w:val="0"/>
          <w:szCs w:val="24"/>
        </w:rPr>
        <w:t>vimdiff</w:t>
      </w:r>
      <w:proofErr w:type="spellEnd"/>
      <w:r w:rsidRPr="007729B9">
        <w:rPr>
          <w:rFonts w:ascii="新細明體" w:eastAsia="新細明體" w:hAnsi="新細明體" w:cs="新細明體"/>
          <w:kern w:val="0"/>
          <w:szCs w:val="24"/>
        </w:rPr>
        <w:t xml:space="preserve"> scans/10.11.1.234_scan_01.txt scans/10.11.1.234_scan_02.txt</w:t>
      </w:r>
    </w:p>
    <w:p w14:paraId="7061472E" w14:textId="6F5CD3B4" w:rsidR="001C3748" w:rsidRPr="007729B9" w:rsidRDefault="007729B9" w:rsidP="007729B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7729B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C35C5D5" wp14:editId="3E0560BC">
            <wp:extent cx="4059857" cy="5886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22" cy="58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748" w:rsidRPr="00772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1C3748"/>
    <w:rsid w:val="00322510"/>
    <w:rsid w:val="00662672"/>
    <w:rsid w:val="00707BD4"/>
    <w:rsid w:val="007729B9"/>
    <w:rsid w:val="007C118B"/>
    <w:rsid w:val="00AE3478"/>
    <w:rsid w:val="00B50962"/>
    <w:rsid w:val="00BA0B19"/>
    <w:rsid w:val="00C17835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72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ffensive-security.com/pwkfiles/scans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7</cp:revision>
  <dcterms:created xsi:type="dcterms:W3CDTF">2022-07-16T03:45:00Z</dcterms:created>
  <dcterms:modified xsi:type="dcterms:W3CDTF">2022-07-23T02:43:00Z</dcterms:modified>
</cp:coreProperties>
</file>