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7415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1.在後臺執行特定命令，找出過去7天內在Kali機 器上更改的檔 </w:t>
      </w:r>
    </w:p>
    <w:p w14:paraId="427C2F28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find / -type f -mtime -7 -ls &gt; output.txt &amp;</w:t>
      </w:r>
    </w:p>
    <w:p w14:paraId="7061472E" w14:textId="29BCB82B" w:rsidR="006E50BC" w:rsidRDefault="006E50BC" w:rsidP="00707BD4">
      <w:r w:rsidRPr="006E50BC">
        <w:rPr>
          <w:noProof/>
        </w:rPr>
        <w:drawing>
          <wp:inline distT="0" distB="0" distL="0" distR="0" wp14:anchorId="484D6349" wp14:editId="39896AE4">
            <wp:extent cx="4248150" cy="666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0D22" w14:textId="77777777" w:rsidR="006E50BC" w:rsidRDefault="006E50BC">
      <w:pPr>
        <w:widowControl/>
      </w:pPr>
      <w:r>
        <w:br w:type="page"/>
      </w:r>
    </w:p>
    <w:p w14:paraId="38EC5B86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lastRenderedPageBreak/>
        <w:t>2. 重新執行上一個命令並將其暫停(suspend)；一 旦被暫停，它就會跑到後臺 </w:t>
      </w:r>
    </w:p>
    <w:p w14:paraId="5E80004A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Ctrl+C</w:t>
      </w:r>
    </w:p>
    <w:p w14:paraId="6F980433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jobs</w:t>
      </w:r>
    </w:p>
    <w:p w14:paraId="6BF17905" w14:textId="37A5E8D9" w:rsidR="006E50BC" w:rsidRDefault="006E50BC" w:rsidP="00707BD4">
      <w:r w:rsidRPr="006E50BC">
        <w:rPr>
          <w:noProof/>
        </w:rPr>
        <w:drawing>
          <wp:inline distT="0" distB="0" distL="0" distR="0" wp14:anchorId="0D225E30" wp14:editId="369F778E">
            <wp:extent cx="5248275" cy="628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8E04" w14:textId="77777777" w:rsidR="006E50BC" w:rsidRDefault="006E50BC">
      <w:pPr>
        <w:widowControl/>
      </w:pPr>
      <w:r>
        <w:br w:type="page"/>
      </w:r>
    </w:p>
    <w:p w14:paraId="2718D20F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lastRenderedPageBreak/>
        <w:t>3. 把之前後臺的job帶到前臺 </w:t>
      </w:r>
    </w:p>
    <w:p w14:paraId="7E3F50F7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fg %1</w:t>
      </w:r>
    </w:p>
    <w:p w14:paraId="1F27098B" w14:textId="2E1AA80A" w:rsidR="006E50BC" w:rsidRDefault="006E50BC" w:rsidP="00707BD4">
      <w:r w:rsidRPr="006E50BC">
        <w:rPr>
          <w:noProof/>
        </w:rPr>
        <w:drawing>
          <wp:inline distT="0" distB="0" distL="0" distR="0" wp14:anchorId="24B2C313" wp14:editId="57239AAB">
            <wp:extent cx="5274310" cy="9709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593B" w14:textId="77777777" w:rsidR="006E50BC" w:rsidRDefault="006E50BC">
      <w:pPr>
        <w:widowControl/>
      </w:pPr>
      <w:r>
        <w:br w:type="page"/>
      </w:r>
    </w:p>
    <w:p w14:paraId="6934DF59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lastRenderedPageBreak/>
        <w:t>4. 在Kali系統上啟動Firefox瀏覽器，用ps和grep 找出Firefox的PID </w:t>
      </w:r>
    </w:p>
    <w:p w14:paraId="2C694E12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ps -ef | grep firefox</w:t>
      </w:r>
    </w:p>
    <w:p w14:paraId="47E16CE0" w14:textId="1CC4196E" w:rsidR="006E50BC" w:rsidRDefault="006E50BC" w:rsidP="00707BD4">
      <w:r w:rsidRPr="006E50BC">
        <w:rPr>
          <w:noProof/>
        </w:rPr>
        <w:drawing>
          <wp:inline distT="0" distB="0" distL="0" distR="0" wp14:anchorId="0F3A118D" wp14:editId="64266391">
            <wp:extent cx="5274310" cy="4561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5E37" w14:textId="77777777" w:rsidR="006E50BC" w:rsidRDefault="006E50BC">
      <w:pPr>
        <w:widowControl/>
      </w:pPr>
      <w:r>
        <w:br w:type="page"/>
      </w:r>
    </w:p>
    <w:p w14:paraId="7127BE80" w14:textId="54AA948D" w:rsidR="001C3748" w:rsidRDefault="006E50BC" w:rsidP="00707BD4">
      <w:r>
        <w:lastRenderedPageBreak/>
        <w:t xml:space="preserve">5. </w:t>
      </w:r>
      <w:r>
        <w:t>從命令列</w:t>
      </w:r>
      <w:r>
        <w:t>(</w:t>
      </w:r>
      <w:r>
        <w:t>透過</w:t>
      </w:r>
      <w:r>
        <w:t>PID)</w:t>
      </w:r>
      <w:r>
        <w:t>終止</w:t>
      </w:r>
      <w:r>
        <w:t>Firefox</w:t>
      </w:r>
    </w:p>
    <w:p w14:paraId="79B0BD33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kill -9 22149</w:t>
      </w:r>
    </w:p>
    <w:p w14:paraId="0C57548E" w14:textId="77777777" w:rsidR="006E50BC" w:rsidRPr="006E50BC" w:rsidRDefault="006E50BC" w:rsidP="006E5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50BC">
        <w:rPr>
          <w:rFonts w:ascii="新細明體" w:eastAsia="新細明體" w:hAnsi="新細明體" w:cs="新細明體"/>
          <w:kern w:val="0"/>
          <w:szCs w:val="24"/>
        </w:rPr>
        <w:t>ps -ef | grep firefox</w:t>
      </w:r>
    </w:p>
    <w:p w14:paraId="2F11D9BD" w14:textId="0C397218" w:rsidR="006E50BC" w:rsidRPr="006E50BC" w:rsidRDefault="006E50BC" w:rsidP="00707BD4">
      <w:r w:rsidRPr="006E50BC">
        <w:rPr>
          <w:noProof/>
        </w:rPr>
        <w:drawing>
          <wp:inline distT="0" distB="0" distL="0" distR="0" wp14:anchorId="3C7A65C3" wp14:editId="6B4EAF20">
            <wp:extent cx="5274310" cy="14465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0BC" w:rsidRPr="006E5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C3748"/>
    <w:rsid w:val="00322510"/>
    <w:rsid w:val="00662672"/>
    <w:rsid w:val="006E50BC"/>
    <w:rsid w:val="00707BD4"/>
    <w:rsid w:val="007C118B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7</cp:revision>
  <dcterms:created xsi:type="dcterms:W3CDTF">2022-07-16T03:45:00Z</dcterms:created>
  <dcterms:modified xsi:type="dcterms:W3CDTF">2022-07-23T03:07:00Z</dcterms:modified>
</cp:coreProperties>
</file>