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DD86" w14:textId="77777777" w:rsidR="0027242F" w:rsidRPr="0027242F" w:rsidRDefault="0027242F" w:rsidP="0027242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7242F">
        <w:rPr>
          <w:rFonts w:ascii="新細明體" w:eastAsia="新細明體" w:hAnsi="新細明體" w:cs="新細明體"/>
          <w:kern w:val="0"/>
          <w:szCs w:val="24"/>
        </w:rPr>
        <w:t>1.啟動apache2 web service並在本機存取，同時 即時監控其access.log檔。</w:t>
      </w:r>
    </w:p>
    <w:p w14:paraId="46682277" w14:textId="77777777" w:rsidR="0027242F" w:rsidRPr="0027242F" w:rsidRDefault="0027242F" w:rsidP="0027242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7242F">
        <w:rPr>
          <w:rFonts w:ascii="新細明體" w:eastAsia="新細明體" w:hAnsi="新細明體" w:cs="新細明體"/>
          <w:kern w:val="0"/>
          <w:szCs w:val="24"/>
        </w:rPr>
        <w:t>sudo service apache2 start</w:t>
      </w:r>
    </w:p>
    <w:p w14:paraId="7061472E" w14:textId="4B436E08" w:rsidR="0027242F" w:rsidRDefault="0027242F" w:rsidP="00707BD4">
      <w:r w:rsidRPr="0027242F">
        <w:rPr>
          <w:noProof/>
        </w:rPr>
        <w:drawing>
          <wp:inline distT="0" distB="0" distL="0" distR="0" wp14:anchorId="7C1FC550" wp14:editId="561B34ED">
            <wp:extent cx="3248025" cy="781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F8A1" w14:textId="03A2C669" w:rsidR="0027242F" w:rsidRDefault="0027242F" w:rsidP="00707BD4">
      <w:r>
        <w:t>tail -f /var/log/apache2/access.log</w:t>
      </w:r>
    </w:p>
    <w:p w14:paraId="16A24D83" w14:textId="3E4DBD64" w:rsidR="0027242F" w:rsidRDefault="0027242F" w:rsidP="00707BD4">
      <w:pPr>
        <w:rPr>
          <w:rFonts w:hint="eastAsia"/>
        </w:rPr>
      </w:pPr>
      <w:r w:rsidRPr="0027242F">
        <w:rPr>
          <w:noProof/>
        </w:rPr>
        <w:drawing>
          <wp:inline distT="0" distB="0" distL="0" distR="0" wp14:anchorId="48DE95EA" wp14:editId="3481399A">
            <wp:extent cx="5274310" cy="22358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E1A4" w14:textId="77777777" w:rsidR="0027242F" w:rsidRDefault="0027242F">
      <w:pPr>
        <w:widowControl/>
      </w:pPr>
      <w:r>
        <w:br w:type="page"/>
      </w:r>
    </w:p>
    <w:p w14:paraId="44F81B4F" w14:textId="77777777" w:rsidR="0027242F" w:rsidRPr="0027242F" w:rsidRDefault="0027242F" w:rsidP="0027242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7242F">
        <w:rPr>
          <w:rFonts w:ascii="新細明體" w:eastAsia="新細明體" w:hAnsi="新細明體" w:cs="新細明體"/>
          <w:kern w:val="0"/>
          <w:szCs w:val="24"/>
        </w:rPr>
        <w:lastRenderedPageBreak/>
        <w:t>2. 結合watch和ps來監控Kali機器上CPU密集度最 高的程序；啟動不同的應用程式，查看清單如何 即時更改。 </w:t>
      </w:r>
    </w:p>
    <w:p w14:paraId="7D3C859B" w14:textId="77777777" w:rsidR="0027242F" w:rsidRPr="0027242F" w:rsidRDefault="0027242F" w:rsidP="0027242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7242F">
        <w:rPr>
          <w:rFonts w:ascii="新細明體" w:eastAsia="新細明體" w:hAnsi="新細明體" w:cs="新細明體"/>
          <w:kern w:val="0"/>
          <w:szCs w:val="24"/>
        </w:rPr>
        <w:t>watch "ps -ef --sort=-pcpu | head -n 5"</w:t>
      </w:r>
    </w:p>
    <w:p w14:paraId="47B03348" w14:textId="44C73733" w:rsidR="001C3748" w:rsidRPr="0027242F" w:rsidRDefault="0027242F" w:rsidP="00707BD4">
      <w:r w:rsidRPr="0027242F">
        <w:rPr>
          <w:noProof/>
        </w:rPr>
        <w:drawing>
          <wp:inline distT="0" distB="0" distL="0" distR="0" wp14:anchorId="0D85E491" wp14:editId="51F8A79F">
            <wp:extent cx="5274310" cy="18751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748" w:rsidRPr="002724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A120B"/>
    <w:multiLevelType w:val="hybridMultilevel"/>
    <w:tmpl w:val="CAFA780E"/>
    <w:lvl w:ilvl="0" w:tplc="BF0A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0B09DA"/>
    <w:multiLevelType w:val="hybridMultilevel"/>
    <w:tmpl w:val="0F208C30"/>
    <w:lvl w:ilvl="0" w:tplc="DE08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7351137">
    <w:abstractNumId w:val="0"/>
  </w:num>
  <w:num w:numId="2" w16cid:durableId="2070691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2"/>
    <w:rsid w:val="001C3748"/>
    <w:rsid w:val="0027242F"/>
    <w:rsid w:val="00322510"/>
    <w:rsid w:val="00662672"/>
    <w:rsid w:val="00707BD4"/>
    <w:rsid w:val="007C118B"/>
    <w:rsid w:val="00AE3478"/>
    <w:rsid w:val="00B50962"/>
    <w:rsid w:val="00BA0B19"/>
    <w:rsid w:val="00C17835"/>
    <w:rsid w:val="00E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02D6"/>
  <w15:chartTrackingRefBased/>
  <w15:docId w15:val="{AD063736-1728-4B27-B6E7-5F7076BA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4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Chao</dc:creator>
  <cp:keywords/>
  <dc:description/>
  <cp:lastModifiedBy>Arthur Chao</cp:lastModifiedBy>
  <cp:revision>7</cp:revision>
  <dcterms:created xsi:type="dcterms:W3CDTF">2022-07-16T03:45:00Z</dcterms:created>
  <dcterms:modified xsi:type="dcterms:W3CDTF">2022-07-23T03:51:00Z</dcterms:modified>
</cp:coreProperties>
</file>