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CDA" w:rsidRDefault="005411E7" w:rsidP="00FA1116">
      <w:pPr>
        <w:pStyle w:val="1"/>
      </w:pPr>
      <w:r>
        <w:rPr>
          <w:rFonts w:hint="eastAsia"/>
        </w:rPr>
        <w:t>Ex</w:t>
      </w:r>
      <w:r w:rsidR="00D960BA">
        <w:t>ercise</w:t>
      </w:r>
    </w:p>
    <w:p w:rsidR="00000000" w:rsidRDefault="00D960BA" w:rsidP="00D960BA">
      <w:pPr>
        <w:pStyle w:val="a3"/>
        <w:numPr>
          <w:ilvl w:val="0"/>
          <w:numId w:val="5"/>
        </w:numPr>
        <w:ind w:left="840"/>
      </w:pPr>
      <w:r>
        <w:t xml:space="preserve"> </w:t>
      </w:r>
      <w:r w:rsidR="00D140EA" w:rsidRPr="00D960BA">
        <w:t xml:space="preserve">for </w:t>
      </w:r>
      <w:r w:rsidR="00D140EA" w:rsidRPr="00D960BA">
        <w:t>i</w:t>
      </w:r>
      <w:r w:rsidR="00D140EA" w:rsidRPr="00D960BA">
        <w:t xml:space="preserve"> in $(seq 0 20); do ping -c 1 10.0.2.$i | </w:t>
      </w:r>
      <w:r w:rsidR="00D140EA" w:rsidRPr="00D960BA">
        <w:t>tr</w:t>
      </w:r>
      <w:r w:rsidR="00D140EA" w:rsidRPr="00D960BA">
        <w:t xml:space="preserve"> \\n ' ' | awk '/1 received/ {print $2}'; done</w:t>
      </w:r>
    </w:p>
    <w:p w:rsidR="00D960BA" w:rsidRPr="00D960BA" w:rsidRDefault="00D960BA" w:rsidP="00D960BA">
      <w:pPr>
        <w:rPr>
          <w:rFonts w:hint="eastAsia"/>
        </w:rPr>
      </w:pPr>
    </w:p>
    <w:p w:rsidR="00000000" w:rsidRPr="00D960BA" w:rsidRDefault="00D140EA" w:rsidP="00D960BA">
      <w:pPr>
        <w:pStyle w:val="a3"/>
        <w:numPr>
          <w:ilvl w:val="0"/>
          <w:numId w:val="5"/>
        </w:numPr>
        <w:ind w:left="840"/>
      </w:pPr>
      <w:r w:rsidRPr="00D960BA">
        <w:t xml:space="preserve"> </w:t>
      </w:r>
    </w:p>
    <w:p w:rsidR="00D960BA" w:rsidRPr="00D960BA" w:rsidRDefault="00D960BA" w:rsidP="00D960BA">
      <w:pPr>
        <w:pStyle w:val="a3"/>
      </w:pPr>
      <w:r w:rsidRPr="00D960BA">
        <w:t>#!/usr/bin/python3</w:t>
      </w:r>
    </w:p>
    <w:p w:rsidR="00D960BA" w:rsidRPr="00D960BA" w:rsidRDefault="00D960BA" w:rsidP="00D960BA">
      <w:pPr>
        <w:pStyle w:val="a3"/>
      </w:pPr>
      <w:r w:rsidRPr="00D960BA">
        <w:t>import os</w:t>
      </w:r>
    </w:p>
    <w:p w:rsidR="00D960BA" w:rsidRPr="00D960BA" w:rsidRDefault="00D960BA" w:rsidP="00D960BA">
      <w:pPr>
        <w:pStyle w:val="a3"/>
      </w:pPr>
      <w:r w:rsidRPr="00D960BA">
        <w:t>print('Running Python ping sweep of target IP range 10.0.2.0/24')</w:t>
      </w:r>
    </w:p>
    <w:p w:rsidR="00D960BA" w:rsidRPr="00D960BA" w:rsidRDefault="00D960BA" w:rsidP="00D960BA">
      <w:pPr>
        <w:pStyle w:val="a3"/>
      </w:pPr>
      <w:r w:rsidRPr="00D960BA">
        <w:t>for i in range(1,11):</w:t>
      </w:r>
    </w:p>
    <w:p w:rsidR="00D960BA" w:rsidRPr="00D960BA" w:rsidRDefault="00D960BA" w:rsidP="00D960BA">
      <w:pPr>
        <w:pStyle w:val="a3"/>
      </w:pPr>
      <w:r w:rsidRPr="00D960BA">
        <w:t xml:space="preserve">  ip = '10.0.2.' + str(i)</w:t>
      </w:r>
    </w:p>
    <w:p w:rsidR="00D960BA" w:rsidRPr="00D960BA" w:rsidRDefault="00D960BA" w:rsidP="00D960BA">
      <w:pPr>
        <w:pStyle w:val="a3"/>
      </w:pPr>
      <w:r w:rsidRPr="00D960BA">
        <w:t xml:space="preserve">  response = os.system("ping %s -c 1 &gt; /dev/null" %ip)</w:t>
      </w:r>
    </w:p>
    <w:p w:rsidR="00D960BA" w:rsidRPr="00D960BA" w:rsidRDefault="00D960BA" w:rsidP="00D960BA">
      <w:pPr>
        <w:pStyle w:val="a3"/>
      </w:pPr>
      <w:r w:rsidRPr="00D960BA">
        <w:t xml:space="preserve">  if response == 0:</w:t>
      </w:r>
    </w:p>
    <w:p w:rsidR="00D960BA" w:rsidRPr="00D960BA" w:rsidRDefault="00D960BA" w:rsidP="00D960BA">
      <w:pPr>
        <w:pStyle w:val="a3"/>
      </w:pPr>
      <w:r w:rsidRPr="00D960BA">
        <w:t xml:space="preserve">    print("%s" %ip)</w:t>
      </w:r>
    </w:p>
    <w:p w:rsidR="00D960BA" w:rsidRDefault="00D960BA" w:rsidP="00D960BA">
      <w:pPr>
        <w:pStyle w:val="a3"/>
      </w:pPr>
      <w:r w:rsidRPr="00D960BA">
        <w:t>print('Ping sweep complete')</w:t>
      </w:r>
    </w:p>
    <w:p w:rsidR="00D960BA" w:rsidRPr="00D960BA" w:rsidRDefault="00D960BA" w:rsidP="00D960BA">
      <w:pPr>
        <w:pStyle w:val="a3"/>
      </w:pPr>
    </w:p>
    <w:p w:rsidR="00D960BA" w:rsidRDefault="00D960BA" w:rsidP="00D960BA">
      <w:pPr>
        <w:pStyle w:val="a3"/>
        <w:numPr>
          <w:ilvl w:val="0"/>
          <w:numId w:val="5"/>
        </w:numPr>
        <w:ind w:leftChars="0"/>
      </w:pPr>
      <w:r w:rsidRPr="00D960BA">
        <w:t xml:space="preserve">grep -o '[^/]*\.js' access_log.txt | sort -u </w:t>
      </w:r>
    </w:p>
    <w:p w:rsidR="00D960BA" w:rsidRDefault="00D960BA" w:rsidP="00D960BA">
      <w:pPr>
        <w:pStyle w:val="a3"/>
        <w:ind w:leftChars="0" w:left="720"/>
      </w:pPr>
      <w:bookmarkStart w:id="0" w:name="_GoBack"/>
      <w:bookmarkEnd w:id="0"/>
    </w:p>
    <w:p w:rsidR="00D960BA" w:rsidRPr="00D960BA" w:rsidRDefault="00D960BA" w:rsidP="00D960BA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:rsidR="00D960BA" w:rsidRPr="00D960BA" w:rsidRDefault="00D960BA" w:rsidP="00D960BA">
      <w:pPr>
        <w:pStyle w:val="a3"/>
      </w:pPr>
      <w:r w:rsidRPr="00D960BA">
        <w:t>filenames = set()</w:t>
      </w:r>
    </w:p>
    <w:p w:rsidR="00D960BA" w:rsidRPr="00D960BA" w:rsidRDefault="00D960BA" w:rsidP="00D960BA">
      <w:pPr>
        <w:pStyle w:val="a3"/>
      </w:pPr>
      <w:r w:rsidRPr="00D960BA">
        <w:t>with open(r"./access_log.txt") as f:</w:t>
      </w:r>
    </w:p>
    <w:p w:rsidR="00D960BA" w:rsidRPr="00D960BA" w:rsidRDefault="00D960BA" w:rsidP="00D960BA">
      <w:pPr>
        <w:pStyle w:val="a3"/>
      </w:pPr>
      <w:r w:rsidRPr="00D960BA">
        <w:t xml:space="preserve">    for line in f:</w:t>
      </w:r>
    </w:p>
    <w:p w:rsidR="00D960BA" w:rsidRPr="00D960BA" w:rsidRDefault="00D960BA" w:rsidP="00D960BA">
      <w:pPr>
        <w:pStyle w:val="a3"/>
      </w:pPr>
      <w:r w:rsidRPr="00D960BA">
        <w:t xml:space="preserve">        end = line.rfind(".js") + 3 # 3 = len(".js")</w:t>
      </w:r>
    </w:p>
    <w:p w:rsidR="00D960BA" w:rsidRPr="00D960BA" w:rsidRDefault="00D960BA" w:rsidP="00D960BA">
      <w:pPr>
        <w:pStyle w:val="a3"/>
      </w:pPr>
      <w:r w:rsidRPr="00D960BA">
        <w:t xml:space="preserve">        start = line.rfind("/", 0, end) + 1 # 1 = len("/")</w:t>
      </w:r>
    </w:p>
    <w:p w:rsidR="00D960BA" w:rsidRPr="00D960BA" w:rsidRDefault="00D960BA" w:rsidP="00D960BA">
      <w:pPr>
        <w:pStyle w:val="a3"/>
      </w:pPr>
      <w:r w:rsidRPr="00D960BA">
        <w:t xml:space="preserve">        filename = line[start:end]</w:t>
      </w:r>
    </w:p>
    <w:p w:rsidR="00D960BA" w:rsidRPr="00D960BA" w:rsidRDefault="00D960BA" w:rsidP="00D960BA">
      <w:pPr>
        <w:pStyle w:val="a3"/>
      </w:pPr>
      <w:r w:rsidRPr="00D960BA">
        <w:t xml:space="preserve">        if filename.endswith(".js"):</w:t>
      </w:r>
    </w:p>
    <w:p w:rsidR="00D960BA" w:rsidRPr="00D960BA" w:rsidRDefault="00D960BA" w:rsidP="00D960BA">
      <w:pPr>
        <w:pStyle w:val="a3"/>
      </w:pPr>
      <w:r w:rsidRPr="00D960BA">
        <w:t xml:space="preserve">            filenames.add(filename)</w:t>
      </w:r>
    </w:p>
    <w:p w:rsidR="00D960BA" w:rsidRPr="00D960BA" w:rsidRDefault="00D960BA" w:rsidP="00D960BA">
      <w:pPr>
        <w:pStyle w:val="a3"/>
      </w:pPr>
      <w:r w:rsidRPr="00D960BA">
        <w:t>for filename in sorted(filenames, key=str.lower):</w:t>
      </w:r>
    </w:p>
    <w:p w:rsidR="00D960BA" w:rsidRPr="00D960BA" w:rsidRDefault="00D960BA" w:rsidP="00D960BA">
      <w:pPr>
        <w:pStyle w:val="a3"/>
      </w:pPr>
      <w:r w:rsidRPr="00D960BA">
        <w:t xml:space="preserve">    print(filename)</w:t>
      </w:r>
    </w:p>
    <w:p w:rsidR="00D960BA" w:rsidRPr="00D960BA" w:rsidRDefault="00D960BA" w:rsidP="00D960BA">
      <w:pPr>
        <w:pStyle w:val="a3"/>
      </w:pPr>
      <w:r w:rsidRPr="00D960BA">
        <w:t xml:space="preserve"> </w:t>
      </w:r>
    </w:p>
    <w:p w:rsidR="00FA1116" w:rsidRDefault="00FA1116" w:rsidP="00F77E18">
      <w:pPr>
        <w:pStyle w:val="a3"/>
        <w:ind w:leftChars="0" w:left="360"/>
      </w:pPr>
    </w:p>
    <w:sectPr w:rsidR="00FA1116" w:rsidSect="00782DC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0EA" w:rsidRDefault="00D140EA" w:rsidP="000671D1">
      <w:r>
        <w:separator/>
      </w:r>
    </w:p>
  </w:endnote>
  <w:endnote w:type="continuationSeparator" w:id="0">
    <w:p w:rsidR="00D140EA" w:rsidRDefault="00D140EA" w:rsidP="00067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0EA" w:rsidRDefault="00D140EA" w:rsidP="000671D1">
      <w:r>
        <w:separator/>
      </w:r>
    </w:p>
  </w:footnote>
  <w:footnote w:type="continuationSeparator" w:id="0">
    <w:p w:rsidR="00D140EA" w:rsidRDefault="00D140EA" w:rsidP="00067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919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0E7417"/>
    <w:multiLevelType w:val="hybridMultilevel"/>
    <w:tmpl w:val="1BBC44DE"/>
    <w:lvl w:ilvl="0" w:tplc="D144CBA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253543D"/>
    <w:multiLevelType w:val="hybridMultilevel"/>
    <w:tmpl w:val="C7F0E9EA"/>
    <w:lvl w:ilvl="0" w:tplc="5472F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C9E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C41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244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B6BE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26E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D6A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AAF3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CA4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E710F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D96673D"/>
    <w:multiLevelType w:val="hybridMultilevel"/>
    <w:tmpl w:val="71DA255A"/>
    <w:lvl w:ilvl="0" w:tplc="74DA6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1E7"/>
    <w:rsid w:val="000671D1"/>
    <w:rsid w:val="001C271B"/>
    <w:rsid w:val="004718A3"/>
    <w:rsid w:val="00475869"/>
    <w:rsid w:val="004F16AC"/>
    <w:rsid w:val="005411E7"/>
    <w:rsid w:val="00593068"/>
    <w:rsid w:val="00655725"/>
    <w:rsid w:val="00782DC9"/>
    <w:rsid w:val="0091567C"/>
    <w:rsid w:val="009F2CDA"/>
    <w:rsid w:val="00A5412F"/>
    <w:rsid w:val="00B44615"/>
    <w:rsid w:val="00BC6D0B"/>
    <w:rsid w:val="00C73C42"/>
    <w:rsid w:val="00D140EA"/>
    <w:rsid w:val="00D960BA"/>
    <w:rsid w:val="00E57F70"/>
    <w:rsid w:val="00F77E18"/>
    <w:rsid w:val="00FA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14EFB"/>
  <w15:chartTrackingRefBased/>
  <w15:docId w15:val="{0AE15ADD-FDBD-479D-928D-0E7BB26F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A111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1E7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FA111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header"/>
    <w:basedOn w:val="a"/>
    <w:link w:val="a5"/>
    <w:uiPriority w:val="99"/>
    <w:unhideWhenUsed/>
    <w:rsid w:val="00067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671D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671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671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066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04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4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22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701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C7B3E4655CDBD48977220175F4F9AF7" ma:contentTypeVersion="14" ma:contentTypeDescription="建立新的文件。" ma:contentTypeScope="" ma:versionID="6ebc85aef8c06fbb620d59a64bd86223">
  <xsd:schema xmlns:xsd="http://www.w3.org/2001/XMLSchema" xmlns:xs="http://www.w3.org/2001/XMLSchema" xmlns:p="http://schemas.microsoft.com/office/2006/metadata/properties" xmlns:ns2="7c903f4e-e0c6-4465-959f-f33116a6ea41" xmlns:ns3="d3cbc290-4aa1-4ee0-8042-b5343b30b296" targetNamespace="http://schemas.microsoft.com/office/2006/metadata/properties" ma:root="true" ma:fieldsID="9077e8d91248b3e6ab39fbaa7a3317f7" ns2:_="" ns3:_="">
    <xsd:import namespace="7c903f4e-e0c6-4465-959f-f33116a6ea41"/>
    <xsd:import namespace="d3cbc290-4aa1-4ee0-8042-b5343b30b2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903f4e-e0c6-4465-959f-f33116a6e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影像標籤" ma:readOnly="false" ma:fieldId="{5cf76f15-5ced-4ddc-b409-7134ff3c332f}" ma:taxonomyMulti="true" ma:sspId="5ddc9c69-206b-4fa5-8f85-9f57347a6c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bc290-4aa1-4ee0-8042-b5343b30b29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677977-f38e-4868-b012-85439b4f10be}" ma:internalName="TaxCatchAll" ma:showField="CatchAllData" ma:web="d3cbc290-4aa1-4ee0-8042-b5343b30b2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c903f4e-e0c6-4465-959f-f33116a6ea41">
      <Terms xmlns="http://schemas.microsoft.com/office/infopath/2007/PartnerControls"/>
    </lcf76f155ced4ddcb4097134ff3c332f>
    <TaxCatchAll xmlns="d3cbc290-4aa1-4ee0-8042-b5343b30b296" xsi:nil="true"/>
  </documentManagement>
</p:properties>
</file>

<file path=customXml/itemProps1.xml><?xml version="1.0" encoding="utf-8"?>
<ds:datastoreItem xmlns:ds="http://schemas.openxmlformats.org/officeDocument/2006/customXml" ds:itemID="{0E4A47CD-DEEA-4FC8-9471-0F3E6CB2C468}"/>
</file>

<file path=customXml/itemProps2.xml><?xml version="1.0" encoding="utf-8"?>
<ds:datastoreItem xmlns:ds="http://schemas.openxmlformats.org/officeDocument/2006/customXml" ds:itemID="{EEB94DA9-6189-469C-AF40-82AF7D1C7813}"/>
</file>

<file path=customXml/itemProps3.xml><?xml version="1.0" encoding="utf-8"?>
<ds:datastoreItem xmlns:ds="http://schemas.openxmlformats.org/officeDocument/2006/customXml" ds:itemID="{A6A7B863-50A4-40B5-A81D-7920B24EAD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674</Characters>
  <Application>Microsoft Office Word</Application>
  <DocSecurity>0</DocSecurity>
  <Lines>5</Lines>
  <Paragraphs>1</Paragraphs>
  <ScaleCrop>false</ScaleCrop>
  <Company>Microsoft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lechale</dc:creator>
  <cp:keywords/>
  <dc:description/>
  <cp:lastModifiedBy>lechale</cp:lastModifiedBy>
  <cp:revision>3</cp:revision>
  <dcterms:created xsi:type="dcterms:W3CDTF">2022-05-28T00:40:00Z</dcterms:created>
  <dcterms:modified xsi:type="dcterms:W3CDTF">2022-05-28T00:43:00Z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0x010100AC7B3E4655CDBD48977220175F4F9AF7</vt:lpwstr>
  </property>
</Properties>
</file>