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DA" w:rsidRDefault="005411E7" w:rsidP="00FA1116">
      <w:pPr>
        <w:pStyle w:val="1"/>
      </w:pPr>
      <w:r>
        <w:rPr>
          <w:rFonts w:hint="eastAsia"/>
        </w:rPr>
        <w:t>Ex</w:t>
      </w:r>
      <w:r w:rsidR="00D960BA">
        <w:t>ercise</w:t>
      </w:r>
      <w:r w:rsidR="007025E0">
        <w:t xml:space="preserve"> </w:t>
      </w:r>
      <w:r w:rsidR="00CB6CB7">
        <w:t>8</w:t>
      </w:r>
      <w:r w:rsidR="007025E0">
        <w:t>-1</w:t>
      </w:r>
    </w:p>
    <w:p w:rsidR="007025E0" w:rsidRDefault="00CB6CB7" w:rsidP="00A840AB">
      <w:pPr>
        <w:pStyle w:val="a3"/>
        <w:numPr>
          <w:ilvl w:val="0"/>
          <w:numId w:val="5"/>
        </w:numPr>
        <w:ind w:left="840"/>
        <w:rPr>
          <w:rFonts w:hint="eastAsia"/>
        </w:rPr>
      </w:pPr>
      <w:r>
        <w:rPr>
          <w:rFonts w:hint="eastAsia"/>
        </w:rPr>
        <w:t>詳第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,</w:t>
      </w:r>
      <w:r>
        <w:t xml:space="preserve"> PP.36-41</w:t>
      </w:r>
    </w:p>
    <w:p w:rsidR="007025E0" w:rsidRDefault="007025E0" w:rsidP="007025E0">
      <w:pPr>
        <w:pStyle w:val="a3"/>
        <w:ind w:leftChars="0" w:left="840"/>
      </w:pPr>
    </w:p>
    <w:p w:rsidR="007025E0" w:rsidRDefault="007025E0" w:rsidP="007025E0">
      <w:pPr>
        <w:pStyle w:val="1"/>
      </w:pPr>
      <w:r>
        <w:rPr>
          <w:rFonts w:hint="eastAsia"/>
        </w:rPr>
        <w:t>Ex</w:t>
      </w:r>
      <w:r w:rsidR="00A840AB">
        <w:t xml:space="preserve">ercise </w:t>
      </w:r>
      <w:r w:rsidR="00CB6CB7">
        <w:t>8</w:t>
      </w:r>
      <w:r>
        <w:t>-2</w:t>
      </w:r>
    </w:p>
    <w:p w:rsidR="00CB6CB7" w:rsidRDefault="00CB6CB7" w:rsidP="00CB6CB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詳第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,</w:t>
      </w:r>
      <w:r>
        <w:t xml:space="preserve"> P</w:t>
      </w:r>
      <w:r>
        <w:t>P.43</w:t>
      </w:r>
      <w:r>
        <w:t>-4</w:t>
      </w:r>
      <w:r>
        <w:t>9</w:t>
      </w:r>
    </w:p>
    <w:p w:rsidR="007C749B" w:rsidRDefault="007C749B" w:rsidP="007C749B">
      <w:pPr>
        <w:pStyle w:val="1"/>
      </w:pPr>
      <w:r>
        <w:rPr>
          <w:rFonts w:hint="eastAsia"/>
        </w:rPr>
        <w:t>Ex</w:t>
      </w:r>
      <w:r>
        <w:t>ercise 8-</w:t>
      </w:r>
      <w:r>
        <w:t>3</w:t>
      </w:r>
    </w:p>
    <w:p w:rsidR="007C749B" w:rsidRDefault="007C749B" w:rsidP="007C749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詳第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,</w:t>
      </w:r>
      <w:r>
        <w:t xml:space="preserve"> PP.</w:t>
      </w:r>
      <w:r>
        <w:t>52</w:t>
      </w:r>
      <w:r>
        <w:t>-</w:t>
      </w:r>
      <w:r>
        <w:t>55</w:t>
      </w:r>
      <w:bookmarkStart w:id="0" w:name="_GoBack"/>
      <w:bookmarkEnd w:id="0"/>
    </w:p>
    <w:p w:rsidR="00A840AB" w:rsidRPr="00A840AB" w:rsidRDefault="00A840AB" w:rsidP="00A840AB">
      <w:pPr>
        <w:pStyle w:val="a3"/>
      </w:pPr>
    </w:p>
    <w:sectPr w:rsidR="00A840AB" w:rsidRPr="00A840AB" w:rsidSect="00782D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BB" w:rsidRDefault="00B31ABB" w:rsidP="000671D1">
      <w:r>
        <w:separator/>
      </w:r>
    </w:p>
  </w:endnote>
  <w:endnote w:type="continuationSeparator" w:id="0">
    <w:p w:rsidR="00B31ABB" w:rsidRDefault="00B31ABB" w:rsidP="0006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BB" w:rsidRDefault="00B31ABB" w:rsidP="000671D1">
      <w:r>
        <w:separator/>
      </w:r>
    </w:p>
  </w:footnote>
  <w:footnote w:type="continuationSeparator" w:id="0">
    <w:p w:rsidR="00B31ABB" w:rsidRDefault="00B31ABB" w:rsidP="0006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919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87B5C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7417"/>
    <w:multiLevelType w:val="hybridMultilevel"/>
    <w:tmpl w:val="1BBC44DE"/>
    <w:lvl w:ilvl="0" w:tplc="D144CBA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53543D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47AA9"/>
    <w:multiLevelType w:val="hybridMultilevel"/>
    <w:tmpl w:val="F516FAE8"/>
    <w:lvl w:ilvl="0" w:tplc="3AD0C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2C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E2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8A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8C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47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E3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CA2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E4F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0388C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A19B5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A4BB1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E7F08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551BF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10F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D96673D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7"/>
    <w:rsid w:val="000671D1"/>
    <w:rsid w:val="001C271B"/>
    <w:rsid w:val="002210C3"/>
    <w:rsid w:val="00404016"/>
    <w:rsid w:val="004718A3"/>
    <w:rsid w:val="00472AD0"/>
    <w:rsid w:val="00475869"/>
    <w:rsid w:val="004F16AC"/>
    <w:rsid w:val="005411E7"/>
    <w:rsid w:val="00593068"/>
    <w:rsid w:val="00615BB1"/>
    <w:rsid w:val="006247DF"/>
    <w:rsid w:val="00655725"/>
    <w:rsid w:val="007025E0"/>
    <w:rsid w:val="00782DC9"/>
    <w:rsid w:val="007C749B"/>
    <w:rsid w:val="008F1A21"/>
    <w:rsid w:val="0091567C"/>
    <w:rsid w:val="009F2CDA"/>
    <w:rsid w:val="00A5412F"/>
    <w:rsid w:val="00A840AB"/>
    <w:rsid w:val="00B31ABB"/>
    <w:rsid w:val="00B44615"/>
    <w:rsid w:val="00BC6D0B"/>
    <w:rsid w:val="00C73C42"/>
    <w:rsid w:val="00CB6CB7"/>
    <w:rsid w:val="00D140EA"/>
    <w:rsid w:val="00D960BA"/>
    <w:rsid w:val="00E57F70"/>
    <w:rsid w:val="00F77E18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4C7F9"/>
  <w15:chartTrackingRefBased/>
  <w15:docId w15:val="{0AE15ADD-FDBD-479D-928D-0E7BB26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1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E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A11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71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71D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840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6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2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C7B3E4655CDBD48977220175F4F9AF7" ma:contentTypeVersion="14" ma:contentTypeDescription="建立新的文件。" ma:contentTypeScope="" ma:versionID="6ebc85aef8c06fbb620d59a64bd86223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9077e8d91248b3e6ab39fbaa7a3317f7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影像標籤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F875EFEC-4567-4D47-B908-C64BB252597A}"/>
</file>

<file path=customXml/itemProps2.xml><?xml version="1.0" encoding="utf-8"?>
<ds:datastoreItem xmlns:ds="http://schemas.openxmlformats.org/officeDocument/2006/customXml" ds:itemID="{3C4C422D-F73D-4EB2-B2D7-5417998880A9}"/>
</file>

<file path=customXml/itemProps3.xml><?xml version="1.0" encoding="utf-8"?>
<ds:datastoreItem xmlns:ds="http://schemas.openxmlformats.org/officeDocument/2006/customXml" ds:itemID="{6995A72E-2683-4DCB-84DB-0B44FEDC7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張耀鴻</cp:lastModifiedBy>
  <cp:revision>4</cp:revision>
  <dcterms:created xsi:type="dcterms:W3CDTF">2022-07-02T00:55:00Z</dcterms:created>
  <dcterms:modified xsi:type="dcterms:W3CDTF">2022-07-02T00:59:00Z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