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EE" w:rsidRDefault="00954CEE">
      <w:r>
        <w:t>Pin Configuration of back charging port</w:t>
      </w:r>
    </w:p>
    <w:p w:rsidR="00954CEE" w:rsidRDefault="00954CEE"/>
    <w:p w:rsidR="00954CEE" w:rsidRDefault="007C335C">
      <w:proofErr w:type="gramStart"/>
      <w:r>
        <w:t>Orientation of pin</w:t>
      </w:r>
      <w:r w:rsidR="00C30707">
        <w:t>s with charging ports facing upwards.</w:t>
      </w:r>
      <w:proofErr w:type="gramEnd"/>
    </w:p>
    <w:tbl>
      <w:tblPr>
        <w:tblStyle w:val="TableGrid"/>
        <w:tblW w:w="0" w:type="auto"/>
        <w:tblLook w:val="00BF"/>
      </w:tblPr>
      <w:tblGrid>
        <w:gridCol w:w="720"/>
        <w:gridCol w:w="720"/>
        <w:gridCol w:w="720"/>
        <w:gridCol w:w="720"/>
      </w:tblGrid>
      <w:tr w:rsidR="00954CEE">
        <w:tc>
          <w:tcPr>
            <w:tcW w:w="720" w:type="dxa"/>
          </w:tcPr>
          <w:p w:rsidR="00954CEE" w:rsidRDefault="00954CEE">
            <w:r>
              <w:t>M</w:t>
            </w:r>
          </w:p>
        </w:tc>
        <w:tc>
          <w:tcPr>
            <w:tcW w:w="720" w:type="dxa"/>
          </w:tcPr>
          <w:p w:rsidR="00954CEE" w:rsidRDefault="00954CEE">
            <w:r>
              <w:t>M</w:t>
            </w:r>
          </w:p>
        </w:tc>
        <w:tc>
          <w:tcPr>
            <w:tcW w:w="720" w:type="dxa"/>
          </w:tcPr>
          <w:p w:rsidR="00954CEE" w:rsidRDefault="00954CEE">
            <w:r>
              <w:t>B</w:t>
            </w:r>
          </w:p>
        </w:tc>
        <w:tc>
          <w:tcPr>
            <w:tcW w:w="720" w:type="dxa"/>
          </w:tcPr>
          <w:p w:rsidR="00954CEE" w:rsidRDefault="00954CEE">
            <w:r>
              <w:t>T</w:t>
            </w:r>
          </w:p>
        </w:tc>
      </w:tr>
    </w:tbl>
    <w:p w:rsidR="00954CEE" w:rsidRDefault="00954CEE"/>
    <w:p w:rsidR="00954CEE" w:rsidRDefault="00954CEE">
      <w:r>
        <w:t>M= middle</w:t>
      </w:r>
    </w:p>
    <w:p w:rsidR="00954CEE" w:rsidRDefault="00954CEE">
      <w:r>
        <w:t>B= bottom</w:t>
      </w:r>
    </w:p>
    <w:p w:rsidR="00954CEE" w:rsidRDefault="00954CEE">
      <w:r>
        <w:t>T= top</w:t>
      </w:r>
    </w:p>
    <w:p w:rsidR="00954CEE" w:rsidRDefault="00954CEE"/>
    <w:p w:rsidR="00954CEE" w:rsidRDefault="00954CEE">
      <w:r>
        <w:t>To charge the top battery:</w:t>
      </w:r>
    </w:p>
    <w:p w:rsidR="00954CEE" w:rsidRDefault="00954CEE">
      <w:r>
        <w:t>Orange lead -&gt; T</w:t>
      </w:r>
    </w:p>
    <w:p w:rsidR="00954CEE" w:rsidRDefault="00954CEE">
      <w:r>
        <w:t>White lead -&gt; Either M</w:t>
      </w:r>
    </w:p>
    <w:p w:rsidR="00954CEE" w:rsidRDefault="00954CEE"/>
    <w:p w:rsidR="00954CEE" w:rsidRDefault="00954CEE">
      <w:r>
        <w:t>To charge bottom battery</w:t>
      </w:r>
    </w:p>
    <w:p w:rsidR="00954CEE" w:rsidRDefault="00954CEE">
      <w:r>
        <w:t>Orange lead -&gt; Either M</w:t>
      </w:r>
    </w:p>
    <w:p w:rsidR="00C30707" w:rsidRDefault="00954CEE">
      <w:r>
        <w:t>White lead -&gt; B</w:t>
      </w:r>
    </w:p>
    <w:p w:rsidR="00C30707" w:rsidRDefault="00C30707"/>
    <w:p w:rsidR="00C30707" w:rsidRDefault="00C30707">
      <w:r>
        <w:t>The red light will be on the power converter as long as it has power.</w:t>
      </w:r>
    </w:p>
    <w:p w:rsidR="00C30707" w:rsidRDefault="00C30707"/>
    <w:p w:rsidR="007C335C" w:rsidRDefault="00C30707">
      <w:r>
        <w:t>The green light will be on while the battery is charging. Once the battery is fully charged, the green light will go off.</w:t>
      </w:r>
    </w:p>
    <w:p w:rsidR="007C335C" w:rsidRDefault="007C335C"/>
    <w:p w:rsidR="007C335C" w:rsidRDefault="007C335C"/>
    <w:p w:rsidR="007C335C" w:rsidRDefault="007C335C"/>
    <w:p w:rsidR="007C335C" w:rsidRDefault="007C335C"/>
    <w:sectPr w:rsidR="007C335C" w:rsidSect="007C33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4CEE"/>
    <w:rsid w:val="007C335C"/>
    <w:rsid w:val="00954CEE"/>
    <w:rsid w:val="00C30707"/>
  </w:rsids>
  <m:mathPr>
    <m:mathFont m:val="Times New Roman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6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54C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Howenstein</dc:creator>
  <cp:keywords/>
  <cp:lastModifiedBy>Jacob Howenstein</cp:lastModifiedBy>
  <cp:revision>2</cp:revision>
  <dcterms:created xsi:type="dcterms:W3CDTF">2016-09-15T14:40:00Z</dcterms:created>
  <dcterms:modified xsi:type="dcterms:W3CDTF">2016-09-15T19:38:00Z</dcterms:modified>
</cp:coreProperties>
</file>