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DE95834" w:rsidR="00B0457A" w:rsidRDefault="00214D0E" w:rsidP="00214D0E">
      <w:pPr>
        <w:ind w:firstLineChars="427" w:firstLine="3086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作 业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77777777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14:paraId="2AB2BCB1" w14:textId="21DDD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>
        <w:rPr>
          <w:rFonts w:ascii="楷体_GB2312" w:eastAsia="楷体_GB2312" w:hint="eastAsia"/>
          <w:sz w:val="24"/>
          <w:szCs w:val="32"/>
          <w:u w:val="single"/>
        </w:rPr>
        <w:t xml:space="preserve"> </w:t>
      </w:r>
      <w:r>
        <w:rPr>
          <w:rFonts w:ascii="楷体_GB2312" w:eastAsia="楷体_GB2312"/>
          <w:sz w:val="24"/>
          <w:szCs w:val="32"/>
          <w:u w:val="single"/>
        </w:rPr>
        <w:t xml:space="preserve">                                 </w:t>
      </w:r>
    </w:p>
    <w:p w14:paraId="0F1DDA20" w14:textId="52FDECA9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</w:p>
    <w:p w14:paraId="0745B560" w14:textId="0B76ECE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</w:p>
    <w:p w14:paraId="184BDCC0" w14:textId="0AEA538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66411">
        <w:rPr>
          <w:rFonts w:ascii="楷体_GB2312" w:eastAsia="楷体_GB2312"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3160600F" w14:textId="6AE1FF8D" w:rsidR="00B0457A" w:rsidRDefault="00B0457A" w:rsidP="00B0457A">
      <w:pPr>
        <w:ind w:firstLineChars="350" w:firstLine="11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</w:t>
      </w:r>
      <w:r w:rsidR="00F66411">
        <w:rPr>
          <w:rFonts w:ascii="楷体_GB2312" w:eastAsia="楷体_GB2312" w:hAnsi="新宋体" w:hint="eastAsia"/>
          <w:sz w:val="32"/>
          <w:szCs w:val="32"/>
          <w:u w:val="single"/>
        </w:rPr>
        <w:t>年.月.日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</w:t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1D527ADD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</w:t>
      </w:r>
      <w:r w:rsidR="00214D0E">
        <w:rPr>
          <w:rFonts w:ascii="宋体" w:eastAsia="宋体" w:hAnsi="宋体" w:hint="eastAsia"/>
          <w:b/>
          <w:sz w:val="24"/>
          <w:szCs w:val="24"/>
        </w:rPr>
        <w:t>作业要求</w:t>
      </w:r>
    </w:p>
    <w:p w14:paraId="5F60E7BE" w14:textId="0C2D5A42" w:rsidR="00B0457A" w:rsidRPr="0002389C" w:rsidRDefault="00214D0E" w:rsidP="00C46188">
      <w:pPr>
        <w:ind w:firstLine="420"/>
        <w:rPr>
          <w:rFonts w:ascii="宋体" w:eastAsia="宋体" w:hAnsi="宋体"/>
          <w:szCs w:val="24"/>
        </w:rPr>
      </w:pPr>
      <w:r w:rsidRPr="000B6ABE">
        <w:rPr>
          <w:rFonts w:hint="eastAsia"/>
        </w:rPr>
        <w:t>请根据</w:t>
      </w:r>
      <w:r>
        <w:rPr>
          <w:rFonts w:hint="eastAsia"/>
        </w:rPr>
        <w:t>前面课程所提到的</w:t>
      </w:r>
      <w:r w:rsidRPr="000B6ABE">
        <w:rPr>
          <w:rFonts w:hint="eastAsia"/>
        </w:rPr>
        <w:t>人工智能应用</w:t>
      </w:r>
      <w:r>
        <w:rPr>
          <w:rFonts w:hint="eastAsia"/>
        </w:rPr>
        <w:t>场景或者是自己所接触到的A</w:t>
      </w:r>
      <w:r>
        <w:t>I</w:t>
      </w:r>
      <w:r>
        <w:rPr>
          <w:rFonts w:hint="eastAsia"/>
        </w:rPr>
        <w:t>应用场景，撰写一篇心得体会（字数不少于</w:t>
      </w:r>
      <w:r>
        <w:t>800</w:t>
      </w:r>
      <w:r>
        <w:rPr>
          <w:rFonts w:hint="eastAsia"/>
        </w:rPr>
        <w:t>字），谈一谈你对A</w:t>
      </w:r>
      <w:r>
        <w:t>I</w:t>
      </w:r>
      <w:r>
        <w:rPr>
          <w:rFonts w:hint="eastAsia"/>
        </w:rPr>
        <w:t>的理解，对我国A</w:t>
      </w:r>
      <w:r>
        <w:t>I</w:t>
      </w:r>
      <w:r>
        <w:rPr>
          <w:rFonts w:hint="eastAsia"/>
        </w:rPr>
        <w:t>发展的一些感想以及对未来A</w:t>
      </w:r>
      <w:r>
        <w:t>I</w:t>
      </w:r>
      <w:r>
        <w:rPr>
          <w:rFonts w:hint="eastAsia"/>
        </w:rPr>
        <w:t>发展的期望。</w:t>
      </w:r>
    </w:p>
    <w:p w14:paraId="23A73C97" w14:textId="2CCCFB89" w:rsidR="00B0457A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</w:t>
      </w:r>
      <w:r w:rsidR="00214D0E">
        <w:rPr>
          <w:rFonts w:ascii="宋体" w:eastAsia="宋体" w:hAnsi="宋体" w:hint="eastAsia"/>
          <w:b/>
          <w:sz w:val="24"/>
          <w:szCs w:val="24"/>
        </w:rPr>
        <w:t>作业内容</w:t>
      </w:r>
    </w:p>
    <w:p w14:paraId="53E8B7A2" w14:textId="00402C4F" w:rsidR="00B0457A" w:rsidRPr="004D6E9D" w:rsidRDefault="00B0457A" w:rsidP="00C46188">
      <w:pPr>
        <w:ind w:firstLine="442"/>
        <w:jc w:val="left"/>
      </w:pPr>
      <w:r>
        <w:rPr>
          <w:rFonts w:ascii="宋体" w:eastAsia="宋体" w:hAnsi="宋体"/>
          <w:b/>
          <w:sz w:val="22"/>
          <w:szCs w:val="24"/>
        </w:rPr>
        <w:tab/>
      </w:r>
    </w:p>
    <w:p w14:paraId="5CF83D73" w14:textId="77777777" w:rsidR="00B10608" w:rsidRPr="00B0457A" w:rsidRDefault="00B10608" w:rsidP="00C46188">
      <w:pPr>
        <w:ind w:firstLine="420"/>
      </w:pPr>
    </w:p>
    <w:sectPr w:rsidR="00B10608" w:rsidRPr="00B04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3B24" w14:textId="77777777" w:rsidR="00AE11C2" w:rsidRDefault="00AE11C2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581B2CB4" w14:textId="77777777" w:rsidR="00AE11C2" w:rsidRDefault="00AE11C2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ACAB" w14:textId="77777777" w:rsidR="00214D0E" w:rsidRDefault="00214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9304" w14:textId="77777777" w:rsidR="00214D0E" w:rsidRDefault="00214D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4EE5" w14:textId="77777777" w:rsidR="00214D0E" w:rsidRDefault="0021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5631" w14:textId="77777777" w:rsidR="00AE11C2" w:rsidRDefault="00AE11C2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54F3E1EF" w14:textId="77777777" w:rsidR="00AE11C2" w:rsidRDefault="00AE11C2" w:rsidP="00B045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9039" w14:textId="77777777" w:rsidR="00214D0E" w:rsidRDefault="00214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1BEB" w14:textId="77777777" w:rsidR="00214D0E" w:rsidRDefault="00214D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04BD" w14:textId="77777777" w:rsidR="00214D0E" w:rsidRDefault="00214D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214D0E"/>
    <w:rsid w:val="003A2407"/>
    <w:rsid w:val="0059331A"/>
    <w:rsid w:val="00974F04"/>
    <w:rsid w:val="00A63F60"/>
    <w:rsid w:val="00AE11C2"/>
    <w:rsid w:val="00B0457A"/>
    <w:rsid w:val="00B10608"/>
    <w:rsid w:val="00C46188"/>
    <w:rsid w:val="00D3192E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史骏</cp:lastModifiedBy>
  <cp:revision>5</cp:revision>
  <dcterms:created xsi:type="dcterms:W3CDTF">2020-12-06T00:16:00Z</dcterms:created>
  <dcterms:modified xsi:type="dcterms:W3CDTF">2021-11-30T05:06:00Z</dcterms:modified>
</cp:coreProperties>
</file>