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A1BA6" w14:textId="28AC5E5A" w:rsidR="00B87C83" w:rsidRDefault="00EE02E5" w:rsidP="00EE02E5">
      <w:pPr>
        <w:jc w:val="center"/>
        <w:rPr>
          <w:rFonts w:ascii="游ゴシック" w:eastAsia="游ゴシック" w:hAnsi="游ゴシック"/>
        </w:rPr>
      </w:pPr>
      <w:proofErr w:type="spellStart"/>
      <w:r>
        <w:rPr>
          <w:rFonts w:ascii="游ゴシック" w:eastAsia="游ゴシック" w:hAnsi="游ゴシック" w:hint="eastAsia"/>
        </w:rPr>
        <w:t>LibKID_</w:t>
      </w:r>
      <w:r w:rsidRPr="00EE02E5">
        <w:rPr>
          <w:rFonts w:ascii="游ゴシック" w:eastAsia="游ゴシック" w:hAnsi="游ゴシック"/>
        </w:rPr>
        <w:t>worksheet</w:t>
      </w:r>
      <w:proofErr w:type="spellEnd"/>
    </w:p>
    <w:p w14:paraId="2CEADFB2" w14:textId="77777777" w:rsidR="00EE02E5" w:rsidRDefault="00EE02E5">
      <w:pPr>
        <w:rPr>
          <w:rFonts w:ascii="游ゴシック" w:eastAsia="游ゴシック" w:hAnsi="游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"/>
        <w:gridCol w:w="992"/>
        <w:gridCol w:w="2122"/>
        <w:gridCol w:w="2732"/>
        <w:gridCol w:w="947"/>
        <w:gridCol w:w="2258"/>
      </w:tblGrid>
      <w:tr w:rsidR="00EE02E5" w14:paraId="639A1F89" w14:textId="0F2E3E08" w:rsidTr="0094248D">
        <w:tc>
          <w:tcPr>
            <w:tcW w:w="642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490037" w14:textId="77777777" w:rsidR="00EE02E5" w:rsidRDefault="00EE02E5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9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C0E65E6" w14:textId="7E9D56BA" w:rsidR="00EE02E5" w:rsidRDefault="00EE02E5">
            <w:pPr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日付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4F681876" w14:textId="77777777" w:rsidR="00EE02E5" w:rsidRDefault="00EE02E5">
            <w:pPr>
              <w:rPr>
                <w:rFonts w:ascii="游ゴシック" w:eastAsia="游ゴシック" w:hAnsi="游ゴシック" w:hint="eastAsia"/>
              </w:rPr>
            </w:pPr>
          </w:p>
        </w:tc>
      </w:tr>
      <w:tr w:rsidR="00EE02E5" w14:paraId="606325EE" w14:textId="677F3850" w:rsidTr="0094248D">
        <w:tc>
          <w:tcPr>
            <w:tcW w:w="1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69E580" w14:textId="6CBB2AB2" w:rsidR="00EE02E5" w:rsidRDefault="00EE02E5" w:rsidP="00EE02E5">
            <w:pPr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教材タイトル</w:t>
            </w:r>
          </w:p>
        </w:tc>
        <w:tc>
          <w:tcPr>
            <w:tcW w:w="80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A83C" w14:textId="77777777" w:rsidR="00EE02E5" w:rsidRDefault="00EE02E5">
            <w:pPr>
              <w:rPr>
                <w:rFonts w:ascii="游ゴシック" w:eastAsia="游ゴシック" w:hAnsi="游ゴシック" w:hint="eastAsia"/>
              </w:rPr>
            </w:pPr>
          </w:p>
        </w:tc>
      </w:tr>
      <w:tr w:rsidR="00EE02E5" w14:paraId="1498BB6B" w14:textId="2602D06D" w:rsidTr="0094248D">
        <w:tc>
          <w:tcPr>
            <w:tcW w:w="15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C9567F" w14:textId="7A091E1B" w:rsidR="00EE02E5" w:rsidRDefault="00EE02E5" w:rsidP="00EE02E5">
            <w:pPr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作成者</w:t>
            </w:r>
          </w:p>
        </w:tc>
        <w:tc>
          <w:tcPr>
            <w:tcW w:w="805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4F8830C" w14:textId="77777777" w:rsidR="00EE02E5" w:rsidRDefault="00EE02E5">
            <w:pPr>
              <w:rPr>
                <w:rFonts w:ascii="游ゴシック" w:eastAsia="游ゴシック" w:hAnsi="游ゴシック" w:hint="eastAsia"/>
              </w:rPr>
            </w:pPr>
          </w:p>
        </w:tc>
      </w:tr>
      <w:tr w:rsidR="00EE02E5" w14:paraId="4DBF2242" w14:textId="2CC858A0" w:rsidTr="00EE02E5">
        <w:tc>
          <w:tcPr>
            <w:tcW w:w="9633" w:type="dxa"/>
            <w:gridSpan w:val="6"/>
            <w:tcBorders>
              <w:left w:val="nil"/>
              <w:right w:val="nil"/>
            </w:tcBorders>
          </w:tcPr>
          <w:p w14:paraId="24F3A4E7" w14:textId="77777777" w:rsidR="00EE02E5" w:rsidRDefault="00EE02E5">
            <w:pPr>
              <w:rPr>
                <w:rFonts w:ascii="游ゴシック" w:eastAsia="游ゴシック" w:hAnsi="游ゴシック" w:hint="eastAsia"/>
              </w:rPr>
            </w:pPr>
          </w:p>
        </w:tc>
      </w:tr>
      <w:tr w:rsidR="00EE02E5" w14:paraId="1C8FB6AD" w14:textId="3209EFCF" w:rsidTr="0094248D">
        <w:tc>
          <w:tcPr>
            <w:tcW w:w="582" w:type="dxa"/>
            <w:vMerge w:val="restart"/>
            <w:shd w:val="clear" w:color="auto" w:fill="D9D9D9" w:themeFill="background1" w:themeFillShade="D9"/>
            <w:vAlign w:val="center"/>
          </w:tcPr>
          <w:p w14:paraId="3892150B" w14:textId="289F7588" w:rsidR="00EE02E5" w:rsidRDefault="00EE02E5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学習者分析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73E2362" w14:textId="716CCA90" w:rsidR="00EE02E5" w:rsidRDefault="00EE02E5" w:rsidP="00EE02E5">
            <w:pPr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対象者</w:t>
            </w:r>
          </w:p>
        </w:tc>
        <w:tc>
          <w:tcPr>
            <w:tcW w:w="8059" w:type="dxa"/>
            <w:gridSpan w:val="4"/>
          </w:tcPr>
          <w:p w14:paraId="50A3DD10" w14:textId="77777777" w:rsidR="00EE02E5" w:rsidRDefault="00EE02E5">
            <w:pPr>
              <w:rPr>
                <w:rFonts w:ascii="游ゴシック" w:eastAsia="游ゴシック" w:hAnsi="游ゴシック"/>
              </w:rPr>
            </w:pPr>
          </w:p>
          <w:p w14:paraId="6D8BB8F9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</w:tr>
      <w:tr w:rsidR="00EE02E5" w14:paraId="488E8023" w14:textId="24442AC2" w:rsidTr="0094248D">
        <w:tc>
          <w:tcPr>
            <w:tcW w:w="582" w:type="dxa"/>
            <w:vMerge/>
            <w:shd w:val="clear" w:color="auto" w:fill="D9D9D9" w:themeFill="background1" w:themeFillShade="D9"/>
          </w:tcPr>
          <w:p w14:paraId="505FD1F4" w14:textId="77777777" w:rsidR="00EE02E5" w:rsidRDefault="00EE02E5" w:rsidP="00EE02E5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70665F2" w14:textId="3A832A45" w:rsidR="00EE02E5" w:rsidRDefault="00EE02E5" w:rsidP="00EE02E5">
            <w:pPr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ニーズ</w:t>
            </w:r>
          </w:p>
        </w:tc>
        <w:tc>
          <w:tcPr>
            <w:tcW w:w="8059" w:type="dxa"/>
            <w:gridSpan w:val="4"/>
          </w:tcPr>
          <w:p w14:paraId="21060FA6" w14:textId="77777777" w:rsidR="00EE02E5" w:rsidRDefault="00EE02E5" w:rsidP="00EE02E5">
            <w:pPr>
              <w:rPr>
                <w:rFonts w:ascii="游ゴシック" w:eastAsia="游ゴシック" w:hAnsi="游ゴシック"/>
              </w:rPr>
            </w:pPr>
          </w:p>
          <w:p w14:paraId="542AB360" w14:textId="77777777" w:rsidR="00EE02E5" w:rsidRDefault="00EE02E5" w:rsidP="00EE02E5">
            <w:pPr>
              <w:rPr>
                <w:rFonts w:ascii="游ゴシック" w:eastAsia="游ゴシック" w:hAnsi="游ゴシック" w:hint="eastAsia"/>
              </w:rPr>
            </w:pPr>
          </w:p>
        </w:tc>
      </w:tr>
      <w:tr w:rsidR="00EE02E5" w14:paraId="5FA3CFC2" w14:textId="05303E79" w:rsidTr="0094248D">
        <w:tc>
          <w:tcPr>
            <w:tcW w:w="582" w:type="dxa"/>
            <w:vMerge/>
            <w:shd w:val="clear" w:color="auto" w:fill="D9D9D9" w:themeFill="background1" w:themeFillShade="D9"/>
          </w:tcPr>
          <w:p w14:paraId="1DD69556" w14:textId="77777777" w:rsidR="00EE02E5" w:rsidRDefault="00EE02E5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C2BB6D2" w14:textId="3D5FDA5D" w:rsidR="00EE02E5" w:rsidRDefault="00EE02E5" w:rsidP="00EE02E5">
            <w:pPr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メモ</w:t>
            </w:r>
          </w:p>
        </w:tc>
        <w:tc>
          <w:tcPr>
            <w:tcW w:w="8059" w:type="dxa"/>
            <w:gridSpan w:val="4"/>
          </w:tcPr>
          <w:p w14:paraId="27DEC5A2" w14:textId="77777777" w:rsidR="00EE02E5" w:rsidRDefault="00EE02E5">
            <w:pPr>
              <w:rPr>
                <w:rFonts w:ascii="游ゴシック" w:eastAsia="游ゴシック" w:hAnsi="游ゴシック"/>
              </w:rPr>
            </w:pPr>
          </w:p>
          <w:p w14:paraId="7BFFDE35" w14:textId="77777777" w:rsidR="00EE02E5" w:rsidRDefault="00EE02E5">
            <w:pPr>
              <w:rPr>
                <w:rFonts w:ascii="游ゴシック" w:eastAsia="游ゴシック" w:hAnsi="游ゴシック" w:hint="eastAsia"/>
              </w:rPr>
            </w:pPr>
          </w:p>
        </w:tc>
      </w:tr>
      <w:tr w:rsidR="00EE02E5" w14:paraId="3B29C992" w14:textId="21FC97FC" w:rsidTr="0094248D">
        <w:tc>
          <w:tcPr>
            <w:tcW w:w="9633" w:type="dxa"/>
            <w:gridSpan w:val="6"/>
            <w:shd w:val="clear" w:color="auto" w:fill="D9D9D9" w:themeFill="background1" w:themeFillShade="D9"/>
          </w:tcPr>
          <w:p w14:paraId="4E367DB6" w14:textId="5B61EF01" w:rsidR="00EE02E5" w:rsidRDefault="00EE02E5">
            <w:pPr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学習目標（目標行動・評価条件・合格基準）</w:t>
            </w:r>
          </w:p>
        </w:tc>
      </w:tr>
      <w:tr w:rsidR="00EE02E5" w14:paraId="66856B6C" w14:textId="77777777" w:rsidTr="008E4533">
        <w:tc>
          <w:tcPr>
            <w:tcW w:w="9633" w:type="dxa"/>
            <w:gridSpan w:val="6"/>
          </w:tcPr>
          <w:p w14:paraId="0B8AD142" w14:textId="77777777" w:rsidR="00EE02E5" w:rsidRDefault="00EE02E5">
            <w:pPr>
              <w:rPr>
                <w:rFonts w:ascii="游ゴシック" w:eastAsia="游ゴシック" w:hAnsi="游ゴシック"/>
              </w:rPr>
            </w:pPr>
          </w:p>
          <w:p w14:paraId="4050F597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  <w:p w14:paraId="4F2200CC" w14:textId="77777777" w:rsidR="00EE02E5" w:rsidRDefault="00EE02E5">
            <w:pPr>
              <w:rPr>
                <w:rFonts w:ascii="游ゴシック" w:eastAsia="游ゴシック" w:hAnsi="游ゴシック" w:hint="eastAsia"/>
              </w:rPr>
            </w:pPr>
          </w:p>
        </w:tc>
      </w:tr>
      <w:tr w:rsidR="0094248D" w14:paraId="11CE7211" w14:textId="77777777" w:rsidTr="0094248D">
        <w:tc>
          <w:tcPr>
            <w:tcW w:w="582" w:type="dxa"/>
            <w:vMerge w:val="restart"/>
            <w:shd w:val="clear" w:color="auto" w:fill="D9D9D9" w:themeFill="background1" w:themeFillShade="D9"/>
            <w:vAlign w:val="center"/>
          </w:tcPr>
          <w:p w14:paraId="57DFFDA1" w14:textId="77777777" w:rsidR="0094248D" w:rsidRDefault="0094248D" w:rsidP="0094248D">
            <w:pPr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3</w:t>
            </w:r>
          </w:p>
          <w:p w14:paraId="1F2DA400" w14:textId="0A6ECDF6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種類のテスト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7270E7A6" w14:textId="77777777" w:rsidR="0094248D" w:rsidRDefault="0094248D" w:rsidP="0094248D">
            <w:pPr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前提</w:t>
            </w:r>
          </w:p>
          <w:p w14:paraId="34F95E68" w14:textId="574E5071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テスト</w:t>
            </w:r>
          </w:p>
        </w:tc>
        <w:tc>
          <w:tcPr>
            <w:tcW w:w="8059" w:type="dxa"/>
            <w:gridSpan w:val="4"/>
          </w:tcPr>
          <w:p w14:paraId="341B2E5D" w14:textId="6B5ED031" w:rsidR="0094248D" w:rsidRPr="00EE02E5" w:rsidRDefault="0094248D" w:rsidP="00EE02E5">
            <w:pPr>
              <w:rPr>
                <w:rFonts w:ascii="游ゴシック" w:eastAsia="游ゴシック" w:hAnsi="游ゴシック" w:hint="eastAsia"/>
              </w:rPr>
            </w:pPr>
            <w:r w:rsidRPr="00EE02E5">
              <w:rPr>
                <w:rFonts w:ascii="游ゴシック" w:eastAsia="游ゴシック" w:hAnsi="游ゴシック" w:hint="eastAsia"/>
              </w:rPr>
              <w:t>□</w:t>
            </w:r>
            <w:r>
              <w:rPr>
                <w:rFonts w:ascii="游ゴシック" w:eastAsia="游ゴシック" w:hAnsi="游ゴシック" w:hint="eastAsia"/>
              </w:rPr>
              <w:t xml:space="preserve">　</w:t>
            </w:r>
            <w:r w:rsidRPr="00EE02E5">
              <w:rPr>
                <w:rFonts w:ascii="游ゴシック" w:eastAsia="游ゴシック" w:hAnsi="游ゴシック" w:hint="eastAsia"/>
              </w:rPr>
              <w:t>有</w:t>
            </w:r>
            <w:r>
              <w:rPr>
                <w:rFonts w:ascii="游ゴシック" w:eastAsia="游ゴシック" w:hAnsi="游ゴシック" w:hint="eastAsia"/>
              </w:rPr>
              <w:t xml:space="preserve">　　　□　無</w:t>
            </w:r>
          </w:p>
        </w:tc>
      </w:tr>
      <w:tr w:rsidR="0094248D" w14:paraId="740D394A" w14:textId="77777777" w:rsidTr="0094248D">
        <w:tc>
          <w:tcPr>
            <w:tcW w:w="582" w:type="dxa"/>
            <w:vMerge/>
            <w:shd w:val="clear" w:color="auto" w:fill="D9D9D9" w:themeFill="background1" w:themeFillShade="D9"/>
          </w:tcPr>
          <w:p w14:paraId="672DC272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61898EB7" w14:textId="77777777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8059" w:type="dxa"/>
            <w:gridSpan w:val="4"/>
          </w:tcPr>
          <w:p w14:paraId="3F94EF56" w14:textId="77777777" w:rsidR="0094248D" w:rsidRDefault="0094248D">
            <w:pPr>
              <w:rPr>
                <w:rFonts w:ascii="游ゴシック" w:eastAsia="游ゴシック" w:hAnsi="游ゴシック"/>
              </w:rPr>
            </w:pPr>
          </w:p>
          <w:p w14:paraId="5DA3E822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</w:tr>
      <w:tr w:rsidR="0094248D" w14:paraId="5CA759CD" w14:textId="77777777" w:rsidTr="0094248D">
        <w:tc>
          <w:tcPr>
            <w:tcW w:w="582" w:type="dxa"/>
            <w:vMerge/>
            <w:shd w:val="clear" w:color="auto" w:fill="D9D9D9" w:themeFill="background1" w:themeFillShade="D9"/>
          </w:tcPr>
          <w:p w14:paraId="46444AE1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4C87E425" w14:textId="77777777" w:rsidR="0094248D" w:rsidRDefault="0094248D" w:rsidP="0094248D">
            <w:pPr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事前</w:t>
            </w:r>
          </w:p>
          <w:p w14:paraId="44F967BD" w14:textId="5E5DB8D0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テスト</w:t>
            </w:r>
          </w:p>
        </w:tc>
        <w:tc>
          <w:tcPr>
            <w:tcW w:w="8059" w:type="dxa"/>
            <w:gridSpan w:val="4"/>
          </w:tcPr>
          <w:p w14:paraId="52B74A39" w14:textId="6603FFA4" w:rsidR="0094248D" w:rsidRDefault="0094248D">
            <w:pPr>
              <w:rPr>
                <w:rFonts w:ascii="游ゴシック" w:eastAsia="游ゴシック" w:hAnsi="游ゴシック" w:hint="eastAsia"/>
              </w:rPr>
            </w:pPr>
            <w:r w:rsidRPr="00EE02E5">
              <w:rPr>
                <w:rFonts w:ascii="游ゴシック" w:eastAsia="游ゴシック" w:hAnsi="游ゴシック" w:hint="eastAsia"/>
              </w:rPr>
              <w:t>□</w:t>
            </w:r>
            <w:r>
              <w:rPr>
                <w:rFonts w:ascii="游ゴシック" w:eastAsia="游ゴシック" w:hAnsi="游ゴシック" w:hint="eastAsia"/>
              </w:rPr>
              <w:t xml:space="preserve">　</w:t>
            </w:r>
            <w:r w:rsidRPr="00EE02E5">
              <w:rPr>
                <w:rFonts w:ascii="游ゴシック" w:eastAsia="游ゴシック" w:hAnsi="游ゴシック" w:hint="eastAsia"/>
              </w:rPr>
              <w:t>有</w:t>
            </w:r>
            <w:r>
              <w:rPr>
                <w:rFonts w:ascii="游ゴシック" w:eastAsia="游ゴシック" w:hAnsi="游ゴシック" w:hint="eastAsia"/>
              </w:rPr>
              <w:t xml:space="preserve">　　　□　無</w:t>
            </w:r>
          </w:p>
        </w:tc>
      </w:tr>
      <w:tr w:rsidR="0094248D" w14:paraId="4D492600" w14:textId="77777777" w:rsidTr="0094248D">
        <w:tc>
          <w:tcPr>
            <w:tcW w:w="582" w:type="dxa"/>
            <w:vMerge/>
            <w:shd w:val="clear" w:color="auto" w:fill="D9D9D9" w:themeFill="background1" w:themeFillShade="D9"/>
          </w:tcPr>
          <w:p w14:paraId="0D14A905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6CA4E8C6" w14:textId="77777777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8059" w:type="dxa"/>
            <w:gridSpan w:val="4"/>
          </w:tcPr>
          <w:p w14:paraId="760590DE" w14:textId="77777777" w:rsidR="0094248D" w:rsidRDefault="0094248D">
            <w:pPr>
              <w:rPr>
                <w:rFonts w:ascii="游ゴシック" w:eastAsia="游ゴシック" w:hAnsi="游ゴシック"/>
              </w:rPr>
            </w:pPr>
          </w:p>
          <w:p w14:paraId="6B94FA09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</w:tr>
      <w:tr w:rsidR="0094248D" w14:paraId="51C7FB3A" w14:textId="77777777" w:rsidTr="0094248D">
        <w:tc>
          <w:tcPr>
            <w:tcW w:w="582" w:type="dxa"/>
            <w:vMerge/>
            <w:shd w:val="clear" w:color="auto" w:fill="D9D9D9" w:themeFill="background1" w:themeFillShade="D9"/>
          </w:tcPr>
          <w:p w14:paraId="17AA8228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3E5E2904" w14:textId="77777777" w:rsidR="0094248D" w:rsidRDefault="0094248D" w:rsidP="0094248D">
            <w:pPr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事後</w:t>
            </w:r>
          </w:p>
          <w:p w14:paraId="034FF813" w14:textId="14A2B2F6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テスト</w:t>
            </w:r>
          </w:p>
        </w:tc>
        <w:tc>
          <w:tcPr>
            <w:tcW w:w="8059" w:type="dxa"/>
            <w:gridSpan w:val="4"/>
          </w:tcPr>
          <w:p w14:paraId="5C62B509" w14:textId="427333C9" w:rsidR="0094248D" w:rsidRDefault="0094248D">
            <w:pPr>
              <w:rPr>
                <w:rFonts w:ascii="游ゴシック" w:eastAsia="游ゴシック" w:hAnsi="游ゴシック" w:hint="eastAsia"/>
              </w:rPr>
            </w:pPr>
            <w:r w:rsidRPr="00EE02E5">
              <w:rPr>
                <w:rFonts w:ascii="游ゴシック" w:eastAsia="游ゴシック" w:hAnsi="游ゴシック" w:hint="eastAsia"/>
              </w:rPr>
              <w:t>□</w:t>
            </w:r>
            <w:r>
              <w:rPr>
                <w:rFonts w:ascii="游ゴシック" w:eastAsia="游ゴシック" w:hAnsi="游ゴシック" w:hint="eastAsia"/>
              </w:rPr>
              <w:t xml:space="preserve">　</w:t>
            </w:r>
            <w:r w:rsidRPr="00EE02E5">
              <w:rPr>
                <w:rFonts w:ascii="游ゴシック" w:eastAsia="游ゴシック" w:hAnsi="游ゴシック" w:hint="eastAsia"/>
              </w:rPr>
              <w:t>有</w:t>
            </w:r>
            <w:r>
              <w:rPr>
                <w:rFonts w:ascii="游ゴシック" w:eastAsia="游ゴシック" w:hAnsi="游ゴシック" w:hint="eastAsia"/>
              </w:rPr>
              <w:t xml:space="preserve">　　　□　無</w:t>
            </w:r>
          </w:p>
        </w:tc>
      </w:tr>
      <w:tr w:rsidR="0094248D" w14:paraId="37535C41" w14:textId="77777777" w:rsidTr="0094248D">
        <w:tc>
          <w:tcPr>
            <w:tcW w:w="582" w:type="dxa"/>
            <w:vMerge/>
            <w:shd w:val="clear" w:color="auto" w:fill="D9D9D9" w:themeFill="background1" w:themeFillShade="D9"/>
          </w:tcPr>
          <w:p w14:paraId="6DEB5CFD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14:paraId="795B43D4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8059" w:type="dxa"/>
            <w:gridSpan w:val="4"/>
          </w:tcPr>
          <w:p w14:paraId="0655EEF3" w14:textId="77777777" w:rsidR="0094248D" w:rsidRDefault="0094248D">
            <w:pPr>
              <w:rPr>
                <w:rFonts w:ascii="游ゴシック" w:eastAsia="游ゴシック" w:hAnsi="游ゴシック"/>
              </w:rPr>
            </w:pPr>
          </w:p>
          <w:p w14:paraId="1DF0BB6F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</w:tr>
      <w:tr w:rsidR="0094248D" w14:paraId="13543125" w14:textId="77777777" w:rsidTr="0094248D">
        <w:tc>
          <w:tcPr>
            <w:tcW w:w="1574" w:type="dxa"/>
            <w:gridSpan w:val="2"/>
            <w:shd w:val="clear" w:color="auto" w:fill="D9D9D9" w:themeFill="background1" w:themeFillShade="D9"/>
          </w:tcPr>
          <w:p w14:paraId="4D3E9AB8" w14:textId="61EFB1F1" w:rsidR="0094248D" w:rsidRDefault="0094248D">
            <w:pPr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教材の形態</w:t>
            </w:r>
          </w:p>
        </w:tc>
        <w:tc>
          <w:tcPr>
            <w:tcW w:w="8059" w:type="dxa"/>
            <w:gridSpan w:val="4"/>
          </w:tcPr>
          <w:p w14:paraId="08788A09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</w:tr>
      <w:tr w:rsidR="0094248D" w14:paraId="68A8562F" w14:textId="77777777" w:rsidTr="0094248D">
        <w:tc>
          <w:tcPr>
            <w:tcW w:w="582" w:type="dxa"/>
            <w:vMerge w:val="restart"/>
            <w:shd w:val="clear" w:color="auto" w:fill="D9D9D9" w:themeFill="background1" w:themeFillShade="D9"/>
            <w:vAlign w:val="center"/>
          </w:tcPr>
          <w:p w14:paraId="2C91A174" w14:textId="1D8186B6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教材の評価と改善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69EB99F5" w14:textId="1AAA7E02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設計時</w:t>
            </w:r>
          </w:p>
        </w:tc>
        <w:tc>
          <w:tcPr>
            <w:tcW w:w="2122" w:type="dxa"/>
            <w:vMerge w:val="restart"/>
            <w:shd w:val="clear" w:color="auto" w:fill="D9D9D9" w:themeFill="background1" w:themeFillShade="D9"/>
            <w:vAlign w:val="center"/>
          </w:tcPr>
          <w:p w14:paraId="0E7E3C66" w14:textId="43B23B1B" w:rsidR="0094248D" w:rsidRPr="0094248D" w:rsidRDefault="0094248D" w:rsidP="0094248D">
            <w:pPr>
              <w:jc w:val="center"/>
              <w:rPr>
                <w:rFonts w:ascii="游ゴシック" w:eastAsia="游ゴシック" w:hAnsi="游ゴシック" w:hint="eastAsia"/>
                <w:sz w:val="19"/>
                <w:szCs w:val="19"/>
              </w:rPr>
            </w:pPr>
            <w:r w:rsidRPr="0094248D">
              <w:rPr>
                <w:rFonts w:ascii="游ゴシック" w:eastAsia="游ゴシック" w:hAnsi="游ゴシック" w:hint="eastAsia"/>
                <w:sz w:val="19"/>
                <w:szCs w:val="19"/>
              </w:rPr>
              <w:t>エキスパートレビュー</w:t>
            </w:r>
          </w:p>
        </w:tc>
        <w:tc>
          <w:tcPr>
            <w:tcW w:w="5937" w:type="dxa"/>
            <w:gridSpan w:val="3"/>
          </w:tcPr>
          <w:p w14:paraId="5DF705DA" w14:textId="608FAB2F" w:rsidR="0094248D" w:rsidRDefault="0094248D">
            <w:pPr>
              <w:rPr>
                <w:rFonts w:ascii="游ゴシック" w:eastAsia="游ゴシック" w:hAnsi="游ゴシック" w:hint="eastAsia"/>
              </w:rPr>
            </w:pPr>
            <w:r w:rsidRPr="00EE02E5">
              <w:rPr>
                <w:rFonts w:ascii="游ゴシック" w:eastAsia="游ゴシック" w:hAnsi="游ゴシック" w:hint="eastAsia"/>
              </w:rPr>
              <w:t>□</w:t>
            </w:r>
            <w:r>
              <w:rPr>
                <w:rFonts w:ascii="游ゴシック" w:eastAsia="游ゴシック" w:hAnsi="游ゴシック" w:hint="eastAsia"/>
              </w:rPr>
              <w:t xml:space="preserve">　</w:t>
            </w:r>
            <w:r w:rsidRPr="00EE02E5">
              <w:rPr>
                <w:rFonts w:ascii="游ゴシック" w:eastAsia="游ゴシック" w:hAnsi="游ゴシック" w:hint="eastAsia"/>
              </w:rPr>
              <w:t>有</w:t>
            </w:r>
            <w:r>
              <w:rPr>
                <w:rFonts w:ascii="游ゴシック" w:eastAsia="游ゴシック" w:hAnsi="游ゴシック" w:hint="eastAsia"/>
              </w:rPr>
              <w:t xml:space="preserve">　　　□　無</w:t>
            </w:r>
          </w:p>
        </w:tc>
      </w:tr>
      <w:tr w:rsidR="0094248D" w14:paraId="12E007B4" w14:textId="77777777" w:rsidTr="0094248D">
        <w:tc>
          <w:tcPr>
            <w:tcW w:w="582" w:type="dxa"/>
            <w:vMerge/>
            <w:shd w:val="clear" w:color="auto" w:fill="D9D9D9" w:themeFill="background1" w:themeFillShade="D9"/>
          </w:tcPr>
          <w:p w14:paraId="42BA919D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0A710C14" w14:textId="77777777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2122" w:type="dxa"/>
            <w:vMerge/>
            <w:shd w:val="clear" w:color="auto" w:fill="D9D9D9" w:themeFill="background1" w:themeFillShade="D9"/>
            <w:vAlign w:val="center"/>
          </w:tcPr>
          <w:p w14:paraId="2DE91F27" w14:textId="77777777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5937" w:type="dxa"/>
            <w:gridSpan w:val="3"/>
          </w:tcPr>
          <w:p w14:paraId="302191B8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</w:tr>
      <w:tr w:rsidR="0094248D" w14:paraId="1035571A" w14:textId="77777777" w:rsidTr="0094248D">
        <w:tc>
          <w:tcPr>
            <w:tcW w:w="582" w:type="dxa"/>
            <w:vMerge/>
            <w:shd w:val="clear" w:color="auto" w:fill="D9D9D9" w:themeFill="background1" w:themeFillShade="D9"/>
          </w:tcPr>
          <w:p w14:paraId="003495DF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7C664182" w14:textId="77777777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2122" w:type="dxa"/>
            <w:vMerge w:val="restart"/>
            <w:shd w:val="clear" w:color="auto" w:fill="D9D9D9" w:themeFill="background1" w:themeFillShade="D9"/>
            <w:vAlign w:val="center"/>
          </w:tcPr>
          <w:p w14:paraId="79EC0C97" w14:textId="55D4689E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学習者による評価</w:t>
            </w:r>
          </w:p>
        </w:tc>
        <w:tc>
          <w:tcPr>
            <w:tcW w:w="5937" w:type="dxa"/>
            <w:gridSpan w:val="3"/>
          </w:tcPr>
          <w:p w14:paraId="0F88DA8F" w14:textId="02A72170" w:rsidR="0094248D" w:rsidRDefault="0094248D">
            <w:pPr>
              <w:rPr>
                <w:rFonts w:ascii="游ゴシック" w:eastAsia="游ゴシック" w:hAnsi="游ゴシック" w:hint="eastAsia"/>
              </w:rPr>
            </w:pPr>
            <w:r w:rsidRPr="00EE02E5">
              <w:rPr>
                <w:rFonts w:ascii="游ゴシック" w:eastAsia="游ゴシック" w:hAnsi="游ゴシック" w:hint="eastAsia"/>
              </w:rPr>
              <w:t>□</w:t>
            </w:r>
            <w:r>
              <w:rPr>
                <w:rFonts w:ascii="游ゴシック" w:eastAsia="游ゴシック" w:hAnsi="游ゴシック" w:hint="eastAsia"/>
              </w:rPr>
              <w:t xml:space="preserve">　</w:t>
            </w:r>
            <w:r w:rsidRPr="00EE02E5">
              <w:rPr>
                <w:rFonts w:ascii="游ゴシック" w:eastAsia="游ゴシック" w:hAnsi="游ゴシック" w:hint="eastAsia"/>
              </w:rPr>
              <w:t>有</w:t>
            </w:r>
            <w:r>
              <w:rPr>
                <w:rFonts w:ascii="游ゴシック" w:eastAsia="游ゴシック" w:hAnsi="游ゴシック" w:hint="eastAsia"/>
              </w:rPr>
              <w:t xml:space="preserve">　　　□　無</w:t>
            </w:r>
          </w:p>
        </w:tc>
      </w:tr>
      <w:tr w:rsidR="0094248D" w14:paraId="4A0D511E" w14:textId="77777777" w:rsidTr="0094248D">
        <w:tc>
          <w:tcPr>
            <w:tcW w:w="582" w:type="dxa"/>
            <w:vMerge/>
            <w:shd w:val="clear" w:color="auto" w:fill="D9D9D9" w:themeFill="background1" w:themeFillShade="D9"/>
          </w:tcPr>
          <w:p w14:paraId="7EC9DBDC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210476B8" w14:textId="77777777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2122" w:type="dxa"/>
            <w:vMerge/>
            <w:shd w:val="clear" w:color="auto" w:fill="D9D9D9" w:themeFill="background1" w:themeFillShade="D9"/>
            <w:vAlign w:val="center"/>
          </w:tcPr>
          <w:p w14:paraId="434B249F" w14:textId="77777777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5937" w:type="dxa"/>
            <w:gridSpan w:val="3"/>
          </w:tcPr>
          <w:p w14:paraId="2FCC4204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</w:tr>
      <w:tr w:rsidR="0094248D" w14:paraId="5DD3A4CF" w14:textId="77777777" w:rsidTr="0094248D">
        <w:tc>
          <w:tcPr>
            <w:tcW w:w="582" w:type="dxa"/>
            <w:vMerge/>
            <w:shd w:val="clear" w:color="auto" w:fill="D9D9D9" w:themeFill="background1" w:themeFillShade="D9"/>
          </w:tcPr>
          <w:p w14:paraId="052B760C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6F5C5EE2" w14:textId="055EBD7C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実施後</w:t>
            </w:r>
          </w:p>
        </w:tc>
        <w:tc>
          <w:tcPr>
            <w:tcW w:w="2122" w:type="dxa"/>
            <w:vMerge w:val="restart"/>
            <w:shd w:val="clear" w:color="auto" w:fill="D9D9D9" w:themeFill="background1" w:themeFillShade="D9"/>
            <w:vAlign w:val="center"/>
          </w:tcPr>
          <w:p w14:paraId="45B0EA9A" w14:textId="19AC58C3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アンケート調査</w:t>
            </w:r>
          </w:p>
        </w:tc>
        <w:tc>
          <w:tcPr>
            <w:tcW w:w="5937" w:type="dxa"/>
            <w:gridSpan w:val="3"/>
          </w:tcPr>
          <w:p w14:paraId="4709CB93" w14:textId="60BA86B9" w:rsidR="0094248D" w:rsidRDefault="0094248D">
            <w:pPr>
              <w:rPr>
                <w:rFonts w:ascii="游ゴシック" w:eastAsia="游ゴシック" w:hAnsi="游ゴシック" w:hint="eastAsia"/>
              </w:rPr>
            </w:pPr>
            <w:r w:rsidRPr="00EE02E5">
              <w:rPr>
                <w:rFonts w:ascii="游ゴシック" w:eastAsia="游ゴシック" w:hAnsi="游ゴシック" w:hint="eastAsia"/>
              </w:rPr>
              <w:t>□</w:t>
            </w:r>
            <w:r>
              <w:rPr>
                <w:rFonts w:ascii="游ゴシック" w:eastAsia="游ゴシック" w:hAnsi="游ゴシック" w:hint="eastAsia"/>
              </w:rPr>
              <w:t xml:space="preserve">　</w:t>
            </w:r>
            <w:r w:rsidRPr="00EE02E5">
              <w:rPr>
                <w:rFonts w:ascii="游ゴシック" w:eastAsia="游ゴシック" w:hAnsi="游ゴシック" w:hint="eastAsia"/>
              </w:rPr>
              <w:t>有</w:t>
            </w:r>
            <w:r>
              <w:rPr>
                <w:rFonts w:ascii="游ゴシック" w:eastAsia="游ゴシック" w:hAnsi="游ゴシック" w:hint="eastAsia"/>
              </w:rPr>
              <w:t xml:space="preserve">　　　□　無</w:t>
            </w:r>
          </w:p>
        </w:tc>
      </w:tr>
      <w:tr w:rsidR="0094248D" w14:paraId="1E25593C" w14:textId="77777777" w:rsidTr="0094248D">
        <w:tc>
          <w:tcPr>
            <w:tcW w:w="582" w:type="dxa"/>
            <w:vMerge/>
            <w:shd w:val="clear" w:color="auto" w:fill="D9D9D9" w:themeFill="background1" w:themeFillShade="D9"/>
          </w:tcPr>
          <w:p w14:paraId="79B2B62A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14:paraId="58037479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2122" w:type="dxa"/>
            <w:vMerge/>
            <w:shd w:val="clear" w:color="auto" w:fill="D9D9D9" w:themeFill="background1" w:themeFillShade="D9"/>
            <w:vAlign w:val="center"/>
          </w:tcPr>
          <w:p w14:paraId="179832AE" w14:textId="77777777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5937" w:type="dxa"/>
            <w:gridSpan w:val="3"/>
          </w:tcPr>
          <w:p w14:paraId="29402DAF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</w:tr>
      <w:tr w:rsidR="0094248D" w14:paraId="18078205" w14:textId="77777777" w:rsidTr="0094248D">
        <w:tc>
          <w:tcPr>
            <w:tcW w:w="582" w:type="dxa"/>
            <w:vMerge/>
            <w:shd w:val="clear" w:color="auto" w:fill="D9D9D9" w:themeFill="background1" w:themeFillShade="D9"/>
          </w:tcPr>
          <w:p w14:paraId="28BA3F28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14:paraId="0C15A27F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2122" w:type="dxa"/>
            <w:vMerge w:val="restart"/>
            <w:shd w:val="clear" w:color="auto" w:fill="D9D9D9" w:themeFill="background1" w:themeFillShade="D9"/>
            <w:vAlign w:val="center"/>
          </w:tcPr>
          <w:p w14:paraId="3507A81F" w14:textId="73F2A2A4" w:rsidR="0094248D" w:rsidRDefault="0094248D" w:rsidP="0094248D">
            <w:pPr>
              <w:jc w:val="center"/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フォローアップ調査</w:t>
            </w:r>
          </w:p>
        </w:tc>
        <w:tc>
          <w:tcPr>
            <w:tcW w:w="5937" w:type="dxa"/>
            <w:gridSpan w:val="3"/>
          </w:tcPr>
          <w:p w14:paraId="273E31C1" w14:textId="6ECF5A85" w:rsidR="0094248D" w:rsidRDefault="0094248D">
            <w:pPr>
              <w:rPr>
                <w:rFonts w:ascii="游ゴシック" w:eastAsia="游ゴシック" w:hAnsi="游ゴシック" w:hint="eastAsia"/>
              </w:rPr>
            </w:pPr>
            <w:r w:rsidRPr="00EE02E5">
              <w:rPr>
                <w:rFonts w:ascii="游ゴシック" w:eastAsia="游ゴシック" w:hAnsi="游ゴシック" w:hint="eastAsia"/>
              </w:rPr>
              <w:t>□</w:t>
            </w:r>
            <w:r>
              <w:rPr>
                <w:rFonts w:ascii="游ゴシック" w:eastAsia="游ゴシック" w:hAnsi="游ゴシック" w:hint="eastAsia"/>
              </w:rPr>
              <w:t xml:space="preserve">　</w:t>
            </w:r>
            <w:r w:rsidRPr="00EE02E5">
              <w:rPr>
                <w:rFonts w:ascii="游ゴシック" w:eastAsia="游ゴシック" w:hAnsi="游ゴシック" w:hint="eastAsia"/>
              </w:rPr>
              <w:t>有</w:t>
            </w:r>
            <w:r>
              <w:rPr>
                <w:rFonts w:ascii="游ゴシック" w:eastAsia="游ゴシック" w:hAnsi="游ゴシック" w:hint="eastAsia"/>
              </w:rPr>
              <w:t xml:space="preserve">　　　□　無</w:t>
            </w:r>
          </w:p>
        </w:tc>
      </w:tr>
      <w:tr w:rsidR="0094248D" w14:paraId="1D3346CF" w14:textId="77777777" w:rsidTr="0094248D">
        <w:tc>
          <w:tcPr>
            <w:tcW w:w="582" w:type="dxa"/>
            <w:vMerge/>
            <w:shd w:val="clear" w:color="auto" w:fill="D9D9D9" w:themeFill="background1" w:themeFillShade="D9"/>
          </w:tcPr>
          <w:p w14:paraId="74408792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14:paraId="6A9DEB1D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2122" w:type="dxa"/>
            <w:vMerge/>
            <w:shd w:val="clear" w:color="auto" w:fill="D9D9D9" w:themeFill="background1" w:themeFillShade="D9"/>
          </w:tcPr>
          <w:p w14:paraId="4751BA23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  <w:tc>
          <w:tcPr>
            <w:tcW w:w="5937" w:type="dxa"/>
            <w:gridSpan w:val="3"/>
          </w:tcPr>
          <w:p w14:paraId="48A280C8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</w:tr>
      <w:tr w:rsidR="0094248D" w14:paraId="252D2828" w14:textId="77777777" w:rsidTr="0094248D">
        <w:tc>
          <w:tcPr>
            <w:tcW w:w="9633" w:type="dxa"/>
            <w:gridSpan w:val="6"/>
            <w:shd w:val="clear" w:color="auto" w:fill="D9D9D9" w:themeFill="background1" w:themeFillShade="D9"/>
          </w:tcPr>
          <w:p w14:paraId="120D5972" w14:textId="66CF041E" w:rsidR="0094248D" w:rsidRDefault="0094248D">
            <w:pPr>
              <w:rPr>
                <w:rFonts w:ascii="游ゴシック" w:eastAsia="游ゴシック" w:hAnsi="游ゴシック" w:hint="eastAsia"/>
              </w:rPr>
            </w:pPr>
            <w:r w:rsidRPr="0094248D">
              <w:rPr>
                <w:rFonts w:ascii="游ゴシック" w:eastAsia="游ゴシック" w:hAnsi="游ゴシック" w:hint="eastAsia"/>
              </w:rPr>
              <w:t>学習意欲を高める工夫　注意</w:t>
            </w:r>
            <w:r w:rsidRPr="0094248D">
              <w:rPr>
                <w:rFonts w:ascii="游ゴシック" w:eastAsia="游ゴシック" w:hAnsi="游ゴシック"/>
              </w:rPr>
              <w:t>(A)・関連性(R)・自信(C)・満足感(S)の点から</w:t>
            </w:r>
          </w:p>
        </w:tc>
      </w:tr>
      <w:tr w:rsidR="0094248D" w14:paraId="31954E16" w14:textId="77777777" w:rsidTr="00CA0E74">
        <w:tc>
          <w:tcPr>
            <w:tcW w:w="9633" w:type="dxa"/>
            <w:gridSpan w:val="6"/>
          </w:tcPr>
          <w:p w14:paraId="108DE31C" w14:textId="77777777" w:rsidR="0094248D" w:rsidRDefault="0094248D">
            <w:pPr>
              <w:rPr>
                <w:rFonts w:ascii="游ゴシック" w:eastAsia="游ゴシック" w:hAnsi="游ゴシック"/>
              </w:rPr>
            </w:pPr>
          </w:p>
          <w:p w14:paraId="0D9BB11F" w14:textId="77777777" w:rsidR="0094248D" w:rsidRDefault="0094248D">
            <w:pPr>
              <w:rPr>
                <w:rFonts w:ascii="游ゴシック" w:eastAsia="游ゴシック" w:hAnsi="游ゴシック"/>
              </w:rPr>
            </w:pPr>
          </w:p>
          <w:p w14:paraId="32CA5CD6" w14:textId="77777777" w:rsidR="0094248D" w:rsidRDefault="0094248D">
            <w:pPr>
              <w:rPr>
                <w:rFonts w:ascii="游ゴシック" w:eastAsia="游ゴシック" w:hAnsi="游ゴシック"/>
              </w:rPr>
            </w:pPr>
          </w:p>
          <w:p w14:paraId="31B2C0A5" w14:textId="77777777" w:rsidR="0094248D" w:rsidRDefault="0094248D">
            <w:pPr>
              <w:rPr>
                <w:rFonts w:ascii="游ゴシック" w:eastAsia="游ゴシック" w:hAnsi="游ゴシック" w:hint="eastAsia"/>
              </w:rPr>
            </w:pPr>
          </w:p>
        </w:tc>
      </w:tr>
    </w:tbl>
    <w:p w14:paraId="6B382DDD" w14:textId="77777777" w:rsidR="007971AB" w:rsidRDefault="007971AB" w:rsidP="007971AB">
      <w:pPr>
        <w:jc w:val="center"/>
        <w:rPr>
          <w:rFonts w:ascii="游ゴシック" w:eastAsia="游ゴシック" w:hAnsi="游ゴシック"/>
        </w:rPr>
      </w:pPr>
      <w:proofErr w:type="spellStart"/>
      <w:r>
        <w:rPr>
          <w:rFonts w:ascii="游ゴシック" w:eastAsia="游ゴシック" w:hAnsi="游ゴシック" w:hint="eastAsia"/>
        </w:rPr>
        <w:lastRenderedPageBreak/>
        <w:t>LibKID_</w:t>
      </w:r>
      <w:r w:rsidRPr="00EE02E5">
        <w:rPr>
          <w:rFonts w:ascii="游ゴシック" w:eastAsia="游ゴシック" w:hAnsi="游ゴシック"/>
        </w:rPr>
        <w:t>worksheet</w:t>
      </w:r>
      <w:proofErr w:type="spellEnd"/>
    </w:p>
    <w:p w14:paraId="6140F8FC" w14:textId="77777777" w:rsidR="00EE02E5" w:rsidRDefault="00EE02E5">
      <w:pPr>
        <w:rPr>
          <w:rFonts w:ascii="游ゴシック" w:eastAsia="游ゴシック" w:hAnsi="游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4"/>
        <w:gridCol w:w="5934"/>
      </w:tblGrid>
      <w:tr w:rsidR="007971AB" w14:paraId="18D6F981" w14:textId="77777777" w:rsidTr="00371944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C670FD3" w14:textId="580774F8" w:rsidR="007971AB" w:rsidRDefault="007971AB" w:rsidP="003526D7">
            <w:pPr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課題分析</w:t>
            </w:r>
          </w:p>
        </w:tc>
      </w:tr>
      <w:tr w:rsidR="007971AB" w14:paraId="171E6214" w14:textId="77777777" w:rsidTr="007971AB">
        <w:trPr>
          <w:trHeight w:val="5060"/>
        </w:trPr>
        <w:tc>
          <w:tcPr>
            <w:tcW w:w="9628" w:type="dxa"/>
            <w:gridSpan w:val="2"/>
            <w:shd w:val="clear" w:color="auto" w:fill="FFFFFF" w:themeFill="background1"/>
            <w:vAlign w:val="center"/>
          </w:tcPr>
          <w:p w14:paraId="0EB62199" w14:textId="77777777" w:rsidR="007971AB" w:rsidRDefault="007971AB" w:rsidP="007971AB">
            <w:pPr>
              <w:jc w:val="center"/>
              <w:rPr>
                <w:rFonts w:ascii="游ゴシック" w:eastAsia="游ゴシック" w:hAnsi="游ゴシック"/>
              </w:rPr>
            </w:pPr>
          </w:p>
          <w:p w14:paraId="61637A5F" w14:textId="5099EF96" w:rsidR="007971AB" w:rsidRDefault="007971AB" w:rsidP="007971AB">
            <w:pPr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  <w:noProof/>
              </w:rPr>
              <w:drawing>
                <wp:inline distT="0" distB="0" distL="0" distR="0" wp14:anchorId="3C893977" wp14:editId="5F894927">
                  <wp:extent cx="5486400" cy="3200400"/>
                  <wp:effectExtent l="0" t="0" r="0" b="19050"/>
                  <wp:docPr id="691103650" name="図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6BE5A260" w14:textId="77777777" w:rsidR="007971AB" w:rsidRDefault="007971AB" w:rsidP="007971AB">
            <w:pPr>
              <w:jc w:val="center"/>
              <w:rPr>
                <w:rFonts w:ascii="游ゴシック" w:eastAsia="游ゴシック" w:hAnsi="游ゴシック"/>
              </w:rPr>
            </w:pPr>
          </w:p>
          <w:p w14:paraId="217B86F2" w14:textId="77777777" w:rsidR="007971AB" w:rsidRDefault="007971AB" w:rsidP="007971AB">
            <w:pPr>
              <w:jc w:val="center"/>
              <w:rPr>
                <w:rFonts w:ascii="游ゴシック" w:eastAsia="游ゴシック" w:hAnsi="游ゴシック"/>
              </w:rPr>
            </w:pPr>
          </w:p>
          <w:p w14:paraId="3BB8229B" w14:textId="77777777" w:rsidR="007971AB" w:rsidRDefault="007971AB" w:rsidP="007971AB">
            <w:pPr>
              <w:jc w:val="center"/>
              <w:rPr>
                <w:rFonts w:ascii="游ゴシック" w:eastAsia="游ゴシック" w:hAnsi="游ゴシック"/>
              </w:rPr>
            </w:pPr>
          </w:p>
          <w:p w14:paraId="03CCE540" w14:textId="77777777" w:rsidR="007971AB" w:rsidRDefault="007971AB" w:rsidP="007971AB">
            <w:pPr>
              <w:jc w:val="center"/>
              <w:rPr>
                <w:rFonts w:ascii="游ゴシック" w:eastAsia="游ゴシック" w:hAnsi="游ゴシック"/>
              </w:rPr>
            </w:pPr>
          </w:p>
          <w:p w14:paraId="5BD28FE4" w14:textId="77777777" w:rsidR="007971AB" w:rsidRDefault="007971AB" w:rsidP="007971AB">
            <w:pPr>
              <w:jc w:val="center"/>
              <w:rPr>
                <w:rFonts w:ascii="游ゴシック" w:eastAsia="游ゴシック" w:hAnsi="游ゴシック"/>
              </w:rPr>
            </w:pPr>
          </w:p>
          <w:p w14:paraId="3B1042B5" w14:textId="77777777" w:rsidR="007971AB" w:rsidRDefault="007971AB" w:rsidP="007971AB">
            <w:pPr>
              <w:jc w:val="center"/>
              <w:rPr>
                <w:rFonts w:ascii="游ゴシック" w:eastAsia="游ゴシック" w:hAnsi="游ゴシック"/>
              </w:rPr>
            </w:pPr>
          </w:p>
          <w:p w14:paraId="073C52F6" w14:textId="77777777" w:rsidR="007971AB" w:rsidRDefault="007971AB" w:rsidP="007971AB">
            <w:pPr>
              <w:jc w:val="center"/>
              <w:rPr>
                <w:rFonts w:ascii="游ゴシック" w:eastAsia="游ゴシック" w:hAnsi="游ゴシック"/>
              </w:rPr>
            </w:pPr>
          </w:p>
          <w:p w14:paraId="616288F9" w14:textId="77777777" w:rsidR="007971AB" w:rsidRDefault="007971AB" w:rsidP="007971AB">
            <w:pPr>
              <w:rPr>
                <w:rFonts w:ascii="游ゴシック" w:eastAsia="游ゴシック" w:hAnsi="游ゴシック" w:hint="eastAsia"/>
              </w:rPr>
            </w:pPr>
          </w:p>
          <w:p w14:paraId="1CC8E153" w14:textId="77777777" w:rsidR="007971AB" w:rsidRDefault="007971AB" w:rsidP="007971AB">
            <w:pPr>
              <w:jc w:val="center"/>
              <w:rPr>
                <w:rFonts w:ascii="游ゴシック" w:eastAsia="游ゴシック" w:hAnsi="游ゴシック"/>
              </w:rPr>
            </w:pPr>
          </w:p>
          <w:p w14:paraId="76E39FEC" w14:textId="77777777" w:rsidR="007971AB" w:rsidRDefault="007971AB" w:rsidP="007971AB">
            <w:pPr>
              <w:jc w:val="center"/>
              <w:rPr>
                <w:rFonts w:ascii="游ゴシック" w:eastAsia="游ゴシック" w:hAnsi="游ゴシック"/>
              </w:rPr>
            </w:pPr>
          </w:p>
          <w:p w14:paraId="08CC0D14" w14:textId="77777777" w:rsidR="007971AB" w:rsidRDefault="007971AB" w:rsidP="007971AB">
            <w:pPr>
              <w:jc w:val="center"/>
              <w:rPr>
                <w:rFonts w:ascii="游ゴシック" w:eastAsia="游ゴシック" w:hAnsi="游ゴシック" w:hint="eastAsia"/>
              </w:rPr>
            </w:pPr>
          </w:p>
        </w:tc>
      </w:tr>
      <w:tr w:rsidR="007971AB" w14:paraId="2EDD0EE6" w14:textId="77777777" w:rsidTr="00D203E2">
        <w:tc>
          <w:tcPr>
            <w:tcW w:w="3694" w:type="dxa"/>
            <w:shd w:val="clear" w:color="auto" w:fill="D9D9D9" w:themeFill="background1" w:themeFillShade="D9"/>
            <w:vAlign w:val="center"/>
          </w:tcPr>
          <w:p w14:paraId="007FAEC4" w14:textId="612C4E3E" w:rsidR="007971AB" w:rsidRPr="007971AB" w:rsidRDefault="007971AB" w:rsidP="007971AB">
            <w:pPr>
              <w:rPr>
                <w:rFonts w:ascii="游ゴシック" w:eastAsia="游ゴシック" w:hAnsi="游ゴシック" w:hint="eastAsia"/>
              </w:rPr>
            </w:pPr>
            <w:r w:rsidRPr="007971AB">
              <w:rPr>
                <w:rFonts w:ascii="游ゴシック" w:eastAsia="游ゴシック" w:hAnsi="游ゴシック" w:hint="eastAsia"/>
              </w:rPr>
              <w:t>学習目標及び教材の使用方法を記載</w:t>
            </w:r>
          </w:p>
        </w:tc>
        <w:tc>
          <w:tcPr>
            <w:tcW w:w="5934" w:type="dxa"/>
          </w:tcPr>
          <w:p w14:paraId="3D6034F9" w14:textId="77777777" w:rsidR="007971AB" w:rsidRDefault="007971AB" w:rsidP="003526D7">
            <w:pPr>
              <w:rPr>
                <w:rFonts w:ascii="游ゴシック" w:eastAsia="游ゴシック" w:hAnsi="游ゴシック" w:hint="eastAsia"/>
              </w:rPr>
            </w:pPr>
            <w:r w:rsidRPr="00EE02E5">
              <w:rPr>
                <w:rFonts w:ascii="游ゴシック" w:eastAsia="游ゴシック" w:hAnsi="游ゴシック" w:hint="eastAsia"/>
              </w:rPr>
              <w:t>□</w:t>
            </w:r>
            <w:r>
              <w:rPr>
                <w:rFonts w:ascii="游ゴシック" w:eastAsia="游ゴシック" w:hAnsi="游ゴシック" w:hint="eastAsia"/>
              </w:rPr>
              <w:t xml:space="preserve">　</w:t>
            </w:r>
            <w:r w:rsidRPr="00EE02E5">
              <w:rPr>
                <w:rFonts w:ascii="游ゴシック" w:eastAsia="游ゴシック" w:hAnsi="游ゴシック" w:hint="eastAsia"/>
              </w:rPr>
              <w:t>有</w:t>
            </w:r>
            <w:r>
              <w:rPr>
                <w:rFonts w:ascii="游ゴシック" w:eastAsia="游ゴシック" w:hAnsi="游ゴシック" w:hint="eastAsia"/>
              </w:rPr>
              <w:t xml:space="preserve">　　　□　無</w:t>
            </w:r>
          </w:p>
        </w:tc>
      </w:tr>
      <w:tr w:rsidR="007971AB" w14:paraId="300C83BA" w14:textId="77777777" w:rsidTr="00023237">
        <w:tc>
          <w:tcPr>
            <w:tcW w:w="3694" w:type="dxa"/>
            <w:shd w:val="clear" w:color="auto" w:fill="D9D9D9" w:themeFill="background1" w:themeFillShade="D9"/>
          </w:tcPr>
          <w:p w14:paraId="4EC5AE21" w14:textId="4394D1D7" w:rsidR="007971AB" w:rsidRDefault="007971AB" w:rsidP="007971AB">
            <w:pPr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練習の機会</w:t>
            </w:r>
          </w:p>
        </w:tc>
        <w:tc>
          <w:tcPr>
            <w:tcW w:w="5934" w:type="dxa"/>
          </w:tcPr>
          <w:p w14:paraId="10B5F88A" w14:textId="46C837D5" w:rsidR="007971AB" w:rsidRDefault="007971AB" w:rsidP="003526D7">
            <w:pPr>
              <w:rPr>
                <w:rFonts w:ascii="游ゴシック" w:eastAsia="游ゴシック" w:hAnsi="游ゴシック" w:hint="eastAsia"/>
              </w:rPr>
            </w:pPr>
            <w:r w:rsidRPr="00EE02E5">
              <w:rPr>
                <w:rFonts w:ascii="游ゴシック" w:eastAsia="游ゴシック" w:hAnsi="游ゴシック" w:hint="eastAsia"/>
              </w:rPr>
              <w:t>□</w:t>
            </w:r>
            <w:r>
              <w:rPr>
                <w:rFonts w:ascii="游ゴシック" w:eastAsia="游ゴシック" w:hAnsi="游ゴシック" w:hint="eastAsia"/>
              </w:rPr>
              <w:t xml:space="preserve">　</w:t>
            </w:r>
            <w:r w:rsidRPr="00EE02E5">
              <w:rPr>
                <w:rFonts w:ascii="游ゴシック" w:eastAsia="游ゴシック" w:hAnsi="游ゴシック" w:hint="eastAsia"/>
              </w:rPr>
              <w:t>有</w:t>
            </w:r>
            <w:r>
              <w:rPr>
                <w:rFonts w:ascii="游ゴシック" w:eastAsia="游ゴシック" w:hAnsi="游ゴシック" w:hint="eastAsia"/>
              </w:rPr>
              <w:t xml:space="preserve">　　　□　無</w:t>
            </w:r>
          </w:p>
        </w:tc>
      </w:tr>
      <w:tr w:rsidR="007971AB" w14:paraId="3B0DBF24" w14:textId="77777777" w:rsidTr="007971AB">
        <w:tc>
          <w:tcPr>
            <w:tcW w:w="9628" w:type="dxa"/>
            <w:gridSpan w:val="2"/>
            <w:shd w:val="clear" w:color="auto" w:fill="FFFFFF" w:themeFill="background1"/>
          </w:tcPr>
          <w:p w14:paraId="1C0F5F91" w14:textId="77777777" w:rsidR="007971AB" w:rsidRDefault="007971AB" w:rsidP="003526D7">
            <w:pPr>
              <w:rPr>
                <w:rFonts w:ascii="游ゴシック" w:eastAsia="游ゴシック" w:hAnsi="游ゴシック"/>
              </w:rPr>
            </w:pPr>
          </w:p>
          <w:p w14:paraId="4084A07D" w14:textId="77777777" w:rsidR="007971AB" w:rsidRPr="00EE02E5" w:rsidRDefault="007971AB" w:rsidP="003526D7">
            <w:pPr>
              <w:rPr>
                <w:rFonts w:ascii="游ゴシック" w:eastAsia="游ゴシック" w:hAnsi="游ゴシック" w:hint="eastAsia"/>
              </w:rPr>
            </w:pPr>
          </w:p>
        </w:tc>
      </w:tr>
      <w:tr w:rsidR="007971AB" w14:paraId="742C62CB" w14:textId="77777777" w:rsidTr="00D07081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FC2EDDE" w14:textId="3D62D0DE" w:rsidR="007971AB" w:rsidRDefault="007971AB" w:rsidP="007971AB">
            <w:pPr>
              <w:rPr>
                <w:rFonts w:ascii="游ゴシック" w:eastAsia="游ゴシック" w:hAnsi="游ゴシック" w:hint="eastAsia"/>
              </w:rPr>
            </w:pPr>
            <w:r>
              <w:rPr>
                <w:rFonts w:ascii="游ゴシック" w:eastAsia="游ゴシック" w:hAnsi="游ゴシック" w:hint="eastAsia"/>
              </w:rPr>
              <w:t>備考欄</w:t>
            </w:r>
          </w:p>
        </w:tc>
      </w:tr>
      <w:tr w:rsidR="007971AB" w14:paraId="57D15738" w14:textId="77777777" w:rsidTr="007971AB">
        <w:tc>
          <w:tcPr>
            <w:tcW w:w="9628" w:type="dxa"/>
            <w:gridSpan w:val="2"/>
            <w:shd w:val="clear" w:color="auto" w:fill="FFFFFF" w:themeFill="background1"/>
          </w:tcPr>
          <w:p w14:paraId="5733DEC9" w14:textId="77777777" w:rsidR="007971AB" w:rsidRDefault="007971AB" w:rsidP="003526D7">
            <w:pPr>
              <w:rPr>
                <w:rFonts w:ascii="游ゴシック" w:eastAsia="游ゴシック" w:hAnsi="游ゴシック"/>
              </w:rPr>
            </w:pPr>
          </w:p>
          <w:p w14:paraId="3F44AF14" w14:textId="77777777" w:rsidR="007971AB" w:rsidRDefault="007971AB" w:rsidP="003526D7">
            <w:pPr>
              <w:rPr>
                <w:rFonts w:ascii="游ゴシック" w:eastAsia="游ゴシック" w:hAnsi="游ゴシック"/>
              </w:rPr>
            </w:pPr>
          </w:p>
          <w:p w14:paraId="3AA53673" w14:textId="77777777" w:rsidR="007971AB" w:rsidRDefault="007971AB" w:rsidP="003526D7">
            <w:pPr>
              <w:rPr>
                <w:rFonts w:ascii="游ゴシック" w:eastAsia="游ゴシック" w:hAnsi="游ゴシック"/>
              </w:rPr>
            </w:pPr>
          </w:p>
          <w:p w14:paraId="1199E420" w14:textId="77777777" w:rsidR="007971AB" w:rsidRDefault="007971AB" w:rsidP="003526D7">
            <w:pPr>
              <w:rPr>
                <w:rFonts w:ascii="游ゴシック" w:eastAsia="游ゴシック" w:hAnsi="游ゴシック" w:hint="eastAsia"/>
              </w:rPr>
            </w:pPr>
          </w:p>
        </w:tc>
      </w:tr>
    </w:tbl>
    <w:p w14:paraId="0F2462AD" w14:textId="77777777" w:rsidR="007971AB" w:rsidRPr="00EE02E5" w:rsidRDefault="007971AB">
      <w:pPr>
        <w:rPr>
          <w:rFonts w:ascii="游ゴシック" w:eastAsia="游ゴシック" w:hAnsi="游ゴシック" w:hint="eastAsia"/>
        </w:rPr>
      </w:pPr>
    </w:p>
    <w:sectPr w:rsidR="007971AB" w:rsidRPr="00EE02E5" w:rsidSect="0094248D">
      <w:footerReference w:type="default" r:id="rId12"/>
      <w:pgSz w:w="11906" w:h="16838" w:code="9"/>
      <w:pgMar w:top="1134" w:right="1134" w:bottom="1134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31A94" w14:textId="77777777" w:rsidR="00D02C3F" w:rsidRDefault="00D02C3F" w:rsidP="0094248D">
      <w:r>
        <w:separator/>
      </w:r>
    </w:p>
  </w:endnote>
  <w:endnote w:type="continuationSeparator" w:id="0">
    <w:p w14:paraId="450E1495" w14:textId="77777777" w:rsidR="00D02C3F" w:rsidRDefault="00D02C3F" w:rsidP="00942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431619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639ECA3" w14:textId="612A3247" w:rsidR="0094248D" w:rsidRDefault="0094248D" w:rsidP="0094248D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DD422" w14:textId="77777777" w:rsidR="00D02C3F" w:rsidRDefault="00D02C3F" w:rsidP="0094248D">
      <w:r>
        <w:separator/>
      </w:r>
    </w:p>
  </w:footnote>
  <w:footnote w:type="continuationSeparator" w:id="0">
    <w:p w14:paraId="49081562" w14:textId="77777777" w:rsidR="00D02C3F" w:rsidRDefault="00D02C3F" w:rsidP="00942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437B2"/>
    <w:multiLevelType w:val="hybridMultilevel"/>
    <w:tmpl w:val="3E1C400A"/>
    <w:lvl w:ilvl="0" w:tplc="D8E6A8DA">
      <w:numFmt w:val="bullet"/>
      <w:lvlText w:val="□"/>
      <w:lvlJc w:val="left"/>
      <w:pPr>
        <w:ind w:left="360" w:hanging="360"/>
      </w:pPr>
      <w:rPr>
        <w:rFonts w:ascii="游ゴシック" w:eastAsia="游ゴシック" w:hAnsi="游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6809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E5"/>
    <w:rsid w:val="000A0E12"/>
    <w:rsid w:val="004F24F2"/>
    <w:rsid w:val="007971AB"/>
    <w:rsid w:val="0094248D"/>
    <w:rsid w:val="00B87C83"/>
    <w:rsid w:val="00D02C3F"/>
    <w:rsid w:val="00EE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94DFAD"/>
  <w15:chartTrackingRefBased/>
  <w15:docId w15:val="{46D1FB87-A2E4-49AA-9B97-B1D1C496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0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02E5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94248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4248D"/>
  </w:style>
  <w:style w:type="paragraph" w:styleId="a7">
    <w:name w:val="footer"/>
    <w:basedOn w:val="a"/>
    <w:link w:val="a8"/>
    <w:uiPriority w:val="99"/>
    <w:unhideWhenUsed/>
    <w:rsid w:val="0094248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42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E9AB2F-0013-4AE7-89F3-6EAD8ECEDD7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kumimoji="1" lang="ja-JP" altLang="en-US"/>
        </a:p>
      </dgm:t>
    </dgm:pt>
    <dgm:pt modelId="{E2333B1A-A998-4908-9725-AEBCB626DB77}">
      <dgm:prSet phldrT="[テキスト]" phldr="1"/>
      <dgm:spPr/>
      <dgm:t>
        <a:bodyPr/>
        <a:lstStyle/>
        <a:p>
          <a:endParaRPr kumimoji="1" lang="ja-JP" altLang="en-US"/>
        </a:p>
      </dgm:t>
    </dgm:pt>
    <dgm:pt modelId="{8D75B445-09F4-4CD9-AAF2-F002447211F4}" type="parTrans" cxnId="{73B4544E-2AFA-4DE8-80FD-516F6A76D047}">
      <dgm:prSet/>
      <dgm:spPr/>
      <dgm:t>
        <a:bodyPr/>
        <a:lstStyle/>
        <a:p>
          <a:endParaRPr kumimoji="1" lang="ja-JP" altLang="en-US"/>
        </a:p>
      </dgm:t>
    </dgm:pt>
    <dgm:pt modelId="{D52A11A2-722B-474D-9B1A-580C13B3585B}" type="sibTrans" cxnId="{73B4544E-2AFA-4DE8-80FD-516F6A76D047}">
      <dgm:prSet/>
      <dgm:spPr/>
      <dgm:t>
        <a:bodyPr/>
        <a:lstStyle/>
        <a:p>
          <a:endParaRPr kumimoji="1" lang="ja-JP" altLang="en-US"/>
        </a:p>
      </dgm:t>
    </dgm:pt>
    <dgm:pt modelId="{1F2583AB-F904-423C-8E7E-E913D2EA3DD2}">
      <dgm:prSet phldrT="[テキスト]" phldr="1"/>
      <dgm:spPr/>
      <dgm:t>
        <a:bodyPr/>
        <a:lstStyle/>
        <a:p>
          <a:endParaRPr kumimoji="1" lang="ja-JP" altLang="en-US"/>
        </a:p>
      </dgm:t>
    </dgm:pt>
    <dgm:pt modelId="{9ADF5014-978D-4EA0-BD5A-B9DAFC7E01B7}" type="parTrans" cxnId="{A85497AD-1804-4620-9F4A-9D79D0B25ED5}">
      <dgm:prSet/>
      <dgm:spPr/>
      <dgm:t>
        <a:bodyPr/>
        <a:lstStyle/>
        <a:p>
          <a:endParaRPr kumimoji="1" lang="ja-JP" altLang="en-US"/>
        </a:p>
      </dgm:t>
    </dgm:pt>
    <dgm:pt modelId="{26F23ACD-9833-4B4E-9FEC-0F2C37E961E8}" type="sibTrans" cxnId="{A85497AD-1804-4620-9F4A-9D79D0B25ED5}">
      <dgm:prSet/>
      <dgm:spPr/>
      <dgm:t>
        <a:bodyPr/>
        <a:lstStyle/>
        <a:p>
          <a:endParaRPr kumimoji="1" lang="ja-JP" altLang="en-US"/>
        </a:p>
      </dgm:t>
    </dgm:pt>
    <dgm:pt modelId="{552D35D0-84A0-406F-BB2D-10F81B50D002}">
      <dgm:prSet phldrT="[テキスト]" phldr="1"/>
      <dgm:spPr/>
      <dgm:t>
        <a:bodyPr/>
        <a:lstStyle/>
        <a:p>
          <a:endParaRPr kumimoji="1" lang="ja-JP" altLang="en-US"/>
        </a:p>
      </dgm:t>
    </dgm:pt>
    <dgm:pt modelId="{D2914606-7B01-4ED1-A7A9-E173693BC74F}" type="parTrans" cxnId="{BD99F94E-D993-4A76-8933-379530F77766}">
      <dgm:prSet/>
      <dgm:spPr/>
      <dgm:t>
        <a:bodyPr/>
        <a:lstStyle/>
        <a:p>
          <a:endParaRPr kumimoji="1" lang="ja-JP" altLang="en-US"/>
        </a:p>
      </dgm:t>
    </dgm:pt>
    <dgm:pt modelId="{5F99D8C4-A69F-41C4-8542-0A919DA7EAE9}" type="sibTrans" cxnId="{BD99F94E-D993-4A76-8933-379530F77766}">
      <dgm:prSet/>
      <dgm:spPr/>
      <dgm:t>
        <a:bodyPr/>
        <a:lstStyle/>
        <a:p>
          <a:endParaRPr kumimoji="1" lang="ja-JP" altLang="en-US"/>
        </a:p>
      </dgm:t>
    </dgm:pt>
    <dgm:pt modelId="{EA33C06E-216D-462E-B6C0-C6B733E29F51}">
      <dgm:prSet phldrT="[テキスト]" phldr="1"/>
      <dgm:spPr/>
      <dgm:t>
        <a:bodyPr/>
        <a:lstStyle/>
        <a:p>
          <a:endParaRPr kumimoji="1" lang="ja-JP" altLang="en-US"/>
        </a:p>
      </dgm:t>
    </dgm:pt>
    <dgm:pt modelId="{2596270E-E981-4631-B799-BBD709516768}" type="parTrans" cxnId="{C8525656-3B2F-4192-A98D-4FDFA4EC1850}">
      <dgm:prSet/>
      <dgm:spPr/>
      <dgm:t>
        <a:bodyPr/>
        <a:lstStyle/>
        <a:p>
          <a:endParaRPr kumimoji="1" lang="ja-JP" altLang="en-US"/>
        </a:p>
      </dgm:t>
    </dgm:pt>
    <dgm:pt modelId="{41FCAD66-6D7F-48ED-BD0B-E108CC6023C0}" type="sibTrans" cxnId="{C8525656-3B2F-4192-A98D-4FDFA4EC1850}">
      <dgm:prSet/>
      <dgm:spPr/>
      <dgm:t>
        <a:bodyPr/>
        <a:lstStyle/>
        <a:p>
          <a:endParaRPr kumimoji="1" lang="ja-JP" altLang="en-US"/>
        </a:p>
      </dgm:t>
    </dgm:pt>
    <dgm:pt modelId="{40AFF142-60B1-45A5-8532-1C972B4A1A83}">
      <dgm:prSet phldrT="[テキスト]" phldr="1"/>
      <dgm:spPr/>
      <dgm:t>
        <a:bodyPr/>
        <a:lstStyle/>
        <a:p>
          <a:endParaRPr kumimoji="1" lang="ja-JP" altLang="en-US"/>
        </a:p>
      </dgm:t>
    </dgm:pt>
    <dgm:pt modelId="{71DB605D-1CAD-4196-8DC4-EEEFB06EC100}" type="parTrans" cxnId="{6EEA9F39-70F4-447E-8B34-4912BAD1F57D}">
      <dgm:prSet/>
      <dgm:spPr/>
      <dgm:t>
        <a:bodyPr/>
        <a:lstStyle/>
        <a:p>
          <a:endParaRPr kumimoji="1" lang="ja-JP" altLang="en-US"/>
        </a:p>
      </dgm:t>
    </dgm:pt>
    <dgm:pt modelId="{0A0AB073-34F6-455E-B75F-A7CE34D53AE5}" type="sibTrans" cxnId="{6EEA9F39-70F4-447E-8B34-4912BAD1F57D}">
      <dgm:prSet/>
      <dgm:spPr/>
      <dgm:t>
        <a:bodyPr/>
        <a:lstStyle/>
        <a:p>
          <a:endParaRPr kumimoji="1" lang="ja-JP" altLang="en-US"/>
        </a:p>
      </dgm:t>
    </dgm:pt>
    <dgm:pt modelId="{71D6D1B1-BFED-425E-86CD-9A7FDB3FAF1B}">
      <dgm:prSet phldrT="[テキスト]" phldr="1"/>
      <dgm:spPr/>
      <dgm:t>
        <a:bodyPr/>
        <a:lstStyle/>
        <a:p>
          <a:endParaRPr kumimoji="1" lang="ja-JP" altLang="en-US"/>
        </a:p>
      </dgm:t>
    </dgm:pt>
    <dgm:pt modelId="{0E8977C4-ED0F-4671-A6EA-D32B845D80AC}" type="parTrans" cxnId="{1BAFC0D7-CAE5-4E1C-B2E7-81298DE1D725}">
      <dgm:prSet/>
      <dgm:spPr/>
      <dgm:t>
        <a:bodyPr/>
        <a:lstStyle/>
        <a:p>
          <a:endParaRPr kumimoji="1" lang="ja-JP" altLang="en-US"/>
        </a:p>
      </dgm:t>
    </dgm:pt>
    <dgm:pt modelId="{6447FBA5-D780-485C-AA9E-F2636EF4DB77}" type="sibTrans" cxnId="{1BAFC0D7-CAE5-4E1C-B2E7-81298DE1D725}">
      <dgm:prSet/>
      <dgm:spPr/>
      <dgm:t>
        <a:bodyPr/>
        <a:lstStyle/>
        <a:p>
          <a:endParaRPr kumimoji="1" lang="ja-JP" altLang="en-US"/>
        </a:p>
      </dgm:t>
    </dgm:pt>
    <dgm:pt modelId="{A268FC76-606E-413A-B8E0-69D6A94F612D}" type="pres">
      <dgm:prSet presAssocID="{35E9AB2F-0013-4AE7-89F3-6EAD8ECEDD7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D91581A-38E1-46C3-BD95-4E5FD69A3703}" type="pres">
      <dgm:prSet presAssocID="{E2333B1A-A998-4908-9725-AEBCB626DB77}" presName="hierRoot1" presStyleCnt="0"/>
      <dgm:spPr/>
    </dgm:pt>
    <dgm:pt modelId="{C943663A-261D-4B5F-9A67-0E25913EA575}" type="pres">
      <dgm:prSet presAssocID="{E2333B1A-A998-4908-9725-AEBCB626DB77}" presName="composite" presStyleCnt="0"/>
      <dgm:spPr/>
    </dgm:pt>
    <dgm:pt modelId="{C85AE460-82ED-4EBD-AFC4-F8614E2D7E92}" type="pres">
      <dgm:prSet presAssocID="{E2333B1A-A998-4908-9725-AEBCB626DB77}" presName="background" presStyleLbl="node0" presStyleIdx="0" presStyleCnt="1"/>
      <dgm:spPr/>
    </dgm:pt>
    <dgm:pt modelId="{520BC297-3988-4BD6-8210-8610C663F236}" type="pres">
      <dgm:prSet presAssocID="{E2333B1A-A998-4908-9725-AEBCB626DB77}" presName="text" presStyleLbl="fgAcc0" presStyleIdx="0" presStyleCnt="1">
        <dgm:presLayoutVars>
          <dgm:chPref val="3"/>
        </dgm:presLayoutVars>
      </dgm:prSet>
      <dgm:spPr/>
    </dgm:pt>
    <dgm:pt modelId="{F28A134A-0E8D-4915-A959-DD0EC7D6FEDD}" type="pres">
      <dgm:prSet presAssocID="{E2333B1A-A998-4908-9725-AEBCB626DB77}" presName="hierChild2" presStyleCnt="0"/>
      <dgm:spPr/>
    </dgm:pt>
    <dgm:pt modelId="{A3B18BFC-185B-401C-8ED3-CEBC06646960}" type="pres">
      <dgm:prSet presAssocID="{9ADF5014-978D-4EA0-BD5A-B9DAFC7E01B7}" presName="Name10" presStyleLbl="parChTrans1D2" presStyleIdx="0" presStyleCnt="2"/>
      <dgm:spPr/>
    </dgm:pt>
    <dgm:pt modelId="{52D82DE0-BF91-4643-B1F8-777E901F6075}" type="pres">
      <dgm:prSet presAssocID="{1F2583AB-F904-423C-8E7E-E913D2EA3DD2}" presName="hierRoot2" presStyleCnt="0"/>
      <dgm:spPr/>
    </dgm:pt>
    <dgm:pt modelId="{E68B8D1F-7901-4B8C-A94F-92F148088A9E}" type="pres">
      <dgm:prSet presAssocID="{1F2583AB-F904-423C-8E7E-E913D2EA3DD2}" presName="composite2" presStyleCnt="0"/>
      <dgm:spPr/>
    </dgm:pt>
    <dgm:pt modelId="{3C3517BB-A9E0-4B2B-A6AB-5447D8BA5254}" type="pres">
      <dgm:prSet presAssocID="{1F2583AB-F904-423C-8E7E-E913D2EA3DD2}" presName="background2" presStyleLbl="node2" presStyleIdx="0" presStyleCnt="2"/>
      <dgm:spPr/>
    </dgm:pt>
    <dgm:pt modelId="{2DD960B5-8D3A-4C61-B9EE-CD1077240B99}" type="pres">
      <dgm:prSet presAssocID="{1F2583AB-F904-423C-8E7E-E913D2EA3DD2}" presName="text2" presStyleLbl="fgAcc2" presStyleIdx="0" presStyleCnt="2">
        <dgm:presLayoutVars>
          <dgm:chPref val="3"/>
        </dgm:presLayoutVars>
      </dgm:prSet>
      <dgm:spPr/>
    </dgm:pt>
    <dgm:pt modelId="{CCC906FE-350E-4B53-86C8-6FD31E0A3264}" type="pres">
      <dgm:prSet presAssocID="{1F2583AB-F904-423C-8E7E-E913D2EA3DD2}" presName="hierChild3" presStyleCnt="0"/>
      <dgm:spPr/>
    </dgm:pt>
    <dgm:pt modelId="{B7E94BA9-3762-46F3-9C29-70220F6536FF}" type="pres">
      <dgm:prSet presAssocID="{D2914606-7B01-4ED1-A7A9-E173693BC74F}" presName="Name17" presStyleLbl="parChTrans1D3" presStyleIdx="0" presStyleCnt="3"/>
      <dgm:spPr/>
    </dgm:pt>
    <dgm:pt modelId="{CA197652-28DA-428A-92D8-F0448F5BF401}" type="pres">
      <dgm:prSet presAssocID="{552D35D0-84A0-406F-BB2D-10F81B50D002}" presName="hierRoot3" presStyleCnt="0"/>
      <dgm:spPr/>
    </dgm:pt>
    <dgm:pt modelId="{32F69296-2E33-4990-8658-465B2CF46AE8}" type="pres">
      <dgm:prSet presAssocID="{552D35D0-84A0-406F-BB2D-10F81B50D002}" presName="composite3" presStyleCnt="0"/>
      <dgm:spPr/>
    </dgm:pt>
    <dgm:pt modelId="{F840A180-B2D2-46A0-9252-C0B67818DA77}" type="pres">
      <dgm:prSet presAssocID="{552D35D0-84A0-406F-BB2D-10F81B50D002}" presName="background3" presStyleLbl="node3" presStyleIdx="0" presStyleCnt="3"/>
      <dgm:spPr/>
    </dgm:pt>
    <dgm:pt modelId="{4AC3ACB2-F979-40AC-AC1C-676EACF9ABC4}" type="pres">
      <dgm:prSet presAssocID="{552D35D0-84A0-406F-BB2D-10F81B50D002}" presName="text3" presStyleLbl="fgAcc3" presStyleIdx="0" presStyleCnt="3">
        <dgm:presLayoutVars>
          <dgm:chPref val="3"/>
        </dgm:presLayoutVars>
      </dgm:prSet>
      <dgm:spPr/>
    </dgm:pt>
    <dgm:pt modelId="{F6904C95-95FF-41FC-B98C-92773DD2CDFB}" type="pres">
      <dgm:prSet presAssocID="{552D35D0-84A0-406F-BB2D-10F81B50D002}" presName="hierChild4" presStyleCnt="0"/>
      <dgm:spPr/>
    </dgm:pt>
    <dgm:pt modelId="{2262514A-ED92-4C93-8FE5-62BE455C4402}" type="pres">
      <dgm:prSet presAssocID="{2596270E-E981-4631-B799-BBD709516768}" presName="Name17" presStyleLbl="parChTrans1D3" presStyleIdx="1" presStyleCnt="3"/>
      <dgm:spPr/>
    </dgm:pt>
    <dgm:pt modelId="{AB4AA2DA-37B8-4CBF-ADAB-FDE4CE69B4CC}" type="pres">
      <dgm:prSet presAssocID="{EA33C06E-216D-462E-B6C0-C6B733E29F51}" presName="hierRoot3" presStyleCnt="0"/>
      <dgm:spPr/>
    </dgm:pt>
    <dgm:pt modelId="{7D1BF9F9-C6D7-4297-9A44-1B394145D444}" type="pres">
      <dgm:prSet presAssocID="{EA33C06E-216D-462E-B6C0-C6B733E29F51}" presName="composite3" presStyleCnt="0"/>
      <dgm:spPr/>
    </dgm:pt>
    <dgm:pt modelId="{1E5DE2C6-412A-45BE-87E5-53109975CA9A}" type="pres">
      <dgm:prSet presAssocID="{EA33C06E-216D-462E-B6C0-C6B733E29F51}" presName="background3" presStyleLbl="node3" presStyleIdx="1" presStyleCnt="3"/>
      <dgm:spPr/>
    </dgm:pt>
    <dgm:pt modelId="{0C7608AC-D44B-4841-A78C-3D998788B9B1}" type="pres">
      <dgm:prSet presAssocID="{EA33C06E-216D-462E-B6C0-C6B733E29F51}" presName="text3" presStyleLbl="fgAcc3" presStyleIdx="1" presStyleCnt="3">
        <dgm:presLayoutVars>
          <dgm:chPref val="3"/>
        </dgm:presLayoutVars>
      </dgm:prSet>
      <dgm:spPr/>
    </dgm:pt>
    <dgm:pt modelId="{5DB98D98-B714-475F-8C6B-778FB1EC60AF}" type="pres">
      <dgm:prSet presAssocID="{EA33C06E-216D-462E-B6C0-C6B733E29F51}" presName="hierChild4" presStyleCnt="0"/>
      <dgm:spPr/>
    </dgm:pt>
    <dgm:pt modelId="{56CC1019-F800-43BD-BAB5-C9A2F8FE8C25}" type="pres">
      <dgm:prSet presAssocID="{71DB605D-1CAD-4196-8DC4-EEEFB06EC100}" presName="Name10" presStyleLbl="parChTrans1D2" presStyleIdx="1" presStyleCnt="2"/>
      <dgm:spPr/>
    </dgm:pt>
    <dgm:pt modelId="{EFED7699-9B86-4308-838D-9FFBC9EABCC3}" type="pres">
      <dgm:prSet presAssocID="{40AFF142-60B1-45A5-8532-1C972B4A1A83}" presName="hierRoot2" presStyleCnt="0"/>
      <dgm:spPr/>
    </dgm:pt>
    <dgm:pt modelId="{E40BC04F-5E9B-4418-AA3E-9FF9FCC3F4FC}" type="pres">
      <dgm:prSet presAssocID="{40AFF142-60B1-45A5-8532-1C972B4A1A83}" presName="composite2" presStyleCnt="0"/>
      <dgm:spPr/>
    </dgm:pt>
    <dgm:pt modelId="{CDC3D377-B69C-43C3-8D3B-D4FFE4961EA8}" type="pres">
      <dgm:prSet presAssocID="{40AFF142-60B1-45A5-8532-1C972B4A1A83}" presName="background2" presStyleLbl="node2" presStyleIdx="1" presStyleCnt="2"/>
      <dgm:spPr/>
    </dgm:pt>
    <dgm:pt modelId="{C7772995-755C-4A3D-9886-2A197FD7FF97}" type="pres">
      <dgm:prSet presAssocID="{40AFF142-60B1-45A5-8532-1C972B4A1A83}" presName="text2" presStyleLbl="fgAcc2" presStyleIdx="1" presStyleCnt="2">
        <dgm:presLayoutVars>
          <dgm:chPref val="3"/>
        </dgm:presLayoutVars>
      </dgm:prSet>
      <dgm:spPr/>
    </dgm:pt>
    <dgm:pt modelId="{243A9241-933E-495E-8E48-063227A628F9}" type="pres">
      <dgm:prSet presAssocID="{40AFF142-60B1-45A5-8532-1C972B4A1A83}" presName="hierChild3" presStyleCnt="0"/>
      <dgm:spPr/>
    </dgm:pt>
    <dgm:pt modelId="{1CD8B7FD-25A4-4BEE-B1C7-49B47A4DAF40}" type="pres">
      <dgm:prSet presAssocID="{0E8977C4-ED0F-4671-A6EA-D32B845D80AC}" presName="Name17" presStyleLbl="parChTrans1D3" presStyleIdx="2" presStyleCnt="3"/>
      <dgm:spPr/>
    </dgm:pt>
    <dgm:pt modelId="{58398FA9-0A3F-433E-826D-C54FA75898C0}" type="pres">
      <dgm:prSet presAssocID="{71D6D1B1-BFED-425E-86CD-9A7FDB3FAF1B}" presName="hierRoot3" presStyleCnt="0"/>
      <dgm:spPr/>
    </dgm:pt>
    <dgm:pt modelId="{77A970B5-CF3D-4108-A985-FA3A4C6922C2}" type="pres">
      <dgm:prSet presAssocID="{71D6D1B1-BFED-425E-86CD-9A7FDB3FAF1B}" presName="composite3" presStyleCnt="0"/>
      <dgm:spPr/>
    </dgm:pt>
    <dgm:pt modelId="{8AD25CC3-67B3-42D5-9C67-CC36F63FE24E}" type="pres">
      <dgm:prSet presAssocID="{71D6D1B1-BFED-425E-86CD-9A7FDB3FAF1B}" presName="background3" presStyleLbl="node3" presStyleIdx="2" presStyleCnt="3"/>
      <dgm:spPr/>
    </dgm:pt>
    <dgm:pt modelId="{8041A779-A00E-49AB-AA7E-5A99C2471575}" type="pres">
      <dgm:prSet presAssocID="{71D6D1B1-BFED-425E-86CD-9A7FDB3FAF1B}" presName="text3" presStyleLbl="fgAcc3" presStyleIdx="2" presStyleCnt="3">
        <dgm:presLayoutVars>
          <dgm:chPref val="3"/>
        </dgm:presLayoutVars>
      </dgm:prSet>
      <dgm:spPr/>
    </dgm:pt>
    <dgm:pt modelId="{2E3A4609-D744-4FB7-9483-E99CD2CBC02D}" type="pres">
      <dgm:prSet presAssocID="{71D6D1B1-BFED-425E-86CD-9A7FDB3FAF1B}" presName="hierChild4" presStyleCnt="0"/>
      <dgm:spPr/>
    </dgm:pt>
  </dgm:ptLst>
  <dgm:cxnLst>
    <dgm:cxn modelId="{19A78805-948F-4E25-AE80-79BF238D2532}" type="presOf" srcId="{71DB605D-1CAD-4196-8DC4-EEEFB06EC100}" destId="{56CC1019-F800-43BD-BAB5-C9A2F8FE8C25}" srcOrd="0" destOrd="0" presId="urn:microsoft.com/office/officeart/2005/8/layout/hierarchy1"/>
    <dgm:cxn modelId="{9CFCD025-6516-49D2-BB85-8C6D07E74922}" type="presOf" srcId="{40AFF142-60B1-45A5-8532-1C972B4A1A83}" destId="{C7772995-755C-4A3D-9886-2A197FD7FF97}" srcOrd="0" destOrd="0" presId="urn:microsoft.com/office/officeart/2005/8/layout/hierarchy1"/>
    <dgm:cxn modelId="{55D7DA28-5301-4A06-9615-2EFEEC4C7BC5}" type="presOf" srcId="{D2914606-7B01-4ED1-A7A9-E173693BC74F}" destId="{B7E94BA9-3762-46F3-9C29-70220F6536FF}" srcOrd="0" destOrd="0" presId="urn:microsoft.com/office/officeart/2005/8/layout/hierarchy1"/>
    <dgm:cxn modelId="{28FA092D-AA3A-4471-B786-5C42CACD6B1E}" type="presOf" srcId="{71D6D1B1-BFED-425E-86CD-9A7FDB3FAF1B}" destId="{8041A779-A00E-49AB-AA7E-5A99C2471575}" srcOrd="0" destOrd="0" presId="urn:microsoft.com/office/officeart/2005/8/layout/hierarchy1"/>
    <dgm:cxn modelId="{BCED0631-94AE-40A6-BD41-A815E47D28A1}" type="presOf" srcId="{552D35D0-84A0-406F-BB2D-10F81B50D002}" destId="{4AC3ACB2-F979-40AC-AC1C-676EACF9ABC4}" srcOrd="0" destOrd="0" presId="urn:microsoft.com/office/officeart/2005/8/layout/hierarchy1"/>
    <dgm:cxn modelId="{6EEA9F39-70F4-447E-8B34-4912BAD1F57D}" srcId="{E2333B1A-A998-4908-9725-AEBCB626DB77}" destId="{40AFF142-60B1-45A5-8532-1C972B4A1A83}" srcOrd="1" destOrd="0" parTransId="{71DB605D-1CAD-4196-8DC4-EEEFB06EC100}" sibTransId="{0A0AB073-34F6-455E-B75F-A7CE34D53AE5}"/>
    <dgm:cxn modelId="{608E2B66-ECF9-4C51-AC5F-F9CDF24586BD}" type="presOf" srcId="{EA33C06E-216D-462E-B6C0-C6B733E29F51}" destId="{0C7608AC-D44B-4841-A78C-3D998788B9B1}" srcOrd="0" destOrd="0" presId="urn:microsoft.com/office/officeart/2005/8/layout/hierarchy1"/>
    <dgm:cxn modelId="{73B4544E-2AFA-4DE8-80FD-516F6A76D047}" srcId="{35E9AB2F-0013-4AE7-89F3-6EAD8ECEDD74}" destId="{E2333B1A-A998-4908-9725-AEBCB626DB77}" srcOrd="0" destOrd="0" parTransId="{8D75B445-09F4-4CD9-AAF2-F002447211F4}" sibTransId="{D52A11A2-722B-474D-9B1A-580C13B3585B}"/>
    <dgm:cxn modelId="{BD99F94E-D993-4A76-8933-379530F77766}" srcId="{1F2583AB-F904-423C-8E7E-E913D2EA3DD2}" destId="{552D35D0-84A0-406F-BB2D-10F81B50D002}" srcOrd="0" destOrd="0" parTransId="{D2914606-7B01-4ED1-A7A9-E173693BC74F}" sibTransId="{5F99D8C4-A69F-41C4-8542-0A919DA7EAE9}"/>
    <dgm:cxn modelId="{268E1156-B167-4CD9-9585-EA41BA031715}" type="presOf" srcId="{35E9AB2F-0013-4AE7-89F3-6EAD8ECEDD74}" destId="{A268FC76-606E-413A-B8E0-69D6A94F612D}" srcOrd="0" destOrd="0" presId="urn:microsoft.com/office/officeart/2005/8/layout/hierarchy1"/>
    <dgm:cxn modelId="{C8525656-3B2F-4192-A98D-4FDFA4EC1850}" srcId="{1F2583AB-F904-423C-8E7E-E913D2EA3DD2}" destId="{EA33C06E-216D-462E-B6C0-C6B733E29F51}" srcOrd="1" destOrd="0" parTransId="{2596270E-E981-4631-B799-BBD709516768}" sibTransId="{41FCAD66-6D7F-48ED-BD0B-E108CC6023C0}"/>
    <dgm:cxn modelId="{5EE0559B-5905-4C98-8BD6-2F6595837136}" type="presOf" srcId="{2596270E-E981-4631-B799-BBD709516768}" destId="{2262514A-ED92-4C93-8FE5-62BE455C4402}" srcOrd="0" destOrd="0" presId="urn:microsoft.com/office/officeart/2005/8/layout/hierarchy1"/>
    <dgm:cxn modelId="{0DFF859E-35F3-4128-A391-030EEE10706F}" type="presOf" srcId="{9ADF5014-978D-4EA0-BD5A-B9DAFC7E01B7}" destId="{A3B18BFC-185B-401C-8ED3-CEBC06646960}" srcOrd="0" destOrd="0" presId="urn:microsoft.com/office/officeart/2005/8/layout/hierarchy1"/>
    <dgm:cxn modelId="{A85497AD-1804-4620-9F4A-9D79D0B25ED5}" srcId="{E2333B1A-A998-4908-9725-AEBCB626DB77}" destId="{1F2583AB-F904-423C-8E7E-E913D2EA3DD2}" srcOrd="0" destOrd="0" parTransId="{9ADF5014-978D-4EA0-BD5A-B9DAFC7E01B7}" sibTransId="{26F23ACD-9833-4B4E-9FEC-0F2C37E961E8}"/>
    <dgm:cxn modelId="{94FFD7D0-0CEE-4587-80E0-FE1618A6F7D0}" type="presOf" srcId="{1F2583AB-F904-423C-8E7E-E913D2EA3DD2}" destId="{2DD960B5-8D3A-4C61-B9EE-CD1077240B99}" srcOrd="0" destOrd="0" presId="urn:microsoft.com/office/officeart/2005/8/layout/hierarchy1"/>
    <dgm:cxn modelId="{1BAFC0D7-CAE5-4E1C-B2E7-81298DE1D725}" srcId="{40AFF142-60B1-45A5-8532-1C972B4A1A83}" destId="{71D6D1B1-BFED-425E-86CD-9A7FDB3FAF1B}" srcOrd="0" destOrd="0" parTransId="{0E8977C4-ED0F-4671-A6EA-D32B845D80AC}" sibTransId="{6447FBA5-D780-485C-AA9E-F2636EF4DB77}"/>
    <dgm:cxn modelId="{24954AEA-5271-418C-9151-E2A94EE90055}" type="presOf" srcId="{0E8977C4-ED0F-4671-A6EA-D32B845D80AC}" destId="{1CD8B7FD-25A4-4BEE-B1C7-49B47A4DAF40}" srcOrd="0" destOrd="0" presId="urn:microsoft.com/office/officeart/2005/8/layout/hierarchy1"/>
    <dgm:cxn modelId="{4178CAFA-D9F1-4BCF-9C25-75AB71D03F62}" type="presOf" srcId="{E2333B1A-A998-4908-9725-AEBCB626DB77}" destId="{520BC297-3988-4BD6-8210-8610C663F236}" srcOrd="0" destOrd="0" presId="urn:microsoft.com/office/officeart/2005/8/layout/hierarchy1"/>
    <dgm:cxn modelId="{883DA885-D839-4233-8C26-A47400B463D5}" type="presParOf" srcId="{A268FC76-606E-413A-B8E0-69D6A94F612D}" destId="{9D91581A-38E1-46C3-BD95-4E5FD69A3703}" srcOrd="0" destOrd="0" presId="urn:microsoft.com/office/officeart/2005/8/layout/hierarchy1"/>
    <dgm:cxn modelId="{EA275C0C-0988-43F4-ABCC-49AB53C183E3}" type="presParOf" srcId="{9D91581A-38E1-46C3-BD95-4E5FD69A3703}" destId="{C943663A-261D-4B5F-9A67-0E25913EA575}" srcOrd="0" destOrd="0" presId="urn:microsoft.com/office/officeart/2005/8/layout/hierarchy1"/>
    <dgm:cxn modelId="{59CFE344-1DF5-447C-A136-71E4593029CA}" type="presParOf" srcId="{C943663A-261D-4B5F-9A67-0E25913EA575}" destId="{C85AE460-82ED-4EBD-AFC4-F8614E2D7E92}" srcOrd="0" destOrd="0" presId="urn:microsoft.com/office/officeart/2005/8/layout/hierarchy1"/>
    <dgm:cxn modelId="{D47C2E3C-7973-484F-8936-F0D2809A9A4C}" type="presParOf" srcId="{C943663A-261D-4B5F-9A67-0E25913EA575}" destId="{520BC297-3988-4BD6-8210-8610C663F236}" srcOrd="1" destOrd="0" presId="urn:microsoft.com/office/officeart/2005/8/layout/hierarchy1"/>
    <dgm:cxn modelId="{D1C40368-5A26-4F8C-9330-977EFFB97A8D}" type="presParOf" srcId="{9D91581A-38E1-46C3-BD95-4E5FD69A3703}" destId="{F28A134A-0E8D-4915-A959-DD0EC7D6FEDD}" srcOrd="1" destOrd="0" presId="urn:microsoft.com/office/officeart/2005/8/layout/hierarchy1"/>
    <dgm:cxn modelId="{22DB3E5A-427F-4C4C-8813-C1A9EBA433F7}" type="presParOf" srcId="{F28A134A-0E8D-4915-A959-DD0EC7D6FEDD}" destId="{A3B18BFC-185B-401C-8ED3-CEBC06646960}" srcOrd="0" destOrd="0" presId="urn:microsoft.com/office/officeart/2005/8/layout/hierarchy1"/>
    <dgm:cxn modelId="{26E4C25B-7F57-45F0-9C1E-C7E1ACEC946C}" type="presParOf" srcId="{F28A134A-0E8D-4915-A959-DD0EC7D6FEDD}" destId="{52D82DE0-BF91-4643-B1F8-777E901F6075}" srcOrd="1" destOrd="0" presId="urn:microsoft.com/office/officeart/2005/8/layout/hierarchy1"/>
    <dgm:cxn modelId="{0C00791F-3763-4036-9DE2-5EBE04CED923}" type="presParOf" srcId="{52D82DE0-BF91-4643-B1F8-777E901F6075}" destId="{E68B8D1F-7901-4B8C-A94F-92F148088A9E}" srcOrd="0" destOrd="0" presId="urn:microsoft.com/office/officeart/2005/8/layout/hierarchy1"/>
    <dgm:cxn modelId="{404AD221-E70C-4A4C-A7F0-E79DDDAED1F4}" type="presParOf" srcId="{E68B8D1F-7901-4B8C-A94F-92F148088A9E}" destId="{3C3517BB-A9E0-4B2B-A6AB-5447D8BA5254}" srcOrd="0" destOrd="0" presId="urn:microsoft.com/office/officeart/2005/8/layout/hierarchy1"/>
    <dgm:cxn modelId="{C210F0F9-0DEE-480A-AC5A-229874DDFE5C}" type="presParOf" srcId="{E68B8D1F-7901-4B8C-A94F-92F148088A9E}" destId="{2DD960B5-8D3A-4C61-B9EE-CD1077240B99}" srcOrd="1" destOrd="0" presId="urn:microsoft.com/office/officeart/2005/8/layout/hierarchy1"/>
    <dgm:cxn modelId="{04782BF9-BCAC-4092-B4A5-F49113F590F3}" type="presParOf" srcId="{52D82DE0-BF91-4643-B1F8-777E901F6075}" destId="{CCC906FE-350E-4B53-86C8-6FD31E0A3264}" srcOrd="1" destOrd="0" presId="urn:microsoft.com/office/officeart/2005/8/layout/hierarchy1"/>
    <dgm:cxn modelId="{2853D232-2483-4AA9-AA01-5C2B5AB9FA6F}" type="presParOf" srcId="{CCC906FE-350E-4B53-86C8-6FD31E0A3264}" destId="{B7E94BA9-3762-46F3-9C29-70220F6536FF}" srcOrd="0" destOrd="0" presId="urn:microsoft.com/office/officeart/2005/8/layout/hierarchy1"/>
    <dgm:cxn modelId="{E74DCFD6-C05C-4DD7-9CAC-2BFE51F6BEC9}" type="presParOf" srcId="{CCC906FE-350E-4B53-86C8-6FD31E0A3264}" destId="{CA197652-28DA-428A-92D8-F0448F5BF401}" srcOrd="1" destOrd="0" presId="urn:microsoft.com/office/officeart/2005/8/layout/hierarchy1"/>
    <dgm:cxn modelId="{34EF3079-B7A1-4359-9D30-465B29F0A904}" type="presParOf" srcId="{CA197652-28DA-428A-92D8-F0448F5BF401}" destId="{32F69296-2E33-4990-8658-465B2CF46AE8}" srcOrd="0" destOrd="0" presId="urn:microsoft.com/office/officeart/2005/8/layout/hierarchy1"/>
    <dgm:cxn modelId="{684A3E4A-989A-4CF8-AABA-DDAAEDD966AD}" type="presParOf" srcId="{32F69296-2E33-4990-8658-465B2CF46AE8}" destId="{F840A180-B2D2-46A0-9252-C0B67818DA77}" srcOrd="0" destOrd="0" presId="urn:microsoft.com/office/officeart/2005/8/layout/hierarchy1"/>
    <dgm:cxn modelId="{9B369BF2-F58A-4C77-89F1-5ACD118E105E}" type="presParOf" srcId="{32F69296-2E33-4990-8658-465B2CF46AE8}" destId="{4AC3ACB2-F979-40AC-AC1C-676EACF9ABC4}" srcOrd="1" destOrd="0" presId="urn:microsoft.com/office/officeart/2005/8/layout/hierarchy1"/>
    <dgm:cxn modelId="{9B296B0C-D24B-4738-90DE-44462E359A8B}" type="presParOf" srcId="{CA197652-28DA-428A-92D8-F0448F5BF401}" destId="{F6904C95-95FF-41FC-B98C-92773DD2CDFB}" srcOrd="1" destOrd="0" presId="urn:microsoft.com/office/officeart/2005/8/layout/hierarchy1"/>
    <dgm:cxn modelId="{6FECA359-A192-4C76-AF14-F9771D3F792C}" type="presParOf" srcId="{CCC906FE-350E-4B53-86C8-6FD31E0A3264}" destId="{2262514A-ED92-4C93-8FE5-62BE455C4402}" srcOrd="2" destOrd="0" presId="urn:microsoft.com/office/officeart/2005/8/layout/hierarchy1"/>
    <dgm:cxn modelId="{0041B012-C48D-4C5F-8927-8EB0A480FEC9}" type="presParOf" srcId="{CCC906FE-350E-4B53-86C8-6FD31E0A3264}" destId="{AB4AA2DA-37B8-4CBF-ADAB-FDE4CE69B4CC}" srcOrd="3" destOrd="0" presId="urn:microsoft.com/office/officeart/2005/8/layout/hierarchy1"/>
    <dgm:cxn modelId="{35461C43-98A4-4314-889F-A7F4EF6FEBE2}" type="presParOf" srcId="{AB4AA2DA-37B8-4CBF-ADAB-FDE4CE69B4CC}" destId="{7D1BF9F9-C6D7-4297-9A44-1B394145D444}" srcOrd="0" destOrd="0" presId="urn:microsoft.com/office/officeart/2005/8/layout/hierarchy1"/>
    <dgm:cxn modelId="{F1D5F221-1DE7-49F3-9338-EC3EC19630EC}" type="presParOf" srcId="{7D1BF9F9-C6D7-4297-9A44-1B394145D444}" destId="{1E5DE2C6-412A-45BE-87E5-53109975CA9A}" srcOrd="0" destOrd="0" presId="urn:microsoft.com/office/officeart/2005/8/layout/hierarchy1"/>
    <dgm:cxn modelId="{26A649C3-C50F-417E-A648-B9E690BD8077}" type="presParOf" srcId="{7D1BF9F9-C6D7-4297-9A44-1B394145D444}" destId="{0C7608AC-D44B-4841-A78C-3D998788B9B1}" srcOrd="1" destOrd="0" presId="urn:microsoft.com/office/officeart/2005/8/layout/hierarchy1"/>
    <dgm:cxn modelId="{96D728F9-184A-4EA7-8DB6-71447F678FA4}" type="presParOf" srcId="{AB4AA2DA-37B8-4CBF-ADAB-FDE4CE69B4CC}" destId="{5DB98D98-B714-475F-8C6B-778FB1EC60AF}" srcOrd="1" destOrd="0" presId="urn:microsoft.com/office/officeart/2005/8/layout/hierarchy1"/>
    <dgm:cxn modelId="{CEB5BCC0-EDCD-4EC5-B42E-93FBC768077A}" type="presParOf" srcId="{F28A134A-0E8D-4915-A959-DD0EC7D6FEDD}" destId="{56CC1019-F800-43BD-BAB5-C9A2F8FE8C25}" srcOrd="2" destOrd="0" presId="urn:microsoft.com/office/officeart/2005/8/layout/hierarchy1"/>
    <dgm:cxn modelId="{9312582E-992F-4C4A-9C11-5AD3A361188C}" type="presParOf" srcId="{F28A134A-0E8D-4915-A959-DD0EC7D6FEDD}" destId="{EFED7699-9B86-4308-838D-9FFBC9EABCC3}" srcOrd="3" destOrd="0" presId="urn:microsoft.com/office/officeart/2005/8/layout/hierarchy1"/>
    <dgm:cxn modelId="{033CB708-5778-4392-AD51-B7104311E5B7}" type="presParOf" srcId="{EFED7699-9B86-4308-838D-9FFBC9EABCC3}" destId="{E40BC04F-5E9B-4418-AA3E-9FF9FCC3F4FC}" srcOrd="0" destOrd="0" presId="urn:microsoft.com/office/officeart/2005/8/layout/hierarchy1"/>
    <dgm:cxn modelId="{D0724F58-004B-4B03-B4B4-24350F1BAA4A}" type="presParOf" srcId="{E40BC04F-5E9B-4418-AA3E-9FF9FCC3F4FC}" destId="{CDC3D377-B69C-43C3-8D3B-D4FFE4961EA8}" srcOrd="0" destOrd="0" presId="urn:microsoft.com/office/officeart/2005/8/layout/hierarchy1"/>
    <dgm:cxn modelId="{012C62E9-CC0E-425C-BEAF-890FDF41844B}" type="presParOf" srcId="{E40BC04F-5E9B-4418-AA3E-9FF9FCC3F4FC}" destId="{C7772995-755C-4A3D-9886-2A197FD7FF97}" srcOrd="1" destOrd="0" presId="urn:microsoft.com/office/officeart/2005/8/layout/hierarchy1"/>
    <dgm:cxn modelId="{70DE5229-5255-40F8-9778-02C2441687D4}" type="presParOf" srcId="{EFED7699-9B86-4308-838D-9FFBC9EABCC3}" destId="{243A9241-933E-495E-8E48-063227A628F9}" srcOrd="1" destOrd="0" presId="urn:microsoft.com/office/officeart/2005/8/layout/hierarchy1"/>
    <dgm:cxn modelId="{687ED279-8478-4704-B2E5-3A6948D600A3}" type="presParOf" srcId="{243A9241-933E-495E-8E48-063227A628F9}" destId="{1CD8B7FD-25A4-4BEE-B1C7-49B47A4DAF40}" srcOrd="0" destOrd="0" presId="urn:microsoft.com/office/officeart/2005/8/layout/hierarchy1"/>
    <dgm:cxn modelId="{DBA49445-991E-46E3-8040-9FA2F390386C}" type="presParOf" srcId="{243A9241-933E-495E-8E48-063227A628F9}" destId="{58398FA9-0A3F-433E-826D-C54FA75898C0}" srcOrd="1" destOrd="0" presId="urn:microsoft.com/office/officeart/2005/8/layout/hierarchy1"/>
    <dgm:cxn modelId="{3695696E-AF21-4A13-8A7F-8FCC429C6D77}" type="presParOf" srcId="{58398FA9-0A3F-433E-826D-C54FA75898C0}" destId="{77A970B5-CF3D-4108-A985-FA3A4C6922C2}" srcOrd="0" destOrd="0" presId="urn:microsoft.com/office/officeart/2005/8/layout/hierarchy1"/>
    <dgm:cxn modelId="{2B09215E-CC27-4D51-BDDE-EF6FCB6614E7}" type="presParOf" srcId="{77A970B5-CF3D-4108-A985-FA3A4C6922C2}" destId="{8AD25CC3-67B3-42D5-9C67-CC36F63FE24E}" srcOrd="0" destOrd="0" presId="urn:microsoft.com/office/officeart/2005/8/layout/hierarchy1"/>
    <dgm:cxn modelId="{86AE0486-C9DE-4999-B50D-83BF2FF28BA5}" type="presParOf" srcId="{77A970B5-CF3D-4108-A985-FA3A4C6922C2}" destId="{8041A779-A00E-49AB-AA7E-5A99C2471575}" srcOrd="1" destOrd="0" presId="urn:microsoft.com/office/officeart/2005/8/layout/hierarchy1"/>
    <dgm:cxn modelId="{D7C29FE2-312C-44DF-A0A1-FBCC749664E2}" type="presParOf" srcId="{58398FA9-0A3F-433E-826D-C54FA75898C0}" destId="{2E3A4609-D744-4FB7-9483-E99CD2CBC02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D8B7FD-25A4-4BEE-B1C7-49B47A4DAF40}">
      <dsp:nvSpPr>
        <dsp:cNvPr id="0" name=""/>
        <dsp:cNvSpPr/>
      </dsp:nvSpPr>
      <dsp:spPr>
        <a:xfrm>
          <a:off x="413766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C1019-F800-43BD-BAB5-C9A2F8FE8C25}">
      <dsp:nvSpPr>
        <dsp:cNvPr id="0" name=""/>
        <dsp:cNvSpPr/>
      </dsp:nvSpPr>
      <dsp:spPr>
        <a:xfrm>
          <a:off x="3051810" y="784098"/>
          <a:ext cx="113156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131569" y="244659"/>
              </a:lnTo>
              <a:lnTo>
                <a:pt x="1131569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2514A-ED92-4C93-8FE5-62BE455C4402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94BA9-3762-46F3-9C29-70220F6536FF}">
      <dsp:nvSpPr>
        <dsp:cNvPr id="0" name=""/>
        <dsp:cNvSpPr/>
      </dsp:nvSpPr>
      <dsp:spPr>
        <a:xfrm>
          <a:off x="116586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18BFC-185B-401C-8ED3-CEBC06646960}">
      <dsp:nvSpPr>
        <dsp:cNvPr id="0" name=""/>
        <dsp:cNvSpPr/>
      </dsp:nvSpPr>
      <dsp:spPr>
        <a:xfrm>
          <a:off x="1920240" y="784098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1131570" y="0"/>
              </a:moveTo>
              <a:lnTo>
                <a:pt x="113157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5AE460-82ED-4EBD-AFC4-F8614E2D7E92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0BC297-3988-4BD6-8210-8610C663F236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1700" kern="1200"/>
        </a:p>
      </dsp:txBody>
      <dsp:txXfrm>
        <a:off x="2594709" y="153489"/>
        <a:ext cx="1188522" cy="737951"/>
      </dsp:txXfrm>
    </dsp:sp>
    <dsp:sp modelId="{3C3517BB-A9E0-4B2B-A6AB-5447D8BA5254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D960B5-8D3A-4C61-B9EE-CD1077240B99}">
      <dsp:nvSpPr>
        <dsp:cNvPr id="0" name=""/>
        <dsp:cNvSpPr/>
      </dsp:nvSpPr>
      <dsp:spPr>
        <a:xfrm>
          <a:off x="144018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1700" kern="1200"/>
        </a:p>
      </dsp:txBody>
      <dsp:txXfrm>
        <a:off x="1463139" y="1296375"/>
        <a:ext cx="1188522" cy="737951"/>
      </dsp:txXfrm>
    </dsp:sp>
    <dsp:sp modelId="{F840A180-B2D2-46A0-9252-C0B67818DA77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C3ACB2-F979-40AC-AC1C-676EACF9ABC4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1700" kern="1200"/>
        </a:p>
      </dsp:txBody>
      <dsp:txXfrm>
        <a:off x="708758" y="2439260"/>
        <a:ext cx="1188522" cy="737951"/>
      </dsp:txXfrm>
    </dsp:sp>
    <dsp:sp modelId="{1E5DE2C6-412A-45BE-87E5-53109975CA9A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7608AC-D44B-4841-A78C-3D998788B9B1}">
      <dsp:nvSpPr>
        <dsp:cNvPr id="0" name=""/>
        <dsp:cNvSpPr/>
      </dsp:nvSpPr>
      <dsp:spPr>
        <a:xfrm>
          <a:off x="219456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1700" kern="1200"/>
        </a:p>
      </dsp:txBody>
      <dsp:txXfrm>
        <a:off x="2217519" y="2439260"/>
        <a:ext cx="1188522" cy="737951"/>
      </dsp:txXfrm>
    </dsp:sp>
    <dsp:sp modelId="{CDC3D377-B69C-43C3-8D3B-D4FFE4961EA8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772995-755C-4A3D-9886-2A197FD7FF97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1700" kern="1200"/>
        </a:p>
      </dsp:txBody>
      <dsp:txXfrm>
        <a:off x="3726279" y="1296375"/>
        <a:ext cx="1188522" cy="737951"/>
      </dsp:txXfrm>
    </dsp:sp>
    <dsp:sp modelId="{8AD25CC3-67B3-42D5-9C67-CC36F63FE24E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41A779-A00E-49AB-AA7E-5A99C2471575}">
      <dsp:nvSpPr>
        <dsp:cNvPr id="0" name=""/>
        <dsp:cNvSpPr/>
      </dsp:nvSpPr>
      <dsp:spPr>
        <a:xfrm>
          <a:off x="370332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1700" kern="1200"/>
        </a:p>
      </dsp:txBody>
      <dsp:txXfrm>
        <a:off x="3726279" y="2439260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知永理 駒﨑</dc:creator>
  <cp:keywords/>
  <dc:description/>
  <cp:lastModifiedBy>知永理 駒﨑</cp:lastModifiedBy>
  <cp:revision>2</cp:revision>
  <dcterms:created xsi:type="dcterms:W3CDTF">2024-05-27T04:06:00Z</dcterms:created>
  <dcterms:modified xsi:type="dcterms:W3CDTF">2024-05-27T05:34:00Z</dcterms:modified>
</cp:coreProperties>
</file>