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6679F" w14:textId="77777777" w:rsidR="0029116E" w:rsidRPr="00E50038" w:rsidRDefault="0029116E" w:rsidP="00927EA6">
      <w:pPr>
        <w:pStyle w:val="Title"/>
        <w:jc w:val="center"/>
        <w:rPr>
          <w:b/>
          <w:bCs/>
          <w:sz w:val="40"/>
          <w:szCs w:val="40"/>
          <w:vertAlign w:val="subscript"/>
        </w:rPr>
      </w:pPr>
    </w:p>
    <w:p w14:paraId="3720D4D2" w14:textId="614E022D" w:rsidR="00927EA6" w:rsidRDefault="00540E5F" w:rsidP="00927EA6">
      <w:pPr>
        <w:pStyle w:val="Title"/>
        <w:jc w:val="center"/>
        <w:rPr>
          <w:b/>
          <w:bCs/>
          <w:sz w:val="40"/>
          <w:szCs w:val="40"/>
        </w:rPr>
      </w:pPr>
      <w:r w:rsidRPr="00540E5F">
        <w:rPr>
          <w:b/>
          <w:bCs/>
          <w:sz w:val="40"/>
          <w:szCs w:val="40"/>
        </w:rPr>
        <w:t xml:space="preserve">Using Pepper as a </w:t>
      </w:r>
      <w:r w:rsidR="00912452">
        <w:rPr>
          <w:b/>
          <w:bCs/>
          <w:sz w:val="40"/>
          <w:szCs w:val="40"/>
        </w:rPr>
        <w:t>D</w:t>
      </w:r>
      <w:r w:rsidRPr="00540E5F">
        <w:rPr>
          <w:b/>
          <w:bCs/>
          <w:sz w:val="40"/>
          <w:szCs w:val="40"/>
        </w:rPr>
        <w:t xml:space="preserve">omestic </w:t>
      </w:r>
      <w:r w:rsidR="00912452">
        <w:rPr>
          <w:b/>
          <w:bCs/>
          <w:sz w:val="40"/>
          <w:szCs w:val="40"/>
        </w:rPr>
        <w:t>H</w:t>
      </w:r>
      <w:r w:rsidRPr="00540E5F">
        <w:rPr>
          <w:b/>
          <w:bCs/>
          <w:sz w:val="40"/>
          <w:szCs w:val="40"/>
        </w:rPr>
        <w:t>elper</w:t>
      </w:r>
    </w:p>
    <w:p w14:paraId="78D3B4A8" w14:textId="404AEB59" w:rsidR="00927EA6" w:rsidRPr="00927EA6" w:rsidRDefault="00927EA6" w:rsidP="00927EA6">
      <w:pPr>
        <w:pStyle w:val="Title"/>
        <w:jc w:val="center"/>
        <w:rPr>
          <w:b/>
          <w:bCs/>
          <w:sz w:val="40"/>
          <w:szCs w:val="40"/>
        </w:rPr>
      </w:pPr>
      <w:r w:rsidRPr="00927EA6">
        <w:rPr>
          <w:b/>
          <w:bCs/>
          <w:sz w:val="40"/>
          <w:szCs w:val="40"/>
        </w:rPr>
        <w:t>Interim Report</w:t>
      </w:r>
    </w:p>
    <w:p w14:paraId="2774A197" w14:textId="19B0D23A" w:rsidR="00540E5F" w:rsidRDefault="00540E5F" w:rsidP="00540E5F">
      <w:pPr>
        <w:pStyle w:val="Title"/>
        <w:jc w:val="center"/>
        <w:rPr>
          <w:b/>
          <w:bCs/>
          <w:sz w:val="40"/>
          <w:szCs w:val="40"/>
        </w:rPr>
      </w:pPr>
      <w:r>
        <w:rPr>
          <w:b/>
          <w:bCs/>
          <w:sz w:val="40"/>
          <w:szCs w:val="40"/>
        </w:rPr>
        <w:t xml:space="preserve">Libby Salter 25276034 </w:t>
      </w:r>
    </w:p>
    <w:p w14:paraId="0652C35E" w14:textId="4412EE63" w:rsidR="00540E5F" w:rsidRPr="00912452" w:rsidRDefault="002F63E0" w:rsidP="00912452">
      <w:pPr>
        <w:jc w:val="center"/>
        <w:rPr>
          <w:b/>
          <w:bCs/>
          <w:sz w:val="40"/>
          <w:szCs w:val="40"/>
        </w:rPr>
      </w:pPr>
      <w:r w:rsidRPr="00912452">
        <w:rPr>
          <w:b/>
          <w:bCs/>
          <w:sz w:val="40"/>
          <w:szCs w:val="40"/>
        </w:rPr>
        <w:t>Robotics and Artificial Intelligence</w:t>
      </w:r>
    </w:p>
    <w:p w14:paraId="110D6A83" w14:textId="4F45E18C" w:rsidR="002F63E0" w:rsidRPr="00912452" w:rsidRDefault="002F63E0" w:rsidP="00912452">
      <w:pPr>
        <w:jc w:val="center"/>
        <w:rPr>
          <w:b/>
          <w:bCs/>
          <w:sz w:val="40"/>
          <w:szCs w:val="40"/>
        </w:rPr>
      </w:pPr>
      <w:r w:rsidRPr="00912452">
        <w:rPr>
          <w:b/>
          <w:bCs/>
          <w:sz w:val="40"/>
          <w:szCs w:val="40"/>
        </w:rPr>
        <w:t>Swagat Kumar</w:t>
      </w:r>
    </w:p>
    <w:p w14:paraId="2B106A3D" w14:textId="41D18FDE" w:rsidR="009877D0" w:rsidRPr="00912452" w:rsidRDefault="009877D0" w:rsidP="00912452">
      <w:pPr>
        <w:jc w:val="center"/>
        <w:rPr>
          <w:b/>
          <w:bCs/>
          <w:sz w:val="40"/>
          <w:szCs w:val="40"/>
        </w:rPr>
      </w:pPr>
      <w:r w:rsidRPr="00912452">
        <w:rPr>
          <w:b/>
          <w:bCs/>
          <w:sz w:val="40"/>
          <w:szCs w:val="40"/>
        </w:rPr>
        <w:t>CIS3140</w:t>
      </w:r>
    </w:p>
    <w:p w14:paraId="6AAFA037" w14:textId="690A1D4C" w:rsidR="009877D0" w:rsidRPr="00912452" w:rsidRDefault="00912452" w:rsidP="00912452">
      <w:pPr>
        <w:jc w:val="center"/>
        <w:rPr>
          <w:b/>
          <w:bCs/>
          <w:sz w:val="40"/>
          <w:szCs w:val="40"/>
        </w:rPr>
      </w:pPr>
      <w:r w:rsidRPr="00912452">
        <w:rPr>
          <w:b/>
          <w:bCs/>
          <w:sz w:val="40"/>
          <w:szCs w:val="40"/>
        </w:rPr>
        <w:t>3</w:t>
      </w:r>
      <w:r w:rsidRPr="00912452">
        <w:rPr>
          <w:b/>
          <w:bCs/>
          <w:sz w:val="40"/>
          <w:szCs w:val="40"/>
          <w:vertAlign w:val="superscript"/>
        </w:rPr>
        <w:t>rd</w:t>
      </w:r>
      <w:r w:rsidRPr="00912452">
        <w:rPr>
          <w:b/>
          <w:bCs/>
          <w:sz w:val="40"/>
          <w:szCs w:val="40"/>
        </w:rPr>
        <w:t xml:space="preserve"> March 2025</w:t>
      </w:r>
    </w:p>
    <w:p w14:paraId="33EAE6AF" w14:textId="77777777" w:rsidR="00540E5F" w:rsidRDefault="00540E5F"/>
    <w:p w14:paraId="43ACE6AF" w14:textId="77777777" w:rsidR="00567FB9" w:rsidRDefault="00567FB9">
      <w:r>
        <w:br w:type="page"/>
      </w:r>
    </w:p>
    <w:sdt>
      <w:sdtPr>
        <w:rPr>
          <w:rFonts w:asciiTheme="minorHAnsi" w:eastAsiaTheme="minorHAnsi" w:hAnsiTheme="minorHAnsi" w:cstheme="minorBidi"/>
          <w:color w:val="auto"/>
          <w:kern w:val="2"/>
          <w:sz w:val="22"/>
          <w:szCs w:val="22"/>
          <w:lang w:val="en-GB"/>
        </w:rPr>
        <w:id w:val="-1405059270"/>
        <w:docPartObj>
          <w:docPartGallery w:val="Table of Contents"/>
          <w:docPartUnique/>
        </w:docPartObj>
      </w:sdtPr>
      <w:sdtEndPr>
        <w:rPr>
          <w:b/>
          <w:bCs/>
          <w:noProof/>
        </w:rPr>
      </w:sdtEndPr>
      <w:sdtContent>
        <w:p w14:paraId="5CC3AD7F" w14:textId="64E2B0B0" w:rsidR="00912452" w:rsidRDefault="00912452">
          <w:pPr>
            <w:pStyle w:val="TOCHeading"/>
          </w:pPr>
          <w:r>
            <w:t>Contents</w:t>
          </w:r>
        </w:p>
        <w:p w14:paraId="11E529DC" w14:textId="307BE558" w:rsidR="00C70347" w:rsidRDefault="00912452">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1020564" w:history="1">
            <w:r w:rsidR="00C70347" w:rsidRPr="00524B54">
              <w:rPr>
                <w:rStyle w:val="Hyperlink"/>
                <w:b/>
                <w:bCs/>
                <w:noProof/>
              </w:rPr>
              <w:t>Project Background</w:t>
            </w:r>
            <w:r w:rsidR="00C70347">
              <w:rPr>
                <w:noProof/>
                <w:webHidden/>
              </w:rPr>
              <w:tab/>
            </w:r>
            <w:r w:rsidR="00C70347">
              <w:rPr>
                <w:noProof/>
                <w:webHidden/>
              </w:rPr>
              <w:fldChar w:fldCharType="begin"/>
            </w:r>
            <w:r w:rsidR="00C70347">
              <w:rPr>
                <w:noProof/>
                <w:webHidden/>
              </w:rPr>
              <w:instrText xml:space="preserve"> PAGEREF _Toc191020564 \h </w:instrText>
            </w:r>
            <w:r w:rsidR="00C70347">
              <w:rPr>
                <w:noProof/>
                <w:webHidden/>
              </w:rPr>
            </w:r>
            <w:r w:rsidR="00C70347">
              <w:rPr>
                <w:noProof/>
                <w:webHidden/>
              </w:rPr>
              <w:fldChar w:fldCharType="separate"/>
            </w:r>
            <w:r w:rsidR="00F51902">
              <w:rPr>
                <w:noProof/>
                <w:webHidden/>
              </w:rPr>
              <w:t>3</w:t>
            </w:r>
            <w:r w:rsidR="00C70347">
              <w:rPr>
                <w:noProof/>
                <w:webHidden/>
              </w:rPr>
              <w:fldChar w:fldCharType="end"/>
            </w:r>
          </w:hyperlink>
        </w:p>
        <w:p w14:paraId="1F83A17C" w14:textId="3BE0EB19" w:rsidR="00C70347" w:rsidRDefault="00C70347">
          <w:pPr>
            <w:pStyle w:val="TOC2"/>
            <w:tabs>
              <w:tab w:val="right" w:leader="dot" w:pos="9016"/>
            </w:tabs>
            <w:rPr>
              <w:rFonts w:eastAsiaTheme="minorEastAsia"/>
              <w:noProof/>
              <w:sz w:val="24"/>
              <w:szCs w:val="24"/>
              <w:lang w:eastAsia="en-GB"/>
            </w:rPr>
          </w:pPr>
          <w:hyperlink w:anchor="_Toc191020565" w:history="1">
            <w:r w:rsidRPr="00524B54">
              <w:rPr>
                <w:rStyle w:val="Hyperlink"/>
                <w:b/>
                <w:bCs/>
                <w:noProof/>
              </w:rPr>
              <w:t>Aims and Objectives</w:t>
            </w:r>
            <w:r>
              <w:rPr>
                <w:noProof/>
                <w:webHidden/>
              </w:rPr>
              <w:tab/>
            </w:r>
            <w:r>
              <w:rPr>
                <w:noProof/>
                <w:webHidden/>
              </w:rPr>
              <w:fldChar w:fldCharType="begin"/>
            </w:r>
            <w:r>
              <w:rPr>
                <w:noProof/>
                <w:webHidden/>
              </w:rPr>
              <w:instrText xml:space="preserve"> PAGEREF _Toc191020565 \h </w:instrText>
            </w:r>
            <w:r>
              <w:rPr>
                <w:noProof/>
                <w:webHidden/>
              </w:rPr>
            </w:r>
            <w:r>
              <w:rPr>
                <w:noProof/>
                <w:webHidden/>
              </w:rPr>
              <w:fldChar w:fldCharType="separate"/>
            </w:r>
            <w:r w:rsidR="00F51902">
              <w:rPr>
                <w:noProof/>
                <w:webHidden/>
              </w:rPr>
              <w:t>4</w:t>
            </w:r>
            <w:r>
              <w:rPr>
                <w:noProof/>
                <w:webHidden/>
              </w:rPr>
              <w:fldChar w:fldCharType="end"/>
            </w:r>
          </w:hyperlink>
        </w:p>
        <w:p w14:paraId="17D6CD3E" w14:textId="4ECA744A" w:rsidR="00C70347" w:rsidRDefault="00C70347">
          <w:pPr>
            <w:pStyle w:val="TOC2"/>
            <w:tabs>
              <w:tab w:val="right" w:leader="dot" w:pos="9016"/>
            </w:tabs>
            <w:rPr>
              <w:rFonts w:eastAsiaTheme="minorEastAsia"/>
              <w:noProof/>
              <w:sz w:val="24"/>
              <w:szCs w:val="24"/>
              <w:lang w:eastAsia="en-GB"/>
            </w:rPr>
          </w:pPr>
          <w:hyperlink w:anchor="_Toc191020566" w:history="1">
            <w:r w:rsidRPr="00524B54">
              <w:rPr>
                <w:rStyle w:val="Hyperlink"/>
                <w:b/>
                <w:bCs/>
                <w:noProof/>
              </w:rPr>
              <w:t>Progress Report</w:t>
            </w:r>
            <w:r>
              <w:rPr>
                <w:noProof/>
                <w:webHidden/>
              </w:rPr>
              <w:tab/>
            </w:r>
            <w:r>
              <w:rPr>
                <w:noProof/>
                <w:webHidden/>
              </w:rPr>
              <w:fldChar w:fldCharType="begin"/>
            </w:r>
            <w:r>
              <w:rPr>
                <w:noProof/>
                <w:webHidden/>
              </w:rPr>
              <w:instrText xml:space="preserve"> PAGEREF _Toc191020566 \h </w:instrText>
            </w:r>
            <w:r>
              <w:rPr>
                <w:noProof/>
                <w:webHidden/>
              </w:rPr>
            </w:r>
            <w:r>
              <w:rPr>
                <w:noProof/>
                <w:webHidden/>
              </w:rPr>
              <w:fldChar w:fldCharType="separate"/>
            </w:r>
            <w:r w:rsidR="00F51902">
              <w:rPr>
                <w:noProof/>
                <w:webHidden/>
              </w:rPr>
              <w:t>5</w:t>
            </w:r>
            <w:r>
              <w:rPr>
                <w:noProof/>
                <w:webHidden/>
              </w:rPr>
              <w:fldChar w:fldCharType="end"/>
            </w:r>
          </w:hyperlink>
        </w:p>
        <w:p w14:paraId="268C8A08" w14:textId="64A305E1" w:rsidR="00C70347" w:rsidRDefault="00C70347">
          <w:pPr>
            <w:pStyle w:val="TOC3"/>
            <w:tabs>
              <w:tab w:val="right" w:leader="dot" w:pos="9016"/>
            </w:tabs>
            <w:rPr>
              <w:rFonts w:eastAsiaTheme="minorEastAsia"/>
              <w:noProof/>
              <w:sz w:val="24"/>
              <w:szCs w:val="24"/>
              <w:lang w:eastAsia="en-GB"/>
            </w:rPr>
          </w:pPr>
          <w:hyperlink w:anchor="_Toc191020567" w:history="1">
            <w:r w:rsidRPr="00524B54">
              <w:rPr>
                <w:rStyle w:val="Hyperlink"/>
                <w:rFonts w:asciiTheme="majorHAnsi" w:hAnsiTheme="majorHAnsi"/>
                <w:b/>
                <w:bCs/>
                <w:noProof/>
              </w:rPr>
              <w:t>Draft literature review</w:t>
            </w:r>
            <w:r>
              <w:rPr>
                <w:noProof/>
                <w:webHidden/>
              </w:rPr>
              <w:tab/>
            </w:r>
            <w:r>
              <w:rPr>
                <w:noProof/>
                <w:webHidden/>
              </w:rPr>
              <w:fldChar w:fldCharType="begin"/>
            </w:r>
            <w:r>
              <w:rPr>
                <w:noProof/>
                <w:webHidden/>
              </w:rPr>
              <w:instrText xml:space="preserve"> PAGEREF _Toc191020567 \h </w:instrText>
            </w:r>
            <w:r>
              <w:rPr>
                <w:noProof/>
                <w:webHidden/>
              </w:rPr>
            </w:r>
            <w:r>
              <w:rPr>
                <w:noProof/>
                <w:webHidden/>
              </w:rPr>
              <w:fldChar w:fldCharType="separate"/>
            </w:r>
            <w:r w:rsidR="00F51902">
              <w:rPr>
                <w:noProof/>
                <w:webHidden/>
              </w:rPr>
              <w:t>6</w:t>
            </w:r>
            <w:r>
              <w:rPr>
                <w:noProof/>
                <w:webHidden/>
              </w:rPr>
              <w:fldChar w:fldCharType="end"/>
            </w:r>
          </w:hyperlink>
        </w:p>
        <w:p w14:paraId="78982BD2" w14:textId="03A47B7F" w:rsidR="00C70347" w:rsidRDefault="00C70347">
          <w:pPr>
            <w:pStyle w:val="TOC3"/>
            <w:tabs>
              <w:tab w:val="right" w:leader="dot" w:pos="9016"/>
            </w:tabs>
            <w:rPr>
              <w:rFonts w:eastAsiaTheme="minorEastAsia"/>
              <w:noProof/>
              <w:sz w:val="24"/>
              <w:szCs w:val="24"/>
              <w:lang w:eastAsia="en-GB"/>
            </w:rPr>
          </w:pPr>
          <w:hyperlink w:anchor="_Toc191020568" w:history="1">
            <w:r w:rsidRPr="00524B54">
              <w:rPr>
                <w:rStyle w:val="Hyperlink"/>
                <w:rFonts w:asciiTheme="majorHAnsi" w:hAnsiTheme="majorHAnsi"/>
                <w:b/>
                <w:bCs/>
                <w:noProof/>
              </w:rPr>
              <w:t>System Diagrams</w:t>
            </w:r>
            <w:r>
              <w:rPr>
                <w:noProof/>
                <w:webHidden/>
              </w:rPr>
              <w:tab/>
            </w:r>
            <w:r>
              <w:rPr>
                <w:noProof/>
                <w:webHidden/>
              </w:rPr>
              <w:fldChar w:fldCharType="begin"/>
            </w:r>
            <w:r>
              <w:rPr>
                <w:noProof/>
                <w:webHidden/>
              </w:rPr>
              <w:instrText xml:space="preserve"> PAGEREF _Toc191020568 \h </w:instrText>
            </w:r>
            <w:r>
              <w:rPr>
                <w:noProof/>
                <w:webHidden/>
              </w:rPr>
            </w:r>
            <w:r>
              <w:rPr>
                <w:noProof/>
                <w:webHidden/>
              </w:rPr>
              <w:fldChar w:fldCharType="separate"/>
            </w:r>
            <w:r w:rsidR="00F51902">
              <w:rPr>
                <w:noProof/>
                <w:webHidden/>
              </w:rPr>
              <w:t>7</w:t>
            </w:r>
            <w:r>
              <w:rPr>
                <w:noProof/>
                <w:webHidden/>
              </w:rPr>
              <w:fldChar w:fldCharType="end"/>
            </w:r>
          </w:hyperlink>
        </w:p>
        <w:p w14:paraId="00D60C1B" w14:textId="38B1D99E" w:rsidR="00C70347" w:rsidRDefault="00C70347">
          <w:pPr>
            <w:pStyle w:val="TOC3"/>
            <w:tabs>
              <w:tab w:val="right" w:leader="dot" w:pos="9016"/>
            </w:tabs>
            <w:rPr>
              <w:rFonts w:eastAsiaTheme="minorEastAsia"/>
              <w:noProof/>
              <w:sz w:val="24"/>
              <w:szCs w:val="24"/>
              <w:lang w:eastAsia="en-GB"/>
            </w:rPr>
          </w:pPr>
          <w:hyperlink w:anchor="_Toc191020569" w:history="1">
            <w:r w:rsidRPr="00524B54">
              <w:rPr>
                <w:rStyle w:val="Hyperlink"/>
                <w:rFonts w:asciiTheme="majorHAnsi" w:hAnsiTheme="majorHAnsi"/>
                <w:b/>
                <w:bCs/>
                <w:noProof/>
              </w:rPr>
              <w:t>Project Plan</w:t>
            </w:r>
            <w:r>
              <w:rPr>
                <w:noProof/>
                <w:webHidden/>
              </w:rPr>
              <w:tab/>
            </w:r>
            <w:r>
              <w:rPr>
                <w:noProof/>
                <w:webHidden/>
              </w:rPr>
              <w:fldChar w:fldCharType="begin"/>
            </w:r>
            <w:r>
              <w:rPr>
                <w:noProof/>
                <w:webHidden/>
              </w:rPr>
              <w:instrText xml:space="preserve"> PAGEREF _Toc191020569 \h </w:instrText>
            </w:r>
            <w:r>
              <w:rPr>
                <w:noProof/>
                <w:webHidden/>
              </w:rPr>
            </w:r>
            <w:r>
              <w:rPr>
                <w:noProof/>
                <w:webHidden/>
              </w:rPr>
              <w:fldChar w:fldCharType="separate"/>
            </w:r>
            <w:r w:rsidR="00F51902">
              <w:rPr>
                <w:noProof/>
                <w:webHidden/>
              </w:rPr>
              <w:t>7</w:t>
            </w:r>
            <w:r>
              <w:rPr>
                <w:noProof/>
                <w:webHidden/>
              </w:rPr>
              <w:fldChar w:fldCharType="end"/>
            </w:r>
          </w:hyperlink>
        </w:p>
        <w:p w14:paraId="2E9B222E" w14:textId="194C1835" w:rsidR="00C70347" w:rsidRDefault="00C70347">
          <w:pPr>
            <w:pStyle w:val="TOC2"/>
            <w:tabs>
              <w:tab w:val="right" w:leader="dot" w:pos="9016"/>
            </w:tabs>
            <w:rPr>
              <w:rFonts w:eastAsiaTheme="minorEastAsia"/>
              <w:noProof/>
              <w:sz w:val="24"/>
              <w:szCs w:val="24"/>
              <w:lang w:eastAsia="en-GB"/>
            </w:rPr>
          </w:pPr>
          <w:hyperlink w:anchor="_Toc191020570" w:history="1">
            <w:r w:rsidRPr="00524B54">
              <w:rPr>
                <w:rStyle w:val="Hyperlink"/>
                <w:b/>
                <w:bCs/>
                <w:noProof/>
              </w:rPr>
              <w:t>Conclusion</w:t>
            </w:r>
            <w:r>
              <w:rPr>
                <w:noProof/>
                <w:webHidden/>
              </w:rPr>
              <w:tab/>
            </w:r>
            <w:r>
              <w:rPr>
                <w:noProof/>
                <w:webHidden/>
              </w:rPr>
              <w:fldChar w:fldCharType="begin"/>
            </w:r>
            <w:r>
              <w:rPr>
                <w:noProof/>
                <w:webHidden/>
              </w:rPr>
              <w:instrText xml:space="preserve"> PAGEREF _Toc191020570 \h </w:instrText>
            </w:r>
            <w:r>
              <w:rPr>
                <w:noProof/>
                <w:webHidden/>
              </w:rPr>
            </w:r>
            <w:r>
              <w:rPr>
                <w:noProof/>
                <w:webHidden/>
              </w:rPr>
              <w:fldChar w:fldCharType="separate"/>
            </w:r>
            <w:r w:rsidR="00F51902">
              <w:rPr>
                <w:noProof/>
                <w:webHidden/>
              </w:rPr>
              <w:t>8</w:t>
            </w:r>
            <w:r>
              <w:rPr>
                <w:noProof/>
                <w:webHidden/>
              </w:rPr>
              <w:fldChar w:fldCharType="end"/>
            </w:r>
          </w:hyperlink>
        </w:p>
        <w:p w14:paraId="107B054C" w14:textId="77C17DB6" w:rsidR="00C70347" w:rsidRDefault="00C70347">
          <w:pPr>
            <w:pStyle w:val="TOC2"/>
            <w:tabs>
              <w:tab w:val="right" w:leader="dot" w:pos="9016"/>
            </w:tabs>
            <w:rPr>
              <w:rFonts w:eastAsiaTheme="minorEastAsia"/>
              <w:noProof/>
              <w:sz w:val="24"/>
              <w:szCs w:val="24"/>
              <w:lang w:eastAsia="en-GB"/>
            </w:rPr>
          </w:pPr>
          <w:hyperlink w:anchor="_Toc191020571" w:history="1">
            <w:r w:rsidRPr="00524B54">
              <w:rPr>
                <w:rStyle w:val="Hyperlink"/>
                <w:b/>
                <w:bCs/>
                <w:noProof/>
              </w:rPr>
              <w:t>References</w:t>
            </w:r>
            <w:r>
              <w:rPr>
                <w:noProof/>
                <w:webHidden/>
              </w:rPr>
              <w:tab/>
            </w:r>
            <w:r>
              <w:rPr>
                <w:noProof/>
                <w:webHidden/>
              </w:rPr>
              <w:fldChar w:fldCharType="begin"/>
            </w:r>
            <w:r>
              <w:rPr>
                <w:noProof/>
                <w:webHidden/>
              </w:rPr>
              <w:instrText xml:space="preserve"> PAGEREF _Toc191020571 \h </w:instrText>
            </w:r>
            <w:r>
              <w:rPr>
                <w:noProof/>
                <w:webHidden/>
              </w:rPr>
            </w:r>
            <w:r>
              <w:rPr>
                <w:noProof/>
                <w:webHidden/>
              </w:rPr>
              <w:fldChar w:fldCharType="separate"/>
            </w:r>
            <w:r w:rsidR="00F51902">
              <w:rPr>
                <w:noProof/>
                <w:webHidden/>
              </w:rPr>
              <w:t>9</w:t>
            </w:r>
            <w:r>
              <w:rPr>
                <w:noProof/>
                <w:webHidden/>
              </w:rPr>
              <w:fldChar w:fldCharType="end"/>
            </w:r>
          </w:hyperlink>
        </w:p>
        <w:p w14:paraId="5A86F7A2" w14:textId="1386EED1" w:rsidR="00C70347" w:rsidRDefault="00C70347">
          <w:pPr>
            <w:pStyle w:val="TOC2"/>
            <w:tabs>
              <w:tab w:val="right" w:leader="dot" w:pos="9016"/>
            </w:tabs>
            <w:rPr>
              <w:rFonts w:eastAsiaTheme="minorEastAsia"/>
              <w:noProof/>
              <w:sz w:val="24"/>
              <w:szCs w:val="24"/>
              <w:lang w:eastAsia="en-GB"/>
            </w:rPr>
          </w:pPr>
          <w:hyperlink w:anchor="_Toc191020572" w:history="1">
            <w:r w:rsidRPr="00524B54">
              <w:rPr>
                <w:rStyle w:val="Hyperlink"/>
                <w:b/>
                <w:bCs/>
                <w:noProof/>
              </w:rPr>
              <w:t>Appendix</w:t>
            </w:r>
            <w:r>
              <w:rPr>
                <w:noProof/>
                <w:webHidden/>
              </w:rPr>
              <w:tab/>
            </w:r>
            <w:r>
              <w:rPr>
                <w:noProof/>
                <w:webHidden/>
              </w:rPr>
              <w:fldChar w:fldCharType="begin"/>
            </w:r>
            <w:r>
              <w:rPr>
                <w:noProof/>
                <w:webHidden/>
              </w:rPr>
              <w:instrText xml:space="preserve"> PAGEREF _Toc191020572 \h </w:instrText>
            </w:r>
            <w:r>
              <w:rPr>
                <w:noProof/>
                <w:webHidden/>
              </w:rPr>
            </w:r>
            <w:r>
              <w:rPr>
                <w:noProof/>
                <w:webHidden/>
              </w:rPr>
              <w:fldChar w:fldCharType="separate"/>
            </w:r>
            <w:r w:rsidR="00F51902">
              <w:rPr>
                <w:noProof/>
                <w:webHidden/>
              </w:rPr>
              <w:t>10</w:t>
            </w:r>
            <w:r>
              <w:rPr>
                <w:noProof/>
                <w:webHidden/>
              </w:rPr>
              <w:fldChar w:fldCharType="end"/>
            </w:r>
          </w:hyperlink>
        </w:p>
        <w:p w14:paraId="59E3CB02" w14:textId="06D6DAD5" w:rsidR="00912452" w:rsidRDefault="00912452">
          <w:r>
            <w:rPr>
              <w:b/>
              <w:bCs/>
              <w:noProof/>
              <w:lang w:val="en-US"/>
            </w:rPr>
            <w:fldChar w:fldCharType="end"/>
          </w:r>
        </w:p>
      </w:sdtContent>
    </w:sdt>
    <w:p w14:paraId="055A167E" w14:textId="20B108CA" w:rsidR="00567FB9" w:rsidRDefault="00567FB9"/>
    <w:p w14:paraId="42AAE820" w14:textId="77777777" w:rsidR="00567FB9" w:rsidRDefault="00567FB9">
      <w:r>
        <w:br w:type="page"/>
      </w:r>
    </w:p>
    <w:p w14:paraId="2719B7E8" w14:textId="5E69D90B" w:rsidR="005D15C8" w:rsidRDefault="00567FB9" w:rsidP="00912452">
      <w:pPr>
        <w:pStyle w:val="Heading2"/>
        <w:rPr>
          <w:b/>
          <w:bCs/>
          <w:color w:val="auto"/>
        </w:rPr>
      </w:pPr>
      <w:bookmarkStart w:id="0" w:name="_Toc191020564"/>
      <w:r w:rsidRPr="00912452">
        <w:rPr>
          <w:b/>
          <w:bCs/>
          <w:color w:val="auto"/>
        </w:rPr>
        <w:lastRenderedPageBreak/>
        <w:t>Project Background</w:t>
      </w:r>
      <w:bookmarkEnd w:id="0"/>
    </w:p>
    <w:p w14:paraId="1F5ED9D0" w14:textId="77777777" w:rsidR="000A4F43" w:rsidRDefault="000A4F43" w:rsidP="00FC7EEE"/>
    <w:p w14:paraId="664C9BF6" w14:textId="77777777" w:rsidR="00564570" w:rsidRDefault="00052ACE" w:rsidP="00FC7EEE">
      <w:r w:rsidRPr="001E7D43">
        <w:t xml:space="preserve">Over the years there has been an increase in service robots and the variety of tasks they are trusted to undertake. This is seen in </w:t>
      </w:r>
      <w:r>
        <w:t>a multitude of</w:t>
      </w:r>
      <w:r w:rsidRPr="001E7D43">
        <w:t xml:space="preserve"> areas including hospitality, construction, manufacturing and healthcare. </w:t>
      </w:r>
    </w:p>
    <w:p w14:paraId="63D18631" w14:textId="1C2667DC" w:rsidR="00564570" w:rsidRDefault="00564570" w:rsidP="00FC7EEE">
      <w:r w:rsidRPr="00564570">
        <w:t xml:space="preserve">The project aims to develop necessary software capabilities to enable Pepper robot to act as an efficient domestic helper. </w:t>
      </w:r>
      <w:r w:rsidR="00C71AEA">
        <w:t xml:space="preserve">This would be particularly beneficial to individuals with decreased mobility, giving them more independence. </w:t>
      </w:r>
      <w:r w:rsidRPr="00564570">
        <w:t xml:space="preserve">The </w:t>
      </w:r>
      <w:proofErr w:type="gramStart"/>
      <w:r w:rsidRPr="00564570">
        <w:t>main focus</w:t>
      </w:r>
      <w:proofErr w:type="gramEnd"/>
      <w:r w:rsidRPr="00564570">
        <w:t xml:space="preserve"> </w:t>
      </w:r>
      <w:r w:rsidR="00195547" w:rsidRPr="002A073F">
        <w:t xml:space="preserve">of the project </w:t>
      </w:r>
      <w:r w:rsidRPr="00564570">
        <w:t>would</w:t>
      </w:r>
      <w:r w:rsidR="00195547" w:rsidRPr="00195547">
        <w:rPr>
          <w:color w:val="FF0000"/>
        </w:rPr>
        <w:t xml:space="preserve"> </w:t>
      </w:r>
      <w:r w:rsidRPr="00564570">
        <w:t xml:space="preserve">allow </w:t>
      </w:r>
      <w:r w:rsidR="00C71AEA">
        <w:t xml:space="preserve">the </w:t>
      </w:r>
      <w:r w:rsidRPr="00564570">
        <w:t>Pepper robot to recogni</w:t>
      </w:r>
      <w:r w:rsidR="009D355B">
        <w:t xml:space="preserve">se </w:t>
      </w:r>
      <w:r w:rsidRPr="00564570">
        <w:t>objects using its on-board camera</w:t>
      </w:r>
      <w:r w:rsidR="009D355B">
        <w:t>,</w:t>
      </w:r>
      <w:r w:rsidRPr="00564570">
        <w:t xml:space="preserve"> thereby allowing it pick and place items as required. </w:t>
      </w:r>
    </w:p>
    <w:p w14:paraId="2CEB2BD3" w14:textId="1F7C4583" w:rsidR="00FC7EEE" w:rsidRPr="001E7D43" w:rsidRDefault="00FC7EEE" w:rsidP="00FC7EEE">
      <w:r>
        <w:t xml:space="preserve">The </w:t>
      </w:r>
      <w:r w:rsidRPr="001E7D43">
        <w:t xml:space="preserve">Pepper </w:t>
      </w:r>
      <w:r>
        <w:t xml:space="preserve">robot </w:t>
      </w:r>
      <w:r w:rsidR="00EB5482">
        <w:t>created by SoftBank Robotics</w:t>
      </w:r>
      <w:r w:rsidR="00F3374B">
        <w:t xml:space="preserve"> (2024)</w:t>
      </w:r>
      <w:r w:rsidR="00EB5482" w:rsidRPr="00B00FC9">
        <w:rPr>
          <w:color w:val="FF0000"/>
        </w:rPr>
        <w:t xml:space="preserve"> </w:t>
      </w:r>
      <w:r w:rsidR="009467EB" w:rsidRPr="00162E8C">
        <w:t>was</w:t>
      </w:r>
      <w:r w:rsidR="009467EB" w:rsidRPr="00B00FC9">
        <w:rPr>
          <w:color w:val="FF0000"/>
        </w:rPr>
        <w:t xml:space="preserve"> </w:t>
      </w:r>
      <w:r w:rsidR="00A409D7">
        <w:t>developed</w:t>
      </w:r>
      <w:r w:rsidRPr="001E7D43">
        <w:t xml:space="preserve"> to be a social </w:t>
      </w:r>
      <w:r w:rsidR="000E55A4" w:rsidRPr="001E7D43">
        <w:t>robot</w:t>
      </w:r>
      <w:r w:rsidR="000E55A4">
        <w:t xml:space="preserve"> and</w:t>
      </w:r>
      <w:r w:rsidRPr="001E7D43">
        <w:t xml:space="preserve"> </w:t>
      </w:r>
      <w:r w:rsidR="00A409D7">
        <w:t xml:space="preserve">is </w:t>
      </w:r>
      <w:r w:rsidRPr="001E7D43">
        <w:t>given humanoid features to give individuals a sense of safety and trust. SoftBank Robotics describe Pepper as ‘friendly and engaging, Pepper creates unique experiences and forms real relationships’ (</w:t>
      </w:r>
      <w:r w:rsidR="00EB5482">
        <w:t xml:space="preserve">SoftBank Robotics, </w:t>
      </w:r>
      <w:r w:rsidRPr="001E7D43">
        <w:t xml:space="preserve">2024). Pepper </w:t>
      </w:r>
      <w:r w:rsidR="000E55A4">
        <w:t>was</w:t>
      </w:r>
      <w:r w:rsidRPr="00A409D7">
        <w:t xml:space="preserve"> designed</w:t>
      </w:r>
      <w:r w:rsidRPr="001E7D43">
        <w:t xml:space="preserve"> to recognise emotions and carry conversations however </w:t>
      </w:r>
      <w:r w:rsidR="00A53CAC">
        <w:t>there are very minimal solutions available whereby Pepper is performing some sort of physical assistive task.</w:t>
      </w:r>
    </w:p>
    <w:p w14:paraId="13208A9C" w14:textId="7ABE34BE" w:rsidR="003F04D1" w:rsidRDefault="009527B2" w:rsidP="00A409D7">
      <w:r>
        <w:t>This</w:t>
      </w:r>
      <w:r w:rsidR="003A46BE">
        <w:t xml:space="preserve"> limitation is a driving force to explore</w:t>
      </w:r>
      <w:r w:rsidR="00E90807">
        <w:t xml:space="preserve"> </w:t>
      </w:r>
      <w:r w:rsidR="00015289">
        <w:t xml:space="preserve">the </w:t>
      </w:r>
      <w:r w:rsidR="00E90807">
        <w:t>undiscovered utilisation of Pepper to perform assistive tasks with</w:t>
      </w:r>
      <w:r w:rsidR="00015289">
        <w:t>in</w:t>
      </w:r>
      <w:r w:rsidR="00E90807">
        <w:t xml:space="preserve"> domestic settings.</w:t>
      </w:r>
      <w:r w:rsidR="00F63716">
        <w:t xml:space="preserve"> To evaluate the </w:t>
      </w:r>
      <w:r w:rsidR="00B53004">
        <w:t xml:space="preserve">implementation of Pepper in this way, the system will undergo a series of experiments testing its robustness and overall </w:t>
      </w:r>
      <w:r w:rsidR="00210C30">
        <w:t>effectiveness</w:t>
      </w:r>
      <w:r w:rsidR="00B53004">
        <w:t xml:space="preserve"> in completing the task to successfully tidy away objects in its local environment.</w:t>
      </w:r>
    </w:p>
    <w:p w14:paraId="082FE46D" w14:textId="34D2F2B9" w:rsidR="000A16EE" w:rsidRDefault="000A16EE" w:rsidP="00A409D7">
      <w:r>
        <w:t>To achieve this</w:t>
      </w:r>
      <w:r w:rsidR="00210D38">
        <w:t xml:space="preserve"> </w:t>
      </w:r>
      <w:r w:rsidR="0089433A">
        <w:t xml:space="preserve">communication between an external computer or laptop is essential to </w:t>
      </w:r>
      <w:r w:rsidR="00B959B4">
        <w:t xml:space="preserve">overcome </w:t>
      </w:r>
      <w:r w:rsidR="00360D14">
        <w:t xml:space="preserve">the </w:t>
      </w:r>
      <w:r w:rsidR="00C43500">
        <w:t>dated hardware and software of Pepper</w:t>
      </w:r>
      <w:r w:rsidR="00B43D9A">
        <w:t>.</w:t>
      </w:r>
      <w:r w:rsidR="00C43500">
        <w:t xml:space="preserve"> </w:t>
      </w:r>
      <w:r w:rsidR="00B959B4">
        <w:t>T</w:t>
      </w:r>
      <w:r w:rsidR="00C43500">
        <w:t>he external computer would take the images from Pepper’s cameras to process and perform the object recognition algorithm</w:t>
      </w:r>
      <w:r w:rsidR="00B959B4">
        <w:t>.</w:t>
      </w:r>
      <w:r w:rsidR="00C43500">
        <w:t xml:space="preserve"> </w:t>
      </w:r>
      <w:r w:rsidR="00B959B4">
        <w:t>Then</w:t>
      </w:r>
      <w:r w:rsidR="001A12B8">
        <w:t xml:space="preserve"> realise the location of the object relative to Pepper in 3D cartesian space, so that Pepper can localise to </w:t>
      </w:r>
      <w:r w:rsidR="00AD1272">
        <w:t>collect the object</w:t>
      </w:r>
      <w:r w:rsidR="001A12B8">
        <w:t xml:space="preserve"> and </w:t>
      </w:r>
      <w:r w:rsidR="00804E1F">
        <w:t>store it in the correct bin</w:t>
      </w:r>
      <w:r w:rsidR="001A12B8">
        <w:t>.</w:t>
      </w:r>
      <w:r>
        <w:t xml:space="preserve"> </w:t>
      </w:r>
    </w:p>
    <w:p w14:paraId="049BF465" w14:textId="70BCA003" w:rsidR="000A4F43" w:rsidRDefault="00804E1F" w:rsidP="00A409D7">
      <w:r>
        <w:t xml:space="preserve">The communication between Pepper and ROS can be established in various ways, including ROS (robotic operating system) or sockets. </w:t>
      </w:r>
      <w:r w:rsidR="00A13717">
        <w:t xml:space="preserve">ROS </w:t>
      </w:r>
      <w:r w:rsidR="00B030B4">
        <w:t>is a ‘</w:t>
      </w:r>
      <w:r w:rsidR="00B030B4" w:rsidRPr="008439B1">
        <w:t xml:space="preserve">software ecosystem </w:t>
      </w:r>
      <w:r w:rsidR="00B030B4">
        <w:t>…</w:t>
      </w:r>
      <w:r w:rsidR="00B030B4" w:rsidRPr="008439B1">
        <w:t xml:space="preserve"> facilitating the integration, maintenance, and deployment of new functionalities and hardware from simulations to physical deployment</w:t>
      </w:r>
      <w:r w:rsidR="00B030B4">
        <w:t xml:space="preserve">’ (Herath, 2022), </w:t>
      </w:r>
      <w:r w:rsidR="005F6935">
        <w:t>allow</w:t>
      </w:r>
      <w:r w:rsidR="00B030B4">
        <w:t>ing</w:t>
      </w:r>
      <w:r w:rsidR="005F6935">
        <w:t xml:space="preserve"> seamless</w:t>
      </w:r>
      <w:r w:rsidR="00B030B4">
        <w:t xml:space="preserve"> information</w:t>
      </w:r>
      <w:r w:rsidR="005F6935">
        <w:t xml:space="preserve"> passing between devices</w:t>
      </w:r>
      <w:r w:rsidR="00B030B4">
        <w:t xml:space="preserve">. </w:t>
      </w:r>
      <w:r w:rsidR="002D2884">
        <w:t>Additionally,</w:t>
      </w:r>
      <w:r w:rsidR="00B030B4">
        <w:t xml:space="preserve"> ROS is equipped with simulation tools </w:t>
      </w:r>
      <w:r w:rsidR="00891507">
        <w:t xml:space="preserve">including </w:t>
      </w:r>
      <w:r w:rsidR="0084442D">
        <w:t>RVIZ</w:t>
      </w:r>
      <w:r w:rsidR="00891507">
        <w:t>,</w:t>
      </w:r>
      <w:r w:rsidR="0084442D">
        <w:t xml:space="preserve"> </w:t>
      </w:r>
      <w:r w:rsidR="003C0592">
        <w:t xml:space="preserve">which can be utilised to visualise where the system </w:t>
      </w:r>
      <w:r w:rsidR="000A4F43">
        <w:t>is locating the object relative to Pepper</w:t>
      </w:r>
      <w:r w:rsidR="00EB0D79">
        <w:t>.</w:t>
      </w:r>
    </w:p>
    <w:p w14:paraId="402A5128" w14:textId="09576819" w:rsidR="007F5912" w:rsidRDefault="00EB0D79" w:rsidP="00A409D7">
      <w:r>
        <w:t xml:space="preserve"> </w:t>
      </w:r>
      <w:r w:rsidR="00B023EB">
        <w:t xml:space="preserve">Sockets </w:t>
      </w:r>
      <w:r w:rsidR="00891FE3">
        <w:t>are</w:t>
      </w:r>
      <w:r w:rsidR="00B023EB">
        <w:t xml:space="preserve"> a programming tool which </w:t>
      </w:r>
      <w:r w:rsidR="00EB3C3A">
        <w:t>‘allow for inter-process communication (IPC) over networks’ (</w:t>
      </w:r>
      <w:r w:rsidR="005B4E22">
        <w:t xml:space="preserve">Jennings, 2024). </w:t>
      </w:r>
      <w:r w:rsidR="00192A5C">
        <w:t xml:space="preserve">Put simply, </w:t>
      </w:r>
      <w:r w:rsidR="00A42C90">
        <w:t xml:space="preserve">sockets allow for </w:t>
      </w:r>
      <w:r w:rsidR="00891FE3">
        <w:t>different programs or processes to exchange information in real time without interruption.</w:t>
      </w:r>
      <w:r w:rsidR="00AA0BF6">
        <w:t xml:space="preserve"> Subsequently this would support the exchange of information between </w:t>
      </w:r>
      <w:r w:rsidR="004D2F13">
        <w:t>Pepper and the external computer required for this project.</w:t>
      </w:r>
    </w:p>
    <w:p w14:paraId="759133D6" w14:textId="23EE3F2A" w:rsidR="001F1DC6" w:rsidRDefault="00692208" w:rsidP="00912452">
      <w:r>
        <w:t xml:space="preserve">Due to its superior integration </w:t>
      </w:r>
      <w:r w:rsidR="00D41EFC">
        <w:t xml:space="preserve">and visualisation techniques ROS is the preferred method of communication between Peper and the external computer. However, </w:t>
      </w:r>
      <w:r w:rsidR="007177E9">
        <w:t>due to some connection</w:t>
      </w:r>
      <w:r w:rsidR="00F439C7">
        <w:t xml:space="preserve"> challenges development of the system using sockets will be prioritised </w:t>
      </w:r>
      <w:r w:rsidR="00A54F23">
        <w:t>unless the challenges can be resolved in a timely manner.</w:t>
      </w:r>
    </w:p>
    <w:p w14:paraId="3D1DA61E" w14:textId="2777DC31" w:rsidR="00122A3D" w:rsidRDefault="00B52D61" w:rsidP="00912452">
      <w:r>
        <w:t xml:space="preserve">To recognise objects to tidy away in the environment the system will implement </w:t>
      </w:r>
      <w:r w:rsidR="00D65F92">
        <w:t xml:space="preserve">an object recognition model provided by </w:t>
      </w:r>
      <w:proofErr w:type="spellStart"/>
      <w:r w:rsidR="00D65F92">
        <w:t>MediaPipe</w:t>
      </w:r>
      <w:proofErr w:type="spellEnd"/>
      <w:r w:rsidR="00D65F92">
        <w:t xml:space="preserve"> trained on the COCO dataset.</w:t>
      </w:r>
      <w:r w:rsidR="00966F4C">
        <w:t xml:space="preserve"> This model was chosen as </w:t>
      </w:r>
      <w:r w:rsidR="007D15A7">
        <w:t>‘</w:t>
      </w:r>
      <w:r w:rsidR="00966F4C">
        <w:t>it is both lightweight and accurate’</w:t>
      </w:r>
      <w:r w:rsidR="007D15A7">
        <w:t xml:space="preserve"> (</w:t>
      </w:r>
      <w:r w:rsidR="00F1417E">
        <w:t>Google AI for Developers, 2025)</w:t>
      </w:r>
      <w:r w:rsidR="00381A56">
        <w:t xml:space="preserve"> making this model ideal </w:t>
      </w:r>
      <w:r w:rsidR="00334699">
        <w:lastRenderedPageBreak/>
        <w:t>for this task as it requires minimal computational costs whilst still providing relative accuracy</w:t>
      </w:r>
      <w:r w:rsidR="00122A3D">
        <w:t>.</w:t>
      </w:r>
      <w:r w:rsidR="00C672CE">
        <w:t xml:space="preserve"> </w:t>
      </w:r>
      <w:r w:rsidR="00122A3D">
        <w:t>Additionally,</w:t>
      </w:r>
      <w:r w:rsidR="00C672CE">
        <w:t xml:space="preserve"> as the COCO dataset consists of 80 labelled objects, modifications can be made so that the model will only identify a select three objects</w:t>
      </w:r>
      <w:r w:rsidR="00122A3D">
        <w:t>.</w:t>
      </w:r>
    </w:p>
    <w:p w14:paraId="3C22D14B" w14:textId="77777777" w:rsidR="0029116E" w:rsidRDefault="0029116E" w:rsidP="00912452"/>
    <w:p w14:paraId="5346420B" w14:textId="214190CC" w:rsidR="00567FB9" w:rsidRDefault="00567FB9" w:rsidP="00912452">
      <w:pPr>
        <w:pStyle w:val="Heading2"/>
        <w:rPr>
          <w:b/>
          <w:bCs/>
          <w:color w:val="auto"/>
        </w:rPr>
      </w:pPr>
      <w:bookmarkStart w:id="1" w:name="_Toc191020565"/>
      <w:r w:rsidRPr="00912452">
        <w:rPr>
          <w:b/>
          <w:bCs/>
          <w:color w:val="auto"/>
        </w:rPr>
        <w:t>Aims and Objectives</w:t>
      </w:r>
      <w:bookmarkEnd w:id="1"/>
    </w:p>
    <w:p w14:paraId="58553522" w14:textId="77777777" w:rsidR="00314967" w:rsidRDefault="00314967" w:rsidP="00834F6D"/>
    <w:p w14:paraId="467385FD" w14:textId="3295C2A8" w:rsidR="00834F6D" w:rsidRDefault="00582E59" w:rsidP="00834F6D">
      <w:r>
        <w:t xml:space="preserve">The overall aim of the project is to enhance the capabilities of the Pepper robot </w:t>
      </w:r>
      <w:r w:rsidR="00F30EDE">
        <w:t>to become a domestic helper</w:t>
      </w:r>
      <w:r w:rsidR="00DB4099">
        <w:t xml:space="preserve">, </w:t>
      </w:r>
      <w:r w:rsidR="00F30EDE">
        <w:t xml:space="preserve">through </w:t>
      </w:r>
      <w:r w:rsidR="00EE0B01">
        <w:t xml:space="preserve">the </w:t>
      </w:r>
      <w:r w:rsidR="0004359E">
        <w:t>development</w:t>
      </w:r>
      <w:r w:rsidR="00F30EDE">
        <w:t xml:space="preserve"> of software</w:t>
      </w:r>
      <w:r w:rsidR="0004359E">
        <w:t xml:space="preserve"> using an external computer.</w:t>
      </w:r>
      <w:r w:rsidR="00EE0B01">
        <w:t xml:space="preserve"> The following objectives have changed from the original plan as the</w:t>
      </w:r>
      <w:r w:rsidR="006F7199">
        <w:t xml:space="preserve"> scope of the project has become more</w:t>
      </w:r>
      <w:r w:rsidR="006D6B80">
        <w:t xml:space="preserve"> focused and specific to the steps necessary to achieve the main </w:t>
      </w:r>
      <w:r w:rsidR="004E571E">
        <w:t>aim.</w:t>
      </w:r>
    </w:p>
    <w:p w14:paraId="5767379F" w14:textId="77777777" w:rsidR="00834F6D" w:rsidRDefault="00834F6D" w:rsidP="00834F6D">
      <w:pPr>
        <w:pStyle w:val="ListParagraph"/>
      </w:pPr>
    </w:p>
    <w:p w14:paraId="12B30B57" w14:textId="2A33A228" w:rsidR="007A38D5" w:rsidRDefault="009235C2" w:rsidP="007A38D5">
      <w:pPr>
        <w:pStyle w:val="ListParagraph"/>
        <w:numPr>
          <w:ilvl w:val="0"/>
          <w:numId w:val="4"/>
        </w:numPr>
      </w:pPr>
      <w:r>
        <w:t xml:space="preserve">Implement </w:t>
      </w:r>
      <w:proofErr w:type="spellStart"/>
      <w:r>
        <w:t>MediaPipe</w:t>
      </w:r>
      <w:proofErr w:type="spellEnd"/>
      <w:r>
        <w:t xml:space="preserve"> tools on an external computer to recognise objects.</w:t>
      </w:r>
    </w:p>
    <w:p w14:paraId="043C8B79" w14:textId="57FC6F8F" w:rsidR="007A38D5" w:rsidRDefault="007A38D5" w:rsidP="007A38D5">
      <w:pPr>
        <w:pStyle w:val="ListParagraph"/>
      </w:pPr>
      <w:r>
        <w:t xml:space="preserve">Method: </w:t>
      </w:r>
      <w:r w:rsidR="004E571E">
        <w:t>Incremental Methodology</w:t>
      </w:r>
    </w:p>
    <w:p w14:paraId="19AC3528" w14:textId="3DFD54BF" w:rsidR="007A38D5" w:rsidRDefault="007A38D5" w:rsidP="007A38D5">
      <w:pPr>
        <w:pStyle w:val="ListParagraph"/>
      </w:pPr>
      <w:r>
        <w:t>Data Type: Qualitative</w:t>
      </w:r>
    </w:p>
    <w:p w14:paraId="4FC6472C" w14:textId="695FD980" w:rsidR="007A38D5" w:rsidRDefault="007A38D5" w:rsidP="00834F6D">
      <w:pPr>
        <w:pStyle w:val="ListParagraph"/>
      </w:pPr>
      <w:r>
        <w:t xml:space="preserve">Milestone: </w:t>
      </w:r>
      <w:r w:rsidR="009235C2">
        <w:t>Mid-February</w:t>
      </w:r>
    </w:p>
    <w:p w14:paraId="2759091E" w14:textId="77777777" w:rsidR="00834F6D" w:rsidRDefault="00834F6D" w:rsidP="00834F6D">
      <w:pPr>
        <w:pStyle w:val="ListParagraph"/>
      </w:pPr>
    </w:p>
    <w:p w14:paraId="0E823489" w14:textId="40B640D4" w:rsidR="00834F6D" w:rsidRDefault="009235C2" w:rsidP="00834F6D">
      <w:pPr>
        <w:pStyle w:val="ListParagraph"/>
        <w:numPr>
          <w:ilvl w:val="0"/>
          <w:numId w:val="4"/>
        </w:numPr>
      </w:pPr>
      <w:r>
        <w:t>Compare and contrast programming tools to transmit camera images from Pepper robot to an external computer.</w:t>
      </w:r>
    </w:p>
    <w:p w14:paraId="3E0FB19D" w14:textId="61E3B485" w:rsidR="007D353B" w:rsidRDefault="007D353B" w:rsidP="007D353B">
      <w:pPr>
        <w:pStyle w:val="ListParagraph"/>
      </w:pPr>
      <w:r>
        <w:t>Method: Incremental Methodology</w:t>
      </w:r>
    </w:p>
    <w:p w14:paraId="174C4CB9" w14:textId="711381FB" w:rsidR="007D353B" w:rsidRDefault="007D353B" w:rsidP="007D353B">
      <w:pPr>
        <w:pStyle w:val="ListParagraph"/>
      </w:pPr>
      <w:r>
        <w:t xml:space="preserve">Data Type: </w:t>
      </w:r>
      <w:r w:rsidR="00A07D36">
        <w:t>Qualitative</w:t>
      </w:r>
    </w:p>
    <w:p w14:paraId="62256040" w14:textId="1BFC7F8F" w:rsidR="00AB7691" w:rsidRDefault="00AB7691" w:rsidP="007D353B">
      <w:pPr>
        <w:pStyle w:val="ListParagraph"/>
      </w:pPr>
      <w:r>
        <w:t xml:space="preserve">Milestone: </w:t>
      </w:r>
      <w:r w:rsidR="009235C2">
        <w:t>Beginning of March</w:t>
      </w:r>
    </w:p>
    <w:p w14:paraId="7346B0D9" w14:textId="77777777" w:rsidR="00AB7691" w:rsidRDefault="00AB7691" w:rsidP="007D353B">
      <w:pPr>
        <w:pStyle w:val="ListParagraph"/>
      </w:pPr>
    </w:p>
    <w:p w14:paraId="35463DF1" w14:textId="7D8136D0" w:rsidR="00AB7691" w:rsidRDefault="00600076" w:rsidP="00AB7691">
      <w:pPr>
        <w:pStyle w:val="ListParagraph"/>
        <w:numPr>
          <w:ilvl w:val="0"/>
          <w:numId w:val="4"/>
        </w:numPr>
      </w:pPr>
      <w:r>
        <w:t>Implement and develop the motion commands for the Pepper robot to grab and drop objects.</w:t>
      </w:r>
    </w:p>
    <w:p w14:paraId="203E77F3" w14:textId="4827CAC3" w:rsidR="000E682E" w:rsidRDefault="000E682E" w:rsidP="000E682E">
      <w:pPr>
        <w:pStyle w:val="ListParagraph"/>
      </w:pPr>
      <w:r>
        <w:t>Method: Incremental Methodology</w:t>
      </w:r>
    </w:p>
    <w:p w14:paraId="776692C4" w14:textId="67BA2CDD" w:rsidR="000E682E" w:rsidRDefault="000E682E" w:rsidP="000E682E">
      <w:pPr>
        <w:pStyle w:val="ListParagraph"/>
      </w:pPr>
      <w:r>
        <w:t>Data Type: Quantitative</w:t>
      </w:r>
    </w:p>
    <w:p w14:paraId="08289FAD" w14:textId="6CDBFCD9" w:rsidR="000E682E" w:rsidRDefault="000E682E" w:rsidP="000E682E">
      <w:pPr>
        <w:pStyle w:val="ListParagraph"/>
      </w:pPr>
      <w:r>
        <w:t xml:space="preserve">Milestone: </w:t>
      </w:r>
      <w:r w:rsidR="00922A8E">
        <w:t>End of March</w:t>
      </w:r>
    </w:p>
    <w:p w14:paraId="2384D7CA" w14:textId="77777777" w:rsidR="00922A8E" w:rsidRDefault="00922A8E" w:rsidP="000E682E">
      <w:pPr>
        <w:pStyle w:val="ListParagraph"/>
      </w:pPr>
    </w:p>
    <w:p w14:paraId="3A9EA537" w14:textId="13FE6670" w:rsidR="00922A8E" w:rsidRDefault="00E01F74" w:rsidP="00922A8E">
      <w:pPr>
        <w:pStyle w:val="ListParagraph"/>
        <w:numPr>
          <w:ilvl w:val="0"/>
          <w:numId w:val="4"/>
        </w:numPr>
      </w:pPr>
      <w:r>
        <w:t xml:space="preserve">To calibrate and visualise </w:t>
      </w:r>
      <w:r w:rsidR="00F7301D">
        <w:t>the location of the object to the Pepper robot in 3D real world Cartesian Space.</w:t>
      </w:r>
    </w:p>
    <w:p w14:paraId="73E9B72B" w14:textId="6DF95600" w:rsidR="00F7301D" w:rsidRDefault="00F7301D" w:rsidP="00F7301D">
      <w:pPr>
        <w:pStyle w:val="ListParagraph"/>
      </w:pPr>
      <w:r>
        <w:t>Method: Incremental Methodology</w:t>
      </w:r>
    </w:p>
    <w:p w14:paraId="53EC32DA" w14:textId="4F9A1C19" w:rsidR="002E12D5" w:rsidRDefault="00F7301D" w:rsidP="002E12D5">
      <w:pPr>
        <w:pStyle w:val="ListParagraph"/>
      </w:pPr>
      <w:r>
        <w:t>Data Type: Quantitative</w:t>
      </w:r>
    </w:p>
    <w:p w14:paraId="13450E75" w14:textId="271BFA21" w:rsidR="002E12D5" w:rsidRDefault="002E12D5" w:rsidP="002E12D5">
      <w:pPr>
        <w:pStyle w:val="ListParagraph"/>
      </w:pPr>
      <w:r>
        <w:t>Milestone: Mid-April</w:t>
      </w:r>
    </w:p>
    <w:p w14:paraId="5AEBECFB" w14:textId="77777777" w:rsidR="002E12D5" w:rsidRDefault="002E12D5" w:rsidP="002E12D5">
      <w:pPr>
        <w:pStyle w:val="ListParagraph"/>
      </w:pPr>
    </w:p>
    <w:p w14:paraId="1F2ED739" w14:textId="167FE157" w:rsidR="002E12D5" w:rsidRDefault="00817E14" w:rsidP="002E12D5">
      <w:pPr>
        <w:pStyle w:val="ListParagraph"/>
        <w:numPr>
          <w:ilvl w:val="0"/>
          <w:numId w:val="4"/>
        </w:numPr>
      </w:pPr>
      <w:r>
        <w:t>To integrate</w:t>
      </w:r>
      <w:r w:rsidR="00727EBA">
        <w:t xml:space="preserve">, test and evaluate the performance of </w:t>
      </w:r>
      <w:r w:rsidR="009E6C0E">
        <w:t xml:space="preserve">Pepper </w:t>
      </w:r>
      <w:r w:rsidR="00372818">
        <w:t>robot as a domestic helper by tidying away objects in its local environment.</w:t>
      </w:r>
    </w:p>
    <w:p w14:paraId="38BA00C4" w14:textId="4A721F8A" w:rsidR="00372818" w:rsidRDefault="00372818" w:rsidP="00372818">
      <w:pPr>
        <w:pStyle w:val="ListParagraph"/>
      </w:pPr>
      <w:r>
        <w:t>Method: Incremental Methodology</w:t>
      </w:r>
    </w:p>
    <w:p w14:paraId="6F478023" w14:textId="0D8EC70F" w:rsidR="00372818" w:rsidRDefault="00372818" w:rsidP="00372818">
      <w:pPr>
        <w:pStyle w:val="ListParagraph"/>
      </w:pPr>
      <w:r>
        <w:t>Data Type: Quantitative</w:t>
      </w:r>
    </w:p>
    <w:p w14:paraId="2DCEE770" w14:textId="1BADE810" w:rsidR="00372818" w:rsidRPr="00912452" w:rsidRDefault="00372818" w:rsidP="00372818">
      <w:pPr>
        <w:pStyle w:val="ListParagraph"/>
      </w:pPr>
      <w:r>
        <w:t>Milestone: End of April</w:t>
      </w:r>
    </w:p>
    <w:p w14:paraId="43EF2B1D" w14:textId="77777777" w:rsidR="00912452" w:rsidRDefault="00912452" w:rsidP="00912452"/>
    <w:p w14:paraId="23B4DAEC" w14:textId="77777777" w:rsidR="00A021AF" w:rsidRDefault="00A021AF" w:rsidP="00912452"/>
    <w:p w14:paraId="568B8C0A" w14:textId="77777777" w:rsidR="00A021AF" w:rsidRPr="00912452" w:rsidRDefault="00A021AF" w:rsidP="00912452"/>
    <w:p w14:paraId="47A0791D" w14:textId="1B673ACD" w:rsidR="00567FB9" w:rsidRDefault="00824A07" w:rsidP="00912452">
      <w:pPr>
        <w:pStyle w:val="Heading2"/>
        <w:rPr>
          <w:b/>
          <w:bCs/>
          <w:color w:val="auto"/>
        </w:rPr>
      </w:pPr>
      <w:bookmarkStart w:id="2" w:name="_Toc191020566"/>
      <w:r w:rsidRPr="00912452">
        <w:rPr>
          <w:b/>
          <w:bCs/>
          <w:color w:val="auto"/>
        </w:rPr>
        <w:lastRenderedPageBreak/>
        <w:t>Progress Report</w:t>
      </w:r>
      <w:bookmarkEnd w:id="2"/>
    </w:p>
    <w:p w14:paraId="7B820ABA" w14:textId="77777777" w:rsidR="00912452" w:rsidRDefault="00912452" w:rsidP="00912452"/>
    <w:p w14:paraId="204966C0" w14:textId="7BC87E88" w:rsidR="00E806D5" w:rsidRDefault="00B604F8" w:rsidP="00912452">
      <w:r>
        <w:rPr>
          <w:noProof/>
        </w:rPr>
        <mc:AlternateContent>
          <mc:Choice Requires="wps">
            <w:drawing>
              <wp:anchor distT="0" distB="0" distL="114300" distR="114300" simplePos="0" relativeHeight="251669504" behindDoc="0" locked="0" layoutInCell="1" allowOverlap="1" wp14:anchorId="6A6D65DD" wp14:editId="141EE2C5">
                <wp:simplePos x="0" y="0"/>
                <wp:positionH relativeFrom="column">
                  <wp:posOffset>532130</wp:posOffset>
                </wp:positionH>
                <wp:positionV relativeFrom="paragraph">
                  <wp:posOffset>3606800</wp:posOffset>
                </wp:positionV>
                <wp:extent cx="4665980" cy="635"/>
                <wp:effectExtent l="0" t="0" r="0" b="0"/>
                <wp:wrapTopAndBottom/>
                <wp:docPr id="535064901" name="Text Box 1"/>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35C496D6" w14:textId="08CEBAD3" w:rsidR="00B604F8" w:rsidRPr="00A02C8B" w:rsidRDefault="00B604F8" w:rsidP="00B604F8">
                            <w:pPr>
                              <w:pStyle w:val="Caption"/>
                              <w:rPr>
                                <w:noProof/>
                                <w:sz w:val="22"/>
                                <w:szCs w:val="22"/>
                              </w:rPr>
                            </w:pPr>
                            <w:bookmarkStart w:id="3" w:name="_Toc191020541"/>
                            <w:r>
                              <w:t xml:space="preserve">Figure </w:t>
                            </w:r>
                            <w:fldSimple w:instr=" SEQ Figure \* ARABIC ">
                              <w:r w:rsidR="00F51902">
                                <w:rPr>
                                  <w:noProof/>
                                </w:rPr>
                                <w:t>1</w:t>
                              </w:r>
                            </w:fldSimple>
                            <w:r>
                              <w:t xml:space="preserve">: </w:t>
                            </w:r>
                            <w:proofErr w:type="spellStart"/>
                            <w:r>
                              <w:t>MediaPipe</w:t>
                            </w:r>
                            <w:proofErr w:type="spellEnd"/>
                            <w:r>
                              <w:t xml:space="preserve"> Object Recognition on External Computer</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D65DD" id="_x0000_t202" coordsize="21600,21600" o:spt="202" path="m,l,21600r21600,l21600,xe">
                <v:stroke joinstyle="miter"/>
                <v:path gradientshapeok="t" o:connecttype="rect"/>
              </v:shapetype>
              <v:shape id="Text Box 1" o:spid="_x0000_s1026" type="#_x0000_t202" style="position:absolute;margin-left:41.9pt;margin-top:284pt;width:3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jJ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PlpPr++vaG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odrXgAAAACgEAAA8AAABkcnMvZG93bnJldi54bWxMj8FOwzAQRO9I/IO1SFwQ&#10;dUJLZIU4VVXBAS4VoRdubuzGgXgd2U4b/p6FCxxnZzT7plrPbmAnE2LvUUK+yIAZbL3usZOwf3u6&#10;FcBiUqjV4NFI+DIR1vXlRaVK7c/4ak5N6hiVYCyVBJvSWHIeW2ucigs/GiTv6INTiWTouA7qTOVu&#10;4HdZVnCneqQPVo1ma0372UxOwm71vrM30/HxZbNahuf9tC0+ukbK66t58wAsmTn9heEHn9ChJqaD&#10;n1BHNkgQSyJPEu4LQZsoIHJRADv8XnLgdcX/T6i/AQAA//8DAFBLAQItABQABgAIAAAAIQC2gziS&#10;/gAAAOEBAAATAAAAAAAAAAAAAAAAAAAAAABbQ29udGVudF9UeXBlc10ueG1sUEsBAi0AFAAGAAgA&#10;AAAhADj9If/WAAAAlAEAAAsAAAAAAAAAAAAAAAAALwEAAF9yZWxzLy5yZWxzUEsBAi0AFAAGAAgA&#10;AAAhAD7XmMkWAgAAOAQAAA4AAAAAAAAAAAAAAAAALgIAAGRycy9lMm9Eb2MueG1sUEsBAi0AFAAG&#10;AAgAAAAhAF+odrXgAAAACgEAAA8AAAAAAAAAAAAAAAAAcAQAAGRycy9kb3ducmV2LnhtbFBLBQYA&#10;AAAABAAEAPMAAAB9BQAAAAA=&#10;" stroked="f">
                <v:textbox style="mso-fit-shape-to-text:t" inset="0,0,0,0">
                  <w:txbxContent>
                    <w:p w14:paraId="35C496D6" w14:textId="08CEBAD3" w:rsidR="00B604F8" w:rsidRPr="00A02C8B" w:rsidRDefault="00B604F8" w:rsidP="00B604F8">
                      <w:pPr>
                        <w:pStyle w:val="Caption"/>
                        <w:rPr>
                          <w:noProof/>
                          <w:sz w:val="22"/>
                          <w:szCs w:val="22"/>
                        </w:rPr>
                      </w:pPr>
                      <w:bookmarkStart w:id="4" w:name="_Toc191020541"/>
                      <w:r>
                        <w:t xml:space="preserve">Figure </w:t>
                      </w:r>
                      <w:fldSimple w:instr=" SEQ Figure \* ARABIC ">
                        <w:r w:rsidR="00F51902">
                          <w:rPr>
                            <w:noProof/>
                          </w:rPr>
                          <w:t>1</w:t>
                        </w:r>
                      </w:fldSimple>
                      <w:r>
                        <w:t xml:space="preserve">: </w:t>
                      </w:r>
                      <w:proofErr w:type="spellStart"/>
                      <w:r>
                        <w:t>MediaPipe</w:t>
                      </w:r>
                      <w:proofErr w:type="spellEnd"/>
                      <w:r>
                        <w:t xml:space="preserve"> Object Recognition on External Computer</w:t>
                      </w:r>
                      <w:bookmarkEnd w:id="4"/>
                    </w:p>
                  </w:txbxContent>
                </v:textbox>
                <w10:wrap type="topAndBottom"/>
              </v:shape>
            </w:pict>
          </mc:Fallback>
        </mc:AlternateContent>
      </w:r>
      <w:r>
        <w:rPr>
          <w:noProof/>
        </w:rPr>
        <mc:AlternateContent>
          <mc:Choice Requires="wpg">
            <w:drawing>
              <wp:anchor distT="0" distB="0" distL="114300" distR="114300" simplePos="0" relativeHeight="251667456" behindDoc="0" locked="0" layoutInCell="1" allowOverlap="1" wp14:anchorId="46464266" wp14:editId="217DB815">
                <wp:simplePos x="0" y="0"/>
                <wp:positionH relativeFrom="margin">
                  <wp:align>center</wp:align>
                </wp:positionH>
                <wp:positionV relativeFrom="paragraph">
                  <wp:posOffset>1447165</wp:posOffset>
                </wp:positionV>
                <wp:extent cx="4665980" cy="2102485"/>
                <wp:effectExtent l="0" t="0" r="1270" b="0"/>
                <wp:wrapTopAndBottom/>
                <wp:docPr id="1524957616" name="Group 5"/>
                <wp:cNvGraphicFramePr/>
                <a:graphic xmlns:a="http://schemas.openxmlformats.org/drawingml/2006/main">
                  <a:graphicData uri="http://schemas.microsoft.com/office/word/2010/wordprocessingGroup">
                    <wpg:wgp>
                      <wpg:cNvGrpSpPr/>
                      <wpg:grpSpPr>
                        <a:xfrm>
                          <a:off x="0" y="0"/>
                          <a:ext cx="4665980" cy="2102485"/>
                          <a:chOff x="0" y="0"/>
                          <a:chExt cx="4665980" cy="2102485"/>
                        </a:xfrm>
                      </wpg:grpSpPr>
                      <pic:pic xmlns:pic="http://schemas.openxmlformats.org/drawingml/2006/picture">
                        <pic:nvPicPr>
                          <pic:cNvPr id="719855191"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292350" y="12700"/>
                            <a:ext cx="2373630" cy="2089785"/>
                          </a:xfrm>
                          <a:prstGeom prst="rect">
                            <a:avLst/>
                          </a:prstGeom>
                          <a:noFill/>
                          <a:ln>
                            <a:noFill/>
                          </a:ln>
                        </pic:spPr>
                      </pic:pic>
                      <pic:pic xmlns:pic="http://schemas.openxmlformats.org/drawingml/2006/picture">
                        <pic:nvPicPr>
                          <pic:cNvPr id="649086005"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679450" y="12700"/>
                            <a:ext cx="1651000" cy="832485"/>
                          </a:xfrm>
                          <a:prstGeom prst="rect">
                            <a:avLst/>
                          </a:prstGeom>
                          <a:noFill/>
                          <a:ln>
                            <a:noFill/>
                          </a:ln>
                        </pic:spPr>
                      </pic:pic>
                      <pic:pic xmlns:pic="http://schemas.openxmlformats.org/drawingml/2006/picture">
                        <pic:nvPicPr>
                          <pic:cNvPr id="1289163736"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495300" y="749300"/>
                            <a:ext cx="1834515" cy="1343025"/>
                          </a:xfrm>
                          <a:prstGeom prst="rect">
                            <a:avLst/>
                          </a:prstGeom>
                          <a:noFill/>
                          <a:ln>
                            <a:noFill/>
                          </a:ln>
                        </pic:spPr>
                      </pic:pic>
                      <pic:pic xmlns:pic="http://schemas.openxmlformats.org/drawingml/2006/picture">
                        <pic:nvPicPr>
                          <pic:cNvPr id="174602904"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085" cy="2102485"/>
                          </a:xfrm>
                          <a:prstGeom prst="rect">
                            <a:avLst/>
                          </a:prstGeom>
                          <a:noFill/>
                          <a:ln>
                            <a:noFill/>
                          </a:ln>
                        </pic:spPr>
                      </pic:pic>
                    </wpg:wgp>
                  </a:graphicData>
                </a:graphic>
              </wp:anchor>
            </w:drawing>
          </mc:Choice>
          <mc:Fallback>
            <w:pict>
              <v:group w14:anchorId="4C286342" id="Group 5" o:spid="_x0000_s1026" style="position:absolute;margin-left:0;margin-top:113.95pt;width:367.4pt;height:165.55pt;z-index:251667456;mso-position-horizontal:center;mso-position-horizontal-relative:margin" coordsize="46659,21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lbi/QIAAAINAAAOAAAAZHJzL2Uyb0RvYy54bWzsl1tv2yAUx98n7TtY&#10;fm+Nr7GtJtW0rtWkXaJdPgDB2Ea1AQG59NvvgJ20cTd16kOkSH2IAxgO5/z5HcBX17u+8zZUaSb4&#10;3A8vke9RTkTFeDP3f/+6vch9TxvMK9wJTuf+A9X+9eL9u6utLGkkWtFVVHlghOtyK+d+a4wsg0CT&#10;lvZYXwpJObysheqxgapqgkrhLVjvuyBCKAu2QlVSCUK1htab4aW/cPbrmhLzva41NV4398E3457K&#10;PVf2GSyucNkoLFtGRjfwK7zoMeMw6cHUDTbYWyv2zFTPiBJa1OaSiD4Qdc0IdTFANCGaRHOnxFq6&#10;WJpy28iDTCDtRKdXmyXfNndK/pRLBUpsZQNauJqNZVer3v6Dl97OSfZwkIzujEegMcmytMhBWQLv&#10;ohBFSZ4OopIWlH82jrSfXhgZ7CcOjtyRjJTwGzWA0jMNXmYFRpm1ov5opP8vGz1W92t5AcslsWEr&#10;1jHz4NCDhbFO8c2SkaUaKiDnUnmsmvuzsMjTNCxC3+O4B/Khl53ci6w8dqDtO4zENrIvgtxrj4uP&#10;LeYN/aAlsAsZZXsHx91d9WjaVcfkLes6u1q2PAYInE84+YtGA4M3gqx7ys2QVIp2EKvgumVS+54q&#10;ab+iEJT6XDmHcKkV+QEOuvTRRlFDWjt5DU6M7bCOhxfO40cnbTgakPNW26+iAm3w2giXPhPkoqiI&#10;4hToArjCaIbGfN3DF8WzOIv38KG8mA3wHRACYZU2d1T0ni1AAOCzmwhvvmjrPXTdd7H+c2FldFF1&#10;/KgBOtoWF4n1fSxCKMNqQuFs2MySAuUZQumUzfi82XSpdSo2s1mR/BvNMEtDBLy6fTGP99viG5mQ&#10;fTb9j7avx10zjPIizGxaT9FMzhtNl1mnQjMp0tiyB7vmLCls0e1o+20zzOMkDSH57ZkdxkmMIndm&#10;v8H5ApyzJENRgZIpm+5MtFSf55HuUutUbA5YTojMcoTg6J5eIk8NpLtxwkXbXQvGjwJ7k39ah/LT&#10;T5fFHwAAAP//AwBQSwMECgAAAAAAAAAhAHostVw93QEAPd0BABQAAABkcnMvbWVkaWEvaW1hZ2Ux&#10;LnBuZ4lQTkcNChoKAAAADUlIRFIAAAE1AAABEAgGAAAA0X7jgQAAAAFzUkdCAK7OHOkAAAAEZ0FN&#10;QQAAsY8L/GEFAAAACXBIWXMAAA7DAAAOwwHHb6hkAAD/pUlEQVR4Xuz9CbhlyVXficad53tzqqys&#10;rEml0oSQmCQhBpnGxna7DXjADW0e4AGDnxv7w+bx+X12+7Xt7vbz+1736/bQuI3xABgMYh4ECIyY&#10;NKEZzRIqlWquzMrpztO55977/r//inVOnJP3ZmZNIHCtm5F779gRK1asWPGPFbFj7zPy6HvefFie&#10;No3UcBwdlsPDg3oOKe3hjdLr9uHRYgzyGaQRlXOwv1+v+nQ4cr18B8fwb+nwoKYZ4UgdhuvRpKnU&#10;yt0v4/ryWzqqrsN8kyzDyAHS6GpMZZTy2JX18r//q39fDspEmZiaL/sjo7o1UUZHx5VG5+RT8fCM&#10;/DpX3Ajp0NqBgiL3DvfL4ShyHpSRUdKSh3rAYaQcHKDb4DEiner/Ho849qnrdhhR6f34feXPvNDI&#10;yFgZVb5D6Ze/o/iMjVb+ki9NhvyZLnlBtDMyQaOOz5BtkSGIsuGDXGOut+5aviiTtj5Q4BZRE+jz&#10;gPYfKePSL3qJMg/L/mFX+h4zD/R0sC8djo1ZHmTnb2J8wvfJQ96x8VHzH5+YKqPiNz4+XiaURwKU&#10;k6dOlMOx0TIxM1OmJmfK9PRcmZ6dKZPTU2V2YU7tPFVmZubL5OS0mnq8jE2qvcVjRIH8iOKaUhWF&#10;Q0K/6mrhqApxFlv3q5mrHqQwmwicK560Pue/miYJO0FPmIg1BD9dk2dMEd3tUt73628t8/tj5dRd&#10;58rm4V55+ee9ohxIpfudUlaX9Z9sbm5xquyIx9iU4nWEh6LLJz/2uPV1z73nbQf7Yjw9TRtF2S5f&#10;9aBOEyp7VO1xane0zK51ygug1tDvF6gdB2hJB0XgQF0FCgeynkcvrpT/7Z9/bynjs2VydglIknGP&#10;HwlqUHZaoBGrsSHq3h51U0dSyhrCaKiHO6mstgcO0gmdGF6EVEvUpW9sLkcnhwCmIgmj6jXkAVS4&#10;T28g11F0FKhBLbC5fes5RCeQZDoLOVzGQGYEIyCHgKenbyAoAiBHLDqirPEJAEkgpAEAwDT4KA3g&#10;7YFAYVqAg33AYUpgJDh0+8zOz6vDjZapqWmlmS3jAqLZ+aUyPTNZJqc0EM1Ol8m5Wd2bVpopA+bk&#10;+JQ69lQZEdD1SFWUuJaL6iB2Sp7Uq2a9kSrmSHCbcNRhjLS6Rn2Og1/NR7paLRNdwMmHuxf8lZZ8&#10;8OEoUwmgrDSuPFefWC4fe8d7yqvuvK9MnF4oO1Mj5Y57zpVd3dvZ7JS93U6ZW5o3oK1v75a5k0I1&#10;ZBO/7m4p7/7tD5XbbjtT7rz7zrK9uyX9Tpb5hfHS7dZCKlH2jI5TEnRxc79MaMB/AdQa+qwHNfGk&#10;4zx0QaD2L/9tGZ3SCD6z4I6q3lA9hygXdQtOHEZUnnWlP/hQPKAFV/VZ5R8tXckwamgIb8LelBIi&#10;2Zh6A3o2mKFbMskVoPOTJsAmyoVv1i91h1zm5bKUh6Q6+lCrbtCqPWpEcuBJUnN7kGJDGSMCPMum&#10;FIB4drwRyTI6AFZBAIvLVZ5R8QYoxyVLgGvwRLZR1Y+aAmQTU5PS61Q5UFljAjLSzMzMGnwmBVIE&#10;PKdxAdr0zJQ623SZmNRRnhVxo1PyoibkTY0rTDIIAZjhv6INmmhfYqbVIrFrrROqTBqOXW5UtY7p&#10;fEQZUI/TinACE4A4VpWbX17TVPAijuDkKgA1ZV7OMy/kPLrmyFiQ7WNSnFXMfR3MQ2mQlXI8Hokm&#10;BTxbV7fLpz/4kXJGM4kTd58rM2dPCLRHy8rGbllbXiunFk6WmcXx8viFzTI+J10ujbudKXtrXV7e&#10;u99f9vb23G4I8Xlf8Opy5rY5DSpRhuXTEdBlUCPZ3J7AbVvW8XRBLQ32ZtSms9FT6yQJiaHdCLCS&#10;jurwcKITQHSiYWqLgoIFkZzQJUSKTB5Jvc5I0K3sEC2FPHgN/aEppml9ouMFlyTK6Zd1lA7begIo&#10;B/J0hulQ0819deBPPfZU+Zff94NlVJ1nRFOV0dFJdXh1KFlVa8RHEWUj777nIlWumucAoBplmqV7&#10;lkFB+g0MIIUSuoMK5Gp+2hYAGpOXuF8BzQB6oOmZwIk8IwIXlwcX8c5pGx4QwXncFsGPzqwJnbjo&#10;vvgq1vqZEOgYFMWDOoyNTKjDh3c6Pjapjj7ekxcgGZkQKKnscTwieU9j42MCJcBpRueTZUbe0gTg&#10;NDvr80nSTeve5GSZUty4AI78Y3jBOqJfiaLrsCkDFNVStPWt/wABWo5o4hxfqdfu1rvSciC961vK&#10;nqqyqesthR3FdTc6ZVI3bpeXsqT71qDiVQ2Bc5Td2Tso05Oj8vTiGtZddW6J67SUYRnF08WJ365A&#10;h1krQAAf6tITrR6pKmnJYzlFvideTq844hMcoZzeAmoTkuGh332wrF2+Wu55+UvL9MmF0umqbYTG&#10;25tbBqKuuLN0Mr00XbrIqjj4bW8obG67DdH9+NSYBpsoF8LjJD9l7WckGbOeL4Ban1Jmp9Itrj8r&#10;QM3Z8VI08h+Mlg898Ej51z/wI/LS5mWV02pPvLS6piZDsPzOeD1FnfC8IgXAxfrLgawEo4pIFci6&#10;GzrgWjxJ7nZEGFnviALVIIzj0eiIgVF15HdS60lgoER4i1zbM5LeKXd8Uj1LvQ+ZxvG8FM85NT9U&#10;nSY0VRvVdAwwgk+CEHWdnNL0TdM6AI81qMXFE1534v7cwnykw/OSNzVWw6jKmBJQQYjXa1nMU4e0&#10;m9rEvuacS4g6UT86vD0EmQCeA9kIdGpMKvPnMYm8Tqt4+iC3Cfs6B9ge1vnHNtWhFdnR9ZQ8loWd&#10;bvniu8fLWcWRTzgtvQn0BBq7mqah1v39TjlxUpE6l3NTdrb6YEUddRoFiZAPOZjlCttDBv1HGCbK&#10;s/hORARtHKCe618mFSC8MtA4akfXm3vl8pMXymFH8wF5rJuScW5+sZw7fzb0AiGYgkR2/dFplsk5&#10;dUBP8HY7kC+PIvSfQEqbMLzh0b4Aag2lzE6lW1x/NoAayb0WxIMChfd//IHyvf/xjWVqblEt2Qe1&#10;MQ+/dcolftaD6ihuHLiAuUdgRMQXSsqpcyy4B9lTc0+NtTzyGqRIY/0pDl3I8g72u5aTa9aIxmRx&#10;LPTi6YireUzjDc3Ks8TVEE1qWjeqHjo7N6Mp3IRAa85rUKPylKbnFgRMk0ovMFIPnJvXteKZIk5q&#10;2B5RncfUw9ES4lAfN0mIhHjuEHS+A8UPLcWYXNO+CkzUwXlr87opqboOvQ6kjPYUuE8iyudI2kpN&#10;c15H8EFMCH5dNduOeHxYsn5E13I4DU5zK/vlnBK/5o6JcrqjtLovlUgfpWwIuJANPjt73XLqDF6q&#10;eCtsCRjlKAehevFmidAejgLXHEEBACOJKEAlCTkhp1U8R+oV7Rx8KE//XHXyopcDyb6vcKh56bgy&#10;MUYih8YUF8JAAAuvYsCDo67NRCeWQWGcfIrDtg7E0N2MwVYne7t78lJ3BOzbZbfDcafsC+UPdnZf&#10;ALWWUman0i2Dw5CMvx+gJnOwAR/Kmg/V2975Ox8rP/hjP1OmZxbVkSfV7oCHOrnOszfCD9BiHYry&#10;oq50AV2LFx7Tvnq8F/HRhauFB6UDa2hKxNO8UU0XdKWbACPTOXlQE/F0DgDFO2Tax9RwUlM3FszH&#10;5+fK3MkTMaXzmtO00kwJvGbr9A5AmnAcQIwqEY+jtYDuFexMKg6ZCL17nHNR00Gpctejks2OuioN&#10;8eZRz4c7KOTTGm+8HiLSWo0caz7SWg4dkpePCr5XyXl1JB/HKCxoW519W033we1SPqF4gGFPXtiJ&#10;jYNy79hB+YLz4+UEoKa6AHh4WSyYb2ia1t07VBsdlBOnWIcMfodML6tMBi0XrFB1gYkgm+VTcFVJ&#10;J0oeUMrPwNDG0+W4l/XkWLMHf12DX+aNHDVNEgMlD5I8S1ClunsCKQHz3s6OgHu/7O5sl6319dKR&#10;y7m+ulK2NtY9M9jZ3iy7CnsCLsLmxqby7pWdrvKxQ0Dz6jEZzQug1lDK7FS6xfXvF6g55FDZgBoW&#10;/Zvv+p3yIz/9Cwa10fEpscaLGzWwAFIHGiG9noWXJKvisb8X3gVSYxOTFYimrAkWvvGSxsQXr4n7&#10;c4sLfoKHV8Xa0rQ8Kh4QeEF8dq7MLmgaKA8Kz4l8lA/4UZ4cKOkmAkRVKTqmr/W6VpXqSVx3Gl8T&#10;r/zZydy0uujl0yW8Ehg49tSsY6oQc+M8OxTHVGXmJz5lhMyf9MTV+8Pk9Mije22TZ964GMybMrVx&#10;5E/ZoE3VeUvq++0nDspnuqPyRBUnwLpNnfoLTs+Ul50dKXN4XkrP1E+z7NCNyHVTfFsv24qOFqnG&#10;Zf05Og23SFPlJj7bATJfXdMWjK9MBa2f2h5mrjykAzjJeiBgOtzrlM72VhmTEADOrrynPXlSABPn&#10;GwKrva2dsrO+oWmyAApPa3vHoLW2tmKvy+0qYfZBdgnB/Vh7ZSuObiE4A67i9jryzrqdeo8lmhdA&#10;jbMeffaBGnkEFLrFGYuqBxpm3/LWd5efetN/LnMLp9S4bANgL9OJMn/qTBnXtG1UDT6Ht7S0pCnq&#10;nJ/MTU3OaqYqL4oneHhTAqhJzWVYY+I4Ir54YQzj42z8qeIiak9N1aBZ1JWDEKMz92pAZ1Qj5U1y&#10;E7URSYofUIX4mqfirMLKNyL7aZXMcXSonpp1rE0TRCL4KxzpdeWx8oZ8qvzUMcviCF/qhofjIvQf&#10;3kjKQP24zPrnPWjIfEy2zxo435R8W+L9ocdLuSDwmhOojcgzWxLjV5wdLWemNe2UifWATGkJkGXT&#10;vSwn5fV95GrK55z72Z4JXK4zdatmLMdPUzndkwd1qNGoK6DZk/e0LS8JANkRcO0ITLaFvBvrq2Vr&#10;a61sbsmbUgF4W12lBdwC0DplT3m2dL/bkSelwscQkPm10iMDgOTCiRehXwOUhOtq2plrsPtyT2PA&#10;igdIZCYH+XlKDtG3njWo3fvFf7o88p5fqld9atM9V6D24i/7M+Uz7/z5sIfaMi2ovfgNf7Z85u0/&#10;N1AUFCxGykvf8GfKA2//Wecn8g8aqO0hszypX/zVt5Y3//o7BFgnZIHypM7cWb7hW7+jLN5+rozM&#10;zssixEMq96K4jnhDjMSwQ2ykPVBcj6q4SJC1RTVZ9VSTRaz5rB9OdM1tZKRahCq2E3DqzuLEQWGY&#10;ce7m07k7WJyGpur9IbPxNgMSkr4l+A3IW+9XNgPksofyp+zDZJ7IG5ehF9XH1VN6s9F/rrPIcTU+&#10;vaNhvkQTRR0SEPGSdtQ2ewAaOtW9Sd2YUDyL32xoTT7WH/GcKw4Z4eWHA0w9dUTGvEd5XcBJQOIg&#10;0AGkOtsCqk2mcJ2yuSlPSteA0t7ujuM7O52yLyDCY9rb3dKUd1t12lV6gRcPAA7xkPZKR6BHw7i/&#10;qNJjFvDAfZOpZmzsFkCpbAAqnp9LYKeXR9bdj3hFEegLrNNSXVeZijQtyfajrvmGong0xtodOvQW&#10;pmcDagBa0jCwtemOA7WWjgO47OwAWtJDAButLkpQA9CSHnzHz9WzIFi8tLn/aQEbkc8XqMEhgC2J&#10;cvpltbpJuhGoYQLK5P1ALNj/zJt/s/zGb39Q08PFcjCu6eP5l5S/9vf+5zKmKeGhpiaWXSqnzSEO&#10;BgPiiQi29UKXHLnfNFNPGk4Ul6pqq2XxUIPialEyrDA2Z9N/JOl1bh3NRwEVcM7UJdORh/KHr82f&#10;I9dEVn59IRVVz21qTTzky5rfpIisB/dSFustogco5U/q1asm5uhyOVdAF1nckPkYxHAq4AFfyu3x&#10;QZdM34knVDCDGR35EN3qck8ghM0BOp3t3VggV2CatrW+UfYAp61tTe+2BUoCsX3Fb6/JW9oSeG1K&#10;iG5M2YSAXQEYfPcFOPDEbrE3rukflHcoIBsZ2dMxPKt9KQqvnr6xL09qXCjaZccsaaVMgIXRk74J&#10;OOXT764VHZZC/IjKY73WHpji4c1WIJ6EBx+ATZEoS2fR15WDdApss9lXerzJiVGNBroHn6cNakkU&#10;eiNQG6ajOnJLTwfU8NaCohLQfV/61T5CD75DoDdU3gDovf1NajxpBTO0wio5DiUy6jASSbFDcrXg&#10;cyMibz5RzLqHrJQRNKyTo3i3aTqS70CN98af/uXy3g99SkP5bBlRmLn7ZeUv/91/WEbnp7zXiVkk&#10;5CkIRYpFaGmQXJxuUASdy5LV6mZcS9nps1NDbTrO2ypkh+U2auRWXrdqv450D1698gj1ejh/r0xF&#10;phwcWiBKOUx5rJR5SO8s9dr1IuicvJanntP5aErqRH4DlY7cJ/SoygAfe1F4Egr7HQBKN+ShsODd&#10;2d1WOSyEbyngQe0YVLYEQFua4rHuRJo93beHpSkdUzvAaUceFmtWeFsMJYc8hZaQfiLdFVAJvHBh&#10;WIAfoza6x4CZksYT7rD1/mtdh2VPYBW2P1CjoF5+FKC+UsuDAB50pRtWDm3W16NOarqcUrKpexwj&#10;xM2q6RMMAVhk8ettpNE5MtEGLJekfbBgO24nQ6k0LX0B1NxAwxTKQ+bfS1CDhvlnGuTYH5nQCDVV&#10;fugnf6G876OfLmMCtDIxXWZf/LnlW/6f/6iMTMkQYlksbEfFkZvTfql94p7VUCmNr6XssNl5Ia6v&#10;U4PiHE9n1XH4Nmokj+XSkWkSclI97tVmDCIOBqSlDjWNZa1lZPK8B/WAph5t9ATdo2xn58hJjbuu&#10;/sQpuA7w4hxe3JO8eMujuh6lngaLg7ItoOFtDTpohydz1WvKp3S7AqddwEfpYsG8I89JUzYBEHbK&#10;ZlR7VPJ27HkIiA4EXEzXKNhjk+Q5kEcDeAEkeOF4NKxZMYXjPqKmgm2/kg3wwBOiskwFWavSmXlA&#10;aaMQ+w2xN+NtbWC8tb79prISCMW38kmKTdZKp0YgH8GblivxmtkED5cgZFTAcyX0PDPKiyKDqJPr&#10;FSGXd6gPvHmbpKuGmZycNL8XQM1WO0zRaEkpG0n9QrbOeSn6RkR9W4MJyoYJOk4nLbC1aboyb0Dt&#10;B974s+X9H/tMGWdbxfhUOfnKLyz/3d/5++VgSvcnFaUiek+rlC9LzU5sjalKVXU9OqYJnM+dqi9K&#10;jxAvbT3TUMbA/idd96pBeh1a9SWwkCSbhfS9a2TN+4R63+3Ri4zyoZQXoj9z7vyVD/LQ97o8raNz&#10;Ks1+R15TR6AioNmXh4On1NnZ8baC9JhAdU/x1lbVl2Prwb5ApaMpHCGmhDoKlFhc35cSmBq5o6kS&#10;eEuA0vTUlMt2xRS6TAcNBlERd/KqVLwWpniAEcrIdEy9bONy+dgWw2kX90+NyhrWAZvFyK8bBowc&#10;kUzXD9YQPFyeztnOk31rOK3rI/EAYAOsLigHu/W0UvloA0DXgJpKVxp7cpYfr0xnCqOql9/1la44&#10;YqC5fBOgqqicdrCukgRLHSgffU5OTkhXzyGoDdON1tiSXvT6PhBBD73rTfWsTyiqBbSWPvPON1mB&#10;LaC1xEODpFsBNR4ktPTAW3/GnSoB7rkGtaRh3RwHanty1PfKRPm3P/jj5eMPPlFGZ+bK4cRUOfO5&#10;ry3f/P/4+6WjdgfUMGJPd2pWg42OtisidOG4et+PyavdepFZ8Y0IQbrOAZd+lWJxrPbaqx55zU7H&#10;vA8RTzL6Xpom94lzPseIyKMDabBtzrM8iHPhgJ0EOgII2QWI1IF4UZotLQAKUzae2PnJnUAJL2pH&#10;ALUvYCHdnu5x3mVxXMEbOAUgTAF535V87PcaoYza4XgTo9vdUecNz4wF6j0JQye191IFY59hABAC&#10;c0+dtyqQMhSpNIqzcqgcAXDQQdn8fip1V15eGeMdUtJmajegbTgX2MnrlGaAvxVvjZBG91U2MqDP&#10;AKVsgbiG8LKwN98T7zGMgfgBQBRZFpWitJGeuqlEAIUbtR4AGGAcU0lFII7z4GEBauJNJLrRARBE&#10;fICuBTVewaO/Uh/YZDxP+VW6+2X0E8B8//kDtaQEt7ZzQsOA1lILbvd9ydfWs2dGCWw3ArVhMBum&#10;T/7WT/qI8m4J1JSQja06qSFp+HqQUkd9UIv0fuQ9Ii9Ac8vO/lj5v/7Dj5aHLiyXUXlq+xql73rN&#10;G8p/+x3fFaA2IWBSNsta7TYXVpMwIEKvGBG2yKUD/3GNXSl42sWRuHoviWviydg7r/F5DR/kIY3V&#10;xrniqBZHvBc8I0khIOqG1wNIdTTdYv1IILMjgGFNiSd2uzr6iZymbLRDV9O9na0tARWe1U4AnDoU&#10;C+H7rCnhUSgdIMRiNx4Ti9def8J7qihLHMKif7wnBAXc1FOEUwABXgjtEd4Vb0106fB0WqU2FlBZ&#10;eRPsC2R6BtglmKFzPCaK4Ylfv11QEiDCxaE3okIGPCXmwQuAg3cGuQjxUAmSgXIAFq7MRtehWEA1&#10;5CWXjqpXvCsJUOD5OIfT4595Lct1rF5Rpbbvcj/lpVEDIHUfIK/5fd9B//saYIwPIkQ+tBV6S1BT&#10;Ai/222Oj/+h+5kUeArqjDcfG4zNQw4SeXc7zDWoQwNYq5kaAlpTA9nx7ai/9I7cGmgCbgeIWQY3G&#10;lk1x4aggzvvXTB8wRRtixCifT1zvTJ+g1j2YKpud0fIvv+8HypPXNB2anhWQTZT7Xv+V5ev++neW&#10;PUBNgx25MMu0ITjBrtpIeEA4FNxTvDuX4rjOuMik67A91z3jbYOKtxGTjEf8PP6XBwKo+EmagMVb&#10;AoSG22y23AJ42BG+oXwCG6VlHYlF8d0dPKYd8eZJmOLlRR2yR0oFsq6UxqwT6wIg4ilZeNAxymca&#10;r+lI6K5Aj7byGpL4hFeE3LxGDaDJ+JUPXeyDEjrpLXYrRbYuHQv+vHWRnne0Ld9TY21IUx/JwXSN&#10;OOQRbDkt5eR327BT8iEfTzXRLRuaQ4N9QlbaDU/mgPeJROGFwSvqgkzmg/ycK43LE+jl4rrbXrqn&#10;/Xh3FrloC9pNWXpgCDmPQ1wPg9p1BPA4aZSDoVNN60Uhnn4HmDPAsKhPf5mc0DRZeiQdebE7BpQx&#10;lRUPMeDJEQ8PGeCZMglsx0PXoXcKDu8t75PW+nkuQS29sqPiU7hhQHv43b/oIxUd9soAtujcz9+a&#10;2jCoPfD2yPuSP9JPDz1dUIP3fuP+B3Hevx4GtRC5f99tT4pqBN3DCYHaSPln3/v95eLKdjmcmi5d&#10;jVov+/I/Ub72W/97vwS9p2CThFe0uz9d45cfK2uDgK4xcEa2DnuRNGUDiLoCFDY8xrt0AqXtXYHO&#10;lgHJ3pCAyOAhb4IXqf10zt4UYIbHxfSPLQOaLPN6QTVipoZ0eupLoLJMb7jX3d/VvT1vzMz09h4q&#10;aCIP+maqyQYXdOH1GJ0ZxJSHvHEtgCEFlRPx3ExdjRhf94EpOiRl0VzOQ9AJnRr7cOfUtXWpMhJc&#10;eh6Qo3VtWAm+ca0/gIU/+ARn37c9K42PFApPd9RYpI+2Vpn1GkLflM0L+RbaOsKbjHz0gejUobe0&#10;J9iTFuI+Mf7oAEASmKE2JA/30WuSeIUYt0ZKDKh5jY2SkYmpocqiVLedjt6qId3ZDpAR0KPuujfp&#10;dcGQleZiEIl1NOVXBO3N2ytUJ2wg6oOcUTeyRf7n7UHBMLAleLWglnFQNmYLbL8foHYc/e5bf1pa&#10;o/GeP1DL+9m4oZIwVlLwoGBjZ7/88+/9gXJpTSPg1Iymn+Plvtd8RfnKr/sWTU1x20c0fTkQEHUN&#10;TEzbDjvbpSsPKV9LYXTb3WUjJk/Y2Oe0I+8hgAjvCQ+BUZ3OxhRQCKGOLZ5Kh/EyyiM39+0x4fXo&#10;2jWT6EruMkg7Kl24I8kQ5c/JiGM/k0kJGK097ZNuqbd56pLRHQX4VTHxcIdNfciIUS1xVvUwkVD5&#10;DHg3JMoDaBEl2hWZkFUnKipAzF2olmMZqa/u0W7ct2eU5wrwTXs+ijwFtmyULD7Kkx0TwksJXuGx&#10;GBRqmvD4AC70WsvQdJcngJbJ6ZQXKJByiYdcD92Po2T0FDDiaaunA2p4tNkvW6Jstwl1sU7U5gJN&#10;PxSQzClfTzcePEK/sSWDOsXo63U06dlTfEZgjIm6iwegRnsxwHoLB/WiP1IHpXvaoGaloROd3/36&#10;PnA99u4+qLlZlaAFNgDsOC8NyooOg1pSG39zUMt8lsRn9395H9R4qwB66Rv+nI+3Qp96q6ayVFz8&#10;BhpGdFQDQzmd4T55kDeS1sbXeaQIMnfarjY+d5tiBGrjZWVjp/yb7//RsqupaJmc8YOCvam5UvgC&#10;rrwhXHnWnSYYFWVIXb6dLB48YYKn9zfpGr3xNVd7QwhFkKHvCeSQzfKpTIKklf2F4aS35adx3COt&#10;jhhnpI4cAfoyQnUsbDx1x/SSJsMzcz7+V9nwy0EAVm0nC30jRSU6vefMkksd2zyss5Q79Bs6VP5Q&#10;eq8ztveS0HmWSccRZ4vMVBnKdbEezyY/XhkByrKG+ZvclsgdgwBlEJV2EN+d6yov8qCk0AucPN1M&#10;eyKGMpWwrZu9QtpZ9wy0agJ29w/Lh4dM3l76KiuskOnpEsDjp7yWqW+wBjLJ5YcCijfwiFLP8fBC&#10;8RW8sl0Qx55qrWefaCMmqgAgecNTNTDrz09bxa9vOb/H1ALaZzsxJX021F+jYOQMo/FodgRlfHSy&#10;PGd6IR46rm6slx2mhTJGpoO762ulc/li2X7kU6Xz5ENl4/EHyv7yk2Xz0sNl58rjpXPtqdJdvVQ6&#10;KxfL7vKFUraulZHtlVI2V8rBxnIp26vlcHdN89b1cqjzsb2NMra/JbDYlpXLy+Oo6eFhZ7eMCJB4&#10;UZneKbisgT+uw6AxZIxU1qUgADxkJzo74COIiY5s7FR6PI3aKTFGjJopbd+4+yG8QXUUHbsaoVmo&#10;j44CDwYI3ceg6Zg1D0S+AGO8T6bMlH8Ef8XBk7qQ55Dpsqa9fqKosCeZA3DER0filFOpEUrteiDv&#10;gYDXdESIrR0E54jzKm9gFfUQT/SmfzEY4JWhV6mNQSoBh/vCWoMSYBYMlI52EA/lGdkHNjW9A0Bk&#10;O8hG+mEirf5XGuQKnT1dchuIzKraOeRrmUJPDxqU+UoxwIpt0xZuQ+tRf9RVvKgHNVFi20XYRshG&#10;PqoR2g8iDnDjS7m08e8bqN3Kw4LfS+KhAuHBt/1s+fTbfr488LZfUHjTswa0G1EaYxJXNnIFfw4I&#10;o7cFh9GQgqeDbNzE42IRveO9UlvlYG9Tx00Zs8BjT2AkYDrYB5h4GrglF15AWCIcCFgOR7uaDHZK&#10;Z0RTUI5KuysA21X63cNdYkpHgLQ/qs6u9Ptj6sjKQ959dXDWuboGCRmgO2J0WnsPyIxZGgjwyDBe&#10;wIQj6egIqq0MPAODOE8M+U5aaILr4AmQ0dl5IZpO46mbOkS3q/qIJ4vNfLnBzltVKR0nAG0QwG5G&#10;mZ7tD9TFceTVNZ0r44apLYOAp9qG4fuE8GrE02k4Rjt7/awW43rV7gvIMZjxqpy/b0f3lUoMmJKP&#10;KRngYbCDh3TBsgF76pSo2pQiBXgGOXEApBNoAwbD0x2mAdkNOGpLWdCBbIW2dTurLTRd0LXuN8Tb&#10;Cbusm0pYwMprlZKR0qiPS6715PcfKB09G8wkMyiGvSBmDlA58AFkzlt1uKfj7ymofTZ7Z+2aW0s3&#10;2+7xe0l9z41pixpbIxmzIq78Hh1GVRfd3RHV8HQoG4jSZKdnjWJP4MfU9NCL8IYw2bq4VqMK48V7&#10;0X0bLSFAwmZoY0MKDKwfArgwsNiLBRlgurovYApPRPEcm+BOTDp3UPKoVjp3UAc85KVIupzSAgbI&#10;bnAFeHXc6wrkAVrXJ4w+QeJWKPQVQTmlB/LGdUu+T5S8n57ndAwxpYqpljLkaOUQbQh4DfInLvhm&#10;O8S0UmfSacSQSu2O7tE3bVbjo7MDKJUnUzfuOy1yUyf0EgOMQZ94pXdte9WRBJKzH2p0EoDkwIXa&#10;RCfk7QWuVRZ15BqJ/bl3FbLbFfCoXB4QcH14QH3HDG6AnGFV57qtcavKrXZ00DmDKC+z86NBDJe7&#10;AOZex9tg8PyUEPU+N9Sur0E3eoiQNOytPf09aSgvGrK/zsb6GXzCKIN6rVWJao9e54UBbHT6aAgB&#10;Wn2IcDNgyylAhmFCPhZvM2QSj0K3SNmZdtV4GKE7dO3AAVoEFtBlJKoEfccZZBi2nj1ZSQY6O9MN&#10;BQDO+7QoQ3LBx53aetURHgTARGWRng6B1cWUrx7hIXkASTyrmHKEHOE5aPpcvTL3rYai04UBU1aM&#10;xoBidEC/jsM0lrKBZ8XlukxLfT7RCY4jd+ShEPrVUeVn6F03aYaJuDa4PVx/3dORFSBUPSrvaEzg&#10;TBjhs+yA9OikdD7hMKJzgBIPMbp3eOnpZdEe1Bsw00mvvCSXrcBnoboqUJAhLpKbdmvS+VwGGIOb&#10;eGOMFVz58yDhNo4y/IaF2pRBhC/NRgBEVIIGHEAGD4knsUzfsckDbEqD6153pwad81AKu5Fi9L9m&#10;BJp1SBTNGwRMhzofddiVnvBCbYe6f8C1AnjF10F4Sh9bU1Sm12eVVjMGCeK6ooPn7EHBjehGWzpu&#10;RLeyCbcFs6P2s8UXO0YEdP17LZjdqid2owcFw2QgECXA5XUS+TEu7ppljYPSG8trlyXzJnRk+B/5&#10;1GfKD7/xp8vB2LQ7AHWLbkDwZfxXkdl8JEfl7sA5t2UuWA3/66IBCXecADoIWb2Qi/ErV2/jKud+&#10;ICGOAJcMrIuBKbufJireozXpJWuvcyFenOledLpIQ0zIPUzuZDoitz2xiI6yG3KZimq5wD+f/EHD&#10;eZIsRz2H4AEvysTL4dp60NkwqCZPZAszibpDLhdbkA6I4X+aLu/zv8tRupC1Riil15cq7yTk8d16&#10;5L5SWcfYHA+LWLpI6tVXoIEX5D1qgAB5+FOcF+Dhl+2BDJUsW2MPaY99sjRucya1+aCCMmDjfYAa&#10;03hSCfCQ11tmav2HyXuQAcBKsjLF8bI9ICqAJXKMj0TGFJqPU06O97eEXD/cPcc07KXd6hS0BTSo&#10;Ba+WjtuYm9Q+9TyKbmXN7PlYV8sHBrdKaQCspeHJQH5CxJCLIdGgBBl2eheE4wzH6ZUOA/CnYeDp&#10;vEov44+1rTA+T4lgr/uZNx9+MFpzzsjJ1yPMV+RREy8BI1Y+dxQZtzuNjB1vI4LiaxpxJud1oR1A&#10;vIjfyDEcBom6q6NVWcNLpH7SF+UOhWEakFcEkHnKhgy1LI5kZfpE4Ne4vE/Leg9dxlpXzY8cXGsA&#10;yLZBd8B0l3oKcPC0uryGBTDUcgK4SLPvH6HeUedmGucpmtqAns7rYXvbmo5t4xnhySg9no3E97m9&#10;rnhp3mqQfNFG4q00h0zzNR1ksPR31+rCu6d1ldCT25RyFbxOFyL29GKdcE4cN1gjQQ9uCwGUbkzo&#10;xqTiCJwTxsVrVIJgj7bLGryBeUQyKIwq8/jIfhlX/Selp0kpdmpytIyPH5bJqZHCbzE8K08Nwltj&#10;O8ew1zYMZtk4LQ17bcNA1lIa3TCIDYMd5bRA1t/eEdNSrodHvqTr3v18m/LWFhswehtbGPxRlGlv&#10;5KnlMQ2iJcfL4Dk6LaCi5t0fny5vfc8Hyk/+7C+XkYmFXlqvv2CkFocyMVfFc8U9X2WLBZmvAmOd&#10;zFo6oePGiM3Rxpvlw6vWlVd1qA6Ayqs+LVeS0HGdVhXzdoGqIoCYOrljV1DOOuZUMUpSsIGpTBXk&#10;2vh2eDeuS2UKGFDvJGeLsyoH3PpEBw6izH5HhZxemRNogtTpq2wQXhqemPl7V3slFRxbP8grOVVO&#10;DlrIwDmySVrXz3LHTUQx2KBX60JhYmLMU7bkkfaa3iY6sAbzuobQrYBGN/mcD9lZE0uZKAzd4TFZ&#10;Ljyn1L3zZ92Z3vX1k3KETkOe/pYe+CP3gbeKYBdQtjE/cYcNksfbeZQ2f/ks8kIhF3JyQOZYsgGk&#10;0HOU4cFBcdjdmAbdcf/KmGQTf8pFJv+M4jMBtWdCN8uXhmpixHPn6tPA/Z4SjqenIydpMbqW3OGk&#10;rzAoGjUbPGTJ8o+SA140ABSLs33KTjJcXhAd1rUz0PQpGnt/fK786lvfU37xl3/N31FzJ2+Myyyr&#10;mJ6a6jyKiU4eV2QiRFJCjXWZ1Bfd46FRN+Tvdy6lt9uva11Yb+hJxy4AV9PBn7Pch4TsfnpV08vE&#10;lYb00UmId7Ya6PLJKzutz90xo4NgyKTwg4dKzq9IT0pqnqToVP2OStnxwzPYmXNaVstnXUleYsXK&#10;0101WH9woi71VOQ1zNpJI9ChG7nbxCbll9g9fYm3qmOKtMgS+jQ/xcTgFPK44sqTujGI1vLJw37F&#10;8AxVF7WBbY0CLVPokDpSd8oZ5ZNWqpsHKgFsvssJOZ3S0+ZZH/hECDCxLNKl0/pVhSiH9gdkUn89&#10;T0764ndaIfh6is0qYF2jS/2NC9yn+EV78eTHpJXQ6RlclMj5U0dJ9oBfALVI64ZvyMqS8YSRpSUF&#10;UXaWf5Qc8HpmoKb0gICONt6GkPFwfKH80lveWX7lN97qD0QCHdnP2vpyZrnFox9ba6AIJMPonU5/&#10;GKMNTgncUWQY8Las7m2kjJEy9jphSLUMrjinI+m+dUNq8fC0lamN0yod/Omsyse6SYJIkuuCLLpP&#10;J6b8NFrkI73v1bahXOtFIfJTljoTZZmX0kWt/XSsryOOmY/7cZ2kmopPzSse0eGj80U6xTcN5LVG&#10;6ossdG4pGD2k7IAhR67tvWvK5YFDuoCf42ta81PeQU9S5csLUqIK+IpRBc1bAT2NjmneRX50poM/&#10;qS2Cr8GLZYLqAdkrpE5KE09oxVDJw8Ps9ztERQtIRR48Ibc1QKgGdL5K2BD3aYMJPDbd4jzqTQKO&#10;ArlJgVNDbhcVzlsn6+vbZUtTZ/USpd8v01Nj5fbbTlJ9txKABsC6VBtLvz9BrqvCC6AmsuKHktvI&#10;asOESq1KE2Vn+UfJAa+bgRrKh/qjfxAd1wamfDSfp3A6kuxgbK78wn9+a3nLW3+7HE7MwmSwUWEl&#10;eX1A9npMQtYYd6M2lEFaZMWLcV114xAwsvzVIBXZqjPAA6kUr0KQkOmX66xr7hCQjUVijNnpdNsd&#10;xYWrbIcwfLg4PXE1f3grAZTohaUjQtwNAItRnbqFTNSXp64slh9lAwAUJTCi5323v4Ryh9A1ZYQH&#10;rCsYhmJ76aiLpeAW1z6nrcgIMJAm8zixCd6D07bIn+BOFnhVjpYVMCWLoIuKKc2+vBwWzQOY4Gm5&#10;g50Jndmz0/2colEev5lquZwYOcMaqAcxkVYxSg/FWhZ15ioKICu88dgNYrIbTzFdBu2h+iIXddL9&#10;jIeHi1YcUnPu2ioeQNve6ZSry+s6x1vskKKcPrlYFuanrAuCBdWZOVT9tXpMegHURKRtjQJyY7gh&#10;uBHKTKLsLP8oOeB1M1BL444pVVDKjPekGqpEjNXNaVn2R+fKT/7cr5a3vfv9/m0CN3VtzJQDo4Qs&#10;oyO4HpS/T+asTsyeIZXKAIkHgRziG7woPwCDc6aZTPlSbsqhUxokFMfCca7xyWlROq5l/PqrNQlv&#10;hnKVzx2TzmNmAA3nSlPBqiVkCODCc1E6dAN/XRPchpY91iDp7KQn3lzJy33iLMsQUQeF9LhI5U4o&#10;GXMQ0olzWruWNeSlEJIYB4h1r0XeADnsKaa6RDMNO/C6EG1MuYAE/IAZvk1Gp+6l11SQ37VET9Sb&#10;l/f5MV/Wm/gEd9pUrxx5Sj4CUE01rTPJ5Logn/hZP07LPRVF/Sz74HlScIh7ueSQed0+2IIK9Ubc&#10;qh97mb7PZT2vMkP8oNDy2npZX+MNFoHaYafMzU2W286cVF1JB7jLhmwveKHiKb5h8yF/S887qN1q&#10;+uyUJinjv1RQo1wAgHwYfHpqGP7uwWT5Tz/x8+V9H/5Y2WN/U9bRQISBYrihN4yR+zY0Or4NDP4q&#10;E/05VZTJVCc2yzIGAizk527wDB3EdcjPNTwjjoVp5AQcQ1TlU0byUqCTKY6OzuN3pkF0MOoOD8DT&#10;a0JK5i0R5goRE/VI3fRiddrrfE4Dr6o/3cR+et6Y0vkoijQKzFG5hqX+Q290lCiB/+sZstGgqhvF&#10;+z1GruFR5eFIcOe2DtQGKht+PaAhGGyUQTL4Xu3skZ9yuCf9ci55ki/1Sz5ZR0IStsRVfuo7HvpE&#10;Ho7h0VYeVMX5w0784ENFIi0CoJUsA/21FN9Eo22rzVrgsI8oK+zbSxRK4r6hArMdkq9ivH6GjpCt&#10;0zksly4vlx0BNXbAHrczty2Vk0sLnsry0II28HS9tvl4BfwWHLO8F0BNZGUPJbfyaRvzocGi0SDK&#10;bssflgVezy2oKa300SmT5Qf+00+U933kkzrnyZX0oOzsruYRvb0sjMX56EAYIAbe582RDYrUDbJB&#10;ir0NHyaUVUk5evI6v++RJgyMM7MxM8AklciRNuKctnQqGXLXQIRqiMMXgmt6l5B1qTLtVIhstMio&#10;6+QTBdNRAJAo0zwweMnizivOfnFbcQBREjziWml1zClSxFc5VCRTPNK16e1BIZ8oFuDjSaXTuA5K&#10;I8FphwiIHrbCeYintOS3fKyrBT/KRj/9KXfEQX4tTNd4R+hYnIWd4qtrVE/bkNaeDBkdAoBSP/BA&#10;K9iT26nWiUB8VAupFK9iw/N1Dm6YchBJ+4SQ6TpSvhBDPJChEqaIXlyqomPdcrSsrW2Uy1euib9K&#10;s9465fz502Vmml/wJ1/qMPRBrnbZQf87UJbLfAHUIu2zAbWkjHs2oOajGAyCmspW+u7IdPmRn3hT&#10;+dXfelcpkwtKA38FRufCU6vYW4bxjbLbUUQnyY4Dfxu/+GWpBjVXjTJJ42gT5Vpe3SBJ1C8e51NG&#10;diLu+hfe3bHUMdm/hPIUPAWSLtt683I4u86zIzpe1kvgxzNs6sqOHuFvXUhdGHWEkCVUjDzysgRg&#10;9liUx2Xq2O9w1BswoZ0VQEzAR+kpiGR8lpt0EagLC+/E0VEEEJ4S1tvStz0HYyr6lO4ThUXxdVnp&#10;Hxl0FvIrnfhYbsUDvOgalaac0VGlU+WCRYIbrWVvUTWId2ZpX+QXDyW0qp2ffsEZTEOvSQZG5Yrg&#10;1G4XC8OV7ltDBhbxDZEGyfXK+lCezsU2vbSwpcgbKQcpZKNeDL6kiQcEV5dXy4qADYbUZ3Fptpw5&#10;s6QmOlS7xPJI6M65azuHXUA83Ih+GmU8I1Ab/lbaH2aKzxTRaP1WxjB7AGbjTIXWOF0eB2oo39yq&#10;ISTBwwbKUQxsOPzJQsxdBtwdmSrvet9Hyr/5/h8p+6MzAoEppZMhVlAjfxg6/On8dIoAHsrVP0xZ&#10;N8kDbxcMd6dBpoH66A/OMZGC70GZGNeVQMSds9YRwMI4/ehexseaFNZub8fTqNEyOTFlvoBYl6mu&#10;ZMY4WYyGH+8GTkxOGNhQDQGcGAd4UBVFWfQosyXfdn2oXchOfW38CuQw2NIDOXcDUWeuQ+euu66o&#10;KR4E63tJVCdKIW3maQc29Bb1tFch/p6iHkFuo3qEr3VI+ip3EGUDMDXOAEUIsMv2SHLb6ogO3Ll1&#10;y3G1rKS+vFFfjmEEyHNroEYZ/tKv9ac4Eko+bwOp+V13q0/3sF8nDIpz5MeGRsrOdqdcubZaNrew&#10;if0yNT1ezpxaKPNzbPlwAZab4LrZVuCruNSPCwtP1+q8VVBLwf5LArQkfvyYZhhunPa6JWIBg2Gy&#10;kalBhu299dYgNZd5YFekxTQBob2DMb8b92/+3X8sn/j0I7opz4zFZhq55sHGGNVjZMdAaXBGN3kO&#10;OuebXRgAoxt1guCNSduBoSx5UTYOd1SNgk5DdvFVfACP8tARdLTEytMngZgANz2J3tqRS4GbgFKF&#10;sU2DtREmVIQkj8p0ZOWN6XQSZUV57ZYHDwLwtgLQHlmjQzuuIeem7Xxuzdbd9XmX9pG8DBaKTOAO&#10;kkySy23f61BKynUFDM7xpgDpJNtCwyaSBiyFTehYJWhp2L6OsjfqwgBqcWgkcw0Kufp5DFZH8EDC&#10;wfY7mjIvxbRcMv56/iEPMQx8yDkmeyINgfeUl1c3y7WrywIk0h+UubnpctuZE2VqAg+adCxS4KFi&#10;d7SJTiyALEazA/iyxBBl6R4A+wKo3ZyeK1BLGu5oySc6ZZh3nEYZPrd9yCAEAhcvXylve+e7ys4O&#10;v/kocFCCFhSygwFkk0wLlXdqalKAJACsnlPsF+IruV2/JM9vUfr1GXtblCiqnSSv8cToRAm6ntqq&#10;rPx1JOQnLYbG/ZCfnLpnm9N/CrwU31uot/CSyS95i3eVHRmHX8/x0QwVQlm99FDWm7x5PkxZlwAT&#10;hOqfR5bohK76EdQr3yHzRHzcC50NM8hyB0CoR2JS9dFS5mmJuOPAg0Dn95luk8bpqCcNoH/kYhAl&#10;TZ/IVCtSKaarg3SUPFA/vg4G8FJ9Mr4vbwyyuXa22zkoFy9dK+vrm77PvrRTpxbLqROLCOm8xJOf&#10;AdQDoRTOcIBXaUDTdeyto354kM8S1B5919HvcWLydsFHJ2TAY0V9r1xZ3jAqr4DMy+tlfXNbHSp2&#10;dM/NzJQZdbKt7S1/Mppf1RmfGFf8ZFmcmylnTlPRubK4MFumJ9Qh+WFLdUA6kzuLKsgaSCyyEhGN&#10;ZLuv5NG51uEo4n5L7Vdxn29Q65E7OB0VDQa5HI5UWed0Ph6l884fnzPe5cdNFM/nWMi+q7j1tVX/&#10;IhMGFv5ATBcgTx/k7XXlAfHTbjudHT91wiPCcOL7VMoq8XtPMGlPjZiUwfuJxGXnzKdn4VFFOsxR&#10;kuoesiMB/3M/Oh0FuNNJNOfyCZ0hr8MbgoZ1bHDDthCwUgDbYNxxwGas0X+DbKt8NZ5bTncsZVlK&#10;X4sIOckED+mGp7k6ZofGK+1TpIPC7sTkaYJanh9JeJoMIJUAGQONiIEjPtTYv+/ybwHUoBvJZL5S&#10;HOK5/6uObi4DHPUP0OMIqHX2Dssjjz1Z+M1O0mncLXfccUb9frqwpWaYsN0AMnFmEOrpwgXqmnoo&#10;7vkAtX0MSmB1Ze2gvPdDny4f/9Tj5dpat2yr84zVtRUIL4Lpx/T0dOHXobe3ATp1MABLIadBozqf&#10;NshNlDvOni7333tbuf++s+W20wvq3JtSkaZSVmgs6KKhMCYahrJ0TqjlHkVhXH36bAK1JOKTL8DG&#10;r3/zy000NJ9+2RPQsSN7Y2NDXtyO2REwhiDxxRvTSE0eQK2jEC87x2gIceyKl/WmQ3heMigASyCG&#10;Xi2XDAngslyWMwwsykU/SmI23CMovn0wgi1y9Inar15DvTJ8nrFJ8A4+cY/y+3xvROiPDpWeHwQv&#10;LCQ6Btx8egRFWT5TwgBOnVdePtd/AFroQv/bDiWf2uf6eoSukMorCTonF/pmmQC+bR4PD6omfQIL&#10;uZ5fkrhYHdxXukavQaz91VMTTAf1dxyoQUeVa3BRfHq9ihBXpPRdbul+HPnxZcq/cm1Fjs6G7A3n&#10;ZqTMTqt/335bmdDUkw24fdLgycMnVbx9uARxbX1RZqXnFNQMHAoH4zPlUw8/WX7ml99RLq7yQTdV&#10;YlTTHQkA2HlQkiC808WiH9/Tp0HxGjShibKkANxKL5SD2ijrUNMchYnRvTI/O1pe9Yrz5cu++OXl&#10;3MmlMtrdDcVWoiFb8IBnz/j6yXoUnbJPLag94J/aa5SmtNQUahX8dOioThh9PwAiTqu8Q8cuu/9V&#10;Lr/iRADgMAyAbWd3t6zJnWeHduxdk9yAPXxVf/YHxRRzv+yykVY6c5zS7Ykv5Hck6VDKasBi8VtF&#10;B4DpKOm8LaTWAVmQjXtoBl3ly+Ot7Fm/nsGTgSg6mQqL0R2+SgvwiH+bP6m/OVbxKo52h99RhPy9&#10;BfRK1N2L2cpMObRleBJKJ10k3+sJXsEzKNL3SZx0SefjvKUEtQS5GxNMzCjKInkViLzIrlsDNMyz&#10;rS+UOnB+e2nIaMYRonEUBtstaeDaeiN/P556wdVTWynJ3BRBmQn+mW9Msyq+3nzx0pWyucvbA4dy&#10;akYNaEuajTHwevDtlRkgjONDXPY5AM31Uv5Mizwh2XNGoaydvfHym+/8eLm0zLePphUVG0UxUhAY&#10;D0E+mKYzsf6yLTDb7Gyps9A5+Z6lPAelZf/VDh1VeXfEelu8tzSib+xPlCtbY+Vt7/3d8sM//p/L&#10;8rrATopsFZ0d5rOVmLoRhqkF5pZ6RiV9saBPK9OcPHWKDglPFvt1U4bFU0Mv/NMBat40atoJ7yg9&#10;JDo2lGV70PPInemDMCIo06W+bdA1HEUYrT9uqNCmydGV+8iJ/Cql8qV8QA0wAGwJYcwQfEjPAImM&#10;x5UdPPtHiPryvfz8Zr6nRA61HpIrnsxGp2nDMHlDLbZn++uHllKHGe/ZxIg6LZ/DHgh05GhL5KEj&#10;x1OMQX7eLkN8E6hHG+Qu9P7iE99hb8gQm4AHeQ7T8P2Ba2yOvqp24Ui/zoFtmCIf7aMgFXONyDvC&#10;AIalyKP2Z8lpPLywbM9W3xP+ebzgbzBTSHBTdkRy4J1XrOc5J9bQrq3tl87BWOmqJEb1JFeK1iKo&#10;4wjm3Mj9ebduSVhC/BAGymPaA3DpptD6cHKqbB+Olb2R2XLp2n751KcftxGgjFTIHzbKOkWHp+Ow&#10;4E/QFN4bRaUXpekqGZsySZ/BDwiUzkAqY8h4Om0aYuqNK6lSusZw++2WRJo8RuibEDwS+BKwMz1k&#10;/rW8Nj4J8JWpGqyxDU8LnY6Q5WDIg/aUvCwLHdiXLQiSngXluGopvU3IG2qVWf8rufIMBWSnYw2D&#10;2/V1gWcCcQ31e2AEtGyQEeCEso8GzKOoX9dbSw8dlZa4XpBi0i5aOuq6jeudG1EG22WQ0Cj7/qIN&#10;0fnW5qaXmuBBu0wK0IS10m+8FXEU5cCSuiJvtkcrV1rKc0Yw5+N1TG1Gx9lIGS/fEk+5IPbE+JhQ&#10;mZFS8TSujNGVk0dHer5ySYMzoPHyjEdxDLwqjfUeOayCuwkD58ralrBusq4DBd2qkXw2knXV9MC2&#10;wZKGwYEj65No0GuV7CfTrdYAMi1ZDXIGO7w0wI5zHT2KZ3tEngBEnpZmOw7Kk9d9QFOcOjaeIiBl&#10;ObDYY4m6BJjRzmMScFxNOSnZJFXsVRuio2WIwTH4QQkudnmaUO/Lroy9PnKiewae/kArlfaDirAn&#10;LJl6T9xMdUB2ZwwwhmjDfHhl3YpJ6DbO2RrjTcGpv3pMr+84G866B9/r2+NGBM8MzlvLSkK2lo7i&#10;n3HDAYDJ8zadN0dLv7HNhbXCkXhyz7KGHBfafH52Rvdj0MsQecOOrVvAs1LKn0cojzeytFugaMQM&#10;jOye0Yj5dkcoLKsWTtkgXDGMVICFi6g+546HWzk+PuHvJU1NT5SJScHa5GiZmZ7UUZ1pQkKbjxRC&#10;AyhQSfkk8lBUloyJp6aU7sVVxDqCPPWybHGNftrAykovDDHBfOUHWfmeRikDrjMBV3oo+dMie0/V&#10;kHJW4XrSYM00IY+ug2Q0GHnko4MAOtFhIIObFD+pQYX1SgwDyvsJPpD5ul660DFeA5Jx8W6pAt/O&#10;98vWKEXZ3NmRTeWl3BBxFl3JvFjckzs6MRSvEGGwlAE76brmSzKfXlAaBdoEcBtTNgJkPYjfgZEz&#10;OGSZkDtrDX1iVI+RveclDQTiouMdRck/BxTLJn72vOo92sxFyi75mnDvHAs9kJfWyIjhoAPlkN4J&#10;oY926SQBqA3Ynx8sWFSY6FqiZ8i4Q4EzvxqWgRlPTOGQuQ46Tiq+Kp8hhGFxbITtP3j//cDA1g8U&#10;0pDyu+fQzqow3D2LkD5H0Se6FVE+prexLS9NqWzrIvr+4uJir60sIXyoKvVVHv/ADF8DVj3KGIMO&#10;vY8NuwxCDJyNjszlOSYWmun8PAjw2o6CR72QzwUjrEcuvDYBFouAEB0uOx3eHIuKKCvjCYAXHc3d&#10;T0dvKxBlpY6iAWP6A08AgxpVgcFkDNfd7rv0ipHaxBg48HJkNBO0g2xBYXxc9zB+JaRtAAvSYxge&#10;FWWA/nQPOlcbjqlj8KUEwI6OAGX7Qe0x2y1sk7TIGE+xQ1bMVWmRU+kxWoyXDDZohMd4K+hByT9f&#10;hSIkSB9FpM88SdeD2/EUU9AIx5H1ldNSrlUewIsFxw+lRCfLqVHPc+NcOmnFy7JS7utkH7qG2rij&#10;6ubBRogBqIwcqIVr8AAK2DX6fS7pOtmxxRp8rvJZVtra3Cr7HX7AWG0ppc3MThc+JonNTaidx5Gz&#10;5jGfnl4IfX2BGRGv+lRws87J9FwShaC0MfaSqQlbYWJ8cKLoAHSsCcXrmN9nB73t/ei81kmGrJpz&#10;XbXECBUeHI3EruIoJ0fQ/1LIGxHRB8Am3aAxA45Ui/79CpLi8DJnJ+UNa2ie1iAyJb1NM9L31nuy&#10;owW/8KiUF71Xcueh23rU7es6pqhhRhnXdrJo/+uPUHt+I4pkARS3SkfxHgYA+GU4io4CNvgSbb3r&#10;iFd11EMp0iVfv80hct4ahsvsgxug3U+fxzw/joaB7ag89gYBN6yiGWRacr4hXkdR8j86fegGdIn3&#10;ksOjYnBjHY0tR5RPNgBsbnYucsl+MrRUu71C2DJrr8NpgmQj8uCub7XngJgODgvIZ0v4kOCh3/vb&#10;L5199lHtlb1O/E7lvq47/HajOirvlrHrHA+MfCDy1MSkeMWDBZTW8t/a3g4gVO3TgxkMz8/I9PtN&#10;uR5jj1jGQcMz9aTxWcvCO+PTLbwUPCrwksOmKelImZmaKPMypOnJ+KQyI2Z6u2GoHGk3jDOuMRis&#10;K9aeOAKgRAeQBimPjNhH0TAopC14S4zKy+CHRpzn/es6CbwG4268RhfUdryb0dMBNqjHG/008hLn&#10;2US9n3FJ6c3GNPB4Cj0PEjISmKbyC+zDIT2CAFnaSzpVJw8vpg10/uCfcrbyHkXHpbtRHvqe5ZA9&#10;UB5VXllZK929fdnipDePz83PlnkF0qHq5DdcTlJ7v6U2/dEt9gyp37iH/rY4P7Tgb8jbaHmlh93q&#10;AhkBlfeoySOYmBpRpWbK0uJ8PAFh0YS1ABRi5RdVfrt0dja8VeGwI/+iE09H6aqj47zUrTiNAMxn&#10;8hWMwSAjk1R0ei8N3dierqMEz6R2ZE5lDoffC6IYe2Sgl8EE9ztGQI9uqrWn//axAD+59+hcXu7U&#10;1Fg5ffqkp/hQegctwd9VMcDRqQAwdRSVw6McdzAC9yivXiddP5gokeRscYL0vc4KQDT5j6Jcx0Mk&#10;gDzX2dpAP+Z3NjO4w3NkvkteympCUsrRBig9qOMADhoG4h6Aiwfn8CJNxg+XMUh4I3W6r/bMY3+Q&#10;7gNUuyWkD1rRd6xv0XB9KZJpcKTr82KNyutU4u8HPG2QPP0guxqZchgrk+pTmjoWeYBeuiCoDPXP&#10;rBn1xnGhXH4NzctRupiemiyz0zxMFE+Zn2Wr91pqddlS1GUwDjq+lZ4B2fbV4Xl3a36ObyFJsSMd&#10;CapOIK9gemaqTKsS0zMT8hbGVKHRMj9dytz0SFlamBKoHZYZdbIZuRS8PTA9Oe71oClNnfgUsac6&#10;1UPgY4OUhaFtyp3tCaDG/MPqmQ0TjZ3BjRsNoCMLsmGwMVIzYst1l+JYZ/MPWcjznVCeMToPwffD&#10;HOho/rqo2BHMtiHKAh+I9rmO9pR9N6idlqbhcR2LzjqydFC9rf79OCYNA0WUoA7QpEs+bVrOr+Ol&#10;634gAj0Nh6wBCZAtQ8N7CNiS5wCJT05P2/ueqmZbNXQcwIW+6qDc3LuuvKdNocfBFuvL+nT4D8rV&#10;B/6e3LKp7I87bBb35ubIw4ZbvLRcCybWXm61wyTKSGC7GZF2MPezpPCuuv4dPuFQmVDDTkvwKXkT&#10;k3KRJgA3dTDWc5gKHXRVyd29sr29qXn2uhqVxcM9dTh+z49Xo3ScYAuI8kyKl8BvSmF0HGSXCqSJ&#10;brdbLl+5Wh6/8JSaSXHXdYQ/vJRTmBbE2/PsJBwBLgCKzZgAm9ce1AZTU6yxHJZxRlelbT22BAob&#10;CjwqPzLyZoiYNOAWpkSaXjpRxkOc32jAwbDxKG3gKnt4rarPl/jBTmkZh8GtytLKk9TGcerNoQI2&#10;DwLmHZRgkwFq65TkclR2q7OklIH8eJf8MDCgdxSwspAPiywLQmfHdepWtjbcCqVcz5ZanUMBZI28&#10;mi2xGtbpyLO0B6c6qk5sPWJwVaQ8aWZ1clR4I6HNKl6s7fp7fTpGJMCIxxp6Ga7DcwpqSWvLV8rE&#10;4U45OT8h51Tu5uG2KrGtaeRW2RKAxYvruzE11VR0VOg9PYb7KmHZcKtpKz9f393b1VRzy+tt3f1t&#10;KWNXitgr85qyzsnLG8dd3uPdzwN5a1vqkHgBMUIcRdmIz0VDfrZQvktJ48bPi0mHQ2CQhBFg8ABH&#10;TMMPpU+uokPFNKduDkVHCjywqUs1BrAgPA46f5SDVzZM5M942iN1nm3joxjm/ri8n0bqoPwRyBAy&#10;OtApFJlT0Zai3Ovjj5OxDUnD1y0lYITMg+VknoH1qp4O+vzsjeg6j3mvTQNxFQORbF127SfACvnp&#10;p6OIgS6fut4qpQzH8YT6bXF9GudVfHrefcI+YjkEWltbl70eCtyY5nbL0okF5VN7OwG1FGj5QRTl&#10;ZTw2zno8IEbc9bqF2joMS2EiKco8KrR0oEZtA6O31KnOtVvuuetMObk4JRvcKRPsKQNZO9vyCDR3&#10;13H0oGNPztMhuW0e+IXA01MT/hrHqKauqr6Eifk+O413Oxtla2ul7OyuSMaNsjB/UD7vVXeXF993&#10;h5WAEtPFHyYqi3ZzC8H1DdAnp2mp5ul3bpSHYUWQpfXu+b6ytEp22Teh7KTHdVYo+TDamQQKYFpn&#10;b790NBDQcE4jWaOenKpF5NV6oyd1lp54asoDmI4GDb50gu7xVOj4dJqowSCItMRImvbAOXKELgCo&#10;ACmnkywtsMGT9SDKYo2FaXGs49DG/fIAVf+ISy322PZUOlezCZZb5L17bPZ0J1HgyR/7ptjecLTZ&#10;u5O0bWXgoqOhWBNyMDBQVsQdB2wcOQX8rVLVy7MLUXirbRiqHxVHDyRXYdgUR1JRrixEf+OFTeoO&#10;HhiCd97nSSdeef7117sIxEz4GA8YnHWAWj1cR9iQ+uS+2i6C+qfkJUgsHDORBj3qTlXEa0/22dnr&#10;evppz0syzk5N23PFRssIH7sQa2Zhuub3LNCzPWgxif7NQCov1/HIV+PTUCod3brPmFRZFXr+jrPl&#10;C179OQKnqXL29hPl9jtOlKmZw7K0FB+Au+3UUlmcnSqnTsw73HH2VLn99IlyYnFWldnTtFTeHZWR&#10;3JOT/GLOeLiq45Py6CbLlG6M73XKlADz3nML5bWf/4py3733WIIbeWrPFd2wwX+PyB6Z2pKvF/A0&#10;iS9tCKd0LdlkrDStzEJ9WfqgV3lqFtMC3vk82B/1ru7tzi4Vis6grEx/8Aj8bqhsNOt6ozoPewUG&#10;gyZu2GNDbg8Gks9HdbQ2qOW9XccC1Xy+Rzx8ZRtMP2Iz6WCPHB4Qhgcv7H9UWfxAgb6gziOuOqEM&#10;ZAEgsKEAJcBFkQrXU5QVch1FyI03Zg+j6qP1LqCI5z5lDJVDHGDojts/HidPyKx2pCrSTRtiek2+&#10;4/NDySP4hPzDHmXSUXFB5J0o4+NTPmJLqyvrXipibZxv+y3xoypT0rUbIeRJXugoBteIC2+evayT&#10;DmE7x5c/2OLPltR41rsM7Y7bz5Tzt58uZ5bmy/y0gEglMWVcnB0t87Mj5fSJ6bI0N14W58fKi+46&#10;W17z+a8sL3/xvWVOFZ4eHy1KWmZYe5MFsgZ3Ut7b6cW5siAwnJNnd1au69zkSLnr3Iny0pfeI/Cj&#10;s2jUdyMevwbxh4Wyjv4EkbwaQrdOP/kdRoOA7Nc/WTekC96p7cib7tYd7q0xBZE+PCbyZ2wvHfH1&#10;fgCDOpyuWScZEU9G6KSjjC7ArW96AE+Cj+UhznbUzz881YDCsyTCFTXIOX4I2LzJk86pbDGyR3rq&#10;aKBAUQ6cQ9yPGQJrbKOaq7edryUAPUCQjeLSu8k1kN45j7q6XhZbOkrxKmjBOwLnlBfHNsTrXjX4&#10;QRDMU26lbwJytoCUoHRUnxj2TodJeGQK+Y9Om/H9wS301/s6sWyx01Gcq8suiJ0yt8DrkxqUZDuI&#10;BfjprpPHVFPtySh9BEV5/Tam2NBf5B9s/eeIMPZ9TW0wcB4S8CTzvIDr3LlT8tQWy13nT5c7zi2V&#10;c7cv6niivPxl95TPe/XLyis/5/7y0pfcXU6enC3n7zxd7jx/ppw7e0LT2Ony+a98aXn9a19dzp6a&#10;LS9+0fly/333+AOSCzPTsR7HJ2CYi1U6Svl/mAgDxUQxOgLGwVokL/7zE2Nj6ohs9WDE47ch/Rgd&#10;AwZAFM+HAtibxieS2dvGpMxbHlqPiLPGgLJTeNPvTfTb3ud8cE0rpqFxxHCDb9Iw77we5pkhrxPM&#10;+ufwjU5PIKnv1Y7eJ6Uz0EkWg1nfjlqy/lyP5BtgM6r0nkL1ytBpU25bv5T5ODA5Li7LbvMFqFNX&#10;4tr6HE0t76PKOYpcrSG6Ud6+LNJxXdjHbra3+E1P6VaOx5Tsb2F6Gtj3/eSX9hWDgAYizc5Msjdm&#10;bv6dCbxO5QPTh0O8zSHAj1zPPSHg2tqaHwiwNeOUPK1zmnqeWpoRGE2W2Uk6khpc08hPfeKj5R2/&#10;9evl8Uc+ow52YK/s7MmlcvcdZ8o9Ci+++1zZWr9qz+1zX3p/uVfT2xPzM/6x0/iopJDdBqaamYTa&#10;PGGqQQlq/PNHww3NdRueD4q1mT7xZkV3jxFO9ZcqeAgwORXrlQAcr6PFo3Y6A5/6ZtvMlAO/4hRb&#10;PgJwEjTRbGo1adgTOo6Oqnd2vrwX+ok4vLXB+H7+vG7jkjJuGCiQM8NRZO+tgjlrTbmPbZjsUNXg&#10;a5UzSNzAU0R30SbZMZPa67Yurbwttfdpi/Y6Q0sJJhlYQ82QcbR5ADp5kTMCV6xyeaXrBnqAolyU&#10;obxSSIJqlJ9y6She/kz7yES5dvVa6eztOL8/dwXg1XXAmBYrZmCQCeJB1ngFNMvpdLUcH/v1hYi3&#10;HEd9JNJiDcUmit79+v5HIh9+9+BHImHqdHLFN7c75Rd++S3lqatrZXQCz+BAHQcXU4jLYqHcTTbf&#10;xk52CS+DtqMlpeJ1dPwBxD24Kj5c0fn5Oa+t8TL13My8pq+T5eUvuae89P57y0F3x2XbI0GGpsNL&#10;bWijXvWp/QprS+j9/i//s/WqlAffwUcilb7qoGooTk3E96d56A7lttRb3L9Fig4ins300dcKbDTm&#10;45AsvHY0KNhdF/+93U7Z1YjIBtvZ6Sm3Bw8EEIg8+QVbiHODIB+KNPuR0tE5HzpZ39ktKxubNQ3r&#10;VvFAIuXJ+vseU17KcbzSIK9u9+QP5j7GD2QEtYDcTyOuGKgYcE6s+4DyxUF5uF3TJ3EdtsdFyBbB&#10;Edelh8zrCCJt8iPQbojk+uh+/D9Iw0+b8+lj314GKeRBXmQ4Wr4bkr3p6CdB5G95ZP37BGjQ1lDq&#10;vl9upO/VV0dIkqm+fT3166Q7sqnr5SY/6XgMwAcdY6B95NFHyvZO9E/skY9Bnjt7m1LTrpQijo24&#10;WS/3WLc5qSgVMKMxJKMC9jnCUouTIU/ke05BDWWzvsCnhz714IPldz78sXIob2BhcdGu5OLCYlkQ&#10;MPFWPoobrwKlEqEshw7Dt8u9/iNwYzF8W51t+dpy2d3eKaurq/L4psp999xRvugLP6/I8bPS4fWH&#10;DdQgn9dwI1DrKvAZF7xjPonu19CUhwEiftpMBoIoCnCOa2uoTk3ZKDNWHnz4MQObn2wrIcFfs5Vy&#10;otOOeU3OgOlPPomPRY37CRopc563wAYNdrBhvarcoTZyumrk1xHi1RtH3helLEnHgdsw0X7DeZP2&#10;aavhDjNA6KSeVkpAS0mTN8f0Wlqbwa6PK7+Xt1dIgF5L5Kf9wkujLQPggug3PByKOg73Ry79DcQq&#10;r733wWYKUiR/+VYPYu0LSB9+9LGyLXvNJ5kvuufusjQ/q5mieFJH1fdgqL8My5FEue7f2LzOo8ak&#10;66d9VqD2yLt+caByuJwY7VNXrpRPC9TmTpwoMwI0wMtgozQ94LHbGJnRM2bKNQ2JwqO86Ch8ZJIR&#10;Ml65KgK5XZV7KK9ks2yvr5W77zpf7rnzfMgNb7I6fwRxtuKG6bMZ1KDscPaGKm/rpysw07R+F29W&#10;5wlqnZ1tT7dPLC35UfnO7pZ0teMBgU99I7+5IJ/+4ElgbWNS3t341GSZkIe3vT9aHrt4tTzyxEXN&#10;S6YMjshC2yJS6IGOqgtVNjxpZI12pW8RWsBK+fMIXe+50UbojfRpA00eG1voteWTFOzCvvptdTzB&#10;gzrk9LQ9bynq3q8L/IfLB1D4PdGRcZVtvGj5kJayOI/6EeKpZNQJfg5KNDYOILSg06eb2ZHlqs5F&#10;S8l/WHb6GlPUQZAbpEyfQEwzpC3FVDz6KTaVbcQ19b22vFyeunTJNsKWloWF+XLfvXdraolNy9OC&#10;XyimR2GR4hUd2WlU8bjZkDFBR2yuqdKA5nvEfe+3IiB8m+MIcoNqSoliNjS6s5Z26vSpsiivjNdw&#10;+NDjhHhNSMhJlTip45Tm5JPCfI7jLO7hRfDrUPu7qnDX82gWYFm45ZyF7AkJz0646YmJMj02Ueam&#10;Z8rJU6fK+vpGWV5ZkecQLikjCdtvWIreVyXQWQIYjZHBaHpECENrKa4BqgicI18G33Y+h8qj5RNr&#10;GQHkbfyN6Li1oGwPuKj4Kl2sEUFZV5UmXSq9vN2DrnQrHR92OwLFXYHhtvQlwDtkS4fSiyf65YEL&#10;3YF1OD4vzX3vP1Kd/OUU6uYKM+ojB2XJ8LgnYbo8gUaohrLObYDSa4BiXQRedK6QP9Plkcr6KaTk&#10;8dMuRffuiWBHexgsxIPgJ7FDIcGWvPkGxSCgyT5U9wykT+8JAOB+f3uEyqlyhVrSHuJehngnlzKo&#10;H4F8fXuKdOiE2QtrUZMqRuf+vptbREFpJQft7Pdea/u26oZn6Agvuh/ap6p5pIfwQAl5WArqB+w0&#10;dRE8sbmIC8DkSS/eenwHTnbj7TC1Ldw+lHNYtjSwgiWqufscWzn6r+upHpSlc+rtX593T8eWJRP6&#10;Avhcdt9uoLyOwLXSUAptVdM8K6KSrJHtbO+WixcvOI6FZ9CVdzkBMV6PmlBpqpoqpKMKt9BSLA8M&#10;AD0AiwrHlyWoOD+KO+H0LGBPSEmTSshDkanpMe9zwbMYn5oo69tb3nPVgjF0M0D+g0jUiYGEmrmu&#10;EW2j8XR9b0dT9fWy06lfL2Fa6Q9uyhjrmqRboj5QgANRDAbMJPnRlpXlNbVrmoeYKH1r6JAHBlHY&#10;Gp0yDN9ehtrbnasX70QDR8L1wBY0nM7XCgGq2BudfTBNnrdecnvvOOI+4Nbj0cgEBc8YlOI6OnbY&#10;PXLENWuLRiglM+jWQP398ceqr/7gqLS0o+LhyUI+oJnys37kNSQ1MltGFON0qSfLpfuAHACXgSIN&#10;euRXmgwtOc66JD7bKQJJaRc+dpBl5YAc5VFvbCjrItnRBceGHw7G7g4vyMMDAJss83OL5snykj18&#10;1Q2ebMJ2/zaQKb+9TfGT7baEF+sHSipH//fqS8CWLWNN+6yJp5CXr16xWiYmJwoffZsSsLFdAFSf&#10;GNW5Kp6fmp6Y4SV1NtXWtHz5toZJxwvQSKeRgzyRTtOjcdJMW3iAc1Jxk1MzKne8bO3IszhQZ1VA&#10;iWEEg435B5moSW9Ulm4ANOqXnYV9apsaWJbXNsrG9l7ZFUJ1ND1VIv1DH/IiZItjcpcZECY13YwP&#10;cWKgY/4E+5pG1keeeFIetzw4jb68ekbJPQCz0QZl57NhyzB9VDKMu9fxmvTZFm2bcE5HSHAjXwYx&#10;6oV4Q6KfDxo2+JZ/dLZ+euLaco8j0oQn1wR1NDw2e7QKySbSZoMgXi1fUW4nTxEEWDplEHI89xVI&#10;6/Nap2F589rppFsovcqjKOtHMEgAlCqPTu9yanxLvfQMejUkyOH5xOCE14WcZIjznDbnshLE9g0H&#10;9/fo83wMsiv7411XnBm/QSCJ/BUPt7Hs6mAv6ikQs9pFbNBNvlArXwwAcQ9ZB+2LONl4vX6GJC4S&#10;BsS9cu2qf57NX7CkUrrX7fR/WIH2sNI04gizy5iAZ5xzVT5RH/WPKp5j5AP9xYlzFIuBMX2QN2KE&#10;VohP64iH3PQ9jQprK6u0Sbiy9Po/REQ/oUocW+I6f9DYnpYAbWNjp+zu7pfdvQNNNff9mkr0MXQC&#10;8ANU6pTSLx+a2ekelnXp79K1jXjyKc8Y62BaZiOqxjO8/tES6bJTxD60TMsRiw2DzJCU563XBvWn&#10;g5zXNPWYoNkafAYoy8j0SRHHieQZCiyBcxzKYrJ34huRNr1QT3sCwRTUoXSa2VMGn6vQtgO25HS+&#10;L151WtgGpqwxbZUXU3lm/Y+jLBein3iwqUGtrljkPTrQHdPLbJdZ4Jnlhw4oRzpXBuIYDGKqzvWo&#10;7K9T4icZWZPslvl5vnCrvOrD9F+QQG5KqF/58SzJGw8lRDZ2FaLA4AroRb0q4KbMZkCgXtT3WRAV&#10;QIDNra2ypTA9M+MfJmbrhhtdBWFjfQNAEaA8mRGWkyCUZXeZxm0azIbNep0655g6oCsOA/HCRrge&#10;17QKw8Kl3dEUdH1jQx4Io0af/x9GygcI6CtefVJ9Be68GtVR2/DEaWtrt2xsdgR0ut6Rk98dK3sd&#10;dZXdrj+pzHFL082rW5vl8upauba2rmZh8JH+eDot/dJMlMXglR0zAad/TbtxpjQyOuXuB9pWQZwU&#10;4j7GmQHK8/TaWs8tj273ep7HPG8pgQ0yzyYkYf8h86AMSeFtSHrx5wgFr4a3ZMz6ZzlJw+VBXAYA&#10;RufLslOOpOSbvKHhOI54RqmDAV1QRtPJW3J5atPjiPvpDTltHSgoj/U22td1U/+1A6Ij7cnbPLwR&#10;wToa9eOJOF/l6PFRmfwOgcu2ePqvDpCsmfkTWOLNwMKRoli+ZM1PkzQRnnICmdI3XiLy8mQ3r4+v&#10;3S0QStzb63p7RUwb5aV5Hh7MATiUwQ+reH6uCkVjp8ABZN7xLiGpcIx84k3lvaC6p0rxOJonfXvm&#10;CTk9TETwi5FF58rHL73zC+VWr+75KYkq/oeFhuuS164n9eU/gRvTcH5blVeodtROmzsC/K3tsrGz&#10;7TXIVZ2vbBB2FHbLqo5deXB4b57u1XaknW3YdBxgqtfJrzefaMPIx2gaL7AnnzDwpDY+KdNkiLgo&#10;B0Dxn6Jjg3AGDH2QBvP3+SXYJJBkGuT2AKky8CIAYQOfzr1Q7U4Xnd3pm7on2OQUHV69UMvoDcaV&#10;HA9/BWOP2sll1fQZElAgrqGWT5bdC5KLNsIPigTpxUSINgF8JM9xQbL2ym/Ofa37HIO3ZKbf6TLj&#10;DDAqY08OBluxRnl9TH01l5iSgh+8YuDApvxifpXd8a6DZmAdFAQ+8N5n3KMOkV85hAMzFResc589&#10;Q4LxysqyG4Q1L5SNm0oDTk3OCKxizWtiov9DpFAqxhWpiOtrxZOXpy9xVAWt1LEyO8tTk7Fy8tRJ&#10;p4UiD6OVJqBjTHvjiRHmsba5aVALwnJo0OuN//mmrNvzST19qJr2iLjEiAF51sxyoFEA+AC5jsKu&#10;RtLdPU1RGVExJBkVeAgDg6M8M0xMJz3+HmFFfhLqM8XVDhXtH/XtdTCF1gDFTEdECdNz2qGQxJmX&#10;F4insCxQFFOcSBv5oqxeSJnopNXehkOS5Ya36kanzPvYYes12owUAlSqx1LrARm4sFcu0FMFKnRo&#10;3SnYa63Xra6C59HUypvnbVxLWW+fD+kEsj503vey1O5DwST7SfbD5XEcBjvXgTZR7fwkc3+/bO9u&#10;qTxmc3sCtAnN4HgUKKCzsqXOqmt4oTsU7Cmvx0yVb8/vQA4RqgQg6cNMx6NuUHrRPCCD7F37bIgQ&#10;vTeC3IA2Nph27pap6Rk/ZZN0Kjwqh6As5KNE3g6g0fitgXgkTlKlwdhqI2RDeLFRErjs2vBWMI94&#10;x0fKxQsXe2mhVGqUGedUeHtrR9Ourd41j/ews+Hy/lCQldU3gump8TI3M+VNuItzc2Vxfr4szS/o&#10;fN7bYGZnZmVkM0o3xfMGtQlGw/ftdsso+5ZkbGJjQ8Pw6AQ2V3nW2BCqw3CkRf01HUI65k50or6O&#10;0wCTevd9bNL3Amkw+FovHZERux+emiafQcp8TRnKQxgAOewLmyC5iDiP9LqfFDyizCxXuZ0nAxab&#10;fPhFJKi1sZAB+5xQzvjmX8THfcggQZ5a3q1Spr8uNLwIkRY5BkMLppy5HnHZS4MNBABxHW1sLejc&#10;9RIPb6WwQrDBkbLBz1YqDrBh+MMe/ZDQZSo37akAiPntBOTNdmlkhtxmxCkNHp/jdM2gAwFkPLRA&#10;h1C/9RqSaLG3RBXxda0UoSWmnbh9CA0Gu4Mo7Ksifqo2ztcu9wxkA4JSKU0pRwVSGdAV7yc6Helh&#10;pEoEWJKBoKwMJErDaBBKprKhHBuky1EnnJgqa+ubfgKo5nBdSOutEDXcKsUI7IJ7HWCY3LAKdH5J&#10;VWP7lPW3jBhwvc4QZM33gn/Wv04XIOrA62bohLc27FXFDQcMa25msizMTfkzTnPTfK6JbiSPR4nH&#10;Vc6UvOZphcU53Z+fLSfk+Z4+uVjOnpgvZ5bmymkdl/w6mjqfygsZNAqyMKspRcrjuhBU9HBtow2o&#10;Kx05jA0Dpn5uMx1ZW/NeRNUognjWeitrzT+opwAW7qkMnxNPGuLE2x1EciqNhNC52l7X+6UrnWEH&#10;fd2mR5CBa+dHw6pnKz/rv7Qsx/7DKyrUr3nIQcFB6cEFuAX/GJzDTg0I4s9rPv65x1pn7Mc2pOR5&#10;zPPjbO8ogpf+VxAoibnllfyYEh4aamBdjIJVI4mmCAW3LY4JnpxsinjKBoxot9TfcHD9aFcaSMRu&#10;CHjxgICip/luv0dK6Zc2GpOuCXQr2SjtZVADwBg8xc92Uuufv7XhDfii3sCEHXBUHODma6e4jlQY&#10;xqtGiI+/yRyUi9ASPzLc+9EP0mH4OiIU82e+9cW0cJQfxVXXmp6cKzMKPKn0x/r40dTxaYUpBc2X&#10;6Uh855sKYlRVcAh3FiNjugpFx5GklGllq+hMy7V4sIt+a3ObO04/DMqf7UTHSD0kZcdp64JeSMco&#10;trSwWE4uLbkDxOeR2WzLL3fxJKpTQYo9QuHGsx9wWjpfEhCeP3u63HP+tvKSF99V7r7zjHjy1I2O&#10;HGViMD76MGjMELKlLAY8Bc4tM4Cge0Gkj/w9PoBSsB+gbNOWgmeEHK2DACYdJHd8xqfKpHSEJDyD&#10;2FDMVb985294p67tKWQnqqFftwhJnOeUKHU3HCDnUZEAyijAIhCRdfselIDuASHPm7pmnY4LAEAG&#10;AIFmYurLFiuqmnIkHfXQoY1LcvvCrN3Yiw4rAHoTvWyTdW2/b9yNz4HxXURADtnABCTjwZ9BC1Bt&#10;yoCy3m39IS9LKSQ5HryourGefHaLlB5DEszNNBkr0NmYP1PZfXWk3M1sLJKxUUFnUW14ssF0aWJC&#10;goLWjVHh3VFpRgiC313c3dO5ANEMkGXQCLEl6UtK4AXr2KN1bXVFXg0jCD8HxwIjaWmsaLCnQ5Sb&#10;HfvZEJs0/ZVg6S8Hi1iYR58Y9tFlhH6jDaiv7EF+Bf5HPw4vA+/Yj9GVoKv2ILgc3eP9UN4b5esp&#10;3S7vj+6U/b2OR8AJ8ed3QacnJjXSKr/0lgRvH2v9U+dHUXSEuJdTtt71AAhdTz3+Og6X1ZbXnve9&#10;tqNlyo5pnjVNLoN4zbZ2Emwyns5nvdEr3ku1W3dmxSlwjjcR60PVDp1FDgEd3OVQtnSvgaQNgIDG&#10;fR/b/W8uQywywKsNeE4xffPdW6KsLyEp9QplvNOgnyY4Pq/Rn6sfwDQAOlTGukIXQTwt91ISnrr6&#10;3ML0DFO44NPKouvKuAl9PkmZJ8rrl2258161rVvu1XSm4aLYob7PaK5KJWOMBS+NdTQ22+LqjvPJ&#10;YSNzPAmhcNJMT86oE816Qy2B/Wbjh5P8L8FA8cjLqEJ66r+wMOf584hGNu7DNz+VYtBR8NGGILnV&#10;m/nxVCYhYSnPnFKBWc7vNfWmzj0vTXKo/jnWsE/wqSuXy9VlPnnOu55SWPWQLLeOMZWW3tQGWR8D&#10;vDxp9rhtdXbLkxcvlosXnrLebW8qL18/cfo0+F7+o3WR8Qk6WSbt3+dhrjoyWNGakq/HD5BBgL6x&#10;t+XleQbyURNPlZSN83hwUuVQ/ICHW+MBE/NvLPzYMmpHau8ln/Y600CU24aoO+UNB+lZ90OOAM6B&#10;4Gw66pCd+qiQzgbnSXmdMg6E2hY3ItKk55ZkOSwqcke9CeiY9MmbQL9331dcS5nO5+im4X8jynRZ&#10;h6wbdBMOFrseoUGBcs2Nad7m5hYllNmFeVoxpqpUpirWT5KqUWejjQkUJ2cn/fN5sfYCsveF6x2V&#10;HEOd0vRqbX1FERghHmCUb2XqNN95pL54i/Nz/GDvjF/o3tmW1yj5kflmLwXfjJCr12hNGG6wZ0rw&#10;OoqyQ/KYPBYjQrdgekfTyR022u5NqC12y9raStnc2rC3yn3qzSDkl9YV/FRa030GC+IONDDxuagL&#10;Ty6Xx5+4KO9O+ZpOntSCAnxzp3/qICmMjo5I+uy0IoFsGK/Sk1eU10lx3Q99Eq8KPs7PpYJS+VpX&#10;CqSnYzdrrooB3MhuG1M8gEd7cT/sbqjDDpynbFEXLs23xptHEzLuuNAr13Jo4K4yRV48Ic4BgAjU&#10;J459OfDy+iGALgOUYEI5LfVkoD+qr3nAsSyD6Y4jeCqX+5vnCmoP+qGq0Av87kW8IK+yVMOZGTki&#10;mgFYPucjXeg7B+mUC4p2a9s9qAVpKPKhm5CHEtyu9f6xZCMO65X3JVe5IQTi9wMIXV6YVoVPnzod&#10;TzsphMZSQFgjtYSicvYWVCnus/VjclJeGmlxV1Ew51RS/CA8CYw01KHKkUZpJYEVSv1TIVA2Gjx5&#10;AguIsW/NWxQa0PxsppSRBvOxNyAEuY76i2n0uIyIpfbR0pXV7OwL4GRUvCq1utkpy2s7Pm7uaPDZ&#10;7ZZtgV9HbborfFjb6pRra5vlqasr5ckrK+XS2pbuyfuTh8wKL21A86tRfGRRW0KVkfpQx+1E6LVV&#10;K2MYp+87XsZPB4BPjaNeSRlHSuyHkNOdyB/UK0tH24ICxuypmY06gvGUdDU/a0sOjUyZP8twZ3LP&#10;o7NSRgTPRqi38ifPlpKfzxtdOM9QWvTQ4595nF/y18E9riP0bEDHo/kNExWPgSS9PA8GNWT2fp1V&#10;Bnpxn+wfh0OWGzIga79/t3VxK8jtp9ijaIDPUH3MK+9T3yZkHJSy5zHJcfX8hpTrOFubmz4mIRCb&#10;YTH2yZlp7xjmfc74uGOfUnDS+gGCQHx8VNNJAZ2k8rteSX2F6Z4YtwInZRyHdoEXCk+Ca0aPyO8P&#10;Tu7t6bire9TlGG3/PhDy9YLqfhRl3fJ+ektcc67aSo9jHrMBtgOB0Z6AaU/n7Fvclre2pTZZ2dgS&#10;wG2Vy8vr5erKhoBstVxZXiuXrq36emOnI1AEHGFOBwi9uo8rZOfqGViVp2dgAK/bb7AeaZRtPHl6&#10;HYZRvPKIQIpoJ9sCfyof4CLwwnPvaSlyNu0JXwfJkQNBW+4wcc8jvTiri0YZ0iVy9XjV/OLWuw85&#10;L+lUTluWk1f9OZ3U1Q6+1IlB2uVaXxwHwaylPt+ULcpvybyGQhL5wiuLkG3UOypkuuHQEnrIuGx7&#10;yOvAnjmgnXggQH2H1+B7fHVuPdbAmpvfUPBR6Wj31Bcy1mDvzjJH3Y7SA9Sv+Q0IJrzHxeJyS6yZ&#10;TfDrThNTmurNG7T47BBrXmEifUNGGPri7i4/jSZzVPShPLwRgE5TVn9qWvHxuoMElicQ00R4DDYQ&#10;ZAWrgYLo2Czk1qva6WlACLlwh7e2+Uk44vr8bo3Q9GDnuRllQzxdyvrdCvmjjSbp1gqNvDIHTTel&#10;yzYorivxO/v1SxwCudiEyw5weWG8uI5xioblTm/Kr7PQJt7yUOOOqKPrTvsoTfvgI67j3o2Iu9lK&#10;BK4jbxsUqxDT38F7LWV5gwHLDAirMKa4CIBLC1oZ7Kk0dSUuKcvkvgFOaQdD8g8e5MVGk7diZV60&#10;Wp/y3nBIGgawo9K1wDZIARp0SDQwXG4e2/Mk+l16bVFv1ikzPfFRV4gajfCVnXE5MGVS14q3LiJ/&#10;UuTt51eNeuCWHqcDdqdAM1iPA+1B3gh+eGMGKLUGS2mqTNWhV1evSZ4+E4jK+QcVlB4PbH5hoWxu&#10;bHrhmhemo7IsZI/4QQCbdRGe53WHY2wrYJ0LgTXyAnACMvavSS6vj/FUlLWzg5qO+AQsiA8j+mg3&#10;gqdMdDbVQWLag+FcAwiAyZpSPvVLanndiCpW+EiAF1NvGrgN1G141G7JTz2phEhaoYmt++GgnNzp&#10;hXypv0fU154A9cdjkevrX9LqRoOiT+SggTEw1rEoTUf4udqcMzpiRHjFGKpCkMoiXw3+NXZ50wca&#10;KQkYZiQbFSDGk1Uxiqha7zA4RmvWVigwqG98/fqQ1N/M04l1UO8lr2HKLRlsOeL2IU/aRzqSkwFT&#10;QUwMdqLUqTRovm4nq6HeIKQelcVlktb/D5Lv1bZlk63XwpxdHY0HKTUwZW77E8HlS1f+zQzrhKed&#10;BHqD/iQD9ptPWuN+PTdfooKP95HpzICs9kGfLZGU+g9/9BKzsbw2gLAfP31VDuraDyRS+XYU4tzp&#10;a+Ad62wjKMonkJY9qqFnoqjXnuySDyS4nzaU7dsPilN5oY9IQ/EhQsgIxRdzFVnjHFTfDIPaSJLS&#10;/LuPDnhX8YVV9pcMEsYtw1YZdIz5uQUBEIqISqWyAb/ZWX6gmL6B5KxtjdkoOpvbpbO1ZQX2laeK&#10;iQ/bMiB7ClZyGCtbIXg/0RsXNXVhJISiI7WkSkuRgPHk9JQ3rG7ubIsvna0vXxo7IT6VVDvtTYj8&#10;x4+GQQlyBPRwK0QD35gwDhksYrKBEZ2QRUe2eHjdywDW5xMgryNBcvBgIIMqTSMJoDC84N5SypPG&#10;11J7PXxuIzsqD0GFGDh81B/ASrwsmOS5YdtxlVdL6D7bL8779zlzl1c9YxoTgd7R35/WJ/LmE9o2&#10;uNyhAIVt13N0XSnjXJY6NxtucpDN/Hhued5Lzzll6ujXqBQQsX8OQEWr5JG0UMurF8Qr7kVFb2Sj&#10;MfANB+meAQ/Q9CbcOOcepCIkR/WYapnhvRGkD8LEpJhHevpyd5+3ihRl8dGP2iFDz+KUgHKb/ofd&#10;xnpmq8fj6wPd8G7OidkSgSdGg7SUxsTC4szsTNnaih/rIM5AJLIBqDa8YYD35XsNHzaMIrjUZwOH&#10;ck6elc0RDV5Et3Nwo7WOboS6gRGDdnbQvBIPMyiXDYHD0+hnQsOd7Lkie4HVcG+F0Cf6yc8x473i&#10;RfpcIbwohWo8yZtjnmeZw8YC75a4zpDU9+5EDCAOtd0JunBo8nlK1usgIX96dG06jk5bQ8srO3VS&#10;Kzt3aH+OYaM16BqQwM56vBrZ2gBRRgKL8zhWpIsEK8hrPboIHZI/+gW8g9Azto88g2UcR206gm2/&#10;ht79Hv/rafg++qatWj0lqfWFJf6/xvSpp6PKK3US+lW/pb3pr9RPIduRQSnBiQ9RsBnXcYriQ7Bt&#10;3RCpN/AMgFzUg5LaQXog71CArq/hEPEVDrZsjGkKd737GEIgzMTEWLl8+ZLj2w4T3tZh4Vv5CA+g&#10;gEUz87NldmGmTM1pWiP3dK+7G16eErWjUfI5qgIEyCDoRuvHQW2jcj+Bll+2gZL306WWL5Qd9JkS&#10;3NyeT1OcYQOVqanvyGrSd78BtXpqKeOHj7QFZ8g57HFGkui0LTlPBtpGIdvA57QJ7VbT2L7keVKt&#10;LDcJXgyeGdLzbYNtoBfQhjqgQsvJdqDAwJchZOiHSDdUvuUNnn2O6tCWtcrsAA/q0+c1THE/gsG6&#10;HnvgrethauOQIyn5tEQb8Vl2zfgCjJuQlHoHzFSpjFQrQhWoFGjXDBST5dF+3o6hQFtkPH0Kz2pq&#10;Gs1rNqGcFLG9sSm2AF7dbDxEA/1cR3JbFw3vXjm1LWhzt4lCS0drvSGeeB6naIhKHXQ16dndK53t&#10;HVeABT3Wy/b3d0q3y3SvW5aXrzktv34E0LEWM6Epx8pTl8v68nLZXFuvPybSBzeIsiHKp+IhR0V1&#10;EWYZaVGYAm4/QNvIC0hmZ4KO89Zo6GdK5G3D0WTl1GOfHCtxe2tTx+j6KMp6HgXQZtcrEpnCOI6i&#10;Nj5HWAYfy1Mp09A52BZhw9N5b31JR4OX0mXa1uh6+et90kKt3nh65oVQ8Yv3IhWqDfRJeYEj2U8b&#10;/Eqez5VeNpBLGu6qssGUF3lSliSuW1tDaeGNERxt8rQUuWvo6Yh4gW12V5dTdRN66YeklIH/WTNS&#10;I9Z25BgeD5R6ss5qHvcF3c41Oxl5L7TglXna0JvaAy6eJofUqo36E+twvrRc1KHlBzmvyCCDDiSL&#10;3yBQ4vFxvLcD/1jxOJkFYtRlWX2cNb6g1GsG8RrSS9S5yud9qeSNfswte4X74q3AK5QtDVtLj/B+&#10;+J1AvLTc63UUAUAQvxqDV+cK1sZJj6srION1HPaKdXYFgN2RcunxS+XhBx8uK8srZX11texo6sqv&#10;Ie0L1FgIpHwqEI0cjdjS8PUgDRoFDc1rQLlWhlwbXscLSl59pf/BoRvroU9piEnhSYSRJ+jESMh6&#10;pfjSAW1c/XQtOU5HgGKwEwWPlj/EqApdxyd7kCgWvWkj8vX5ALIZzBNW7pAZQgDuDb4pUQNlOygN&#10;HU22MUJwZyZkBdTB3BGbCpn6na8leA8SHTs6YJYNtef5cCsp7w0G6kBdoy7D1KZNysEj2/JWKPMn&#10;mMUDhOgfMcjqPw0SfJLKyiOl7rU2l3LYdpTGgwsfTFic9+wNvrz/mT86ns5I8MtQ5RCf5G++/Gkw&#10;plumrFl2LrEMk2Wp5wNERgwIjyYKGvR8ricqFiM1ANKmTICzR6fRkpeq/ea/ZDpktzsApmtAMwNA&#10;6h/ZhdcNy70Jkb/KQxnZsSCmoLzfyC9IR0c6ntoORng2ZKU3deK6DUnt+XFEu8Sx39CtfMkjF7OP&#10;KieplQlu4YEEr/QwSNPmTw/+KH5QypL3fRSIAWSZz6GJy3R5PkzRBgBceGVJwzyRLeVr7/u8SdfG&#10;p51Cx7V1y6NP6N1aG4ofJO7RFrHfqi8bdKN80HH3iT/qXvvAI4kzaoSohFybFgffh5JfeM7EJ/AT&#10;on7HlRlmqHziOzc1XWYm+Sik+KtQfr1sbW3V1xhXjC1hvy1lmxmDdCQd/EbqVCa3LrU2w9Fpq0zX&#10;t5ooBWaaSEI3du04LaWXZsBCQKY4fKTR8yjus3DY99wgK1TKYUrK71dSMfLSQUm/t7fva84pvy17&#10;4Fxlcp7e4M0IflBr6ExBW8M1KB9ByNaG55NaY2nPodCd5Om529HIx4qkxrYNYLY8uT6mfi0x4voz&#10;L+KJQWUHkAIjQaWUjaONSnmOogSHTJfk6xqyTYYD8Rla6r2LqiN7JWMqTHWDf9uRIU9ZKo9hvi6L&#10;W9Xjy85yIyJPHiPAAF6WwjOC4BFgx6liQo+VolwCV6Qb1EHKluS0zfVR1OZvKfXR3hvQkUCiXYiH&#10;2rQcSJ4gY5uo94dDpOcrPRPl9KlT8fYGG3LLRFlZXY9palTadTyO4IG6vDVFBfLD2f5MmVScm+od&#10;dL91VixjPb+OEjzsivprDYOVhhJkemkNchi/0gncvD7ifKMCKEURlBZ3dH9v179FGWDT75wJosyT&#10;ExRR+CEL4Fa8SOlwS/3Ek2NPLt1nZzO/QdjImwpoCb6s7yW1gDaYEoOk0/QDf881IU+Gp0NHpWfB&#10;3d+qslmIJK63MtRelboYPiYoYE4jfE1ChpQh9l/ti5WMUvf72oU9K1xqbenQADPUIaHo+JSvNpUs&#10;BPcQBe/R8jUyxhoKywf9MDidMx/XJ4JMPgIyK0kvbfREp/cPh0gE4vv73ACT5AmFfGFgEcIsQm99&#10;on5h2+00MVghjwiAix6ocihTUXRA6ak2g4l87baQYRsIvhICO6cuVa6BoBIH66E8Lqn2GfpJBVxa&#10;LtpCVzqyV4DURxGxSh3qoHwqQZx4aShxiI9KxLl3HiAOTo7Cwhxfq4aDrOZgtCxfWy+djtpa9Uv9&#10;Q2194xwd0O6cI6tqMo781JM47IFzYhR0zhaTDFG7IQrFIh0V6Fc4ldGnvjBJKVQqPA0TQQC9BCoQ&#10;m2km3lou9OH5sxPev3KkEF4bshAfZTkvu7FGZfxjyqfgDtJQGEIERoOojwL3eCUH91+j996+QBUZ&#10;ZSx4NLe6poZGALe+Zq6ncN+PVO+RNGiUz468xWVfddcx3XeMzz2roWzPaLOGyF9foI4OG+lSRlJb&#10;U0My9/Su5KydeP3EbRP8AwAwTtL082Jjg2tukbcf4DdYVkvRgTWImnctzcBKvsgPpXyQR/R6zoHi&#10;wzsKGXuy0pl9zpH85Ii1IUJoQufck4wOLrCvt5bQNdF9wMb2+/3tZpR1GPbkWmrjj0vTUvLMoBjx&#10;rw9g0IFhIusUdpE0WEfyj8vTB+BG/UEJvrKM58oL+bzJwu9h8PZKvqBPH0l9eX+cZdC5y49r6jro&#10;1dGXpTeAzXYRa5mjfPlZbdKm7BFMY+46JhCiUtG4fO1igPCI6CwSLoAjgUuNBUINUQqY51kZvLhQ&#10;GsQFaE5ZAYoZ54YXX4xxuCN6MXiIKKNNZxmVH0VwnlNS6EZGBZ9nSkcBm/UgUE0CawgG1hqkQf3d&#10;nOAzrIuk5DmEZaYEiePqFp2mL2Oeu90kWXy19sBHrgeJa0bTmr6WlZRlGgCae32QwTauDwa/GsAT&#10;gzWbQ/V3FPXkVzqAKdsCXklZZlJbnq8b+a6vh8pu60A5AKzzYk+DeqEs7mV7tTZnXg6RpvdQxAGb&#10;jX6QcVDb7p5i13C9nMnnBqHWg9ACyFFpM/4oatMxUJ0/d7ZMsEEeqFB9L1++7Dd7aDV8PNqF92A9&#10;Za88j3MIuJtPk+Edf/DRtUCS7y+yo+L6nJXyC7OpOABguCJ0PAJeFL8J4A8LqhelrvuNF8eesnVs&#10;O1qO0i3ZgJv41vh4Qf3KlSveFGwPTsDaTk8pjzcgHn/i8fKRj3ykfPCDHyxPXnjSmwDTkLq6j915&#10;+toKcwy57ipK9uXj06FspF4nq9QzxF5jHi9H28jDfKDWwFujTgNL8jXGOxSX5I7X5D+K2vRQXg/w&#10;rGW09yKEHjL4HmlrmZQ/HELhMRVs+d2cxLfx4CDywbOV7/ryIl2W4XiOEsPHeo4t9OoypLPM2+NP&#10;l3R67Do6M79Y3r7YHukrL3m4/CYEdR42uJTNvOncsqGIjyPkX+JP+6r3b0Y9vjrP+kGIwwyZgCfE&#10;V4VZJvDXhZUo7/F6FAHoGJ/k818j5eQSP5spUKt9eXNzsyyvLJexyfEyNT1R/IPlCuMThPgW44Tu&#10;cT0zzQ+X83msSb+RNDvDF33GyrSuZ6ZmfH9ubkZhVmHOYVbnR9aWDkLITyXn1M+1ayg7EtPIta3N&#10;+AaXp3MCOlU410rS5+D/rkClx08xMTce5NtS/hISAZAjsHXk1OnTflE91t7wDAErABVeI2V1ZUXK&#10;mih33XVXednLX+5PIsEDsAPQkJ3vuD0tEuvK/hkR2djPdauUHW+YjtMX6dFPa9y3SsmzPRLaTpEd&#10;OKmVYzh//yni0XVIGuBHfYdsDEqgSXsBAOBpb3JAR5wDGNfXP2VvB4ekYfmGgS1DP+56HkdR5kFu&#10;T5fcAxSvP0lpoIugMnWPZSMDh9EkZisxRY2BGHYumvvuN9KFF81DJ54WO74vqwcDBd6EI0wo/QTg&#10;4/NRgQofpYjjlAK/XzE9Je9pQlO5CZUzrrIFUnj8YxMCmNkZAQdAMl3m52fKwuJsmV+Yc5jTNT9Y&#10;PD83JdDhZ+smy9KJpXL27O2WJ5yOcTkky35tcW5+3l/2WVpc8O9inFxacDixGL+TMT877d/SWJif&#10;LTMz4qlrPpzB20vknxJ/fnOjHyb8xJVSjiQUAmqmtwQQ+QlnQ6QBHDjym5+9J5KsmzVTO+7DB2Ph&#10;daXoeNKS64jXpvmwlM3rE6TJ+wCaX29SS6excwTMUi6XJ7k40vi5RjEjZAf4Tpw44XrweSM2Eq+u&#10;LgvU4vdDUWhLxxkrsljeYyjvt+FGdFTHSvKofpP8RxH1b+kocBiWLQChtgXXQ+UeV48EiDiveeGV&#10;baQ4zulo1IVrgNHHet1S8uvxrHxaGtaJy2h4mXe1CZ9XIG6JjtlVNHvwktoyW37ZDnkd9hUByviW&#10;hnUAGXjhxbGWAYvwHim7qTd/uqcYgY76C5iiIz+CMyH3h5BvVNAv2D/KcUrHKR1nJqf9KfZZdXh+&#10;dwKAmpsJD8dAJHAYDMQDTgImPB0BCZ4OYU79h5+2hOhr7DmbE2DNCbBIPzs7J6DBCwtvCg+K3yHA&#10;UQALZiYl88SI+uFEuffuO8rJBdbWpBPVe3N7pzz88GPeLO3vLEr2dF6y/+Zg6oAumiObh/nB9Pwt&#10;UeSMENPcfus21G8QKbCClRt4KHWvsXScF+oiWHphucZFPisfxQOSNIKOs1IiCH761Jly5sxtjstA&#10;maSj8dJIYuRXpWWZgELbiTNNS/ChbNLhzfFAgk2BuLEAbvxM3JRlz/r2aOj6QOURJJQDvwL0bAjJ&#10;8fg8UCi4ZrVMjJrASM7xKIqnzNdTj8dwfY6gtsNCx+UhnUNjZP2OWztjy6feI09Sj4cCaW9UboKb&#10;AWCoXZ33qLhj+A3zTluFspw8b6nlmTIn9fPH4Es7ReC8BqaXktP3azr48BWS+BpJ9ZgU8I4CkGT7&#10;AELtJwDRvEAGcGF6Rf8iLMhTWeTnDmuYF7gEIAFGANe8bZzj/ALn0wau6ZlJhxkCHo6ndf0wOQVI&#10;RqDf+Rt3sj/PLNRf/GSbeikuvXCor4++Pm3hmqGNynMcPdiT1zVd7rnrnGL3ZO/8+M9hefTJp8ql&#10;q9ecGt2kk5JricfR8L3wYpGHY0yHB1uzIcCAXcBswGUCmWtnA+TH7xFYyFTbeE7NCB2bXZlLg/Yj&#10;ZWFhwVn8tFN8QFYUP4EbqnujUqK0qVE0OhCKhXrTGMUzuvGgFFAL5YZ7jtuNDJxTaWRHUVAr84RG&#10;sUmNZmMa+Wi0dOuhYcO+EXkKKhmVyeU9W0LWDMMEfzpjS8OdcQDgh/ikfBEfnbq9b5Dq1T10jGEp&#10;ke9lfDwF6/OCUn+UD4/kk/xJl2khsVTgIUOANgFvJIPXNpmiNCGmk5QN7xpf5WjJYCfeOV1rO14S&#10;G7HHFU25w9TqNEN2MJZh+CCDf/ZRdsnaTz79tKoU+OGg/AGhSR3xkqZYNxJg8DOSgA8DaYCTgEgg&#10;xK57Ar+7wTVTOs4XBEYzSkugj+AN4fFMCXgMQENeyjhrUkwp3f9YNuqvc8XTQN1jIZ0z1KJm8w8Y&#10;SZcOri99VuqtTgNp0ybdH1Vn3a06UqDBeteD+nQe2lftOSlO8LrnzrvKXefuKNMSal+YwttFH//Y&#10;J8ry8or69PV8OCfQBuAIbRafaGemx5H2URo1G9kifdjIyOPvfrM5th0jz/khj63tLa+ZQdjc6/70&#10;X/Y59P5f/iEfYZiGnWyyEI6MUOFdcFNKZuRS3Pj4pEBOXhSGSHztRKTyzmtVhGrydkHwFh+DGlNc&#10;XoIH9eMBBkad0+NDOoPm7lkPb+JVAJztGSkwIp45eSpGHzqD1zz6yrzndf+Nr6FH3vNL9WyQMJDB&#10;5jyeWv0Ok7UiRrm1BZ50ysxjmRXJr0R191TvvX2vK1Ivfix2c2urrG9u+AEKecB59MR3r+DAniEY&#10;0AZseqaABHuOfb3RhoA9cvTLD4ksleJiTbSfhyM66+dLcp3MM4CoXb6At/koPaM0m7Ddxk6S5ZGf&#10;iCgXskw2k778dEI+JwXRdn25+9foE450OOKSfE8h44bz54Di+0YEysNmwrYjLynER8d+zqDkS7lO&#10;qwTet1brl9SW6c3F8OrFkZY85FWotgHv1u5bQl/ISJsDDK13b5FCEE4GyobQKc7M9s6u7CvaG2Ce&#10;nJq0XCwVBX9sql+262jZ1Kpur8pf+lLqsr6xXd7znvd7+skvnPHjxnecPVu+4PNeVaYEmsNriFCr&#10;Z8i8dQQfbG/yCBkMQwdRXrRYj0jOzWAQxijFCCS6BxzJ1Cf4dLsjAiaY6v4+R+LERdf+2UmF3Y46&#10;oZXDNW8KHJaOOnC+3E6e/c5h2d3aK7s7e2VP6Xd3FHYPdMRj5JPcur/Da1bBr7MnGNrHc+P3EcZK&#10;Z3dER8lJ2RptzJfGIaKSjUABQ+UpDOWH0SreY4GGut7m3c9+snciGjbKYaLO9UznqttQOyZFe8cx&#10;z4fJ+iPg4an8SIch85BIICXWR7EPQ+zzNB9d4/nowp4vaeDZpgOw0pOAOPYGE9kR0zu446mw4O1W&#10;VPreRmBdT6hT+9fBVRYPj/gyM55Oejusr2ZgrWiOX7LvBa7xovhle9aQZuwtTckbm1SZHNNDG1dn&#10;zyeAloc1Hnk0riIek4FEAzTznkM+aCnbVGB/FQMr1SZIXMUrTueur6roBwA8dSzx1JE03GdASF22&#10;lO1nr1v6AYj8UEFyZLtlSI80dUz7JhEXnwpCx0pby+mlVfkZIi1eY0xfibNnq/xMtU8szZdXf94r&#10;y9S0vESx6arjP/HUU+UjH/uY+ik6qUBd5YqnwwAp3pp4uYywB7ez5MbjlDSSS+VJNtfTkh1DTB35&#10;/DVAIrUoLwrq0w5f5hC4dAUCHYHertpoT8BCHuJ9T/H7Cmy5iB8HAYQEfgKigwMJNDKhuImyK4Dq&#10;Hk7Ia+NTRPwc3rSKmxa+TKrl4lPTh5JnTxU/HJ1SGn4bYVrxpJ0yH77uwAY/fkFpT2iKV3IoA+BB&#10;xIiMLEcCfkEeBW7xC1gm8bSndmNweL4pQerZUBrGUUQ8BpHnSRjDjctGLzH6tgCaPDC0PGZoiWvy&#10;McjcjPo8B+Whc7R7mTin8/hX5wVY7E8yaAlIvHY0y6I2YKRpH0/sdE3czCzrubHOlAvlxHnNSdO8&#10;XHCemBRYKQBWfFoeHY0TVLWeqoyuAE0/8LmeDIzW0oaTJaWnOKzvGCiifsOg0gamwg7u4CpC9gxu&#10;eS3JwEVbklHl90LbZk3bpPwKRKuHqGzS9vPas1f7t78jcRxxz+CitgB2PG2s8hi0xw7K+TtPl1e9&#10;+nPcJvFrWTPlwlNXyyc//WnVhSWiWPSnbV0f9G0wRi9FbU3d4xpRcjAw6CswwAxNPyPgHlMAX+d5&#10;5LGnyubOVpn24uNM+Yqv/UaSm978o/+2XL26IkYCHg3PchJdcE4ZYoQFWUkd91Ckp4OcqvIvuu/+&#10;8tBDj5WHHnxEo7zKRTEK4xpRcZmRy0/RJDn8PP8Wyu5r+kU57ixcK+3EJA8sZspLXnyfjc+VxdDQ&#10;jIj0bOmA6CSzU9PlzjvOi4fKEah5/U9eKZ333tf/104HPRfTz2FqwSEp9Bb3egCghuAc72d4+okW&#10;WffckNe5wVdO6vQTd8ner/5zXkXBmnvmrbqm7qKIepRuA4Ci/YZBjHMM9/p8VW7JSExt5t61W4G8&#10;Osu1LnhwH37Jh/u6sAxcZQfCk0CWNOy+PcV9Htxgs+nRpZy9/DpEnWq5VYaWXFels5y6nbyzrklc&#10;p7xQljUwBYQB+lMdCD1CBtoTeZpo7C5l8ovu4hlTeeWvbKm77UO8s47+PQ/rRL6fy4dpw1iU08NW&#10;H05FceZJWRHcZiqDOPoon+Zn+km+GT8RnXP+aAufBikfT2kh8lqeplzS4+XhbFi/8r4efOjR8rGP&#10;f0ZT0a49OfrrXXfeXl71uS/XQDQtHqGPkIvzuIZ3185JyMX9pF79Hn3Pm0O/VmoEDASpN7YPy/s/&#10;+MlymacUoxNldn6y/I3v/vukNv3Tf/B3ym1n7tB8e9aNOif3nM8M3XPPParEeHniiSfLhhSDmw9I&#10;bW+tldOnT5Qzt93m/O//nY+VEydvL5/81MNSAov3EwIvAaQ8q50d8o35a7rXrlwr99//EoPcAWtI&#10;m+t29eHLD72srq66vNGRTpmcOCxf8eWvLzOTMUow0iAboMhO5vg80oGf8tx2+owXMOnkUoBlSmrX&#10;1B5975vr2SD1jGOIhhXdXicdFZegBqVR0C42PBV2I1BjTY2HMM5Hr1HAWyUvkuavrWPkw6CWFCYQ&#10;RkjFcn2kD3RB5CME77hOgzIw0BF0i3NSoHunVVCXtYxMgzFQ4jmS3wEEEvnc8jCoBajlNIkbNdkA&#10;Ja/23OWqHsRGXXzbMif5nHrrXj92MA00fG3exxA6gB91R4+kpWjqdP0U3XfiVBQv7Ec/dL6KIMhP&#10;iejIMw7pMXUX9/vyENe71oF0eQ2/ePgSPJmOBwFmfG4sPgzLb4rkz2Kypnby1El7qywzkA5yG3Fs&#10;GiRMBblULqIrDXdZB9f/+puQbY6UTz34WPnIJx4o29tbUU/xvOv8HeULPv9zy0lNVdULxFfTXslb&#10;2fTrz7nyhF51VfuL7cRnQ8T6kteW5B5u7XTK+tZuWd3aKY8/daWmCHr8yhX/xmRHDbi+sVv21Foz&#10;iyf9m5L7MsBReULj0zNy7+fL1BQb9pYk0KScIVVKRW9qrvi7jz5erm1sl8cuXCpPXLwkz/DR8sSF&#10;C2VFYLip6e0uHoe8qievXCpXVpclx6Z/7o3fquSn3dZZg1O5I2OaVsyy70wKEDjy+5eCL1WaFQw6&#10;OOt4ClICv4l5ZXWt7O7tSp4G0DB+hewYzxWl0T0dIk/KQSM+HR6ZNjsDNAAWNurjebblDQNamzfX&#10;ObwFIM91n/UrTyPqkfvsn5pm24KODH5zbKac5nyqF2Z1zf6m6bqtgd+DnZyYFh/2PsmW2Nckryae&#10;fgFwamuVmbJSPsR16s6dXtGenjUdryXXyXyYOvEpqnjKFp83ihD3iKN8lU1HpWcdQ+gQeVIWv9pV&#10;ZYIcr/sR0CfghYzMInRP4ME0yxtjdc20C716T5p1KR3KmUCn09LPtHQzMyE9Ko7jjOJmdXQgjfIw&#10;M2HrCACF7r0jX95XbiPxVhJNC1lbZA8a8chMiIFIHhlTc8mRbentWqxPqs/xA9mE5DXD+qPknFK5&#10;Uca06sZapvJPT5RXfs5LymsEYGy0lUbFf8xT0be/893l0Scvqk/DT3KMT8XaqOwofrdV58hSdexf&#10;r1P5DqzDfde3f/M/tqrVQMY8ZcgfJdkRsD51ZaVsqfPvy3samx4tv/mV73CjQG94y2sFIWMCq4Xy&#10;4hffX97/gQ9IkLGyu7Nbrly+Knfy7rK0dLLMLSx628bM3FxZFpjwigRbNx5+4vGyIg9jwpUd916Z&#10;6dnpsnhioZyQR3f+rvNlemZach3qOGOhVQs/hTlz5oymrveWO86fLadOnSjTU3zq5ISkOix33HFO&#10;RmRL9pPVrsBsbW2rXLx8pWxr5KGBdrd31KAz5dxtZ6i6UV/V742g/+zO/xQnou968pvr2SDZSBXU&#10;3MrHCBb5MVj/WZdh+Zy35DQ1JOU19SWX+btdQj6mGPa0GPl1JJ5jR94aoyvTcNJRtm+ST39RRl+W&#10;4J/xfdlcNkniMsBNod/50CnxanW1M0fivBgsQ2+DDV2GjDHTXl6cH1eHUAfFg2adxJ1XLOnACVKE&#10;aAtqUf+qfEkB0MjfzxfX/XSD5wq98+DXhlALR7xXOi+p+/mh4TzOpIP1ous2JMBbNwJAAsAFSPmB&#10;gnXE+hydNHTHWhTHWFhXaHRKHPc9SLCOKH0RKIO4TDeuAcEdW/EMCG6DJjBbQvcAEMCCGgnBLwcm&#10;yoq+s81TSs0IqK+Xa9RfZtQfLY8yEuBJ2a4f4AIfZFNwOwHW0h96CT4MCtQ9dHXbmdPe5rIj52l7&#10;WzMp+Rg8JLzw5FX10U45dWJJYDhjt4N2Rj7/8JLK8X5RitAf8dgA1wOgZtIF7iWvO+0KDB74zMPl&#10;yYtPlPXt9bK2sVze9zUfqQkFar/xujKlkYHf/bzj9vPl8pXLVhjbQB55+KFyWSByUR7Y8up6eeTR&#10;J8pTT10uq8ur5cFHNN2U3lZ5D0xTR340ZGFx0R3g5IlT4snC7bSAcM7e1NbOthqLhuMX3afUAOOa&#10;au2Ve+6+y7unl5YWy6nTJ/29pWur18pJnXc1FQOg9+TSMvO6em2lXF5ZLQ89/oQbnqncokaIe86z&#10;KRCFWQu9462AWqYN1cU55Abkr96HOG/DjSggJ/LQwTknDIOaj+qEgBoPP7h2agallEcHmU+cJ/WK&#10;r5L35MIYw9htnDKUDNm56BzsGKczeZSu8Y5zx6md0B0kgmrh6RRSGIgsUfxPp5B1hkwhjsvzXY6k&#10;Rzb4ZOjJS2rVeMCTjHtJeFNuj0YFvTTixY3ky3UPuH2bTsgFmcLTg4+BC/1QT47oBz2p7q0OIlDH&#10;OJ9QP2Eb07i8mbEK+OnRpk4zwKOn50a3EeAX4Eh79cpDBslPngQWQtQjZYl7UU9XzLoIINOl9IUu&#10;qGNHgMbWC5oFgOKdzAkBZ7aJUsXHXhkIlKenV9LX8177uZw6YPUIMBotJ+i/JxZ1j9cbN8oeOyQO&#10;R8uV5Wvl8QtP2QlhQ/GEPEicITGy/PCjQeLhF3YAR8kEqLnjRP2CdMRMmPpduHKt7Oxta+q2U5ZO&#10;zJe3fdX7Io3oS37lC8qJxVNW2FNPXSr333+/z3m62enyJHJUShkpS4tL/my3R225vetba2VqdrJs&#10;7mwKLNfUIQ/lWcm4VTDbLHZ2t8rW1rp4XixrAiKU5pfRBVDsTeO9zlXx29zaKCurK+XKNYHnpQvl&#10;kccfEe+N8vgTj2rK2S2LUhYV4VfKNzqdMr94omxub/vR/KVLl8odt50u9951h8uVqYaSqhL+2Z0/&#10;7CP0XU/+Jf2fCor7UDZgNNNgfF5lmpbQNfrF1yJvXMcVf+To8aZtlIBA4w54arrH2ga/68DA4DWe&#10;2paE4KGAIahq0RnDyA06aqvsEDzsifNYq+QcA+YtjOgQEeAB2Pj7VirLda2yQnkeRwEBI3W9HQYe&#10;hhidQOfiYdDhvgJGbnEVAEPWl7JZ4GPZSS8dkMsPB+heTA8JbsfwuiCnhRmyuMyQl3PXpZZFsCel&#10;YC+p6iB1BLAQfK7O7XTSgbeK+Glpgk1fr22Y1HQsdIhXpDh0KNlz0BgOSJyyuh7EqUxveo0otbHO&#10;rRt04Rilj2PU39Y1EE/wkqt4cQVP9AD5N1zdPGg27u/sdtTvxEsXY9ST5QR0p/sAIbxIC7ghDgHi&#10;0MrPtbgTqdQSu8oXe81K4Y2I28+eFVbMyylaF37suO13NOu7cOFi+cxDD3nDrr1+tUM+KQ4e/B/l&#10;WBZAzVct8Th3FE/toHzm0cfk5VwqO51NAcJaef/XfLImKuWL3/wqeUqaLs4HeOzIXd3b3St3331n&#10;ufuuc5oG3qYpKKBRysLSiXLvi+4tJzVFPHf3+TK3NK/58xMCwG0pbaTMzy5ZUOqKkTA92eMjjpJ4&#10;f39PDS1hZQQHQvFdeYLb25vlpS99ib00PJi11Y1y5eq1srq2Vh574oly7vwdmo7epimZQE3/LW+u&#10;l0flpe3IQwMUmardrWnqfZLVWjXRwaymAU/tuy/8pV4DRYg0PpdCsat+QK03IefXAUaVWv5upUoD&#10;nprqMQxqHLs8IJAO4Et+Oro7hwFMcdYd19IrBqnO13a4jFdmH52evMgiis4UAUFivYd0yqPrBCuD&#10;lCIMRoR+9aICaEdyKIf/kj/VjWkkJ7EwHXF0HHSiCDpuHnUwmFlkXXvvldoO1jJEiqDzGWAkM3UK&#10;ffRD1jvPW09pjH1n4tH3hnQtnWGfgAvgCTCZL3Hoaij0AU7XyIDoUoKBtOqO9nN6xXm/Hd3O+ql1&#10;VwWxedsEfTKUqPjgZX4+6to8dRZJriPzqBQPAtGrOJBF+eBuj4442RfYqYNs7tBP1SE/nEMxsjnq&#10;4P6q+PDGowziofTckjhPG6GctGq3m86ox+TkaDl9ZqncJezgXVI/+GIdvLtfNjY7ckSuliefvFiW&#10;Nevit4gnxqY0qLDWGm0EF/Tnp58od4B0n0/ormx1yns++LHylKaVaxtrZWN7tXzv//XTNVEp3/G3&#10;/jthH1MQ3qGMx9KMQCxA2iXtVaI+cpdSmNbSbpoUlvUNvLexsr6+L+/pjJQzKVAk32G5evWy5tea&#10;VoFK0vgJgSKvWm1rKnpN4MVTTzwuNL8r8GOrBltO+Cm+a1cultd84avLK172cn/6em1rRx7nlXJJ&#10;3iSf8J7FA5ES/+iXvKb8V1/yRbU2g3TP6/pbOh5/33+uZ0kCE9UvOyWNr2bz+a0RowtmFA3tmGAS&#10;hO5qGTxF4xYBL5ad3sNvFGztbNlbg5+noITK33nFw+Cocx8pguA4zpTS9/odJynu22T1D+OPjmmv&#10;sN6nPHcorjlXGlKSJvmbNKWw+SouDJ57wT+SMWrz9ogMxGmD4G1eXOiczk67Wv+KpJNgJKlL0pCe&#10;+1EvnWenHyJ37CpP1gs2URrp4z7kp7pOr1jQwGmUkkIISbqXsmSJ0b7BTyzEgzbhTl9GztEcAMZm&#10;5iQnq2ABUQ1+RSnJ6+Dm3SdkbQnw7BMVpB5hF0mpB370m34HmGzJU+I3O7E58Ix9fYAIL9nzMMDA&#10;rjzhWwKC9G/xl5At7yQGX6TFxvWfdTFMvGe9L/nW13fKpz/9qJeulpf5am7HbYguqQ+voc3NTpfz&#10;524XNsx6fY4vfhwJal5Tk1yA2m++873l4UeZzkmA8f3yf/6LN9ZUpfzt7/4WdTJ5T5LPlZYx8mSK&#10;URKlUkEU56cWEiLamQ0F3TKq0ZCRlQXTzfVDeXxnpIcJ8WEUOCyXL1+MTiyw4uOUt9121i/o8lrV&#10;Y489VlZWlqtSxcQGdeivbuCiXrlyqXzO57zcH6jbE8itb/Ia0bYBDbl4kjSqhvuqL39decNrPx+h&#10;rqPnF9SupzD6SuJNw98M1AAYGnpHdWRajgz5Hp09OWVC/wku/mR67YzxeD3oOvA5hug4bTLyHUUA&#10;DqCW1EvXAzW+FaYjhiMZ01A1LooADrw20qlGOrqTiOCC+NY7ChEZT3wbEAtbjP5fy6zUA5mjepGo&#10;rX+AFGf8RxjUl2OVBPv2tXgO6i/z3YzII92rzQIkI7j/NfJza1Bu3ZMOk9wut1ReUr8drfcEe851&#10;YI3WtiXg3JFd0afodwygrJnT7/zlEDxbr+mpjcTQbaW285Q020zxBOQnYJdIy9asPiFDPRVl+tiY&#10;P1Y2N7Y1Bb1cPvnJT2smtqXp6Xbvt3shPEUqxHfZcKiOBLUcKVeV8Tff+c7yyc98puyowpPTE+Vf&#10;f09/Wva3v/svlfW1HT+doMNQcRqHRoiOIgDRHBiKkYKGEMhpemm3U8oEADfkqY0czkqgORvl1s6G&#10;kJrXpXYjqBPPaorLC8G4nYATiqbivMpCORvyJCkf7w1Qe/H9Lyp3CMG3Nzf9DtvaxoYB0usV8gBH&#10;NRJ91Ze9rnzZa15l+VBMKhN13PXaG4HardFxnf4oakEt28OAJIVYl7p/FKixT217l99Wjakpyid9&#10;/xfb+3uKgq3qpziDXtMxor2qMTU0bBsQ+Y+KT5L5MhHopbEe3HHgHzyxh6xzglKSxn4lD2AjH3ew&#10;KSgMWHEAgU5t+4r3uFbJ3/TzdC0o78OjlhjBTJE27if188d99OS2kNwkI4ft3PWjow7pTnlz82gQ&#10;bUJV6n1xYcBKSj0F8EaaftqQOervM6fLtksZCMNt11KWYar1HogTcc3rSrnpHXDCawPMmA3l5m5v&#10;33AQoKmdaEvWIZGN/pxtlsQUlqkqkZTMAMFaGvJimx6MGn205HuaV7G9g1coNzd3vH7/+GNPlqvX&#10;rvmDk92ubFzBOwAAzSOnnyIKXBOT33rXe8pHPyWE3JaXo3Rv/E8/W1OU8q1/4xslHHNt1hc0oZOh&#10;8b4W00cE39jcKOxb4UNxzI/DCDFGdv8XTT1nXeH1lV0paEF5p9QZebdzU2V1rNzdXSHyIese7H2Z&#10;KZuSw18OQXhpiA/F4a3hubFWxKsu21vrflH2zJlTfsDABuD19Q03iNdW2LgoYPzK139hecMXvQoz&#10;kUwYVNLh7zmoJbWAcaughqdGgzqbO1t6ycGrK90HcS/OcnrSlnUrNFynzJ+UoMNfEnnwBqLPBUDY&#10;yCvF9BE+HAHEADVzdpQ6sY7YJOUBmGIjAmTUAaUbs64k61OWvlyWUWn6hIxtew/SMKjBkQCfKF9x&#10;8KyeJ0TnRJpePbHzqDAXkpEj9x0RvBwTZB1QydoMzmtgjHQ9b8qEHCGfmjkGCG5XPRgcHdEn66BH&#10;TuWpoK8qb1Tk3/pVn5GBSBTsSNcqhHe30zN1QpUPoLFXDUIG2PjBkvphKOEYUr1s25LJtqEodBp9&#10;OpYBiKPcWKOLwCSXIzXB9tfX+YruWrl6dbk8dfFyWVvbMOjdBNT2y9vf/YHy8QcfLlvqF+NyO7/3&#10;e/51TVHKX/n2bxYYyQSZAop4DQIRD3TEw0LwpaUTVgwEOvslX//SEagKouO6suFyXlOSCSViPq2O&#10;2+WHj8WDhpLydnf3yvSMpp/izwOJhYVFK5S3BK5cveyy+PYU5fIhyPvvv6+cu/2sUh/KXd0pK6tr&#10;ZUsezSgLv0LOWTXC61/9ivKlX/BKy/x8gFrSMBD0yIY32Pg2dhtsbXg17P1f/rVxs9J73/RDBjWM&#10;DDBLUPvav/Ld5ef/w/8R+cyHwUXNLx0S9w3f8Q/KG//VP3U8lAD6TX/7fyw//M//5/LNf+cfOj6J&#10;uJb6nfR64l52Dk9FJL8N0eCka6uXuDDktBl3yFrf0IX4yAb8I7bEKiqPSazf+FfJe6T8BqEgyvMU&#10;sscvzpJiio5AoZeoVp/fEB4cSfDEQ8syyOQyaz0Tg8KrynQcCWET6CuukoIXsegwKcykb5+csqUp&#10;4gEB6bLqw8sxcBhkXHXcp3bNLQdA2gQ2Hc2CDuWUANOkYltHqpuvqeCgUAA8GMTY1RC2UeutOG9b&#10;0cBFfL99K7ltmEHYMnr1RWb0BY/4Yg11o954dMiHRxfepAzH8oZ+I99uR7MW1t1uBGqbncPy1t9+&#10;X/nYZx4t1+S1jY5Plv/4ff+2pijlO7/rb2jquGbDZOqHB4E3Rf3wskBZtgdAVIwtAgjW2RO4AGyK&#10;W11d0c2xcu7cnfLG+CClyla77HS2xXvdj2+np2eVR0A0O1e2tnhQsFxuv/1cmdeUFJf0wsUL7uSC&#10;UynhsCwL5F79uZ8jULvdcnW7B5p+bgnRr9oQzizNlyml+6JXvqy85lUvd4OF8pKeW1CDBoAtrDHO&#10;h4i2SCN40Zf0X9U6it75M9+vhtR0fG+3/Klv/s4aW8qbBGy5ERfCaP/C3/h7Pofe+K/+PzYc4r/x&#10;b/2DGns8AYQ5HcJ4mHoN6gs7jmvKDC+JOigOcJKuA2QyhH1BR9pegpqSxF397/w2f582jpiiKYsQ&#10;RFkxkFLG9aAGZflHEfkHp0PiUetLPnMVT0SPZHEfz4Zuirw8FGNASb0ME/egVo7UxbBsxA57agT0&#10;Y7uCFW2SaY6wrwH7ayinmgxwkWdEswHNhrqaFUhGv4+tW14rU1q8O2ZkKT+bc3nCjDy5bj7CzE3O&#10;AwBLXeLJZN9GaEXWUw2myprtg4hhX3GNzGF3yBbASpqQVUfdinYijQIyKv2o9/tEmh6lUj2K+kwe&#10;gUBmffWyr5I8H1YaEJs8E1OqyEQ0KNNR9j6x/sVXDhAKtrxNMKrrTlde2IhAkB9lGO+WlbWLZXXt&#10;qXLl2uPl0SceKE889ZmyunW1bO6slWtrl8rGzrVyVcdr68tl72C3PPTIA+UTn/xQefChj5Xl9cuK&#10;v1JWCJKRhUu8OOb5fCbGX1sYO/CTm/N3nC9LvOEwHa+BIDcgEr9elYqI+j9zUn51ymODk6gxjggA&#10;Anq6GaBBX/bn/6rl5yfJWsIQmN617dgSxofBsTZyK/QX/+b/ID3Gqy/+QCHfsNesow0j4+rAYjc2&#10;KSOW/ilTRehGFyOTd6WRVpd4WQCS7U6B8wypdaZ+5qeBD6hAen41alSevX9kmV5cP9sTW0B03ZBS&#10;amoU6z3+/JA6E7qgU2Xg+vggHhLWX+vQdIrgvWsKyA8/6kc9x2VbsQUpdupPauBnIHcad3ZkpYK0&#10;iXhTUemCRXamaiyZjBCv8ugXY8RxrTwZvNdPNtoL7kvihyzok/MW9EivctCjfyOETWStomuwnlVW&#10;mGUeVZ766Ah78fC2eE1MwlkvgJTq6Z0MI7w+FvvviAOg8KYYS3Aw2NzOGhybwuM6HjiwJs6MjocQ&#10;gJIBtQbK4IiHyGfXDyQbxz3V8UByHKj8feVh4/6eUrHmJyEUdKLDiPBk9IBfqroBsS6m2bQa7rCc&#10;OrtQpucGOw8fJ9zZRvBDTw+35UVRAQgPaXVlvayvybNa3iirmutekqe0tnbNm2tBejYxzs5Nlrn5&#10;8TIzd1imZvbK/KLKOj1Tzpw5UU6eWigjE/K0DnfUGzR15QtDY7uqDNfyHCdkMDJ+1uj2BXQbW5pT&#10;bwt8N1Ydx2dIMEzvQZJCNtc3yhOPP65p7bbBlIZFcSglPZHPVvrUW3+ufPTXfqJe3YxiA6n3Vcng&#10;WPNsKTuqF3WH6E3f/y8chslvGkiHvdDj3w94Ew7SpdcunY7Ru8bXEIDA2stg8H4jGSnvePrdy6Jr&#10;ISbLEpkGwAA8fDwmsLeMMtoQ+8wG444NkoEyAgCpCwMHQRIhR61bG0L2/jX6SHni9SH0p6PAgPpB&#10;BiP1MPh6W4SOHtwALcqVLDejAOHrQ++e+PhcxzxPynTI295Drqk64AFYo5IdT831pH6smQmAJSUo&#10;6HoxC9OJP/0Va757BjDWuAxkAjmmhx1Nm/n4bD7sA+xY9ya9z3VkKcUPKASS8OPHmjoHSiM84gsd&#10;fIeNjcKs83WFbMxUmY3xBsSu8t9Ua1SQ6Q2gMj41mBxhpvkuEg0nVJ+anffeln3lGZuZKifOniqn&#10;z50RUM1KO/xGwKGQfbTMzKuxZyTU4ZZ0IsQWuID0XSFtl2sB2W7ZEpzu2PPT4Kf8UszepsCwI4Tf&#10;9wgzMSMjkWcwMjFSphdmPdIlITcvQksXGj2nNQKMlDOnTpeX3f+SsrS4aIP1NErQz1QnPoA52OjP&#10;nDQSYpxN8GeVe6Emu0V68B1vqmelfPCXf6SexfRzeJMj5E2l6nyAOa+V4RW0ZM9DYI+n0NIv/MC/&#10;jI6gwHlLX/NXvrPX6d1BarqjQkttR2+DO/RQIG8AZAALRzp6GzI+AOf4kOUANk87VFBMIGjrlvzb&#10;uOP0gT0BBp5SZZoez+CRU7Q4Kk5A7pfo8Wtll/kCfxtI21LkH6x/lB80cJ7l1+B6kr/KaNIRzw3P&#10;PH5nE4+KaSo1AqQZZBQpO7a3Rb+RXGJgwIv3T9X36kdjeSthZ49lkk5sx1BgXRwniG8asuVqg/1w&#10;eHMdvra9UzY3tvzpI34siXQb6/Gwj4d+vJPKu6Kbm9ver7q8slqu8cBgeVVh7SagZvdPCLhPQZsS&#10;tFa6Eptjt+R1sSEWl/La6kq5dG25rK6v+/7OjoTdWinbu+tlcna8zC9pyjeLuy4Qmpk2om9uCYFV&#10;cR7bjo7y61UEjWaMDHKj52enysmT8/7sEd4Vnh0uOWgOQvPVDxYl89ehaCSMga+MMNKvXFv1K1VM&#10;yJlyzshg2UcF4ep+NtK9r/9T9ayUh377F+tZn3hQ8K6f+YF6FSDWEp3S0yWONbSE0QdIDLanlw1w&#10;YBWYvvzifxz02NA7LUUfoSO0ITuSz28BdI4MNV/IrvbXMXkTet5Wpr9BIC/1NsArHJXmRiHq29RR&#10;uuKYNHDvJgFK0E7qAcgQJcgE6B0fbpWyzJQlQ0ttHHLlgEBc3/vFMOR8jGgyKEzAc+Vn9eL3EqRn&#10;AFz5YxoJJ2ZQHCGBJB4V69vVI+NJPt4anx3a1oxvc2vTALUu7ACs+OwRTzcJGxsCr9WNsiLAunZV&#10;wHV1xU88r3G8slYuXbpSLlx4sly8cNEb7F0sMkjeXugJJwy2eyxj51UlPlHckl82393xFG5PBs+X&#10;OLzuwt40MWJuPjk7K89s1lNNPBbvUZH7JEehnDp5ovAjFHQwFiF3BI5b2xuuGE+WKG1PU8Wuyhjh&#10;yapkwNOjw1GO5VbAIwOf+NQyjQEx4neVBwPlW2J8uubqlat+n5QvdDiDvMPBUU8cY2GhXlfKuN69&#10;QT38fpA7harAtJopQUtHdcpboexnHNIWWso1MOwCo+2Huiais8wH/h0b9MeUZTiweZs1MFmbQkdy&#10;ayoxJvvTzIYQPyhCYGoWYHVcaOvMmad3TUg5jwykkQ4ztHo8Wpd4480an+y8HTDNQ5fWj8777cOx&#10;DcHb5agxjgt4VeNMY3sBUJGsCsgPF3gkQB5FWZe8zzHBDA72MClLl147VAPwheFZORATKt96hL/E&#10;ZjAc40vBrKmTViBH/4sHB+ghZitWAlc6sFLKA4VDFcAaXTxo5PP9+wI5pqxMUeXZafqKhwboRZyA&#10;sHp4TF/ZfsKUNR90MCNDkzckFtMRhnbYb17dgJiy7XYOjKa8T4kbua+ETwgtnxKAXFteLsvLvI/J&#10;Fz42y5WrQtrlHQHhiNzRsbK2pYrw+W55Z101ztbugdLulOWrG2V7XUZ9IEuWx3VwOKayUTZf52C9&#10;iFez+JWeSXly8tKkxO7uXlldleupeCtN3thDDz9SVlbXrbjp2Tl5erNGfbaZoAQUD2HEf9CIDpFy&#10;Dxsu6yAZ/FUDHVuKKV4acJ+wOXcKjmpHprAt5bpWTtEyeFe5Db3v6The7RKL7UNBI3ysUQ0H5ZNM&#10;7lxVvgSoNkBZznGhBTivAQ6FrMtRYdgj6pUtGVs5jgvK2VvAH8h/REDW9vpWCVluREfKfwR/x4tX&#10;6q1NlyBHm/BWkL/nprazZ6YAePld2apjCI8Oz85LH3I8CF7uUBqvU8oWPVgAQGwJkbaYleVmXmT2&#10;9+s0zZVFiB8Pp6btlPA5Jfgxy/Pvk+Iwzcz49ckTS0vl5OKJcnrx1I1BDeP2j1YIRPgprfx6ahLb&#10;LfiJuykBxszCiTIyzs/PzakzzRZ+b2DvcLLsKmx2AsTGp05oDJ7W1HFSU1beHDgsAuLSEXgdjs7q&#10;/pJ4nS7T86fLoXgQv7s/LheVH105LFtbXQVeB4qnLSaBE57DAt+bV2WnBXRUGMBdXFwSgC05GbLy&#10;agVrgADsxHh8wC62T3z20n1f+tX1bJC++M98S8+wjzLWJDrWV33D/71eBaUBDxPG2QMq6etPftPf&#10;rHeCPC3EgGWYySM7QubL4HsAK0AwHJS+zd8G7mH0vq7lEOc8BLV2gDHyHx2U2gDbC5XHrRLlYPsG&#10;d//pyLmv6/1bCUpP52VWYNmbcGR6hbzX6mQ4cB8a1qvjVN8IwWuYspx65WmhpFOlaNf+AOKylCx+&#10;a2FPemTnv0BIntikQIqPRPJKEr/v4N8RneSzYLEMxHq3X4P09JTfGo2f+gOQ2JbFr6zzbTZmaaRP&#10;8CPEzwfyy+/x6+982pv3OxcW46cDWWIiAGR80ePUiYVy9rZT3mhP4NuKtNGxhAs6OopXxNdHVejk&#10;bL0TNL90W1m67a6yePp8OXHmfJlaOFkm5hbKwpk7ytm7X1bO3Hm/7t1Zls7eW06ee0mZP3V3mVk8&#10;X0amT5f98RNlryyU7sGcXNFFH8vYUhmdOl1mls6VsblTpTs6VzqHMwK3SQHheOFHXTjygy0sQu5s&#10;8ySFNbmu8nfL1MyUgJEHFgKsuZmydPKk195YlOTTR6dOnymn+Ql8ueus49GQTBOMj55aXm8Evx/0&#10;yLt/uZ4FDW++fd3XfouPr/+zf1lAdH0T/tGv/3YbKOGPfv1fr7F9SqMGNFr64/+376gdJ0GjT7/+&#10;xu/T/3QWRu4Jddb489YJFo4dYtQmuAzp0z5L7WQ+ci3+TD0y2GussvQ61DEh6ah7hCjn+na8Gd/M&#10;53SuGXVUffjTLIKnsbnob37kUcj6DlPyyvMeaRDG5gzclFXTuVyOAKeON6MBnthtXRZhkBYLmEi3&#10;lFHjVSueFHb2StnWjGhbjsbmzkHZ2NZ0T2FX59199Yf6Y0cHqtPBKO0zqXpOCaCm5Rjw4YoYVDx4&#10;KQ0eNiDHm0P2oARai3MKOi4tzPkjE3N8G1F55wAt9c959dMFOR4z0xNlcUGApb46L69rcXFBYd5g&#10;dUIAtiQgO3Fyvpw8JS/sJLshdDy1WE6dXCynCaeXfH/RgMevy8+UTz/0GTbf/op1EMQpm9xQ8ljp&#10;SPj3fPjD5X0f+Xi5tr7FUF5+8Ht/MJKKvuk7NZLLLdwXwGzv7JVup+tPAy1KgGkVwP41vCPQGmXb&#10;BZWiPaUV8SSDtTQWgGkjFMZWD7aRMCzyzXIQ51Dz5uIvdsRmPQyDXc2szY0pHXn4pnp0Gk25djrl&#10;1S99Rbnt9OlyTdPg2dl5LzJevHzJ+e8+d1uZ08jyxZ/3yvKSu86pPEYhW5M1oNqXu77oT1pG6PH3&#10;/YqMra8mDITH3Deidsf2UTS4GVLnlM8Zc2dR+7DgRsQDg+T1ZV/3V328Gf36G7+3npXyx/7i36hn&#10;N6bf/PHvk1ZEeMbVK0ii9JCgkuoSnS7DIHn3uAYh0tDB+ZNKI7VOWRfB/pJa/gCJX4SPqxqGCeC4&#10;sf7bNS9z6F+GTL7flqyzWqfY8El8v3xkyiu3h9MeTbZhU+aIPPAFg4hJOwiSnmp10H3eyXYHuBhU&#10;4u2SXW+1Yg3q6pXVsrKyVjZ0zVNH1qHYfsUnvQDi2CDPerl6gOJn8boUpjTdY4kGr2npxGI5qYA3&#10;Ni1QGrBr+qukcZsRr5PYL0f7qSLYiq7QZciqfspPA3ImfcHLe10ZMDR4kCVAmTrCI3QDef1O156h&#10;KYQJRjnk6aje737P+8sHP/TR40CN85HSFWq/90OfKB/4+KfKRreUXQHJf/ie/5Obpm/8zu+WmzlT&#10;JqZmyq5cn7WVlbKztS2Xclbu4gkLzhsAvJ/JO5y83M4vUeNysjC4sbkm76sjLxDQ0ywa8BNfXpMa&#10;8cbL2LDZlcAsTLIoSD1ZmGRTHxWxzBKYX31GaWqrcrC1Uz7nRS8ut585I2bsaylldX1Do1HHXsH+&#10;7laZkXv8FV/8heWl95xTTd0e9T9Xvtz12t9fUINuBmzvfdMP187HPp3uLYPaW3/q39ezUr7iL/y1&#10;enY8/dZP/jsfEbFvZn1Cgn5HhQA1jtYsJ6bMzyAiK4vIhnqp7XUQgvwuptNnCjq5yhDAtZQg6Y3U&#10;FGahzDHU6/98Uu/1qQ9kvtK5yuulj/vXUY9/AENLLfi2chKH/bT1Yx8W3mI8YOAhiagWRx+iXtHB&#10;ScPsImTDVPhYw8rqannq0qXyyKOPlUuXr5V1OSDdDuXETGtctu6FehEeIhtm2fFvjuILuPHVDPaB&#10;Aaw4NcjIfk4+v85vSsji/aNJZ28/U+65515PAfl4BKBkmK1AA39v/5DDgc5aYOrrGNl5aBi7EHhI&#10;BIhBkb6CIumUxssNFp8BhTRcxlN40vCLV+97/++Ud77jt+1UjTzy7l+q6mspmO6NTJV3f+jj5b0f&#10;+VR5akWKUvyP/8C/qWlK+XPf+je9jjYuZJ8Xsm+tb5Zrl6+6gXFDmd6wic6LiZqLU+k5oT9fv+WT&#10;36xRbKytyZWdkFJjJ/GcXNDt3Y0yOTtpRbIozfucLCKyLw4wxLNjk+/BPl/l3Fca9qRFug5PStUY&#10;r3zRvZpvn9AIwo7mQzU8L7tuSamSYUrushr5K7/sC8vLX3SHaqUmlGyt4f5+glorBwY8vK72gTf/&#10;6EC6NBbSovthcHvHz3y/77/h6751ANCgG4HacFpEtB0NEVIMg1oEIvs3Mr9BqnaylgJD9J9AbcBT&#10;y/QVRKLaAwWaPGqbLbqIDjNAUQAnldcg9fWu/O5FmT6o1Xd2vkGZ+u16oykk9mPgqKCXcvlP5+Sk&#10;feGBZ0JZ5idv7FB2zgznkvrZAw88UB566JFy9dqyl2FYTOc1RRuz+h7OArLp1FF4ebleCYXHTamp&#10;b+mMh4EjbHieVjpNrUkLSGmmtNvB0+u4r9I3F5fmy4tedHe5+867yin1/4kpyac/+hOBvufZFqVE&#10;w5jclhZB9VN/DuGoI3pRfZFZ3ht6BkMiK7JWsHN++MveNZizvPTjP/ZjZfna1XLnHerPNwK1TpnU&#10;9PMT5X0f/nS5eG2br6CVH/+hf1XTlPL13/Z3BTRKrYL5wZS5mdly+anLZXtjRyguUFMDsCdlXJV1&#10;JUb2y+kzAhoJy6NZ7IavWM5oPi0NuwEXlhZL54A84/a+UB67kXnywXYQPD6UHV4b3ptGCvFGLxNq&#10;l468sJGt9fKq++7RPH2udP1axn65onKWNQVl/ees5uUTo/vlj335a8rnvPi8BJMKZExMXtM6PxtA&#10;DUPgPF7A5knzrgcJRsWWP2kIOfLZU2HEEOW9IAwE4+gTQJf09p/+D/VsWL4gRBzMHUTK5wrUnPoo&#10;T430FUAIiNd6AS316ztMxBMAlKPTRF4Ft0eEYX553S9fslrmuHecXElUY5Bjn2eS21dGjSc0JnDi&#10;u/2XNZ38qGZNn/r0p8vV5WXPQHTTC+yxRqdL9QFACw8PMPD6qE64x9SQJ5Fss/ArWEoXwEoaBfVP&#10;A9sIv7vJQz9AjaeZRWXwgEDTU4Em01DAiL54+fIlgcqGZ2D3vei+8pKXvKQsLsw7n7irIuyYoAza&#10;MOpNfzXIKSI9UciDErIqr6fZtS+wOR4W/KgTdqlJrO2BJQzeU/3QB36nfOLDH/Xa3e1nzzSW05JL&#10;Z54eC4CQ16xsVH062NNclt29mrOvy+PiRfP49BCIG+te3mQnr2xMwrJZLzfz0RAAzMykRpZ9VYC+&#10;KkUBQjMacdjpz4Kty1F8Z2u3jB6oUnuSgd9A2N4vO5saNSSD/HcfdwSm43xkXSBgI0Fv4nuo9GVf&#10;StZohIuNoSAbLizvxcXL1iTXNSNABYQeoWAUXoMqWG88M/LaDMZWg38Vh4brdeY+/9bYMVyl9t2j&#10;HhDYGCRf+wAAg2k72fD1cYRnMBySkkcvSD/D6drrDKTLPM+WbsTDt2hDq/PodHTo4eB4ZfZDFusy&#10;ZG0fJHAeD0R4jUpBXg1rQmwFiXvh3cT2lAjpHbWBGUj2BbbEeL+h8mY5bGplywRT04//7qfKj/3U&#10;z5Xv/6EfKm/97beXy9euyVJjbZqfFORFGswypn0MboAIJFvG3pnhAHJSCVh5QD+Sw1IOpuT0CLwO&#10;BYpsfi/s/Zw1II2M4TSwV5BP6neNA8jEflPCHXecLV/8xa8tX//1X1/+4l/8xvLa17ymrK2tl1/9&#10;1V9zuHDhQhmV/PxEpr+MA0Cqfmz5yHdevf2DuoMzmq3FT+BJ98IZpe79qRJqE9oRIMbbDFxQq5QL&#10;jz9Zrly6Um677TZ/2l/I42a/ntTJ47UITe2kMX6S/9SpJS8ctgSCIsy4Rv+Rnf2yt7FdRvCcUKrc&#10;VfleUlhXYoX7Oiatjgp8xvfFc3TGv0IFeYc/722xi1ge1baUs7G8Wva2th32tzulKwDjOK4KswkU&#10;oDvgESb/OppX79KAo/LcdM7gwP42eziAospkMRJ5x6bsth4gDzeZg2MDAlHpYwBE/iBSdAo6YYR+&#10;3GDnvlHcUfegBKWbEQB2MxoGPMJzxRv7pTHZ+c47wP3ANV7KYF2dRcd8YpzU6hGQa/ewcZ3AxJNA&#10;A5mOPlfg/kBwh477dGZFiU9fDu6HV6TOPT5Vtrb2ygd+5+Pl+3/wx8vP/PyvlAceerzsamAemdAM&#10;aHLaD+LG+Wy++ief3vfnv+vgbA/Hnii+kmRm2qorlnd495J0I/Tv6vGwxumHH+of3h+mvsI5oO04&#10;mdH4JF7eSJmaniizc+wVU5qRrt/yuevuO8pX/fE/Vr7t27+1fNM3fWO5994Xlbe/7V3lp37i58pH&#10;P/q7ZYf1PZwd6QtAhzhSb4Auz60HnTMo+7oOSOgb8iuGXgQDYxRUgwtPPGGsGWEpqivHBwB06mNI&#10;bFV5FSSNMBpcN+gJHBhhjJxSoh0cfGKBWlcF5TwaQNnfleJ2D8ra1ZVy5eLF8vjDny4XHnskRhkp&#10;GGEwJ0BR7pQ9tUN5Y2MCq7Krimh+fqhpKO+wTwlEJ5VmTGVNquxDTVNxQw86SrcnhhpcJg41isql&#10;5m9f6Xgly/LxQKGOZH7cLV5VTDWgKsj0LK+fIclkZAuS65hgK3kWlI2clAZxI8o0N0vXUpuHkMCT&#10;4fkg827AM8qSoasdY3sC7XZ92QmM6RVlh4C4tpebofFke3ma/N6qUD0JP3UTL46+18YrPRQy9oN5&#10;wbOGzNtPozyAa4IuJqE0o/K8djQov/t3Plp+8Md+tvzMm+XxXN0QmEleEkkONi/zxg4mui8vzB+d&#10;YOYhm+YtHGYhSqzuiGyDesLOvatBfYFuWlcyvLyBd+c1a/Uzf16oDu7IHq9CyRGZGtcUj20Ys+XE&#10;CfaLzfljr0xbeSWSbyDedfe58uf+3FeX7/zb31Fe+7rXlI9+5GPlx974U+V97/1w2RZQx8Zalm5o&#10;g5CPsjIEcU498NAkA28yMd1UBaw/OLBZf3VTzs+6KiD5nZcji2RHEd6QKk86GxRHaeHQm7saUjxe&#10;D7vJATU0xPuaExgBClQePCt+8xG5/NsAEoz1ghG57SPypsKDIntUguN+p1MWNBqNiicv8PoNfAFW&#10;Z0eeWpWHr6kgz6gqRBjDA5RBjCjd3s6u5aYOtDEeGwpDITFnp0C+niueds0FuJI9ldpX7vNLjDQI&#10;2Fsw7hGNTdMoaKSM64ZIXwcRt02NPopCD9HM1D+PGd75s/EOaR4zvqUe1iu0fYXOznXLz8EiYwBS&#10;fvv6kEbZOA7XN4n6skAs24OJgICOnG2ZAXDDDnqhAQwIj3xMg1oG7Ay+GbifeZWzH1J+/uT1j0gO&#10;ppcsuNuj0D1JoPi473WjClzDIQRRkPxi2pNvQE6Vj32z/4tvFT7w4GPlR3/858uvvOW3ylOXrnnW&#10;wQ8KyTLNhw3k5I3feA17JQyvf9Jf2McJaPEq0dbWTtnY2CmrAoHVlU0/NOMF8Gurq/7d3ZX1tbK6&#10;teFXHmP7R90CoiPfVBvh6aQan/L5lBfbPrwZdm7OvwQvD8Zr53ywdWtL/FeuSWelfMUbvrT8re/4&#10;6+W/+oovLw/87ifLT/zET5V3v+eDSidnRRpHNbYT6sep1RLXrZ6gvCbwzjKbSdZXl8VFeSUjH6YN&#10;sxJfd5qhkJ2A9Ewlva9IihwVELTEd/4BLn7yflxpJ1V5dzKByKR4jABe6ny8WrEwM2WvivRMQ9mp&#10;DBrbjZeyzE95ATLAih3LGsTkmek+fUHe2v72rrw1prOqkgFNtdBxEje5elhel1McLq+KUlCj6493&#10;Rufnpwu/L8g7aRCAx7tmqpo9OTw6wvBiurBPemNRU/HWkc5V9nHBPzyCbm4QlFDl0OklZC9wjXst&#10;4EWPjEwCAnZzj7DNRdfUXZkVUApH0nEqnfqKZpOM6MQjIgaJzHRo2haDUAYGEY1q6jblnT/z73yN&#10;W8+1z11+BDkU8R0zRNS1SYblaY8EtUeu8nuBalDWcEAuBUPIUfcBCwzZhdCV1Xa6DLUrl8AiylcE&#10;tiSg8etgQ4AyHOxhcVQ+jsQ5n/PLZhVYC+YzR4BmbCQmHcVIm3SkovsjUxJEeqQ3aspw4C/MDIYE&#10;7fTWqI/PXaXQj9emVV/sDK9ldX23vPkt7yhv/MlfLI88fsWeWYc+5zrG+h0PC9Cdg/Ib0NweXNO1&#10;4x7f6ue3MvnCxdVrVw1aG5u8NL4rD63rT3PxpNT9Q+Xw+iFeHXa7p9nO/uGuH0ht73TL6tqGf0nu&#10;yQsXBVSbAi7Zh4GcaTj9IeqKU+DPBwkU2S7V7WyVzc0V5b8ifp3yxa9/bflr3/5t5TWvfV358Ic/&#10;XH7kR360fOp3HzBoWwdghfjZE8OeZNcROFf1pKUY0CIdIMYMb11gbHBXf9sHF6qe0cT1JIX5po4L&#10;7CubHFfHBoXj6xtJuxtrpbO1pr64V+49f1c5vbhUugIegAmwGRV6TsrCZSqaqctIcBM1hQSsWNAf&#10;ZSa4rSllV0ajaeaY4p1mR16UXFXW6uBD1xwV8oxIcR2NKAc8OZU8hwp72+tlXm7xbexC1ghyIKWO&#10;qrN297Y01ZaSFboKu7vb8Ui6uy1pDsqJhUVPM/LFWYAQYONpKiPh80r0zAQyOi/WKcqRlzg6B52K&#10;NZj+dEz3WU9IE84GVB7uOwl5dd9n4ut9URgGtlDje+lq+aypxBqqrtV2IcPxZAnhGZc9/hkYE/OL&#10;Hm3IdVoTIFaNtBcACxEH9R11ZtmEAH1McjIDMLgYbHSUVZPe62DiE69DyfClNI4sOGcIj0rHdq1L&#10;+QLsAB0VqjLYgM019hFPB6kLslnLNyQ36Y3VZvmDVPbIdBkZny0PPH6h/MhP/Iw8mA/49zf2sH/x&#10;sR5VV2wUuVvyE8BqK24rBXYKYMurG+tlfXOzrMtjEk6prgJDzYYAowPpnGsGOcDEG1mpvIDzcFyA&#10;TTkYXW0XPvq4pdnRk09dKR/86CfK29/x3vLed3+ofPqBR8qFJy4LtPgtYH4zJGZHXfVt3sGOL3Hw&#10;rTT1u86mPL4VeaKd8iVf+oXlr37rt5T77ntx+ZVf/o3yZk2v+XUoZOLLPHitEkAh9YQ49bqCGvVV&#10;izHRKpsCWparvL6OsyCZff+Rd/3ydU1Bs6r6ZV/KeOLS1fLhTzxQrsh1xU/4h//kf6qpSvkf/94/&#10;ETqzzQJkBzx45WJblel7dLjtLH5GR8EllsFIiXyqiO8socSZqVk7DiiZhsegmEeTx7+KpCML+9H5&#10;MW41LPFKxxEDXVxY8n3W8vBuXvGKl/h9UK85ePoJG4Gd7s9MjJTbTy+Ws2dOlSmexOgeniH75/xF&#10;AvF7+Vd8jeWHHn3PWywnYAJI9I3zGRJyVyCDGDwYfe76kj9dY16gF+gFestP8Hso7KSIYZylKwYc&#10;lp52N7fLb/36r5WdzXV/3YftJWwOnppUP70RqB0IHa8sr5Xfft/7y2UdAaN/9P/932uqUn7s+3/A&#10;gINby9wfis+BMCqLjzo/AAHo8H0k7hEHQGxu78gzwqOKfB61GUlUJqO6BhaPUIxW8fY+H3vUqKXr&#10;Gaay8h752gPugveMeXTRrEAgxU7o9bUVu8Xsp7FM8r7gAyDuy4t7xUtf5H1s/pyO5OGJC58u8mNr&#10;8X3VH//zlgv6zG//imUh73MBagY0ARvTeppLQpa7vnTw/c4X6AV6gUr5tZ/8Pjs7eK7y1eg8BrXV&#10;q8vl7W/9zdIVoK2trXqbCO+KTsphkZPCOspwkCdBB1bHWzqxUM6du91g4g7Y0IUnHy6XLz1WVq49&#10;US4+KW/uqYfL5toluaLXxHhDXlC3TMmrnZ0eKScXNUU8PVtuv22p3H5mqdx759ly/uxCuev2+XL2&#10;9HQ5c2qqnFwalce1L+FGy9LSZDl1Yqbcde6U0i2We+9YKi++90x5yX1nyn13nyn33Hmb+dx2ekH8&#10;R8uU5q7TwjZvIdFUAkTHA2Kezaa8+dmZMjsbH5o8d+600/C7BZO6xnvDu+SDdfHtpq1awyD2tEFS&#10;h/k918RrYC/QC/QCXU/gEA4HsynP9uRZ4BRsbq3r+sAzP2aKdp48VVU/ffhdvziIVJBgEe8Kl29H&#10;ntSjT14sH/rYJ/ybA//LP+v/RN6/++f/azl7+23+5M/m1oZA7kL9xMikp40UwiZbNgleu7ZctuQy&#10;8kiXx9LMgdl9/EtvfrMXNfHueEugKwDJH+Llh1v4RInqpDDid0bZZPfqV79SZbJ5l/UBTTbl6VBh&#10;jqw1bGzulCtXr/m1KJ7GcASw8AB5teNlL767zPDQRtNfvoY7O7soj/Gg8M1z1jP42b+v/Ivfbhmg&#10;T/7Wm8qEpqc88PAUtMY/U0pPDdAlbK5dKy/9E99U75byS//y/+XPOVGmErICU0b2qSffc4/fPeVx&#10;Ppt4vUVEhPeIZ8r+pFgTZIpLWXEkLQ9NNBPXsMW6ybgMRgaiNsJb5uky38NbURvj2eLSsz7lumIs&#10;XldiGl/XxsRlf2+/THgRmx+4marLDnjnPKS4HvxpIxZ2uRPbM+BHW1MKA1AMGqdOnSxnzpy2bTEK&#10;X+ZrptSV+kh1fCTST6xVGTx87rXbLdjMyfWU7BIPmyUFbDI99clp6VV5/J0v1uYUxwyCPBSC3SIr&#10;5dlFkGxud0eEtO0Tx6gP/yuVdNxbg2OZAZvUrTHNAJ68uFZ+4Zd/qzx+4XJZ2+CHgWVv9kKwu+gv&#10;rKEeHOxJ3XjyiNMvJ4kYWoDdAKwHu32JVOV8oP/qj7hcT6R+gAMPBNT0mgEhr8pWWX5ViXY9YJ9n&#10;MUDgHXmNU/nYj2fdVGJ2wwMXb/SlEARVyYtz0+WPvOH15dWvekWZmRJ+qO5i5baKryxH8IMJKWV0&#10;nM2+Ey7rox/9aHnXu97p9D/3G++mGNNv/PS/V9rAA8uL9ery4x/8aPnMAw9o+rkhm13xu6hLS3OS&#10;VXLfDNQuPHW5fPqRR8uWjP70qTPlL/zl/lcd/tX/+j+pQ3QMJvMCs3vuuduGcuHCRXt2BK4BtQUV&#10;eu3ytXjZfWHec2A+w41XBNJ6wyCNoOmnNzCq/HFNMf3LOrrBU1jK8uNsgd7G5qbf+fIP/KpRdtUx&#10;Y6qLkaoRdc5rHZTNu6Xw5JtPK8vXyvLVJ8u9d99erl65ZO9tfHRKHuIpgciMGxX649/Ur+eHf/Wn&#10;yomlxZ7xXq+wp0nVCLJew6D2d7/+j5drq5tldm6+zM0t2qAIc5KVj2LSgOib6TfvvPLBAIx0ZmbO&#10;BroiIPAPWehcJfixPKBm0NZxX/pZ6X0uGbDHePk0zaEXqumTdDg6GZ2CH9UAhPydLAXv+rY2YhHd&#10;9qqSMHB79GwB8P1jiI4lG+NHNJgNuMPQQdSuaBd7iGUKOoB0pfT+YIFO4SpLkXkHD+TK35klC7KT&#10;l0BePodDXQA0gz4ysiCtvKzbsjUBkGSg5fcceA2I349lHRig5sOGAGLqhNLhDR/LCAEAumcwE1/S&#10;cY7oHPcVLqvjvekXf7M8+oQGd9k+bcIg5Y6q9NSIQvi+v1pI0bUjSy/DxB0Gp53tbc8iIonqLN0D&#10;EP4c1AhvPMSySrxGpaERcJN8iO3yFHg4Qh50Zd2qDUK2WFIinmr7yTBAa7CV3vWXv3tKv6PdGKBY&#10;vnnl59xfXvtFryonNcsb0czJalI5fuorXoeSyz9lx2AtW0SXvLH0qU99urzv/e8vb/qN31aGIIMa&#10;f+LtHRPYiBTwzre+vSxfvlQ22Y6yulzOnj3rh5osD90U1J68eKk88tgTZXl1w6PeX/+7/R+8ffOP&#10;/4ANEG8ovKw9VZ5d1vEqhTuE8uSDgvm5hbKsxuXHFOgcVGRdSMvDBj7liyIhd2I6qxrDBkQnUDwe&#10;1OI8X7CdkOHJg+PVCqE9T8MSzWlEjAOlXbp02d4hnhrneB9MNU/MT5f77jpXPvGJD6hRd8qLX/xy&#10;8RBYLJ0RiPBRydHyFd/QBzW+hnH77bdbhmcDau6gkEZmWtcemEasHbnSL/6jXxf3RP/9n/uTGs2v&#10;qX7Tuhpzh/UU+LCjht0tL3/p/WrAaY3U25p6T5bXve51ZZl3ATEOGRq/xcrvRlCP+1/80rLT1Wgu&#10;4TsqflMj+/rWblmTN8tnk/nCAW3kPVBqkxE8F0AG+8OY6QjSJ+uWoVqMM/TAqE9b2QPAc1SmADnW&#10;OmVDgXY96oEAxm1t6tQ6obP4SmkijoCHwW3qDnj5Sa7vYeQKtVMhD2n4rcp8AEM6bNOeCZYsvv7s&#10;s+LxKHnSTV7q55fIqbv48KFD6hZgNqFBb8rbgDjnaxUzAr75hYUy448bCjhUVTo1PT9Bgy9EAxrR&#10;YUek6/3y4z/9S+Wpp66VrZ34PBAAm5SeGvqxLesc+7CWqKIodQJh27SzvTTVL7aGMACh/+i7DOh8&#10;5otXj5xGWf2Cufj6l6JoXElJGBWgU3/WpQBwPDPSr6yvlw0+nS3wpG0BNjABoWgniPLwjJENHRNA&#10;jhfdc1d53eu/UIMvW2GIC9kgBlheDUTPYEC8+cO7zV2/qP+P/rd/7nTQm3/i+yQP9+WhuQ4a4FTv&#10;t/76b5bN1dVy9dIlbyc5d+6sZ4wGtaMeFCC0RxuNaI88/kS5eOlaOX37eTf0V3zN19dEpfzUD3yP&#10;kRnvgCkRjcuvFLH/ih9TYLrIFyrJx1SSDXoPPvigPJC58vov+ZJy6vQpu52PP/FkeVjeIJ0Mg6Oj&#10;8DngaU0TUDQjJ1+wPX1CLqZADc/Be1jU9vsCQ8Y5KkHHotPZnZaS2JPDU1k/8pXi8G74/O/m5nJZ&#10;vvZU+cD73laWFpg+jQrY7pP8/Er8XFk8cXv5Y9/4t1xH6MNv+clyYjG+oJtEg9yIegB2BBkQqhHQ&#10;GRh97v7S/pPP7/yGP1+urDBVH7dRbWtk7yiNJiYagQ/Ka77g1eVgT2C9eq3I+Sxf/dX/TfnAB95f&#10;HnrscX8GikfxjL4vf8XLBcZny7r0cCADf+LCU2VVntk+HU82bUyQnmg3Pwhheq1zDBwbAFS471QC&#10;FdqCLNz2E1vidfA0BSBMAoAwYv9PBwge5qWyY1qrI3kthK6UPTst5E5cOdAByeHObqUl6b7yG+Rk&#10;c3gqELjm+K7iGQxEeC37umGvRLrkuM9DKsmDBfmn15QWYGI6ztYEpoYmHQEMBuIcsOdn+ebYYjmp&#10;qbI/eCgw5OOG+clyppAsDexowP6Jn/rF8sQT1+Q5a2DZY+CJ3fuSQFXo13lfMlBrpnbD1JNFxBsA&#10;yI8nRSemDmyRAYzoc0zhQ7fiL55se1rQ4MeHF287dcL9iKmiuJLID+3YBrKyptmP5JUxeLrMhmAp&#10;1YPguvrmKg4ItiX9QTgwtAFTfsCYlsG28f5oijvPny1f8HmfW7+MG2lzRsY5+WlnBhhEZXBkcPqu&#10;f/z/JoHp//gnf7e86pUvU33CiydsrqyVt/7ab/i98+XLV6TTnXLnnXe4XfAWbwhqVOjJi0+VD37k&#10;E+XyNU1pNBL+k3/R/xzNz//g93gLx+6ORkRJhaIXTyz5x4KJz6d7NAhrNoyifMsJwzhxcqncedfd&#10;njJNC7Q+/JGPaiq07koZufWPKSNEI+f+IZSTYDdMHolp3+wc7jDFnggy8BNdxDz11AV/y+2DH3iX&#10;pqBPlPPnzsggNfJOLpQX3fuS0i3T5Rv+Vl+xj73vLW6Mlp4NqKWnRsM6yCDv+eI/wR3Tt33dn7Fh&#10;jdrlHytr8rz46B/78hgF77nrvPWxu7VWpidHy1d+5VeWj330Y+WiGlj92ADES8RveMOXyTW/5p8e&#10;4ycMO7q5vLrmX6vfVqeldRjV2dxJh/CGVOkVEEKPTDGpJwMIBtczYpXNyEuH6Y++3EI6OiR1T0hS&#10;qGnMF5sAwQA2G3g/LXlZb/Fao64ge2Pu+HENObXyM3LTxgZAnXMJwJqvUDs9udA1IchricjE4Kc0&#10;Xp8SyMAEPWCD7I7HwwkwYa1JECQvnykj5bL5W6qzPbLuOydgY/bA+9EL8/EDRBOT0/Y8PvaJT8ox&#10;uKJ23FQfEshoIKZ7AWoxDQwCXOkjSGy9WzdBfV0J1CSTlxIELt54rD/AeJo3EziXp8igJ3dDM5Lz&#10;5dWvvK/cc+fpclIyLs5MlempMS+7AAI4JWVM01PNChjo+G2RBx95onzigQfLBTkzy6ubuj9dZuZO&#10;lXX188v87sj6ivoIZQgAJZfff8XTl8wMjEwL/APISnPvvefLK172Us+yYpCkRVRD6i/MIM5TXNc6&#10;6H/4p/+/elbK137Va8rX/Ok/VV56/4vEU3lU5ycefbS8/93vLTvrG+XaU5fLuEb2O1VPD08aTMa+&#10;69u++R/X/D2ygcruMC1QdHubHx7t6LhZ3vanPxiJRN/ysa8uayvLZVWBDzZSKAbJx+MWBWynT56K&#10;T2ifOm1Pa3l5pTz62GNlYWmhnNAIRxM98cQT5YKAk7UdGg4voyujsoFNYNqsldFURY0hxMc9ZrpE&#10;nJSYP7m1K4+Mkdjupxj3VYTyBKYaSfnSAGWyP05jSbnt9ts8SvkXpuQNYYTsvr77nvvLD3/+WyKz&#10;6Lse/5YwsnoNZUc9im4IaJCy0ohqep1Qs9Hyz+78j3FP9Dk/eE/Z9RPZWC+ksdjGMiP3GiPc6bAm&#10;I69UOmBx/zMPP6Kp88ly3/0vEe9Rf8yTrw/ffv6cf65wRzriaw9SrfTHWxXzZWGRjsemR4yNbHgI&#10;GnHV+FSN2vrIPUBSXqPBSBRTNuxERsr6WSTyPWqWREzGQtwx6PAneeDmKZN0MHIQZXuaIv3Z0JNV&#10;y8REecgQ4MQP26a3TocnQ3YgbDLaSkEVJW1UKtqJaXlUVOXqvm1fnKgrPy4iQ3NyvLTYwxi2R9W5&#10;gde1xQ5+9Y+VtXV/adabX2XPa5vbZVb94PZz5+xJ3MZnccSfafKO7A3Pk6mnBRfF1LPt3rpFo/FP&#10;8TnttvDcU6D9kIeBWwdFyl72Nsrti5pVvf7zyhe88kXlzKKm0KrKtNp4QpqanpBzMLYnoMFhYBcA&#10;fYzf5e2WEyemy8tfdnd5/eteVT73FS8r06ovPz3HQ0Jaji/h8v3CAw0C9LUOtiV7S++NRvPDO+J0&#10;nx9dQrdT2C1bq2TT/AB6R4Mq76B6v6p0x9IVnif83van3hu8ROe/50R5+KHPlHvvuUeDxbzx5akL&#10;F/xTeHyinyWGE7J1+gbNiH6PBDW6mxcUZRgsNrOYz4I8I8uvfVW/wG/79NdHxQRodLq77jxf7rr7&#10;rnJKXtg8o4Lc8clpTT3//+T9d7Bnx3XnCebz3rvyDuVQKABVcCQIRwAkCIKeFEW2RFJST6tHLXWP&#10;ps1s7+5ERzBiYyZmZzdGmt6e6Z2I6Z0e2ZFGaomUSJEiRe8BwpsqAOW9ea+e9+/Vfj/fc/P3u+9X&#10;r0Coe2L3jz6vsu793Zs38+TJc06ek1bCgxv70iuvyqxtTpu3bkubt21PZ89fTM+/+Ep64aVX0htv&#10;nkyvvnIknTx+Kp04cSKdPXM6nZc7NSuhZFLd1i0bnSaHPYA8vjgtKoDCQdHR8lCoMIVRirLqJMS0&#10;JFZqCmNjMSoK09PnsXnLdgl3u88SZL3dHXferbL0pN8/9NdOG/jH5z6nuGWlpvThdF0zg0VrE4z2&#10;MyE+IRULLlbVb22qbpP++N/cnzolDFgAsWsprSEDAiqPWlhcDAZZEKoOWQWNzS0SrPl0Ra0sp19j&#10;VW3ZssXKax53XoI5O8/SFQZlYtSN/qBBNSy9amB6pOBa9RvsKSX0JU/uKSVNiy0nIQut1Up41Yh3&#10;Y8HtE2fECoIov618PfU/KoRvHBzFEFZUALFROO6JKuLwGbQxlL4LIC0wCwiBB2/qpagnNDWgqCgy&#10;2g4UVvQX6kYZhFVUrkv9j8Bisjhz4gQVVotyuM+WIAWXWNCM66VAbD7DCJiZnUvjU2roJagLi9GP&#10;u3p9yTTfvGUkbZOADg0OuqOf/mQvIFdehFwGIRAKrYCgKU8ph+K6HPohvOjaYSCE7b3qJafbhnvT&#10;vbfvSV0tkovV+dQoWeFou3bJDjj4vE79Zk0rI+yMVrtPTaGeoUUvlVuQW92c9u/bnvbs2ZWuXr2i&#10;MJrYtr9bio2RZcqN9U5fNd5H9N0JQ6MdZWBgb1oy3I5CkryhyLzBq+KhxLhHIXpgSwGj5ocffJYE&#10;DIf+3d40NjqWLpy7kPbt26u4i+nkyZPiZbnLshrRP/Rv4r25S0phXaVWASp0+bqsl+nUJrN6cHg4&#10;/W93fLl4mdJ/du4zKoicNSVKfxX9Z+5oFcFhfhjITCaivXnyjCyK08hDuqbW7JyQxDRnqQXr1bBI&#10;oEUDnZaix4AE7h3vuCe98133eHiffh+Idvny5WidVIlNUmL04TF6haVBxQfT6l6icvXqZVci1omt&#10;QL0/K8vQJ0YzhUHmK9ZSf39YlH29Q2loYKPSbEl/cPirUUgBSq3KXkBmvCqQ49sHfe9Kj3QQrt/e&#10;/LvxSrDv/7NFNFkR3gx5C/QeOUJvsM4VlxEmRFnB1CgOW1z6jRvQpO927d3rVpDBFyyOBbWQ0AS0&#10;sRAWJWzzsrzdeaxnnMDVpTpmZ+ImLBLlh0vlo9DkBqcV6tIOaSg4OkGsjiTy+GFKI0oEHSSeNBq6&#10;UzLF8wKKG9NP/2DirFR45ucooZJAEw+FxDWUZMTPigyXJAPP4D8rOv1eXokr/yMAuKXc26JTHsRz&#10;gwTP6Jn74PQB5QSIF1NYFL/IzzgGMo4XDVo8c3qi6bLSoQtmenpKDUkottnZaT1fVGPfmzZu3JwO&#10;HrzdlvcV8TQeB+B8SU91TlpAVmjkAwgD/9k1VraxH5vMLinRfjVQt+3bLT4xZqmFPj7xBfuuMfrf&#10;hEUuZsJKR37qG5UXNBXNVhtUihbVbxNlhC9kyCxPp57OpnT3nbttyR957ZgHohhggv845xP+RTHZ&#10;HSYp8YPrFRIKZysrvUNH5FFVjKTwRFBmi2lJbiPvlsVXz3z0JZcTeNdX7k4LsuzGZXTMTF+TFbk9&#10;HTt+XPwseoq2WIxYj82cOapyQJOouVpQBdOywLTN8r+9eZu4qqe9M95XoN4VxEENIIzbyVmfE+MT&#10;KlwkXWWCpMpdkjs0J2Uznk4cO51Oy3dnWoH7K6TYRAm1KC3psYcfTJ/59CfTgVv3iPCkI00uZjh/&#10;4ZwFnbyCcfGh1b5T2YUbF1dVqN6jZNnymNFWCMspz5s2bpMeaFX9N8pVmBe+s1KynKPQnTZu2ZGu&#10;N8a8mf9fQeAe9MkAQ2BW06/j/kDRxWUTHVdxVxwdgVI59QyFhrBnOmOhMSCCYmQKTX0dypHpLZ2p&#10;tU1WWXuHrDv66+SqKp+pyYl0VS74pOpuVQqf3VSYOtLX3ZY2DPWkHduH0t69G9K+W0bSvh1DaefW&#10;gbRt62AaHuxKHa0SgtUF9+PUry762qQyNYjZGoQ3a3m92F6BvigUs8uLyyln030vBa9kMDmsvOJ3&#10;LZAO6bKhgffvI01BVgLRD6Yryk7KRIRI0vDeKMF9bfoGXkPQaEyJz/NaQFi9T5muzlP0JY+KstEn&#10;lRHY4p2fUw/2BNhiPsk7mEhnz56VNzDqc3BnZib1CWt7V9PIyJAHqdaDUGxFWYq0y4DVSL6se1Vh&#10;XNaBXikONVgLC7N8xJ4FxnMRZQId9A0qWqUWCeTtQAddjbvScVcC5RFvWNeh4VfnUmOaTU8+dl/6&#10;9Ecek/Unz21Wig0LTd/jWuKeB73o+KcBDWtMms/dOiyOv8pcVfZIxAVlLqQ8PKa3LCwvpDnhS583&#10;/FgGytc/MCDl2ZR++uwL6Yc/eFpKddpyvyidUCf9hEGjyo4GWjjIRb2RWGVgjhf9YTAAe6OXgf4F&#10;FFlvX5/cl3YLIyOdTJCFAWKCZQBzq+iXmZ+ThTQ562VTnLS8IGthZhrNv5C2btuQfu6TH07vec8j&#10;Ul5q/WkhpdVZgX/p3PnU29mdBnv7lI8YlF0RbClEwZ2fGAnIh6FypN/mzVJiypfBh+bWtrRfraPs&#10;9TQ+MyWy16VpmdN0hk5Pi7AzIursctowzBbf//8DCwgKR5XMYTStojGQ6yqsB93rX1YUfKP/XdYN&#10;IxvFu7iTtNJ8i4CxD1eb3Ib2uCo0NnG+RLsn+nKsIHoTq2IJhTq/kMauXEmXz51O5069mS5fOJUm&#10;xy+pvsaFwELqbG1KG/q7097tm9Ott2xN+3dtSvtv2ZZu2bY57di6QY3HgFys7tTbrfxYmG6lJ6sR&#10;ppMiqVdDRmhUFdZbqUjgsP4U8qidC1gDlDuEncYsLANGxpwuNLHylBIV35CO+wlNG+WDuSsgDWiI&#10;0qOzmmsMUMFPiiOtShyUXQ61gMDmaUR01awuYaFhDOjbQsk5D5dF1sxKnWgrXkZjqy7YWv7YsTfT&#10;62+8ojq6nvp7OpRo5O95lgrUJ3CjQlP6SrPhOsaGgrTPihoUrLI2GkE1KOCM5cOVuYfsysF0kuk5&#10;WUTKprJEUWX2CLQC+xGusGvNgui7rHLoNRRr1LtGXMaZsfTeBw6mX/jYk0nCkpYUsEDpF+VIPE/t&#10;WIV2gWXUn2ig+kGRTsqyQrEuqP6ZvoEngYvOriHLys+75BQWawZ2F4GXuzp7pB8703d/8FKanZPc&#10;TjFnFYOrQ9RgAMtFsEZo+Me/+tkb3U9hRTsK8UCwWe7bpLQjHPT7d/xlxBH8g5O/aCXG9AsmMnLl&#10;1GRPDZBQ5hFKWmMOhThz5lwan5jUO9wgGCJmHA8O9aV33n9XevKJx9ItO7d68CGrQ1xEBiKY/IqF&#10;FvwVjB2CHL/N3PqrjLC4pWGxfJusvFXPt9u9d38aHRtPly5esZWIixPMWR3t2rF9e9q8aVP6l9t+&#10;z+kAuJ9lCGWd83bueqhnPFcwXjcw4ltBffrtLdWBgjv/eH+RBg2HGFVKLc/Zo48Cy4ZW0UC5lbdK&#10;7h+45du274RXbd7Tj8joNDqCvhfw9B5ejHg2Mooco3S4DI2NzXI3GcWiQUEwRUPRkykEyxLa6cm5&#10;NDY64W3b6Qa4fOlKOn/+Qjpz7qwHgOhSmJicFMPNiJaMOgv31ha7tQSmxbA7CofTdrTTl0M/DviI&#10;EcUPdFGxvZGtIgX67GInU0XQcxupvIfOMAI0LllqpoB+oFbMw0qfK3RjUjcmS4y48Zi0g2pMgcBV&#10;Iy4uqNVSkb6VqEUl0jHoXQPxqAOlx6Rw3rlx0R/ZYr0wsNXGyKiCZ7zLNWQkf/zaRDp18rRHtZms&#10;3NvX73BVdPXIqOs2eHw9C41cIpChDAmlgVXVomu/LDVPf5BGAh8UbR61JjB1xy/0Ld94oKaQGcqJ&#10;DefKU/lQMCtSONLEClL+ovWSGr3hjVvTlWtT6Q25gXVsvS8iUiXLUlJM50KRQlH4kkxoVPjj2ioe&#10;RJli4fIHjUHNDYsC9H75028aH+DgH+0mls/znZ5hWySlKwIvS4lTV62ic2dHh5MhIY8FnPjhX/hn&#10;GSizJzsqEkFaKp08fS6NXhtPn/jV/7yIldIPvvQHaaCvywiSoH1qC42IpxATY9VyiKGW1bL85Ze/&#10;ki5fHVWFNycOZ+jqaUvbd25Je3bvlHUxmBZlIXAi1cqiGEWtGgMUbFQHQ7iCRLCYtEh+CnqIQvIU&#10;EOWv7AUIOAyJHUZl1qs1WElvHDsh4W0TMerSmNzjo28wX47DmRn1Y2JvQ9ojS+PQnbelJrUMt9z/&#10;PhIznP7J3xR3ig05lDIsksHYlB5ANQj+doGR2O33PVb8SukzH/2g6MfcMeWkdDtUaR0dYlbFnBgf&#10;8zMLEZykpzAnygGkmBh66PBhj8DxABr4XvViFE0q1ari+1Yfo9z9TmDLQgErR2wtZglLhoGZvD0T&#10;NFckx8caoUEAOBTGU3ekUZulIFnpgNB6p1iVhc5plDN9nNH4BP7gIfGVAmwLZS182CYeDcZACS40&#10;I12L7AHGvEQLe7hNtkSwOvSN55cpbysDcERpWaBdQ8aL/OgLwnXBPafcUXoF0aW87RSKnnoNeQgK&#10;QXcamrIXQlmQAaw98ymUE27g4U5xhFzfUeSwLpnGgLwIV9GMg4f2qsH9yle/kU6cPK84UiQ0+orD&#10;H4KeFaotSCSYetP34MWSQeStRd9sloHQQT+yfrfTjya6M32DOG0tjZ6f1ql66dKzDj3z1mKt1Ifk&#10;lkmP0Zoop8LyVRlcJuWFxafqT9MrjenC+Fz6b//V/5LGF5RHW3NapE9MZWUvt9nFJc+XdEOpxhP+&#10;oguLMNDXq8Y1D+gFDeHjkB/lpfz/9C++6efAz3308aC1UJqamE7jalTr05L0R0tqVtweNY79vaz2&#10;oREI3VB3/PtfFMpKmFwyQExatkplx3y1148dT7/8T/6FowDf+cvfTUP9XbqDwFSqWlsVAvli7khj&#10;I0tU2ARvOr129A216ufTI488kjp7Ok3AFjXNbBFMIVk7Wi/F197SIcZa9SEOFBaFROftIsPmchlB&#10;nDkvMdIJnoE3QucK1xViWvOLmPqXrsg6W5CibOvoSWfPXbLVeWV0TF9JeJQO+8X1qhW969BBtaZx&#10;8MSe+9/vdIGTP/76Gvow5YBv/48Ctnjaee+jxa+UPvuxD7kis1IDBgYGXD7m8tGHhumFMBJwq7CK&#10;QPGWXTvTyMaNtphYZkXLz9mQUi2qVqlPpYkucSupb6Exisfl0T8LL/1QSj8mMYuflC/C7sEc3TNR&#10;lUm60TGb4wXPoNSIA6iZ0f8h3CRLURAQXxWIxcgv9W/FKly8pE2RsXK6utrTPfce1nNWh3Cu5Tm5&#10;beIBFQClAE4xnQeXJZYIQQT3sVBG/WRGf7bewZW0gvlDwRFAN7dB4O7pLXLlACvQZfjKv6yYjDtC&#10;LkuGSbTIS+wFpjcqB3TG9ctrYVEIodQUz0q+KZSwvkXpkd99996dXj16PH1Zio3mBmUXjTV1o/+V&#10;MXQEP55aCUAzXZjcShU2KV9OSuuVkmxU3BbVUZsUHGd3xkBBvbfj7uSMAZWvu6NNlnOHR75ZOYFV&#10;D55MHqasykXoR90TWBs6PT2XJuWiLkiuv/jtp9PXfvRyamLCrxosFDtdSkvQDMSEHVYi3sOyZLhd&#10;+fT39Fi50XUFUB48O3gsNxxf+Oq3fAU+/qFQatQl5T139qxwWVDKK6lHynTTQF+h1Gh0lzzZvqLU&#10;Mlh4RTEYVP+rTKoUEXR2YTG99vob6RN/7zeLmLLU/ur3oy9AcUB6WYrDrbC+wxpjqyKch6/9zTc9&#10;l+qee+9Kd911yC0XAsK+5zBJv0xvpl3AGKQxLkuK4eMLFy55jszo2FVvUInpvmnDSNq7Z5fcUVku&#10;MK5LS/7BlcG0tNoynYUXC/JffuVoGp+cTT19AyY+aSN8VBoV2N7alIZEnP37dqvyo3XZ92D1rE2U&#10;GpAtI1uCDm8fsqCvByi1XWsstdiGCNxQHHyL6w2DTEyMV4QUQEh4bmZUI3HP3YclkE3uq2hr61Ql&#10;yyIJiRSobimD0rRrxhN9FwKnvHivvKwqoSGMXMKbhgLGEmU9HgMjisQmhVvTgj602LhvWXlY2fBG&#10;3/J9blGx4vkOxeF65LmuuQ7Nf3ynYCsMpap3npFv3Iyu6eEzLgsUnJ6EMcoWLnTkQ96EwA0eD2Xh&#10;bAN9ym7NK8EUOlimmQb5W8ogJKTQmHQugfe3zBMrrOECaGjdNQAOpfzZ4orJs8yNZDQUpbRp0wY1&#10;Fo3pd37vj4QLqSg+9C7ypiyAceBqooSlhoLwSoK0KMW2lDaPDLtvrVFxW/SOA1MY8MMbQZm1qhFB&#10;2XW1yS2WYqOXqJ3pQoXFxogsDQ20IOSBBBovPKcrsphmlffxy3PpD//iW6mR72SBY7FTZuZJUsPC&#10;2mXPVzaEGOztcfqZ/0g311OGL339u8VdSh/5wGNy58Xfpux1b3DANt5qaVTGlHZt3ejVHQx/MLF5&#10;anr6rZVaFWiRV9OorKd7n/xU8SylZ7/xJyYG9Yw/TEcffVgIA64GwgXxv/6Nb6XTZ86lJ598Mg2L&#10;4Aw8/OQnP5GyGktbt2/zmlAGISYmOGZvzIrs6pUrVpS0hpj7u3fdku46fEfaMIzFAsmUKUQncwGE&#10;QZHBOOAL09hlEk6XR8fT66+fENPIXO0bTGNjoxYQOlhbVPldnS3plp3bUn+/TGMRHNdp/0PVTSKP&#10;/+hrZp5cOc4Xxr8JrGfJUXk3g1ql9osfYclUWGD0H1A2ZqmDw+TEhFP27H/dYFV6Xp7edcvavPe+&#10;ey0s9HViTTFcHiRSHH2DgrEFiNWgb0NYolxmGwS2BLn15DvuEDRv410wJQyfF4gDCD19LzRA8ES4&#10;qgK+QfrhLUpAeuSpgAXl73imV6ydJF3eZdzxBOiUJh58IbUkXKLuUUzEXcFlk9VDmRAacOfe6ZBu&#10;ET/qrmoZWIFYkaBo+U0alIWRPKYaKLcCDwcrX1xe4UzCaHilgYFI/xyp8zzzPx4IhwCxDIrndmsV&#10;h1FCcOmQUhByqa17IP1v//sXlBe72M6rfMSCRuQb+Bj0m/JTDN6QDyt12mQksCRqqLsnDUt5kItK&#10;Zj7HWkOpMa2jXTLKGta4l9XWitJf8aAfNME9x51Vjg4qpWSbwYdYbzouWWUr1otTK+mP/+pbqV5p&#10;ccgyPOJpRLouiG650QJL6ggl2iN31/3dBMqhMmXFluvrr775PX0T8KEnHvUz6IiFNz87k8bHrlnW&#10;ZXSmPbu22NNilqOtX9KqVWpAMBtKDaqRKZV6XX7z9bT/wY9EJMEzX/sTa0mY0cyua4uUGQzpmddY&#10;X9L4J06dSd//wY/S+z/wlKcbsF7uu9/7XvrBD3/sAQRaWX2a5tUKLC1V12p2dXanQ4cOp/37b1Fr&#10;huCI0S0AtIBRqQDEwA0ARwikC1VuK4XdO+Zl/b154rQrBOJOTE26Auhg5dwE+vN279puVxSFRIf6&#10;7Y9XF5ij1IBcQcrOdLkZ/Icqtb/z0fe7ElE6FIZKZZ0s83sm5X6iFrCgc5+EmUHXzZs3pdtuOxDP&#10;9C3WClNhslBQr+DPO33k53Zla4CGrfwN91Y8CBmISQCuK0DDKBfxcZoUT3ERbleCaaCnysIWTgFx&#10;HkFVWBFRQjB4KLcYncN9i6TIhviUFf5CWVpkwUfBZYNXFRiEWr0e/Xzs9pLBSlPf53ytdMlTCq3C&#10;7wTSKXg+gPKHd0F5zQcUh3REq6pQ8gxkFb/4FHyFhb7nG31E+Uhbj3GdUb7dHR0W1sXVxvSlr3xD&#10;UZi/xZQe6FulUwX0W2+cFW9QHtxxDkiX3MhFeTUbBvtSV6tcSvG4T2pTZE+6petG1hr9aez6HGsy&#10;6VOWYoAvBB48KNGCxgOaezRVaS3p8bLodWlqKf35X38nNSqtVZVD9oOX39EIUB/QgG/BDxe0W7LP&#10;3obQCbqQg+kmHLN88Puvv/l93wPvf/TBoDE/oLNuxmUMrTAzoH453bpnh7uw6IdkhPf85Sup7tj3&#10;viCLfi3RgpGLSlYq2V2oq29OO+6r9jV97Y//Jx/zDuPAICxiZ3YvZioCx0oCpiSw3vDHTz/t3SSI&#10;t6TKpS/l4vmr6aWXjqiuJSB67m2MxMg7d2xPhw/dmTZs2OB+CXaxmJLbRYdnl8xllwx8dIHZMlQE&#10;R/ij5F58+YiswcnU0z/o/sCNGzamKVmb7NQLU7kTVUTeo/yGvWyLMqqC1fLc8Z5PRFqCrNSUsOir&#10;CNDF4WagdGrev5VSU1uadr3z8eJXSp/+iJSaUqBeKB+MPzgwEOb11DRyEXWkWNGiwtj16Y6DB9Mg&#10;W5QXU0BgwAA+oCMANzVbZ/oGaw+mIh8LK8+VM4Lgd5RVuYg7Q/iVjgKKA6WWG5EsVARVpfHN9Ak3&#10;T7/pfJa1EvECgs+UvuI0ynX2dAB9P784JyHCKiOucDC5i/TIU4/5FRZP0AjAYuWNlZqsulresKJ3&#10;OhI6BIWyUC4nSFmJF/kAYS1yx3+RD403OHtkrwC+yA0BAf6nT8zoUz59B6/qkQDlDwZy58Tv1F+r&#10;ZGRWbtPEzEL67g+fFr9Pq2Gnv41YGecSKE3eZFBt6X81UMpkoKcrdUju5tVwj9Df1N2ptyvub0OZ&#10;4XqCMS4gSg3rJ8rjgloJgS/clXmC+iYL3YoGK2lRcTBw3jw7mp5+5RjnhKfEZqvSahgO0A1Bgq6w&#10;IAqNEXx2mkZ5Unp4JBoNaBZWG8C33/zeT3wPvPeB+1KdvjEt9R9xmVfJKgZcbfZG7O3uSHMzk+nS&#10;6EQ6de6iqXEj0W4CFLIMo96IcYYXiePGJq6xrdBsJb3c0sFsTLZDcRGf/hH6e2L77GbHZ4ST5SO/&#10;8Rv/IH3wgx/ws5deeim9/PJL6ezZ01Josd1Q2YoA8r1bVv0xOXVZrgHeBBNMWSx/8ZK0d12TCL7s&#10;TmXcIHoMsSb7enudt5dcgbdwzh3kGSrCVVT0/3FQTbcMfb39smb7PSpGowBjBINEX2FFeeu7wI0O&#10;2Qa51r2JI85sAVSsOPrcomMWRZUhXAy9k6Aj7LYKBbiN0Aam5glqA8ZnuxqvL1Q6pMc3KBXwI12P&#10;aJGO4phJfZ/jRb8f037o36kGuRTNTBmKOKBQ36T8lGZLC1szt7obg35az60TvzC0zxQj5hzyjBF2&#10;4rU0F/fNWP5xZfsdviW0t3dFGsU8vXin+6Z2fdvh/FpbOxWvR7zJPdNOOtTodaihVmhhQrN+d4lv&#10;23XfyvZDLC9j0rmeKS3wa2IpEmt0CR7pJdAVw8AZAo4nEHucIejhOjamjo5mKT65bChzWUR0nltp&#10;vx1+Q+mI77Gcr45NpKm5hdTeN5Au636UczHF+3UsWm+I0eehoeHUKx5jIIndOMQk/hbPZnp2IXHY&#10;Cn3oDDCxNjoCO3UspOm5xTSzeD2Nzyyno8dOSR5V7wx8cDJUDarRrSDdoLpvF31QvqETuKL04Eeu&#10;1Q8zH2aoF+60ycgs8ZB/8xRGl8IkG8xKB0zLsp2an01zrEEvvl2T8I0AwmHyl4HdOADMUoA0Ll26&#10;5E5qFlCzZU60bqvW0rRyMAsjeGjmY8el5fXtBPsijY6qshvT97//vfTVr37VazQ3bBxOh++6Pe3Y&#10;ud1uK/PeygrN1oMDrYvwV4FVtXoebsa2bdvTps1blG7Mn6NPxa2PBAjLoE2uM64w5jKmM+0Tgwt5&#10;0CGDJ2bS+hTwH6rYbF0orxz4XQZvhrm04O1sRgaHJFCta6zSsKACcsOBgKA4KAuuG5ZqRTmrTO7f&#10;EDNAl7Jy43cOnqogpUb6XuEh3OLYOJRUKEBoiXvueW4oKj3Pys47zyoNAnXJNBPo7AXXCK/KgxDn&#10;gAL0tlQKCFt+zrdOT+kwtQNFy5XQqvekQ3znIWWBErQSKxRaozyKxqQGDWXVyORf0YbzO+txxxSv&#10;sVB8KEMpOM/XU6AbxOUUXijPHEjfePGN0qLPtbLLrnCg0UYW2UXXONMva5z0bYFvBBQtSlRXfRCN&#10;ir6jHMqH+mkWvVV1qjPKp0ZNeWJF0sTkoFqz/NiAIugP4Htg7Bo7scynvqENaXppJZ04fzFNqUFf&#10;Eh/gorH+EjmkQWfn5xbR4fqyvJuFFVuHuJBTMkLYe2+O5UgyBJgjNqvns/I9Z8Ubr544JUUiWRPu&#10;ylg69bq+D5eflRQoI3A3v6jsWFvu08XwkPyERVhc+V0EW3klWFI5vbuzFJgk13JKw4Snh9aZUgPO&#10;AdBLyw2pras3tXZ1FdQQwNQVELVkEyigaREkGF0as0b4GHZvl8AJG2v6vr6+tGPHDlsKCNS8tDuW&#10;Ef1jzDXiN5XL8qVlKQoWybJr5eLSXBofv5qOHH3NBUPRoOguX7yQpifH3MkJs+iVK7iMR1ZoVsp6&#10;t7pKxcY8oKtSjONKp2+g31tDs7gYLnAnuYjdp9Ysr4RYleBmi0w/1wBnF+a5Q+wVJR42njncCKoI&#10;pVMOZSVGLgy5N+CaKW22SykDAxkofhagsztC9AXqO5STGVtKkcoHUXAXrfvFoHTm5v7GvE2OIpg2&#10;MaKm76UEAAtFoRxNO0H8hoYFPQvIvJGVn0dcJcBsWVQvRcEGm3wX1hiKTALLb6Vny49vwFpJ+ns9&#10;s+JDcUkACPVqufmKTTMtrMKbfCg3rgonmduFFoODez6MmPRl9Cms2sWSo2LL0paf4hGspFTfbAKA&#10;km6w1cJIX/wO5aP8jTvx4Xd9S97gr/TA1+mBm/LzyeoKKoJwkLUJLuI/lUStkvBUPMrMNXwn0lcJ&#10;MYwaxBFsO13PPDzSjT4tyoJFzAwAJjuz5hZl6zM/1Sh5tYKCJ5iSroBqpWPevA8/Oqu6dEU8dPz0&#10;aSmy6xL27nRWxsabp8+kMbm5Uwpjl6+kc2fOeitsNoFcYhRXNF8Wn9Mg4k3RhzsvWcb6mZfxMS2F&#10;eHlyLr145GQ6f4mpNUzUhtdjGRbFDPccfSCLSaRgfiU7aKBL8KBW9Aeb0UCbLwlCn0FG+A46lYGV&#10;I5TLio26UMBoCeUYo9NYlTPClbJu3b69JoUCcusPk1cYX8+E/xqgom0O6kphmFt29MgbaW6Wzumm&#10;dP78JU/LYPuRy1Jgl9nQbTGG5jkr4OGHH3DlItQMj9Op/fyLL3pLX9bKVeaeFYW3UCk/M6kYkblu&#10;HfKn+4YH0sjWzal3oM9LtNDqC2IKRjqZMMhMd2bBMzM+MzgTb1vbWiz8CH4MzdMPw6hNwTEZwEMt&#10;Cn0gtgT1V4abKbf8fP13VOradDJs2bJVreiA+88mJyeVt4RATEvFZ6gqpHjGiPIyLrQAi4Oy1ktZ&#10;BJOgBCNeVixAOf/8LINpXeRRAX2MC4lwM0EZ5eEGR/TCi2loWBFtEXSEljR4FlYX6eEKZyUWau9G&#10;9rMSIaBEVNcombxtOQFlla02AkrAFpLioczBTyUzjtQzFh3HHzKTnf3G2uSmtugK7+Zg3FCWCig5&#10;LL1mKZNGKRKWWTE9KSw1eCesy2YpRgJlgd5hqQpXKSym4sBnka5wg0586zKhKEUbKUQ90ndgq0rR&#10;Q7vXysu72kpYaWxDsVMmlKBJROkUsBBl3UFHCC2lTn1SBsSXDR4XpeHOXRlLx85eTEvCdbWpI71x&#10;6kp6+uU306unL6YL4zPpqpTUmUuSzfGJNDHLLre4nOGCzkmxzchSm5YFd21yMZ25MJZeP3bebu2K&#10;ssTs8YRryYWB8oo+yCgWGpOv6VoAbysnyRiNMZ5ERaGVAoYQllsZVlUHK/o+FCJKN0ZY6cpCsc3r&#10;3ls8dfYqr1brEQ8UFN+vgVomz7DrXR8u7lJ65st/YOUA80NQ5ZPOS4lxcAab5fGcTvdnn38+nVKr&#10;MLJxRC7lBrur973jHV5BgGtHISFMt1oU3FFaKLZk6ehoUQXPu8WDgYnLbqXZAsGlYgoIc5fYQoU1&#10;Zmx1dPHiVbUO3Z6b9r0fRKcjxOR7dqBgL7E24c1W2IQ2lgpZkCRsMKEq5B0f+rS/A17+xhf0DndD&#10;DOYOTugTwvDvA7Ak/SZZ2S1LMPY9UF3B8H/9zd/wmQ4//vFPLDAAdEPJzc7NWzhskek5Sgq8Hn7k&#10;IdFQLqc4ure3xx2pWCAIIVMuqAuEIwsGQFmzy0JZXBpw4l7ChHtZBqIihHlqBIzo75SuGz1dKRNu&#10;KtaE3ys5j0gqX/Qqii13svMOcHeBnsGofJMV8M1BmGIWFJDxIEH4MBrleG+FaqVAsUR5JQ0+2c3J&#10;Fm9Og2tYA4GcFYaAhjisi4xblDffuz7gDfq2vKoicCAZvsnp+er+L+LERHGRWngtpyuyfp75ycvp&#10;xVePynKqS8xf4xQ0cEJmFiUT9iZcVlIjzSJATJXD7bH7mxgRDGuIzg4UCoMEzFZgW3Imsy/OT4r/&#10;6+WtoKBldStdgumg9DmRfWpyxjMImAQvzxRfWZ4LTbtwEj2YiB2HAPESvqE8NDySFzUkbmBd8VV5&#10;Acdau6EM3/3xM8VdSg8/9E5foT2NCRPxyXdicoKn5sluGTbDIwOqD7Zql774zb/7d9bdeigjUAv/&#10;/dY/LO5S+ntHGCFstE/OPB/mmQFs183hKxyOglZtb+9UwVJ69rln06XLajVUmezkevTIkfTtb30r&#10;XbxwIc3Imrtw/ryU1KiXWuCqMieL9jwGGKZ96tScAgzJnCX2rWLdGjxMHMh67uKldOnqNZnMy+nN&#10;N4/bhQulC7PCKHQAt0MlKZZYB+hWXXFy3wjwb/b/u7gR/NqbUnBUhGlSCJAhGOBvA+CBAHDNgHr6&#10;V6W1pg9/9T4lfV3K+aJ+haDhsjNb2lNXVFKloncKogWHi2zfvtUbD1IG3Ccqnn4vlchpYiE4bxiM&#10;z3QN5UJ54p3+c3nyPCKEQq+MC4Gi2moIMohW4aYB+arHopOe88cz0is+CaEJy8I7SwiI4xFlrsqT&#10;eH5W4LBe4D04olQIfl5YNP4Wzev84znPrGi5KqDZ7ELzneKRfw40XtACZR+4kK5o4ZIFhDtM+tAj&#10;nqE8I46e+0vyjbzNV2SrP+PNdwrk5fcKXJdl/rCn3yV5NKxXRpGBP24raQZOOOZwehUfA+lH9lIw&#10;4hny0s9QcngLKCLJEWfiqmGkf43pN0zPcJ+ZZG5sai6Nzc6n0Um5p1Ozttzos1pUwsxLWxW+dhaE&#10;xxIDA9xSEOgosxMaN4sOWMbuyIf3yAd66luUOLQ1hfRxeCtKpwjmA8HpXz3vK7Dtf2ZzCXJy0cS3&#10;ss5kDOXpJdQjjQn7CeJ14WXVk2FuRcpQzuxmcOHiBVlgp7y2kMmuxDx+4lj66XPPpLGJ0XTuwvl0&#10;5LXX9Oy40llJu3ftTtu33JJ6unrTtbFrzpdW/7nnnktf/OIX0xe+8GfpL/7yz9Kf//mfpL/+2pel&#10;BJ9Ozz3/0/T60SNWWpjwLBBekkk8M8MxbgtWnPQ/kR676DL62t7WLrdt2u/pm8MFgSHowOUQjZia&#10;oHJL4S6ognEtYSqsRA8m8L4EEBA6gG+ZLm6Bixa/DLBULCiWO0h/WRHYjlumpohLv4KoRc0KavM7&#10;feqM8fcsegXPB9Nz/neASdUymk3VSvb1hesJjRACJm5i7jOJFeXGN2yUSOtK4HcuA2WK8gUNaiEz&#10;IgAearscD2ZaDygSadk5KMpnhSH6Wyj1bTQOhaWoe54Rcj6h/G4e+A4BKodQSvkdHkJ00sc7UqWe&#10;FOqC9vSNQlG9tsuaA1aU+9QUp0wP5y3hcTxdlYUCCkr503hwlXVENwG7SjhIwK1sUV5YjAThmcsJ&#10;uNzmGBQq53LE3n8AeLPtvCfpCrDIG5oC77eCXK/IHFscrbLpY6NqXWWLMql+VmQ4yKpBmU3hYsoq&#10;m5V1Oa+k54XHtHAmLIiO87ouqayEFSlYlJyRU2CUFne+jcEXrD2VWxQSEiIQaGI96np9gZFdKxwb&#10;EyikjGs51A4UICZ830AaEicGUcSukhl4QZ7E9ehi8c5A8kgahMv6nPk24dTZM+mNY8fTSSm22QVZ&#10;RCo8y5D6+vplnXXYIurtZQGrCi63kH2jhoYGPaDAZoSMvtx3373p05/++fSf/L1fSZ/9zGfSpz/5&#10;6fShp55KD7BB5L13pz365sCBW62Y2GuJPqYpWWsM5WKpMTcun8COcsCNRbm98PwL7gCFsVBmVCaM&#10;2cP+8foNc8JKql0RqrqGD6WW3asM2c+3C4uCKVXCzwIYNIcMnreEQCFYZrTiRQGstHjlldfM7Cgh&#10;lAN9Crrze/ghd/yjXNhvCuuXpUMeFco4Ks+wKFAYemY8zGfiuVhuZMbUe6NCigUy0dBxj6UsZWbl&#10;pt/XGTCqso2FvaYA/LTSLvCtAnGLFtyhUGjgYAWhq3goLK2fDf7WeVM/CEM1v7V1o3vRWdkYN8fn&#10;txuWuA98UWhBq8BLWIIKcZwH3wf+0f0QOJeBcqBUPVihP5RbfBOQcc7flfEkr+YWKeQWlB/TLPR+&#10;tUENNbMIKB/9i4woRpfEzcBJC2f+XMcCKwfTHKsTakleVOmwUbbY6OTz1ujghNJQfXs/PPjAhFB5&#10;5ZlxiluSgqXLh5FO6ADkK3JIuUiH9GEbgO6f2CFZz81TmSd5pvcqY61MkVYO+R0rM6hMSobOEdE9&#10;AMYqBrY0Cyx+BtRmlAEF1ibL58LlS7bKOCR27637PfcFv5v9wLCkQBqlNMiatG7m+bTZgsKiADVm&#10;U0/LRybMyc3s6epI+/fuSn09HV58Oz05nqbl2rK2LBYJB9DPwZAzCu6c3N3TZy+kK1fHbSJv3LLZ&#10;h8Bs2MxOtk1SpGxmyeHAco+lbJmb1t3dI3e0U8QtiAzxfF3bWlD+rMxcMaqUvP8XV6Zf2ArLFhl9&#10;DIpbUYbclwIATSr3xTWD2ahg+gzEXVQ+ulP8sNDMBKrcHjUOKHySscWgFssMWAhdrQChVCv3upqx&#10;pRy97XUpAIEj38MqTHfBIhSN9DwrM+5zeYKBEQgJTxRfz3N+BB6qhLXlE05lCPcyrJwbAtYX74uy&#10;uZxF/PiWtKnDIliQ1oNssRFP9SqTANoivyF88TvwRo4C50wboEwr4+K8456+z3Acq0DcLPxAmQ70&#10;PzHFBKWV41GfyPy4LPdC9m3NMRABLSqKpMCB7zIteRZtH4oaPLkN5WQW56Vc3jpPipZC0/2qlFTk&#10;g2JX/rK+vDdfoZ2wPAEs4DLu2cKCRuSbaZFpkwH+yXIB5Pdl5VYLyIMKbN7yYJ4aWJAkd3+vd6Ny&#10;nZfE98xSq1L33wPoPLx0ZdTzWq6MXkvHT52yYHR0dXv0Zsv2HWnPrfvSLfv2praOrvTSy6+kI0eO&#10;eiSSXWiZrlAvYjK1YseO7Wn//r26bk7NTfVe3zU+OpZmp6a9HRFzYJg7NbewIktmIl2+dNUHtlxS&#10;GBsbryzPwGpDW9Mnxxmj7K45t8C2yuw2KosHoqrSGWlBMMI9CJeAykB5lUcZAT/Xd9APayVGb9a2&#10;Ho6j/HPllCuo1pLJQBy+q614oMwwGYiXmccunvJnL7RmMTm40HAgRNwj+Bm8BtaW1o15GVc/R1Ep&#10;Td2DE8AV3CvCXJSXwZrratpxBywUCna7xPg+otF6S3StCC/fc5/LVInk9EJ/FNe/BeTygLt/Cz+A&#10;dMgpB7ILxSdc19CVe/AMQeeaB1X8NpdbeWSAFlhiGSy8RTynpqjEKT8H4DG+i2eOqXQjbcXULylq&#10;5es6lMLSj6xzrHLhO7pYVtSIkwdTqdiPbuU6jZl4mXwVKLtK4M03uVIfZSEPenHH0yIobePLryKN&#10;XOfwGwNw7u7gWyFlN0/KTtpE38mAof4bOHJPDaPiU1Zxm5URSpTqCUUrJUehdC3LzlvBCkOfysds&#10;L+WL7QBhvAeeXF+WZ12X1TiLYUFfMl0DEKTc8gdDw9hFYRwghIusUAUGeJjZzYlGnKijXIRvk5QI&#10;fnydN4Skb4i5JEwO5UQY5lOxVKm7sycxiZE8J8cn09VL19Lo5bE0MSb3cmo6zczPefgWq4+tTRiB&#10;uXD5si3CSVl/DDezbxMH9K6KWdo6OtL2nTvT7n23pq7u3tidQghiwbAdCiODlREsPW/wWjxVvLR8&#10;G7PMPaFProJ+1xRT34hgiTlgSDGVwQjsgtKXpckscLXyBDY6lC1DlSkoGeEWQs5/ayEzl5cGhSxW&#10;gDlzK2KaVVpIGEVMwwxsrvzmO9IWYqmvvzdaLoFHhyhfkR9uq9SUrnoGUyp4tYXLUM00x8fSqSoI&#10;8IvnVvRFwIqFWX12KO/0iwCv4sZInaq4uppfsDLiGuWEmXlXTRPe4ko0B+giFHJ8gvtnHPSb9+BP&#10;rrjkrhO+Ae9qnqphBT7R80JbkhdfYuGsBQlCYREF/zsrEVm4FtknuiskMIrhOGU3mnuCXbGkOtMH&#10;4Gk6q6LiuwDTT+8ibsRnXSjGC40K8+U8sTm1JObu0QdlxPztqrfLZ5CNPkumJLHqgfKDl/swhXOu&#10;D+55Qxu9IoVAvYW881S4u8xEVFAe7J8W60SDkoyYYsmiA7gyc4D+YPrEylu0M+2F+6gCucbKKxbx&#10;i2bgTn3IjUYBUt7QJXpMRcObkhnky2uKlX4ZiIP+oO+MqWKM7oM3wbIqBUq3C91rS/p2WXhSK2vA&#10;leFCl4HfEA2sq8CJR0xeZYLtFVlsr772utdYjk9MpZnpBVlRV9PpU2fTsWMn0vHjJ9PJE6disz86&#10;+KXwGC1lF9oZWVdzUsEICgVn6UmTNP/kxKxPtb6oOKPXJlRZqnApUdiYyYJULkora30Ouhi9ejWN&#10;j6vi5ZLynJaPCY7TU3FuaTCUlHGzlJncZQYecE8B3mGRMdm1DAgiegMlWQtuCIr8LaiiFcyV+w7W&#10;AxZz16uSaJ2rLXcVytYTIVp+qkrx9K2Fk0/EtPRZ5n3d6TuknujQ9pwo/cXi8UJL/OhLAADdIUlE&#10;QVQZwETUo+5DUhG+3JrCeOCNgLmb3/0xHKLMlUA5ma7g70lJ9MB6trISfQiRDvcorRAgrjH0r+sy&#10;axoVcNv1Owee8Q2rObAqy+/IN0LkZfrot3GAFgU+N4KYnz5AlTVoSTzd86nLv5buPwtyuUV2F5bN&#10;FfIGC9H4Kw+9i11Motz5G6B8nxuiKGsoeIA+0uZmhDbqvtLgYJnY7W60ocA21zTSGORd3R1ShijZ&#10;G/PK1qm9EfDWNYqt/NQgdLQ3peGhvjTU35M6O1tTZ3eb5IJVHLGrB+tF0WV201UeD3QpuMulKDcG&#10;kflY99fV2K9KzjgTFFkCx9xHnd3OMh3KwGM3YiXwIB5Ziz55wI4CxGRc8Z04lcZauXhpMdYaNesy&#10;2pyz8ESi62Vc+2R2jkNyW5Q4W9xQMdetxN54/Vi6fDkm2iIwPpilozP19/Wl4cFBXXvTyIahNDQ0&#10;4L4t3EDyo6OPSX9s4HhtcsJrGZkvZYutiYmPYbmgNJlw16Y0UVpU/qwU3MWLl9OVy6Mi3nXFbbSg&#10;APRRICy4nMxx44SptnbMfIRZQiHCkT/3uJacFL8WECgsNeLwjannwD38GZVRKA+EDvpBdOq6Uk/c&#10;qKwKWDRYE6TBurkyNAq/mJUdCsW1ZCbHdSaEQJBaX3ePBzrYMgnGRbBwcyzoVqzgrvhFOQOkvJQm&#10;dCOecTVQD2G1FFpcfK/8FHyvAGNBxxDYELxsfRCygrcSgq7QosgbwaU88AnKkCU5lJ0AirTIeQJm&#10;Dvz29j/gobwyZGWW86oqh8CNkOMrOxWWAqMQeYa1SMXw7MZAfNLOisaU5p1+0khwzWCFoYD8UB+B&#10;k66uIuUDHhZGHgSdM39UuwS4qiFVHTNqy2Baa6ssHtWf6Sk6CBlXJ/HJkxPemOxOVwnKjsYNb6gM&#10;0A8wjXRPvgBubi4HabO3Gu1hd0dLGurtSju2bSmOpdwkeR3wDrq7d2xPG4f70qaRnrRz24bU29mW&#10;Ng8PpE2KNyBF2NfdrHd9PpUdpawaEC2CN1wO+FeKfpWhTAhVAsoDjutB0IeF8mxyIDoqHcxD7ySi&#10;xrsOZU71qGw0mKyqUcluDjfLKAN9aGz+iCJiFvSsWg8U2cgIc0vqPe0CYWcRO8rntoO3pg988H1p&#10;gxTarbfuS3v37E6333arJwNipnpCKiavkGV6An1mtEigwdbeV0dHvYjezCVXrBVl2dlRdPp3e1Y9&#10;V/JiWgdXWgkUFfvvMyEVhcbGfDAPQ/cQGpdshuPMxCi2/GrLrSZgVb49Qgijo5SY0c3uGriIcjxl&#10;abJmbiVNjM9IKU/IVR5Pp89eSucvXE1nz11MZ86dT2fPE86li5cuW+lfvTrm/fzn5mqUqCquvaMt&#10;dfd0eXNI91Eg1CoLTI7lJZ5xxzJz1ADKU8scuW8og8VO9cH3WRGZ2XXNzAPka1Yc+R5AgCvfFs+A&#10;rOAI8T7SzUoO3ACu+R7gPVNpIm58l9OvPot0mN7CEjyW7/CsDDlOVoT5ikIkqn46oEBRqsQPJVgN&#10;fA9QxnL63Jd/l/F3vqRFnOK3n+U0FdXzxqB7toiNT+S3Nm1dVfd9ve3pqfc9kjYM9qQmlIBo4MEZ&#10;GB9/D5dWioKBNgbcmJBN9wwrEuB/uiGuix+NJYrMssVvnsAToYhRhnhZZ86eS5euyhsauybP6Eo6&#10;euRoGh+lO+hqWpD8MdzBifQe0eUbKZiZ2QndsynjeOoflEKVlcecVJZD9vUPuF8Q9sujykKAygaj&#10;Ev2CLpXirwdSXkxNml+Y0uf0m6s+YX6Um8rF4TMN8u7onqlnSomUXN3r3/lTRCRaAYjvgpNL3LmC&#10;yZygB3sf+KieBvzar3xaVgW7TgaRWLA7Mrwx7d29O7384kuykFjITOdrSrt27Uj333dv+uH3v2vF&#10;gdJqk+CyqSGTcJl7hiUA2HVCCytNKo0jxhg+7h8YUjnq5OpesXXX2tZszQ2hEQz316isuImcLTo+&#10;NWmcKRtuU52stLtuP+jpG1T+nJScGUWRICyjqygPyv7pf/jPjQvw/T//fVcIaWEtYhnNz855W/DJ&#10;6WkLWhYoGDQ21AthpAxcPcwvZuNbcAUQBii9pFbz//z/+H/5GfDYw/dLCcsFUCVJxj3EP9Df73KT&#10;jzucFY+zUe+7724PjrCJJPlgSUEPLFzmaWVAWbizXPhkpvLUABUqd2JThyCkW74wfmXwewMCIabV&#10;TzOubqrvbg7lDnhwBae/LUQaoicNUoEf13DnwKGKB3Soxgk+AaibnA7MkemRgVrJc+yMJ4qBMotW&#10;4cqDN/gXcZRUxBdO4kGEULkED+hb84bj1lkxV61c0la9mCwoLpYaim/Hp9Idt9+pBnwy/c3Xv5WO&#10;nziteoW/sEaEu8pBeuF+qt6kXFrbmlJPZ49kPcoCT8CXyBrTfIrHLqs7JmBm40w56AdWurzXo2q9&#10;6wm8poeeI8ccNcuIGg3hHTwgmlJ+BWgafYu41XhJTtFpQDG7wEo76wv9IDO9UR3wPW9086NnX9Cz&#10;gHccukcGB6dQYWwwDSlZ7uk+wtWs07WBvRabdY+DQTmOfvtPrpMBhbm5Uiue6H7vAx/TXcDf/6VP&#10;pkYpMoQHYrGD7YaRDTJDN6bnnnnW5jUKaqCv2347M37ZmntAmhzhkwpyvxabNbLbAVsREZSU8qWD&#10;czW9/sYbXhTb2zOg5w2pq6tHFtx5z56no9TCqO+XpYw4uDY6ievV4lyVxXQ11angTWICOj/ZdfPA&#10;vt0eqGhv7fCUE8oFOakkCIxyxYz9hd+sKrXv/Mnv6P2yFdjotTG7p/TZucKUn9gzIlZAvy1EUBCF&#10;FsPvG0aGlf6CtxN3/xe9m8KVrV3+T//33/KXwGMP3a8KEuupghEiTp/mQOerKg8M5WSV7i07d7qx&#10;AHfc+9zn4KVBKCozvARAQgRkofaor4hs5SeasgC9opgoSsHsteD3BhQjrXaUL09jALKCIG5ZKYJX&#10;JQ/BzRXmzwbSCUUQQNooBPDKyaJMKNdbQ7WceToIIDFXnQbNDKoD0r5Bqemxvxa9wtWV8LphVT24&#10;51fllDJCDgBwiukwWeFxVSMlPPkmu99YIcPDg+L7bp86Ncb2QalJFv2sGtIJW1d0p1C/pIVcxYTr&#10;oDGH/1LlNNDs0zY1O+M+6Fi6pbq3WsOSQqEpT97pjzpw1Qu4om+CLkpXaVsRE898E10c8DXzxmKQ&#10;IvpjHd+fRX1goASl6OtluWN4G/R1+zl4czGZ69JPflpVarftPWAxmZmfcZ4Eb+Yq3JtlFF0XDeqk&#10;0OrZgVt8COVdkxDDwVrzraDESYKszPjOxFChUWIckkFlcYINoxr0X+Em9vSwkwQR61Uxy1Jug/6e&#10;RcTRPxWMDXExzzm5GmJuGBqSqylCitEWl2aVL8Iu4ilQOCZMMrm3u6s99Sqk6+zPH7t6YoZTNloY&#10;FG4TOzOoUuhbI+8oE0Kqq4ji4/2kCMvAOYUnz1xIR944ni5duSblNusWg8CkRchGBRNUva4cWDz6&#10;baTQpABYW3dN7ubE2HjyMmS5svVYjwq20MsgYoIzwJwklkiVwcwk3Hv7eq2EUVJAtQ6jXDbthYjp&#10;qqY0mIJ3oZQiXuAfI1Lx+2aQFRFX8qKOfcVCVSKEbK3mODlEvtU0gPJ7nuewHrh+CkC4YjJw8b3w&#10;KINx0XO6HQge9S7SJtj1K/0mLOPSUp5SWrk8lNOBuMV70s/XcjoZpwzVeKQBHigzHjBQ1Cx+ZFup&#10;qCvKiNvG4FtbW1fqZ6qTGq6Dt+9Ph+7an/bs25Z27tqiZyNp+/aBtHlTb9q6uT/t2rEl3bpvb7rt&#10;1lvTgf23prvvPpzufedd6R0P3JseePSB9IAs/wfe9U5PdL/nnns9dWrb9k3evh53kblo7nhXY8gU&#10;CRrU3FBFuYSucGOgji4X1aaukj+5xqt1S5bB3Cig8ChylKdoVGzKKk1EVoo783vszKFneufR2et4&#10;JlXvAmBeGocyoSypI/MRo55syVSkn3kr03qt9BYQ70CkCAiImL7w0iuwQa5mYz0LYWlpRAAQVuYc&#10;ZMIuBPRfoew4S3NwcNBK0CfpiMk6OtgAEaUXGt+gNOgrQ4tTcDrBOZsAqwatzlZHzFsbl6WzKmHm&#10;UAlOkmGPd0JbS0tiCxcOPN6xZWvaLYbYsmmzsL7uPio2JpybH1dZ5B7C6HY1lafyu46yFdHdYgTf&#10;VuDo62+kc+fPp8UFVeUSrm7VOqOvgj4aFJgrX2Xxuj1XVkFg3TPE3aQmh+UkA7I6+7sG0mDPYBqR&#10;Yt/kPsgSUMGrDbK+esTYg6ItB05MRiteAG5wuxiS4wTZfYLMV1GUygcLLw8W5A50Kr5W4DJkKykr&#10;g3wlv9pvcl2VhfuGUHwPkG9mugw5jfXe8V2FH0oQ1lEV/JWZjiChUuCaoZxuxsUKqlDAcc+V9yh/&#10;5h9Sl/S7FX1ySvuGoLS4Ok2lYwEt5Zsh5wNkXCo4yRJjYCBbcxk/DIIYrWcQS/wq+eiUd9EnHud8&#10;S3aqZQOGTskOmxawxTurSVBO/f09avw6HHrlGbEDMnE4hWzz5s1SYtvSvv170q0Hdqe77juUHnr8&#10;wfT+j7w/PfWRJ9N7nnh3OnzHbWnjSOzd500QJGueTtUcO5SAOzwVfKV687ZD7PWWt54KPgptgQwX&#10;v6XkGERZb2oT5a7wnEJuPMqwjIyiINleVzLB4dzoG6ZixSBaSX+Iolie9W5BdOPRicJCwDpiqFo5&#10;RkaqIApVbi0BDvoYkVvE8Vu37Nyetm3dIgXU7FX/G4dHhECdlFezWp1md9hiUXivLZmMBw8edNzc&#10;Itgl0jtPqFP+vKPjn6VWdPpzUAT9c32qsP1M6N2zy3O0ICBY0YkJY7ObBypnTn446+bY632ov08m&#10;lUxsEYi06TtjiDq2GqJ/L4ancd84Bp+O6DIw3w7LHfp4HZ2Ih5vB4IguVm+ZsJ52QGsshl3xFBIU&#10;Ec9WRZMN6fb9B9OOrdvTrp27xHD9Yt7oDywDFUaj0KxGgX2xCIwGL7mfAjeBQQK1VqrnJTV/K5Ks&#10;RbkQy6pDT0YEo6hc0yQLnhV2oRyyIAF2h+AB7EyuWBQIpeJwBcrxKU8IJvG5Rhxypi1XE+h8yW99&#10;4AXfRMiz9/M96YBvxjleV5/lnAhMA/JeeIVLRFnpjqBe1gTh7/4nBb5H9HIAfZdVKbLcjCIz6bM6&#10;yh18TxzHUx7eTFTxCKt677jKiPxJPccPRYYSoKsh0ivI5exX61X3li3WTRJHUVRgYeFR/1a2wJY8&#10;eS9A0Zz+JLbtQol1FqtzllX3eDD1DTIkWpOVGrIDf/V7O64Bhz590zugd3093qWGEfMeKcztO7ba&#10;snviycfTUx94It1z76G0adNw6uiKfdBMdikuxhU5WU4CDKcIf5VNwVUCjVT+ulXJuMqBIrsumcvK&#10;LE9hgVcs69SF60xpeQScM0oYaFw7aKYklFMMsEDLkCdRR40CFiJcC+lXZDXifrpbJD6NzCpgTuI3&#10;GAFRaUuyCmph+w4J6K6daVCuEC0K/i77/h+643Zr/aGBwcTJ7fj9eSoFynB4eFhfc0pSjxCR2auk&#10;qf5utTTbt22124W/DgHoG6B1BB/PwZKypKOYfgQ6RFGYHlC4JgVw9VK6cuWyFNG4iCkxXVpIsyy4&#10;VxzWguIac8wXlk+lw1/3dMKfOnXSO/f6NPoSIGa+ikYEBEQ8XQl64isVzdWELSoXJesWDqtSjNXW&#10;3ZY6xIxdakXZ+rlbzLd39x6nn6Gzo1sW2pCV69w88+0yQ0iIJHEoU/atUq06bSo70wdsLLgIWlF9&#10;FkQapyIdwGWgzkv1nIU2x698h4IzYxK3ClmRlyGEOIA7K7faEK9vBPgOKYArC4HJNM6/HQqoWEwF&#10;lO/LkPvWwLe2DFFe7qAZQrP2fQBIiJ66oiDBx31iRX5GW++sfAEjjTJEgaHIspgpghsDKW/VWyUe&#10;fVwoC8uZHimwYaTTE71mpmfT9KR4eJF+Md4rfl1bamnsSI2ylsYnZtPrx86ksxeuqvZjm3IsPmSI&#10;E6KYi4kSY2COqSKc9cHywy7zorycrpbU3tliJTaycTjdefiO9J73vSe9/wPvT/e+4560acuIFKts&#10;M+TRyjmarjz/TD8cgnRRLhoYPDNbayomxatjXa3qIvr3ou7yYAaGBnMXmXRfBuqYOICSUepYjOxN&#10;l91UaBmNgCRDkZgIX4IstICZWfdEzcLK5nFlmJ+bSVPj19KANH9PT5cqRhpXSoR9oDhZu62tJe3e&#10;vdvI4xOrSHIp2de9KZ08eVyKiF03Z92i7Ny5I23auMmVEQvUsRaEKhpeVMEkZs9+RgFZccB2RRzb&#10;T2c/Q8ks2YJytJzyglUYFq2zX3y3iNmUOqV0GQ0dvXbNJ81fkgt7XgqMzSunpqdd3l6lzXy4qWk6&#10;ZquA0hJlCkVACAWRA2C6iQEVkZpQS6XqFxN46oiovLwyl944Ljf28qU0Njku6+uyW0qmbChlp5Fh&#10;VJYZijZczugXcv+DzEVcQiw76KRcU5MXP1NfTF2gghHMkK6K0BWKJiuBqOOo61yWaAEBlGSwRXR+&#10;Kx19ToAPygqde/OGBBBhLyscIOf/M0HSyyi2/i8evD1AoWdYLy/KTZzsBiJgZdrUfhMTVSPN9d7X&#10;QtAv4uW45W+g93qK37TT1WJ4nSkKaqTA03WBJR4Wn+cFquFlUnlnF5Nje8QLyAXxY8PK3oGedOjQ&#10;HemRhx5O7374YcnRttQuhdXW3iSl1W531JPMJZPMR6Mvmu3ioYk33xRzYvUTGJDyyGKrDJPO5jSy&#10;YSDddbcU3HsfTe9/6ol04MCe1CPFZy9OPE5t5xkL0I2+akClMC/EiDA0QE6kR/RNyDT9nSuScywz&#10;Nl6V/yP+ZdeQ2VqlVgx+AVisTlf3PAvPT1aheJYVQoz8QpuG3/iln/u8ohCtqFChambmme4tEGEq&#10;XpFC+J0DX9DvgEe+co9HIBkthBgebdNzV5CIRkG2bNnieWrCwhVERfB7QYVhg0kIgaBOT06p8thG&#10;aNKL4MnWZqpCs/z7uflZr0AgzEgR4qbu2rUrjYxsUD4pzc7Om4GwbiAae4+xFXEoHnAhzlyaVmDS&#10;cFNzW9q8ZWsaGByUtdRrobwsCw9Cg/c33/d0FFLw8F/dA/rCSUyv31YOuuZnANcKc1uppdTe3CrD&#10;A+tE79WI0B84Kovw2rWxdHn0spTqhXTh8kVfv/xo9ViwHf9mi8oRDO2GhT4epeHOUlUyOW4a3piG&#10;5PrjoiIEWKLg4Gkc4KmKcC2CF0pDv/gf9KApkPGNUcwiKD7X+AsFxzcIIkBeLmuhKCAEnwTvOAc/&#10;A0wvpxfgx+RVKDF3PcTHehHx/LP4+1mQFUYlH3DxA3NhPFceLq9e5HrLcW8AP0YOIj3HK4HrNkPl&#10;PuL7riI3Aj2C76oArRFSrtCcbgcUFN/wrRoICzznqNZ7cIh0aWDZWos+aXh8bJRzX5U4NJSyUO1I&#10;sJNcy860a+dmNeQrMhpYT90rI2FDGpZ3MDjYJzkZkEu50dOiqO+5hVkwcsNLnuQFbwX+jNjjZcYI&#10;JUqxt7s7bdm0KW3evNH7JTKn0wrKDWLoDrpH6Mby6LvKQF81dZTP41yRkOkT/UaJrSiw6QVzD2Pk&#10;FzeavKf/WdVT6v6tPusI9AaT+KlbPDjwvS6Xs6FJ9SsDytNoRP86wmvf/COVIgoSoxUgQwtEQQuT&#10;GF9fiL5x4mz60Gd+jbwM/82/+C/UemDetqZejuaSJYUAcqoU5iEjOfjJFNpHZMn8pZ9pfHIiDQ4N&#10;2eJaVmFgBpZlYBpjxcUUgySzdNHfo8mZa8PJQgAaH+Iwq5iKYO4PTAIPeT6PrpyEM6/vs5JDUaE0&#10;J2UlYQlu3bwlbdu61S3UBVl914QzceBGqPH53/ofnRfwL37z10xEIQovQZKiFeIZQqMroEfc0ZLR&#10;ArbTyerHVEDVjaZ8nDCEIiJP1rD9Z//Vf+ckgMff9aDXtFIHKytSzFSgMoXRaGkb9fud77gv7di+&#10;VXUMc6tsauHo0I3DmFsUT9aT0qDlQsaJk4UvDguJVpVnKCovoi7KkyG+ET+ofPEtZYbhlWAB0UcV&#10;4OfFN7oYnL7icIXBrcjWAeqUuVDkmaey/CyotYKy0qHcuXwZqu9CqZSBqnTpdEMjkulUBr4BN4D4&#10;/IZu6wGpoz4ZcDDY5aRBCislK4I8EEPulJe6ZnoFk6q3bt3mrhyW/DG5lh2e6T4x5kKArGOgTTdK&#10;mzA3K2NAT+AzFBEbHWDlA9Qv8rlRiqm7py8def1Nu6cjG0Ysi2fOsIffpORlyfXIYTlVOlDHChRf&#10;gZ1ymJb02mtvpNePvik5ZbNWlVflC/ykKIv6N93ASUoH8qHogy51TodOf7KBth4Z1pVNKjJs2rRF&#10;/FMn/dFqqwycvN+d8GtuV5l629PkrDwrxfH0EtG27uWv/6HoAqNSAJhSH2Tsc2Hq2Va7Lr2sAnz6&#10;1/6xngX8N//in1uZkWlYY6teLzY8PJJW8QOVEswVwsup7Q2pq7ND91HBFBhtzz2QF88SN04Uakod&#10;ahVwtThAhVaNilhgRw4pQ9Zy0grbd5fiDUsGwuLvJ88ruzY+IbxECBUYU3eMzSkVb5Mql73nJ+UC&#10;xzkFKL6gAYT9v/33/9o4ASg1wEysSrFCgzRmKL4J8NeKg4JuUHr0s6gaUoPykaiYYVHQjNAyYjU8&#10;OCT69ejDxvSOj1RPvn/0nvtSncrEGkJRQ99Bl0ib0daOtqb07kceSCPDQ6KJWjkx4oLcfkbNWDlB&#10;H2ZYUmBUws+37KEfo1kZ8n2ejAtkAQZyy8i3EQoFVgBKi7qB6ahPKyUz61prh6TLVmKGcHOrv9ls&#10;sGIJCnJc6jBDNEAFUB/6PvhJz5UHwp6VznqKjN/gxhWOd+nMf1WlduM3kSfZld/VKjfyW+N6SqnR&#10;PUCRvFxP/Id1lJUeosdqGjZdMP1Uzq1qcMGDg1GYF8kE9LGJscRJbfAvDQcyYlA+iwvz3h4f3PLk&#10;3zIYX9GF7cLCqmbdcJ+njTDdCuVHHzWKFBnjfAGKZdlAJ7g+Rf/r9OeR3orl8MqVq+m5515Ir7/x&#10;ZigtyriEwhf/inut7EQLygxUDAejB/11cSg8CRXg4oXqzrcoNZQYrnFVqUHvVSljydBIf7osz2dW&#10;uoAF7Uh/wz/8pU99Hm7zXBkqVx+ZKSXguiNfPce0vJ5Onj6Xvviub0RuggN/sMfLl9CaTJkYGRmR&#10;xbCYzpw6k67KzaLzHSWCImM9G+d2QnVrVFXejJQObuiCLCeI3oyJKWIy27+jo8vKDGU5OnrVe6Cx&#10;LfjM9JwIE60CDFwvKwe3FyxhyOAjyCOfXZVMp7+ZSxXqPd6UH4dbjI5eSydPnnTrxDmQLLFwLbrC&#10;rqfvvL+6TzpudgX0zn/OCOIGWBD0DAbv6uhUSycBF10XRTd2EMGC8iExrJWT27hZliLTW5haIuTS&#10;vznwp5GQ4L1ffVAWqtxnWZqY7rS+nNrtCZBKj/l/+/btcUUzr4qdUSlj0AI1GriAk5lHqJoZxI00&#10;QLVWTAa+y8IajB/3Lif/qsXlZ5S5+OH7QhEF89M4cB8CxDXfg2vUVaYjkBPXO5UpK7U1yktAfJer&#10;8h3P+C8EhDy4+pFu1uZxEyheO14uSwGhyJxaJR3TtwTxthoAlBpQFmIPiKlcPIN3QzmRlr5S2jT+&#10;Xqan50x5WlxcsAfBGs9J1jvLDSXQjcJEXDwdXNMJWXPz7JQjWaTbZUEyOD+3qDgLaW5mXhaervNL&#10;er+Qpqfnfe7AIhN0pWDZKfriuUvpyoUrafzapAcloCXKl+J6R2v9xvqj2MwYsGeif3gcDPox/5Nm&#10;/Nq1CbmlbJ/PWnA2XoW3ldaSGjwaqqLMWGdYc5SdRo66hs763+lO/7Nqn3bXf9epeNGgoZc8ako8&#10;pc0i/B7mwEq+6DaiYcc1aviNz33882h3MtC3ziCYJirIvyUEuHXHTp9Of/Xwd50ZcNsf7lbhl2wB&#10;5dYfbYqi2Llrp5US0yjYQpu5Ziwfwt1jNcDGjTJ7BwfdkclearcdOCAkrsv9bDWCuFOk3d3T7Z1y&#10;aUlYIwkuIGfBEHPgu8fM+RBCC37ceRePSU/HYEsXrM3VNC+TlyVUrL9cENPk6RSY5hDPTKzrd55c&#10;q9QsHPpTtTj9EFIoBnAVzRTYhumqFHlnT6+UZ4vM/c2pvavbk3Sn5D7MLi77OQzgw6DFiPQr/NE9&#10;fxVJCT7zwifSkKw40qeTGAVHQ+fBAtGT7Zv2795jdxzhmVeLqaqU0ooTixqwD1fFNGJGaNQgBoIV&#10;oqWDmXKnblXZEKhzlDJKr2ypgQf0taXo0kPfotR6pre6Uxo8KZSL3xMfuhFgXP78eZFGfq4rzM5z&#10;56tnRQIFtdemRYOY79cExbOxrZs4ai+CfhWhesl8bhDfYSFQu/lZpfyyTPI3gL/jqvwq31cA+kDH&#10;Kk4Zb31RUeTLKis86RFQ0tA/0MTiZjI1/Mz8tOnpGfGJ3E/x1MzMnPvX4FnkA1cUpbe4FFMg6Gah&#10;DuFxKwgsQV1l11l2sZSIM8+WXAswU73lFiVGo4hhwe9FXd0fLeW6yB6GC5IP0lQATwySPCAA0J3A&#10;5qsbRjamnu6+NIXylRKGfMxhjQ0oo3zQwh354kMSy7SB7tHYBu3KSq3ntxmADPlGsVm5QTvJLdOA&#10;u9o40zWlFnmBXOmHllJjoCAyyJD7UMwkBN0zN3V0bDx98f5vOg5w15/dZgKicCakKBYlXOySiZbm&#10;tPUDUlQQgYmAGzduSIcOHbYyoXVZUMVgheFesmyKe3xsWht4AEKxCyitzqwqFFwQHt5hYhK8xYtw&#10;o6C4LMSAQCqyLTN2xZ1huBgh0G8qaVkVS38A89GwpERjVfhy6uxqN2Gdghjgu+9/1mUEHvryIf0P&#10;BjCqKKK0zPLKJp6Kaegz0B/9dS+99HI6evSNdOL0mXRFLS1nOHAQTYvMeuYPzUyx0++UmZjRz76B&#10;ofS7B/+MFA23/95eWb0bZV4PpKGRwcSi9UXmvNktrxcDjaQtm7d6ZBUXhjxRKu7HlKXmltDlCkuA&#10;QEdrKH7QDyaxkoKgAq6ZycrP8/eUNf6LQKvJ1QoRjlUI5Za/jVbZ/SS4X/y5a4Hfek0MxSs+1Wdh&#10;wdGCU6coJyyCnDcpVkLxTTmg/HgHgAl/GbhzEL+gJiXxuuoe4aA+nS8xcg5cQukb9F0FdJt/+VpY&#10;LS6z0uBCWTNP4H7hhlF2u6F6hrWG8oN2WPTwHXwF3dmAMys1+n8vX76QpmWRUc8oG3iWRhHrv7m5&#10;TUZBr4yGLt3LZWQ+J/PaWuV5qMHDA2F1AnuucUo9J8xjfDhP5W15wO2UMkPJuhtDfIbxgCwTUG4o&#10;WhpP9wFKluAdPKVcP1CJdNnZY9PmDVaA18bGnOYyL02fULasQoCeluBCAbuOBdCNuNP/tKrUun+r&#10;y1dogqfBWGd7S7N3+pkcH0vzUvTMi0VNtqncPvj71a//oeoBhqKtF1vqCpO4giIvIdeg7BrTa28c&#10;X9On9p9+9hcqBaOg9PFgKeCbb9m62ecLtErwEEbh5F0A3njzmLT1crr94EEvbWLOGW6qWw2Ul/LH&#10;wiMdOr7LfTcQFuaJDla1TmhlaX1sBApmgRHzxKRYKWLR6MzZ8+nC5St+Rn8Tlfjm8eMubyZmi8zo&#10;DSNDaUAWIczOv//qX/5Pfgf8l//o75v4vHDlOJbK7bKDH8+pJPpAJtOLrxyVQqU/oV5uZ7MClg9m&#10;t+Irbeb7QGuyZ4Iyy8S++I1vOy/gifvf6ekruOHML+qWZUZfCPkgAKzc2Cb3FVednUdoELDCGPIm&#10;YKLHyKkyE460rOSZZ4YD4AI4jiAUkUqlx9mKA8y0KC6lk39nyIpNnzk2Kbh/TfUQv6oQ6ZAPdCS2&#10;KW38yJv3+QqQZ8YRcPqqNPDg+nYA/gUfsrTVRo4lIcpg5aprCFiV31BCemq8avMs4xq001U/g57w&#10;CAqc7wOIg7uH2+mtl4r0XG4xBQ3Q9RX2KWPC9qqV2ujoeDor/mWtJ1b4pCy2S5evpgnWHev3shpo&#10;+BllxEaozNOCz8AKxZVxjoEpNpRst5x0tXdJMbR5iysMA1xZrx3Vh+AD3TldjbjwAp30XV2dlteW&#10;tmY3zshdq9LjGDz6iMlTNSY5Xrb19+MfP52eff4VKcmgn8sJbih5WRLRBSJeFo4oLE/dsLK7Lne4&#10;2qe2fVtsx48+aGpsTZywf9uBvWnfnlvSlYtn05FXXpD3NScZ4djLDvNTw6999hOfL8irfxI1fF9l&#10;eN1uCsufIHq9LBssq7n0x3dV3aQHv3yvFQXWQW8382hiEIB+vE6ZhRCaM0CZ/EefEmbppcLto1+J&#10;Fuzo60dl2VEgFJM0rVqTTh/aolaGkTyZlfS1UTF0YGKdcJYoShSLi0m3jPowW5p+Pc5MYCdbRoYI&#10;EJ3Q6q2IdFUaEzKR58UosB4AIZV96lbFUaFUwnef+qnfAQ99+bCfETOAOJVblZnF9HTgpjQvZXL5&#10;6pjSxhoS/VSB9C3QN7EopiYs6BlbFc2IASZliU7OTKeLv36lSDClkf9hSK3kfJqcmk1Xrl5L585f&#10;9K6/HAw9dnXcgwy9Ki8W6rzcEA/J67tQoDEpEXwddE/ZQDR3tK5RFpS3uBKIR9l8V3nmGMV9PAd4&#10;WqEDoOeRY1VR5DTyN9W0sFT0rIJnVUkAvHf68dPvaLwKNbom3Awq7y3cCv5YOOrhmpAzyTlK8Jgu&#10;YGVznY5y6rjAs4Iv35Xu+bwCElwr9oij0kqhKR4usWTK/W2lsiqKeccWnRQp9QMl5+eW5AFNu1/4&#10;taOvS1aOpzPnLqrhnE5jY0xvmnYfGX1ndNp7ZFX5sNzLh4br9yJTJRbl8sqYn56cT+PXpt31wWat&#10;o+KtRbmi7W2dkh36sGOEMZSvyiDlimK20lTjiZx61YNQN7+L77BAwZaHHmRpkPEgb2KLlBFPr1y8&#10;4i3IVWj9wtOCBngNSsf9rlHPIo3j82uqZKn1/Xa3B74AFCwN/R3yAHnCxGK6adAHU5OciTun/KXU&#10;fv1zn/w8yzzqcBtVmG9//8fpOz/4UTp78XKanplPPb19UvVN3ttsXoT603u+4gyAD//wcWe4ccNw&#10;2r9vtzLFbYwVBTTsCFy7lIgJJaagLwDFeNvBA2lQlhGd3gNyvTijoFMmNOYjfW4M7RNwu5ivg4vq&#10;w1J6ur2erUMuW4+uu6Wt77zz9jQ4PODF3Wj04C4YKFpETHAOL15akfKQUt216xab1xdUPqxMWFLV&#10;oXDdBMOi4dvvPVV1Px/80mFfYbxY+M012NitsW75CcPCGC2tLWlRTADzsjjerTZTM2xJ6pkiwxDZ&#10;7GcOz9XfuOr0gL7fHvRR+vP0dYihYCYYF4uM80/7VPYtm8U0QgXlt1z0p9iyFf0A8EKxoAjAmP9D&#10;jvQfQqOQFc96wPsc8m9HJjiJeG7TkxZWIR5Fijnd2nRyAtXfRdzqzwJyClyVtugedwFEr/StVZ7m&#10;GBGcR34l4JZBLb1YG/TG24LrlURBz6AfVk94BrZ4iGbgmyhvpez+41VE8nfiqYqlJtxDx8X7zAeE&#10;UBzwh37DL8QSEiio6am5dOL4mfTMT1/0eaBqG8UzjJwqDXlPXrPqxiEMkEr+SkXOmgtDHzRLsGhk&#10;zeXwrwwCGl/6l1GYrLJhdgF92HyLHKBY4c058VZM/mYzCfEi3SBKSQk5P+Q6RkgpM10X8k7kQWAF&#10;Dg4Nm0Rnzp2RLNB3DX5YdRC5IDRQ0NDk1N/UP43zg4H+f4lcs62Z3E7pg00jI7LalK9wZfYD9MNo&#10;wkjq72f1Ultq+Aey1CAIGz3+wR//Sfruj3+SrqkFOHnqXHr+pZfSyXNn0649e9OZ8+fTxORk+srD&#10;3ymyS+mp7z2UduzYlvbv3SMUEdQl75aJomMnTg7YZaUBlcZRdjAInZabN2+SD96Yxhi1wWc30VS5&#10;aH5VLAoRk5dRDea3oXzwQmEcFAHmMgyBxTJ2bcx9dPQrQTgUiKcgiHmZ28ZqA5RrdpWGRGgm3h45&#10;+qYZAWsKRQYTt+jKLp/k9L0PPE8RDQ99+S5XXlZkZowivQgwWQgAP9tF5OGRYbvjTJBl3zMUUa+U&#10;KydlMYeIY/oYvcStoMyXf/2y0wGG/sfYvQRZIkG7LDLPidcgy3XjphGvzUPM6eBljhflwJq1+6OQ&#10;XXUgW2b8ilvoiSVJSxlxasFx49a4lJUQL/kulxfgPd/4u+I+57v2e8dYkx5PKpmVIOcBs+um8pvg&#10;cvJN8R3PyhDp+8Nq0DMrcoX4jHTgGV1F7FAuojPPVJ/L4p1oHCTE+oB4+S+n47ScV4GIIHghFJrj&#10;cAvPFL+JSpyY5hBp+Kq83OApoFCujU6lF55/1W4oRgd8h4VjBaZEcK2BrCBjDS2BtwU++on8hCst&#10;AFf95pdVKDygZOYWZcWNT0jBXZGncdVL7XEze2VIeK4neIlGLNXCCkTRu+uJfBU308FLp3TfJDzp&#10;F9+4caPKKZdSHhpKmT5BZAcViHVG3hYl/QZ/FOTMP2Nbr4Dhf8UpcE3y3trtMjOCyswKz8lT/CYZ&#10;US618q5Tnv2Dg3I/f/GTn08NLemvvvat9P2nn00r9a2JJZ5LIC3lNKaCzsldZPkQo4nffPzHkZvg&#10;1899TibfbFhVSpx1imzZPTMzJQup0cPSsZWxCg5hBVgUnM155tw5EUcthV1BWSHyw1FYs3PsBDvn&#10;zvRrUnoorRi+nvJ3jNTgg8OAV0V8FCK/sQbpf4OwdGIyuHCZaSWKwzNaDVYf4LJekXt47ux5E4h3&#10;LDdkmQUjtKyQgHm+/8GqUrv/Lw+5Us28+mce1TeVEGR1XB7YOlKNQYOm5nq1MCyHEoPI7x+U2zgw&#10;0Jc2bRhJW6XcNw4Pu/P19c8ej+8FQ/96gxBSRqIZFoFHfOgiVflQiFs2bUwbZB0jcJyWJfJaQfkk&#10;b5i0SAcA56B8xOF3CEFg7TLdBPztmvdZgEugRMrPuM/55/RzCOEF1qbrpzdHo4iAQIQCWDcQrbgv&#10;u9dl8GhjAVZU+srfiNfztwBX+Cvfr7kK0QKdCjhvBcpkZet0CyvSoYhQAC6bd3DVNVKUgpPVIdvT&#10;wdgLp2Oy0l5+9U2fE4H8eBST9MwXgUc1DwUViQXlvIm0VeeSDZUmLFDyEj8ZT712nfBW6YIjM/pR&#10;tCgmpmKxOzMj6ww+0H+G0iWuLSTF81ketgZlWep3xif4DHlqUWhOw0MjUkILTg+04Fs8MvMAHxXK&#10;HAuO/6f/WdVS2/ivh+Uad3rfRrqntmzamnbv2mVjAf3C5Hs3Dvp+QfqEfnbl35guXh1P35eJW9fU&#10;JWIxl6xZWjTmpjFAwE6cdNRhVZUBrdrVJe2plo1dBFjKNDU76Q7sZRWYeWheeF0oNLdg9aue4sFE&#10;26kJFpWv+Eg7ttNmKghD2BNyExmOpuNvWMJPGJLl0ylXlNFCCKZEJeysf8TSaZAbJnN9eiFdvDia&#10;josZXnz5SHr2uZd8KDBzfTxcrgIzKMHhLHScwhgyEOEflWFVClVWj4hKK1mG3OHqaxHWMJNCBiqb&#10;tDzSpTzr1MpdV74s5Bb104ruxcFiDvBhiopyFC3KYGZzmjAoLnVYVIymqcFWAxPCmSctY6HVTqgF&#10;yr+5xxJmFA0rLub5FW5PCf8yZCVShlCIETJYKVA+QU4vf2erA2FQcBl0zVZkOd7NIMcJZfH2IOdR&#10;zguoxd1WWBGqccgr3peflYHvK/VcAmiMQuVdTjNCNd/8Ll8BBFnap6B3vMM6YpBrfkHx1MjicVDb&#10;yGVBaluwDOz5FChJ6urqYlqpi7WkNMwhJwFlfPFK4Dv5TXrGVfWiQD64qmxcgWuPccFKA0bzT508&#10;oxgNaqg7dG1ME9Oy7GSQ0KfN6OziQpztgZzZ+NCV7+GHHll773jHPfLqtghpRvCRO7b6Ry7gwZhW&#10;hXIKj6oK0BQLjLNQ9u6/NW3ctiU1t7fIveUZ81qj/7yxJc52GJRXVM+xei+88nKamJ12J6X3GoNa&#10;DU0mIivnWW7B4AHboJTh9WNvOpy5cD7VK+EhWULXrk26cuaW5twasTki5jIrFkdFgIliln9fb78K&#10;y3B0p+eqtXe0Wtn19/d7jdrGDRu8fo20OLGco8FY9zkuAo5NTqer49NSxtfS+UtX07mLlz2H7uUj&#10;r6dnnn8pPfPsi+nVV153p+nuW/amwYGhdE7u9I9/9ON09uzZIB7D6HCHFAbl5GgtBIC5K3SSlkFU&#10;EV2qYT0IJg0lU8vEurE15sW/5IkSkHLJuiwzdwb6j9gXjU31UIblfLEmbY0VrSOtqqdxYIXAEGpA&#10;YAQaIVpJthDnd/7eeBVSgWLLv9crV8VtLfIvh3geZcxAXdml0D3BQkoSwimEhlgwrX6rzIQQ5PXS&#10;Ln7rI+IACIiDaR0eQPmbmwHfOz/RPPbRi4ClDlKkQ9cF9Mx5AeV0K/i4vLiB0JWpEcWkUNOYdJgz&#10;GNaQo2IiUZeKwzNl6PeAl+/BMiIa++JdX5alvdoq3OrVQDMIMG3lgLKh4XZ8JQGOWWn6XhkRSB8l&#10;pxdFXuTNKCg2EAoX2gfkb6kXK35XY8gE73J/5bKUKX3QHKj0/PMvy8O6JL6SImlk5H3Bcsn5uh6w&#10;k0dFNxC74jC3bl5GDvPoWE0xsmEwPf74I2nDcL/SDTnBzV9alp6QEmQwoU54qPB+l2FpUXgq+pYt&#10;2zx6y0lVTNGal5wurzAiKiuyuSP1tHd7tsU9dx3kVPnr6bWjR5wADIiSYzfMpsS6RaZWtEo7t3uH&#10;jnKFA7ffeaetKIj/ox/9yMO4jEIw+RQlxrF3F8cupGuTYxY63D/6kHA7sRhw9Vg7mvccb5aFxynv&#10;9Iex4JVRwSkF94t5zsyy0pdFOLOiq6yuy9fSG2+8kZ5+5qfp2Wefd2uCAt23b3969D2PpbvvvU8K&#10;syedOX0unThxWi7sjFy0Zrtp1H5dAwRkhQIWqBhSROYQFpuzJQiLRkHPzdSqlDrFqwRVBpM04qxD&#10;sY+iwFxxjWflQEcwDGflBaOqfGWQWnKcLCwOoh+BkV2AGd4wK9vQeD8v4kqRSSxEY1o3RouUC/3H&#10;Qib3N4IUTFW2qKwc1lFsITAF86MUSqEc198jVHpky0H4erpLYaE7Dysnfggp4e3NQEuhnglNQg8l&#10;DW8YH38QAL4ZzIf0K6HICyVeLUv1m/J9LfAOReBzUAv8CaEw9c7ZYSFTBjrdcZfob6XuolxAWSYi&#10;neCRct64gPA004y8Dxv9x0vYPUqXOlRUJs2KsgooMXkd4nPcO9JjkGuZHRHYukf4ZqUAag76L7Y4&#10;om8YGkIv4e60UXBMe2p1GbKSjfIpvugO/3hfOnDje5VPtWme4hmkZ0oU66lPnDiR3nzzTddHfUNz&#10;HDYkXEfHpqXYmCguGVIiM7NT7kpCsS0tyypLi2lYCu3Bh+6Xx4WHJTmT0QO4z08ArrV1Rtk4H3ig&#10;u9fz5WJiMF6O3E0pNp/9q3v0AvJNF1m9vD9PqoWZCDAILTgaXLRQ/S1LCbD4dFEVQ6VWgZN5OJtz&#10;fGJaLhDTJ5rS2QsX0qkz59Lrb55Mp05fSidOXkwnZCWhOE+eOuV0cPMwXaemY1cOFBfnQlIcWyDC&#10;YQFclObc0mqamJm3VfaGFNOLrx5NP3n2ufSTZ55JL7/6ijdP7O7tSYfvvis9+MhD6aGHH05bt29L&#10;7bIqo/KDWTMw+LBheMTzcCyEygswQVVxCKytnhqwkBZxM+RKWL8y1v42qIIyU0Vnr5hGSo0dCsog&#10;kdIrPfO0gmiF+RQhbm4qtn/WaywPL4KG6d1HE/WXAZxz+XzN+cOwpKnyhrUWuJaVCFAuQ04nw7rl&#10;g6BWmsJfaXkr9ezfO6A0pEQUh0391OamheuLlYBIZ8jKtBIK9IGyW3UzqJRJ19pghQ5+/h345ndl&#10;uPF3FT8g/w4rL/rI4huUTCiJ3KnveGqIsLCQM1FUcSMeSoh7+of5nkEhVprMSiFwGDLA/nx4EXln&#10;aMA4h3Yy+LcDik3l1CvaZ9CkoUZxescMBSsrZN51giKX1SQeika92sjCQ9CfdImHBXfp8pV0lPmm&#10;et/a1mGjg511xvGkOJN0XvWJESIliLwvLnFdEPuupl07t3hgEQ8EQyFafuVfjwXGlmM1XVx4TorL&#10;Gli2KpuaZEsu3U+PpanZiTQ5O5lmFufSzMJ8OvL6Ua9FrUcwGJlUSRREhKVYmjO3MG1tyzQCJy4E&#10;aoWahays+t+gMCWtTL/YHbffngYGh9OVqxPp3IXLUphKY27R00GYR5JbXMxqCIU71SY3qUemJZP4&#10;IByDBqdPn00vvvhKevGFl9Nzz77kHQFOS1lOC9c2uaq3HtybnvzgE+nv/uovp4987ENp8+aR1NvT&#10;IVdsNXXK5+7TPabu5k1D6eDBfenQ4dvSbbftlxk87P4/dsUNYRFzoVwU2C2De5s3N4Eq46xl+DJE&#10;S79OEHd5hj1Nhq7hQsVGeWtAygFaZ3ojw1hbWGB2P2lBzbTBlLaclH6OH/gVz6yMQwnU1l+Og2KL&#10;+oi6AXL58hValaE2LQABy2nAsE6/yGMN8JsgXljjCsJjSsMaG+VIn4+CF4OjNFDwWdFne6LI4+3C&#10;DbgIymUlwKNZ8cV9tc5yiP3r8rUos8u/tu74Tf1Qx9B5GQubUrmbB2HWb13ZQop0vHZTFhpKYWmR&#10;vLHWsb9FEqcYYFoX+cFXyp2nfscVGmGaoKTwemyBqTwZn3wNJcs93zGdKSw+Gj+h6ys5U//ey03x&#10;8LRGR0fT66+/qXfM9G8UvguJs3cnr416kwgmf6PIZrHYpEOYJA4t6Q45dPhQGtm00R6T9YH+UeX2&#10;Ymi9SsBUDhQdO/uyGwj5LMzOpaXZ+bQofbKgPEmficmTstaOvnYy1TN6yU6zu29hO+6NXvXe39+V&#10;hgZ7PG1g375dcuHky8JYYvwykAnH29GKv/+p96cPfeRDsrAWZF52ukOe0clz5855KxEI0tUV2wxf&#10;vHjB6x7p4GZHDxbC33fffZ4GQQc+hxjjFs8pfVqXvv6+dMstt6T733lfeuK9704f+uCT6f1Pvic9&#10;8uC7fPDqTllmhw8f9maTA/qWaRNdHW3FMHBr6u/pTtu2bEi7d+3Qfa8HMViOInkXMYMpqWQCy4nW&#10;ExIYnPc3g7LyejsQaVGBsVSmDFhiDXL/G1ITLOPfflbPbiRN7lOIZV6sSJC7jpKjtRWDZIbNEDO3&#10;lSaFvQnkshFsTWRBpjzm7IC3Kn8ZclrVsA499SwLP2G9b7JSyc/AJQfeY2lU4lMGCLIOWMFYuQcN&#10;UEa2ECpKoFq2m6WRIccDKnkXgfSzlY/LiVzwDHxRaCgfBsCEPRWjOotuCyqSkW3qDoMCmfThvVIM&#10;7IDrvlgrLdHMoZpntqIIGUgHyLSy8tJ7rgxAkK+naeidvyV9NSyEaFTWKj4zmmhNvjTEeXoRA3vH&#10;jh1LnvQtgwTjiEX2E+PsAcfC+pj+QT8bYVoKiLKjH2677VbPWPAkXGgg1xjeZglYGerUiC0titeF&#10;b3Tz6FlRflZT4OoyAOj6lPWJ51jPThWH77wz3XvX3T584R13366g34fvSHfeflvau29fYuYunkWZ&#10;cEBfb68n6rHR4rlz59PFCxdlIk7ZGmppxb9nOxV86RGvBT14x+2pZ2jAk0rZOpt5b7GtdWs6d/ly&#10;uiiz9trERDp//ryV2/btO2Vl3ZHuvueudOehg2nzlk3Oj8qdmeGw4JPp2eeeSc88+3Q6cvRVMQRb&#10;HrPjRzCtJ1TKfcY1o6U8f/6COzRxV+tZ9gBzFVBlhLi+XfjbKLIqEB/8YCpa6bVKDSbDXaAlyx39&#10;BAQOuoAjLZZPqPanDKND71BsfqK6ytYVglbZuE8KsGq5xbUMZnIJHpCtvHK91/LAepAFCXcKiDTW&#10;pyvCnIUfiPxRYCFUZcjvynDD75q6qKSr57mO8d6yO1v+njg5jxz8nHu9M075yjsnEPQsf0MgTlYk&#10;KA/TBMVhACf6SBst5LiedQi1RJZGhZU48KuXDikdTzwWwnZprXsi7Vy/AEqGUMahAvqIpYr6T/+E&#10;j/KoWHoKAEoXIRfGSpe5ogXPldIiKlYduIMLMxfY/v7SxYsyWLr0XfImrGz5haKh3HhnHjzQlcm9&#10;4EjfLxu8MocN5U9+euTBQnbxLYOccuWFMUXZoKXKgUsuj4zVCwz4gbfprVvGBOqbm+tTX19XGpB1&#10;1tfbKQuHSa+tqau7w1ZNX2d36mrT8/buNDe9dqtddq71erBWBAZLrC3t3rnNFt/999+TDt99R7r3&#10;nXen3Xtv8f5lfX2Dan1SOnDrQfnhS+48pa/tzLmz6Y3X33ABIQ4n5AwNxV5juKScsTkmc5cN81BK&#10;uKejo/KnJ2ZM3EaZ55STfc4Rdo9iiXgwG31Q7BtF4Dlz7lhKxGoFmCILHMIFI7ETQnkXAsCirxqD&#10;FX0LYxehFspMdbOQQfLgg1MWltf2I1DmVtVyu64bZHnukSW6R3TdvWNbahK+4EMrBU44Jox0rgfk&#10;haJjHp9/FwxMeSl3GbLQZ/zy+1BsueRVKMctw3rPgBvyUzzSzQEhyoIKLm8FLhdMjLCqLLZIXOcR&#10;QmgjHeLhWnszUfcZiQFVpso3pKPg+M5fv4uQ8wLgHW4VVRBCzW/eOyqViQ1BGooU8UOBVEF0VLzc&#10;3eGuDv1GufGNCKHGlgO6g97L+tZ9kPoDIKEHfm6sDtMQyPgCa+6pr6L+y3FtQQrXBikGDvxmAIPz&#10;TekSkLvkU9a804aULm5mAN9HeZGz0zJQ5mam5eH1+S39gfSZz8zIwkLLMICh5HCrKRPdKEzKPywF&#10;xqFNrA/fJU/snrvvSpvlHZaBddns7jM1Pem+/XL54angG5VLCs6rPAQN/8lnPv55hv5xu1izxRa+&#10;HBbS0lCMSLZQIAmfENLX6Vvv/ZE/BH7l2Ce9dxgnx7BBHb4taytffe21WLbU0CRXbyW9853v9DFd&#10;7MBx9syZdObMWXcoosDQvOBI5bNN0NTEtK/seMuoKsPJcA0T/tiCx/tHSbFFxyFr2CakjJb0fsXv&#10;aNl8ErrSZbSGEZzW9i6PmIxPyr+Xb0/Lwcxp9qWCMCg0zHx2lGVBMWV4+mMvRyEF7/jz2329mUVW&#10;Zp63BbS8KrWnuqi1u3r5ajr5qxeKlyn9ozO/mN73+CPpg08+mp547F3p3Q++I737oftlTR9KR0Vb&#10;cmuWW83ctJicK4aruDvUoe5Lio7f4JgFNysSoKK0SLRgFiy7/KwSr7hm4PcaodE9fTZKTWwSz3nm&#10;Wef6NH+PoEdmATmdstUBCFNfa/O9AYo6sUKUgHHlC5QKVz9THPfdkbceIsTgkfH3xWiBfQgrrT+/&#10;nb7+YS1ZiESbMpBGTod4KAn/VHx0CFZYXClL1EPgijKhLsINpXOe0UL6j7Bw6HQ/d+6ieFvaQFnS&#10;pwqSgbdu9V0GysnDTEvS5D7TjgYI3sh5+6pn16ERNCmeAd6phrh6TNHrY7TQ76CfDzzhe3DhT3kt&#10;yDtioG+DLC9v3uoBD9ZmtkuWpEfkiYAK7iaBr/FQWN+NXG/fuilt2zxsY4pJuD/96IvODxj5V71R&#10;l1Ju7OZDwi6X+AoNx2HGVJMVmnDmUt8mpUVolRZsU4R2RWyXMuMwYA5qaJWPy0iFqtNKqAx3HT6k&#10;Zx1SeAtp66bN3h77/Llz6fix4+nb3/xOOnniRBodu5K+/KUvpW9/45vp1ZdfSRdlrv70pz/1Ke7M&#10;H+vu6hWjxBIQTmdnTScnTVGAocH+NDTQnTrbZT22caZhlyfgdnQWy6cQXjEZLTGtA8SP3ThHZdmN&#10;W6lhkl66fMl9e8ySZjnWtWtT+o6dPRF8rDQRglAI/7jilYHqI5A+eOZKBjIzvD3gu3BXwJtJh2yf&#10;onYsXhfwiQ+/L9195660eaQr9XY1pfaW1dTatCirk1pbVksqS4uRxTAbxEgy64v76DtTwHKw9RBX&#10;WllvSYSAi6Ergg3n1gBuEi4wX7vuFSVffV/6BCFBaLKwZAsu4wMYpzrhDA2VDu9zXPfx6L4MUYa3&#10;AgSPJluUQykghGThimRaQuCAcOEG0UnN4BDTC7DkafB4XwumhWiFZVK/KrdfV9nBwpqpGIEz+NMA&#10;LyuQdjngfdDfaVoIn1wu6BxKJOrMAcYkXd1TF0tLbHuPBR1l51tGiVcbVRfQjjKCXg3/BaCM6eTX&#10;c9d5NCyZzkCuowx+Ltp584ocVONCxfUvNav3+kbun7CxYgE/DgG3AhGdjQqgPJlexRxVjuwjFwwH&#10;3FCWX87PsxBeFqheQP9FySV92o1C9fZb96bhwT4pO/2A/rIMy9Du0+aa0vQU2yHRUOEVqu4tsMQI&#10;+WXH7QZZa6uyxPVamKnAasr0UsVqlKWjly26b6zHSMb8XUljU+NpRkxRhjeOv5nOXThfma7BNApG&#10;RaZkQc3PzqSJ0bF0HStqQRbW9IS+qCKMIro2NpFOvHnKu27OTc/L/FVOzGZG0zOqJLxc6TCKNHq9&#10;CFsvPOkwtGCaIRQHIRTBmVLCUfTdfRw0sdHuLtu2vPHGm+nZZ5+1pUhHJisdqFQ66NnCmuUcuRWF&#10;eeaEbxmCkUxB3RfKQHEzw9wIVDgtSIT4lqB0EFhRHbP86pUx02vTxrUmtwot5SHFZ6UbShDI+Zmp&#10;qEDVC/gizKDogNIo3odJXszF0lWU1R8VX8XbZYGZBFgLxGLVh4f2qXsYuwh8zZX0c/lzoC6ctwIj&#10;vCt1i1IEcTYjmObvwREBs5AV3/haxgndbeUiGnCFbmuAPKmHCPCvFa3S4opCJl2Uo90rBRQbUwIm&#10;Jq65mwHFBg8SzD/WwSgOcFkb/KZQnIpp+i2jjClDORT9TfR52WJTmZdFg2XOlmW2v8Lq9QXlsiQV&#10;JNowP9Iz61kkzmx6lVSKqXbyN8qGWfxe/1ko8+CnCCjd0GfCEf4CCpreoMgExKBxYgtxZvRzteXo&#10;2qduRFNBdld5Soc9dRmsqHxWla+DUpOCYVoHSx/b5RXRF0y9oNhYZYC3NScvbmGWnXiZbBt1Qnnp&#10;I8ZTot6w2pjqUwYO82ZfxSUpwouXLgZfK0srf9UNK5N047rhZHkWC/gZyyzc3yb00XgcdUcBoA9u&#10;GZmywwXbj5Th0kW22e5Jhw7fnUY2bkhnz59LHd1dqaunOz388EO2uigzrRgjJQwOTF4bS01Kjz3B&#10;WqSE+vr67e4BbrHEcGjy2amZNA8hpiHGrN1CRipxEbFs6GJF4ba1Nnrqxs4tm7wnGtYcVtDpc2fT&#10;D3/4w/Tlv/xS+t53v+fO1wm5rLyD4WBkLy+SQsgMzzIw19ENfVQhRCE5+iV6vVUoMxJgZZMDcSRw&#10;uM7XpNB6O7rSJz/2sSJmAJYYeFphUV4FJumyqwmtoplY8ei0halQenQfAAihlb3xgEGxSsRENAYw&#10;QgEZVwPlkgCSZwaXg3Rg+lLcyjdvCeAkIVSjAZ4MUKCg+TSni7WDQiF9ICu3rODK+QSPkmoVauMA&#10;+VluBBAcwPmrISGEwK0VnLcDrL8F3NCiwIQMFiEWHMH3hRJwHdBA5LIRjDwMAG4oBWQs6jcrkVzf&#10;FeBW/CmKOG349u2A81Pa8IBpBE3Iz0yjn+Ib6vrGJUnFbxouKWO8Ah/2zcwHylSEjC/7AGJF1dcx&#10;Sb8ljcsDYgJsj7wvGiRkeWZ2WnGUp/IHF+oXzyKs1Rj4YmswFLd5u6aIsYMPg4kYTBOeZGuvA34o&#10;qj+71jQizF9bUyoODMEKpOMZ4hKZTniwml1cSJeuVrfHAV544cV0+vRpLw4/euRYOn/+krXqpi1b&#10;09ZdO9OtBw+kW2/dl/buuyXt3LlVyoL2CK0fFceUj0uXz6cro1c9Addb8ajyyJt+Pnbs5DguFBWb&#10;1LHuk0WsdlFHBj2VY/vWzfLdW92fdkru7vM/fTZ993vfT8/89Ll0TkoWOb333rvTo489mjZv2RJr&#10;R6lnMYjYPC3OLkqBynITE9JSwJy4RGUIBSHc1xG4/Hu9UAY/QxKuN7riKTsn9nz0w095w7sy0KgA&#10;MFkWRhSwyAJ7Cw8pKNGQNL2gF3dBeMMkMD4jzpj5GWJ+UqEgLZtrcTOzUiUKLmvBgNRFWMqSBjGc&#10;58Y5RF7lUAs0hG6Bi7omXfB335CYD2XLK3AqKxkUQaWjH1xKwTQsQhl4V/lmDS7cw0/Md2qOffpa&#10;O9WQrZ1EXgu2REWnHGKELtIt522lVIT8uxa3UHDV8rnBtIYrrBxdEVLwxmtolfAqpbA4YF7RGvxF&#10;MeEQ/JdhPVpkWKMc1wG+y0oKgcgNH3goR1na9cqRBpT+MDONoMBbV0rEtuRmafBTekxHuXjxouWW&#10;9JflpTEtJawzlUCuJYFuIVx1prcQWtrb0QpoyehCKIEXxA8PWxdh+bH/Itsl4S5jmZnvoQF1b/mM&#10;XlETIIgAhhAZ5Yb7ySN81rAWypUDbN+2zaOUzODvkNJ5/sWX0je/9Z308ktH07e+9oM0emVSZjr9&#10;Bg1qzZrSwOCIKq4xbd+xJe26ZXPasXNT2ieFt2vXtrRx0wYrq67OLvvlnGa+aesWL8PqZaNJKbcG&#10;WXZcCRxefExKjCFlFtSeOn3KUza8tlMEYx3p/n370md/4RfT+598QukPpyeffE965zvvTb19+OmM&#10;di54grEntYrRW8RUABZGLcCc0C4zIsSruqVrg6gZRC4EzAyke/JkFcbEtQnPlXv3Iw+lQ3fepi/W&#10;Nk/YosTVP9OfK9kiXKGYgsmiUzdwI71wgXSPkpNyc19b0apaKEFL9wgtjQt/CK21SxEH5nELTqup&#10;TPmcfqLFlQW7pA4oUoWw4qDL2gBQZuMq5ssKoQLkISXNGmO7tvqruIIoUspB2tCw+BZS16RSAfI0&#10;yhLMav7gEuUBDxQE3RPZAv5ZkF0vvgd/frsbpHgOkE4lFDQEZ35nPKiLMpDejSA6NTbZYmGn46h4&#10;cQU8Bi8WoYGJ1030f+l5QY+b0QR4O+WsAvgqqD7IO13nZDHl5w0VlL8C1jd8wXvzvjKnKwgrEOXb&#10;pLrGy6IB9pkf+qM7aXE+FrizFxvzWM0/i3ynelF6zCWl+0ulUh6kXwXqtJ0jOKUb8EYWxNOnZEiZ&#10;N5Sn23/uhQcbYkKzSIEbIe16UKHMJCWCYCV1dHJmJ52GVUCBvPTii+krf/XV9PzzL6Ud23el/v6R&#10;xLbd9LM9+9zz6Yc/+kn66XPPpZ8+80x67bXXbEGwQy6dtix3mJqaSNPTE3IPOcqO9Z1yOxdm09j4&#10;WDpz/mw6Jz/6jePH06tHjirN19Orrx5JF85f1DfM5Vn2gnWGxNlZgFZwy/btaZvC7QduS7cd2JeG&#10;hvvSRinGjcMjidPde3q701133iFJlWkslxPF3drSbDOYAJTdMAC6ZAUFlO/LYEIXwb8lDNERrGfc&#10;i/AcZMzC3717dlupkZVd2xJQjjL9ESorOQuL0hLzsW6O1QUx6ulYCuTDdS1k68dKq1CIgNMSTllg&#10;bwaOVwTKAHPOL82nucW5NKu6YpI0I9C51SQ/KwLuFdYD3lXLozjiTtwHQpSDdFCc4fo43k3SsrJ3&#10;iLKFsq3GDUWtgBWAQpD4IJxuPBSESCjXIhifAjL+gU/QNqddi1Ol3hXNAwy62lWSsPu5HtTWQa5n&#10;W8PKl3r1HDU1fuwq7eWHanCzcoX+Ucd0F6C0izzFH9U+3CrvAMSgUUQfedlVPWWULENrf6+6N91z&#10;iDSzZ+J78wjvgKibcnxkhoOUONqPXXc4UR5FjeejAni3ZzjMdFQ6uLDIhRubRqaLhNUFn9YCjezG&#10;YfrIB7ypxvTsfDpz7nyk7ToV+kXA49OlCl5ArZLjlpVfsJ32ww8+YA1cBpveIrZX649ecyXu2bMn&#10;bdiwSWZ0uyfiYUaT2Mz8TBq7NuqO+jiFfTLt378nve+Jx7w64OGH35Xe9a77U0tzuzv3Y3/2c1ac&#10;bC3S2d0rhdSfRjZukt88m64qv8tXRtNf/MWX0ssvv6oKYLQrhpxHhkas/SEUi2+PHH1Nbu4FT9T9&#10;wQ++K7xhjmXPV2NaBCaufXsxG3PE6MgsQ9QrFAlmganKCiyHyrv8Xh9mpuDZNbnZ42OjqVtW5Ic/&#10;+D5vee6OcFq9EsQXArc6Ejw3OvAGy8iq+cEQ3msNgUZYMwOK5tkFZQTQ7qKZ6UbF5Qm5aFaBLRHF&#10;g4HXA95lCyaXLVuHKBKPAEogzbRizmWCnmXwNwWdsuLOwc8KPLAkQ8EIF31Dy+7OfaVXi1suc4Zy&#10;S5/TBTKvkkf5+c8CyusGQVfyCqVSzbNSz0W5ylBrdSi24pJWCK6/I6AkrFSSrBr6m6Jum+tkKc1L&#10;BUvBYZU0ip/BHXZBSa0QlAX3a4EH5L2WvrVQtRrBXflbyal8Sfix5ruB39wLp7SgGAxoqD7VCKML&#10;aR6i4aHfVl9JbuanGd1csjxF+fFOsKSjYTEu1KuUd3VBO2d5qIFWfPrw14DyZ+cgZmMwG8K78op3&#10;Ll6+mq6MTaQl1sT6G+GquqHveU0KnotDJFGJ5RsyOFOTcGAk8+KFC15OVQZao4aGVqVZ7aNA8THd&#10;Ijr/r3vUEyWGgDFlg3cQYMuWLenkyeNpXBbZ+QvnpcSuua8JJcbW4VhjDESwF/sFziQcn3RH4dkz&#10;Fz2HDaIxobato0vFif2mumWFbd+x1e4l/vfXv/51WXavemLvmdNn0oljJ1y2M6fPUqOpsbkxNXlX&#10;ECkGmfU8g3mzcGXIzJkVVvm+NmSIeyqRhqBeluiCB1tQQh946om0edOg8llrEWegg5XRWs47RTnl&#10;OKGAWxKnANEnyNKRQBUhUD5wO1WqaygaMY8YKq/5o2xZyWTlkJUUkOOHAFefA9licad7oZD8G0Yt&#10;FAZ5AFnwK4oApSB84zWWJbiCON+upXVWOjmUwWk6ncinnF/O0/2Nxbf5fQV3PYP++fnNgPfgTl6V&#10;pUQ8K75z4y85sbyo7DcFhNdCDy1VTupI5bMiVP0owQi6r5eGohuEjnlG+Lf0D6T/yz/9R+nDTz2U&#10;BnvbJIeKL0+pSXnavizRDeUiZKuB3zeBm5V9zXPlEQNQ1LPotSptUCcjoU6yInfU2qHIP9cR9Kdf&#10;G/mFz1m+x9bafAsrZQvMdFR5owFkTt6S8UehMZfQffglYPNW9naQWZZam+WGdvXJtZXM6xmrmNiV&#10;gy6dVdFvZkauLfFrC1nV3gIYQz+N8PS0LaAy0GlP4FzOWL4UwAlR7J/EtkI8RwGxb9rwyJCVDiNQ&#10;R4+8ISFtTcekaC5fumJivPzyy2l4eIPc2J3p3vvemR5/z3vSJz/5yfTII4+kuw7fk26/4450x+FD&#10;6dDhw+nue+5Od997b7rv/nek9z7xRHpC4f7770/9ff3p9aNHZRVeNW7sXd7TLSUnk7WZdZIq/OT4&#10;hLfw5txMJuqCDwAt3EJKeZQhC/h6rfF6AM1oPbPbxKRk1sIuyV176MF70x13HLBw1QptBp6zJTgD&#10;CVNykeEKt2aymDllCEFz/waCQoUrMw6sUWZk6kv0eUTfhxWbWrBKfyBX3umKvNH5T7ysvG2tidFc&#10;BqKK7cJ3gdlVJgKZFJDLwTXS4HeRt9ImkTh4JNImRSwCW5cgwBclWkQ6KIxQoA6FEFkowE/fcSVk&#10;nLAWczrEy3H923Sp/n5LsBlCeliGhLBgM6D8gYxnBYQj/bHZDQ5+kTUtQY1dYRTfdPTrGwDZo1zp&#10;+kLqUnV+4H3vSP/15/9h+m//6/8y7d65S+mIXijDn1EG+LUy1UFxwRBFiF4MzwAcIuAJ+G2hwPxM&#10;uOY+dL4H1tBVt546QjkVVlXuVf2eU2PMmmT6etva2fVWLrjiW6mLFqvypLzLiP6wvDF0YiSVPJSX&#10;EPSKjzVAPatxUbzmpvrU19uR+kScZtzVxaX05tHXPUULujFXlWt91qSRqD6WqYms6JWyKgou/Jk+&#10;Mb8w7WwydElRcQYfW3kPyDoiHp3tjMYBMDidsyiOVj3vlZ+NZbu0sOQlVoxqMrKBIqtvbE2j18bT&#10;1WtXfAr1JTZ+lMJjou7RI0ftRjKBlv2c2EPtueeeSy+98Hx64Rm5lN//bvr+j36Qnn/uWRXyNR/+&#10;wgqG+95xX7r11luNCyMyKFhaiHkRVPaud8uslylqd4fKF0M2NnEKVQwYZMg7MkB0UajyFx3dIpEC&#10;wBVlQBVZuBXYbvvS6GWZyUtp9+5d6bGHHkptytudqxBeaUK3MvB7/97dUsZdXioGRGu/KppxMpci&#10;qJ7kKcs1o89pxf2T7Lu15LlPq9HCCaFV5vxhCSg7LDt+I/xOE4bTu5jnx71wV4GsfJQGa/XygEBc&#10;YXK9V8hC4EC/kRQu9OSgGbfiKl/oBqXr/PiWfJSWfpeVY23IkBVehvw+W3622oo4YfHxnsXjLIti&#10;0CHKBaPrzlcs1SyglCfKFOnm37ZyoYvfRcjg/AqlF++q+JYhBnUIkVfEC9qiZuCVHFCC9Am6PpQ+&#10;o+/MxqeuFmWJsPnhtq2bKaT4ttX0DhSkJFzGcBeZSxb6VOkU+SG53mSy4MewhAlEDNwkpfprU1pq&#10;PIin58g/k1w9NURKCjfXrq7uM8975JTYikO9N7c2iu4LanzrvEsO23yhP2yleXrIoniQbgR5GsJ1&#10;kS2zaDT8Jz4VTZGTMjAwVcc6bfJWLP7vYOCgu11pr6S56Zl08sTJxCHi9OvShUQJ9IEKrsLESkKs&#10;lHgMo8T2wfRFsMRhrbDT4d/X3ytrSL5uf4+ZiPloCFGPFN7i3Hy6eulyuiJ3kmkTyqDYwXbCVtK0&#10;lBeT6rBisNQ4APjNN46n5154IT3/4ovp+RdeSk8/80L63g9+nJ5+9rn0wosvWbkRl/42+vLoGGXj&#10;xM0bN6WNCttv2Z1277s1jWzZmvpkWbZ09KSewaG0qEq+IFxwS3GDITSjTSGYoXzpeEehcQ5AGcwe&#10;JeYsC4J/KyA0XPNvKp0Rn7GxMZvVHLL6nscfTd09jG6JZcz0KIcINwMYBqVgxaJ8OTkHoBwsj8qC&#10;WMFF8WKNowQC5uG5FEu8Jy59FFwRBl35poij3JQHlrnw8cBRuB6E+A1fEFBskSZAOrlTGaHJZTOD&#10;4XIVwPtcFu690Nu4Q9+oh4gTZeI9SihGcSN9aJDfEzjhiHhWdDxTHNIL5Rwh45uBeDeDiBdKm7J6&#10;vp3vA8rusmsNupl2cY+yoXHwyKVoQHrwgkcsFQUFVsReAzGiDb66KGC1zU3NpKXZRXdd0H+MDAa/&#10;VHGohUr5yV/XzFu5/BUaGqcs9xEnQ/4mdyvcHCijvoc+CitSYEwBAdj+q71d+qJQ/tASMiEnxk96&#10;DlfTjZ54h/5v45hpWUB8q2cyuKBQs75pl3z2D/Qpfc64rUucZH/p4hUvhZxXQ2DqxIcImgrALHQS&#10;Mai4qiWGUnEhb1GLUYbb75Dy2DCQBgf70tZNm2xVsM0Qx7TBDNt3bE933nnQ+yexNRBIM/LHYmxW&#10;DbDGlMMYLp6/aEvuHXIn6YtD414dG5UCHPdICn1CDB6wFhT3a8uWzem2225LD7zrXenuw3elW/cL&#10;D1l8vXKDN29iqsgObwcOzm1Ob1mmLismWP7VKcuyTQQS8VVscMrzwFAS5J934qwAtHZcnodQ+7G+&#10;dUWU7iOw4d/1NHp1LM2wHnVpMT360P1p7y079DXzs4LeTngd8PwuM+/aQIWz1tYLg/U5Am2FYoEO&#10;RcEUAuaqeQ4R76TEUGQeMNB7mBmmJj2+tRUqnGgFY8I1IcpD/FAipM37AsECHEfvo8xxzRCdwrT2&#10;1c75CKG4KmUSBB5Rhgw5TgbjUaRPXaiIDrYEpESwwJcrik1BlkAO2RLPQLpVvOM5z6he6ENgZI03&#10;TqsIGSibaekAjbOi5srUBBAUXYv+vQqAh63+SI/0LeSikXWvvmysa/LGmm3NLeZJADfNywAVzyxY&#10;QHbJM7g84hHyzKEW1qM9IUPZOlZMhSq/Z4jvqVvqEk9DcVQABjiog3rRoRFPQvxkvhE9sChJjW8r&#10;dNZvyoY+QGGHlbgWbDXzrd/pI9U3g4EYTTu27ZQ1yLkqSR7eVQ8+skuP+9SilQZcjfoWpg+EfLq6&#10;nrdIsc3OrHU/j584biXAgQfd3Z1SIk1isMV0TRnMzk+mTZs2pNtvvyMdOnSnV+Fv3bpFpmlD2n3L&#10;rnTrvn2eYjE8PJg2bdyQtrDZ5IZhKcj+tG371rRz16508I6D6X1PvS899cEPpA9/7KPpEz/3c+43&#10;27d/v79lw0iWNDFIQId/V9F/hyV2dTT2cmOyHkd1YYVRPpgK5oIRYU5aCx/nJfe3Va4nbtraKgzI&#10;zJ+h/Lt8H8wihTZ6RQp8xjS89z4m/z7sHU0yM5kpcqhhzjXvykHveru6bQFR2Sh8KpnqC2WmsqlR&#10;QkEhXHZNhcuKcFhaZn4QAhW4ZivJAcbB2kE4FTcHylFx72DGgk9qaQHwDIYO5an0UNwiZhwqAy8p&#10;cA+BVdwbaXYj5DiVq/IP+RMuhSCuEUgFhCULfllAyx3b5bwzQI+qHATkhiLHtyKCXjzTFXqhbMvA&#10;N56HVcQDcvms3AnFb3+r+pPmTfWrjVbSzeweo5LQNUOdcwgQVjkbMMKvkYbS9ahkNERR8huhjHuG&#10;9cpPPhmMn64ky4okB6GZg8yVivJxdeoPz4zA7yb3KdanJfEPfdX4fsG/0ZAEKKJKCT8uwpP6kHK4&#10;70x/awBLT58xEMCApBsRuksUjRPkh4YH3D/ObiLLMiRW5CNXSpMJQEVAc70WkuGQ0toyNYNRyTJw&#10;GtQJKTYflaWk2ABy/637ZJXdKUU3oOez6fSZY+nV115ML7zwTDpz9qRHPffsuUVuFJP6pNFFxI4O&#10;TrBalnV2OW3atiHt3L097TuwJ23ftdXCMTPHyOfFdOXqJV1jCyJmLqO0Lkt54ZKhzNj3DZfvxPHj&#10;3tuNvjybtvLxN24ZSY8/8Vi6+57DIg5ERPszqNFs4jBfzWcYQi2oWAOeSlEwgytI9zA1SosKskWk&#10;7xCqBVlmPrpOf/SjfeRDT6V2hpGFWyxXoceC+doR+L4MWShrgXzpF2S6DAcgs9OwMJCFTYsu5qK1&#10;VICJssIKRSVMlCZXBC6UmJhFvx2nUHBVi4/fKEDhK0sH/HLZQ7EELXA5/Yz0i8D3pOX4ypN888aI&#10;mWZAFux8DSAN3kdeNwMUWRbEuFLmtW4ikBsLlIHxuQmgXMDPikhlgg5ZWYIzkL83XQt6VcpcE4er&#10;FVBRtnzF6mGBH2cC0I9FFqa30gLIu7m5NfX19qWBgQHTjnDxymU34ID7YgXmESw3heiTYz5cbA+E&#10;K0eeZdpyj/KIeWpRjgq+igbfJn2bmEYi3IxzUddliPoPfKsAHaRkKaG+QxaDBuyYQ/liYjhdO2vr&#10;uwr5ebmRAqhTlGhWmtwTNfMJ680ZhGRmgHldcliMfhIr3IIM5cwx9yCWt/5YA6E9maOGX4sipBO7&#10;paUhDQ/0p9sO7E+7d90iq2y/BwRU9DQ1O5UuXr6o9JrS7j370q7de9MOWWU79+yW27g9Dfb3+jzM&#10;TXIfEf7Z6UnvpXbi5ElPz0CZsb8ajNTS0pz6mWnciLu36N/0z4E7wjsty5IywSx9Uris76Qzm36/&#10;Fik8BjVwe3MrDkHzyFYZEPoMCHJt65x/U6HwDKMxLLnq7GxJH//YU6m7p1WkipaVLqZYCUDlVMNa&#10;CAunGqI+uLIrCn1+iAUHUbD8JDgc/GGuCPm3FVjxzIys8ln5Kph/sBRK35evGbLQ0rhlCMXGYALz&#10;0VCERfq6xjO2fmJratyL3C8W8fy9rjdj8P9QuFHogn5AuWzcZcsuFFUEKzmFTLdcv/5WNEAB+js9&#10;K5ch35etwqzQwvJRYyYBxxXLyh1wusojp8QqHbpTKAddOZfVQDcKSb6rFw+xBhoBt5BzLb4rQxkX&#10;RtHzaCjgflq9ZqCLjUZRcmtAysjTjRS4RpdENTQIXyw4BqIYTUXh4EKSJ9YZA39YTCzsxwLjOcop&#10;DyBWQN+vFo1w7e7PGeBfuhbwNC5fCcPm6ujldP7SOU8zm52YSW0tbd6aiCkxGEqiOYWHMuZwHjix&#10;DBAcrchCdyyhMowMxSxfRjKbmupTtzTm9i1sDb5LhWMboHkXFvOZzuPOzi6l3+D+oCvj42lB1+bO&#10;ntTe3Zfa2rrlRopYLa3plv170tAmtVSinCfvClh2wY66G7dsTJu3brIlyLbAjdL+HNHFTH32deKg&#10;4Fa5wWzrvbgwlxrl7uISX5YiZeE6WyOh+DDjcYXBkyJnJgBqFVvQQIwuxrfi81XPUBDmbhQDjUJy&#10;v9+8WtV6VcbPf/Tj6ZYt21OjKrjxulocGHNdJbYWzAS0wJVA/YRSZKicU7OFjJmJMyRQJl7/qWjo&#10;34y/2Mkd1j5sQ3mynq/o8THYlC+Ey4JVXMu0ADJPhCKLeAh8uSweKCjeGx+UhAIKofINcXRfjuff&#10;xfsMtc+sXEpxfyb9CqWSISvlDLX5ZbyIl/G9IU7xvgzryUqOV0vDMkD3MoQS5FkEHxfZ1ar6w2Jc&#10;SSdPn7QiVUS9lYzKMoMlygGPCnxQgsLE6eQ13IB5SgEcuZZxpz5y/xxXu7il97WQ6Usc6pj6aJKF&#10;iZZtaWO5F/sELpknsfqYbhQDIcJK9FVEBdKo4sFz6kFFXgN0I52/cC699uor6ciRV9OLLz2fXnnl&#10;FZ8Ox2DhmbOnbPTkbe1JT04YfUxV064WTAhlxmLgyYmx4mlAkxRCazF3KvpQhJyIxvQCRj4WFmdV&#10;wHpPhmUJBQMOvQO9qaW9NZ2/fCl94zvfSX/6Z3+e/vQLX0xf+MpfpR8881OfFvW1r387/fhHz0pZ&#10;Tdp1wTcc2bo5vfP+d6bDh26Ted4lZdqd+mXV5b4y9qNia5JGWWBXR694i5mdsvw2bhyWImi1MliU&#10;kmWOGgTHRK6tuGBmmLp4UACtzHqMXnVvIGaDBzPGr02mJSnxxx5+IB2+44CqbTmxq6jYUDwJw0Vl&#10;knc5lKH2N5DjgTeL+Rk6x+Rnn7CpmSm7vEzUZeoFaHpemq4Z7whKSEo45qVFAKizcF2r8TNYiZsm&#10;odDj2dr3GSKd6rtQtrjl8czpi2m924jirVNKlRFBzEJFEL1oNEw3niMcN35ZBivAIgAwehlnIJcz&#10;u9y2xhBuRcsBV698b50jHNaTkwwWKuMeeZSvGexOFfkDuWFhbliz3vV2dKSB7i7JpMqbWtLolTHL&#10;WasUVgcnlRdeBisMiEE56Z+SztOzwrJC8Sk94jAgxzXvuJN5CcOGBpN9yGg06/MKgihopRy1YKz1&#10;sRWtBzOgU/BIR1ebt/ianJwVX86lhtamVN8sd1ZymgdEKK9PQdPVDYAaXg8yyOtgP8QynDx5yhtT&#10;XJNOmZFcYRChE7ycTnjDDpSBvn97MCqfawcklW7BfDdWmhd8S7GwRVEZsMQuXbqQro2NmsgLc/M+&#10;/XxykqVQc6mluc2m9PbtO2ROb1KGLEtiSkNrmlusTzOcGTg7l06eO58ujY6laSE9JWtqVAppfGrS&#10;W29DPPoMcGNOsdrgsiq4qzu1SJFCUM4bGBwaUdqyYOiLGOpLO3fvTLfdfiD1SPFxpiguW55acPny&#10;ZVsRQGasMoPFfVRqFWCCrJCgYqNopgrCfNaV9oih5PGJSQsHAx3vfvRBm/Ys3PYwvvJn3k+0hAy9&#10;iLGdboS1oN+F9RcCTZ5iCr6RcA0NDtlqdoe0WkMsYe4Z8VxSLK+JKwH1atdP9/zPNVtJQL5S7bXK&#10;ixBCn0P0HWYoW00uhfBDaUKrUFAqq55FWnqtd+gHMybxBeAHXgRwrwZGcWP+ktSjG85lWasr13Fl&#10;CaGQ4lr8Vt2ST55PB6qQw3nohoD1z/IrnuWyW3H57i2gEMooP8oePop7ezrgWdAPI4GgBxEE1DO0&#10;cFmMcwzm5O9hA+jf1tEs3mb+1nJaUlqPPvZg+tQn358+9P5H0gP33Z7u3LcrbZOnMiLe75O30tPV&#10;7nlbHR0t9j5Yy9ws+sOxzcKZslEfNKp05EMQONfumoCaIEDn6/XKt05WFpyEq6tWKFuM9MmZ/mAm&#10;pcQmpyhUvAnEi11ut2/bIhpdl1zP+Ng6aUyv3OG9Sk1K+h86UD8qpmdKYNnVeerK2bPnjVMGL72a&#10;k8uu0rBckn65VvG+t9qCYM5bMuQ+4GU1+k2p7q//4F+q6mXWyvWjFqgQ/a+MRWgJFIxRr4xxYXSb&#10;PvKZf1Rkl9KxF7+dXnr5FVkn4+7Axp9GyHJnNJ13nq0vxse/ZpTymgQfCwxzFSGh34WpGDCwMhS9&#10;VzzggB/NfmPdarFYjxmLXlPasHFEViObxkkBTsbyq4MHDkqptthqYRYzO35gwdFCnT51Os3MykKb&#10;mrUV9Td/8y33AUaLvz6gbP6XP/6z4ldKf/dTP7eG4aFPMLEEFsLq9trYNS8n6+5oS7/8ub+T9u3Z&#10;hlhXvrPy4sYMpgrltwXKD9K2+97rK3D6J18r7grQh8SK7WDq0skzF9L3fvATL/ZnrhEVzTw7aO3p&#10;KYpHq2xLknxEOPKnAxnGBg9wI1VP4ymA91nBwqi+6jeC7+9zv4elNXjFVpV/ighKkyU0PCAZKzwr&#10;cdLAgiAuZZdwiEeymwNfZeUC8KysLM2TpffOh48qELhUofp9lCfwhbNrAcXmlArF81bADrvwMqQR&#10;1nqiNCmXHmSc3XgIFcXSfRmnwCWvYfUaWeUN3rakRFssemYZbNvYl27fvzMtLdfLO5pP18S71+ub&#10;Y06e0kTQsWgmp6d8eNEVyQnbdzGXzWcDTM54dwxGorHevRuvMPZ266I5Sp0+X/jYI9ICyJnrybTk&#10;OTIveYb0DlDKPEA86phGFuswjJ5tW4fT7bftcTl5zwHobEXWyQoAWWw8s3Um/KmdBhkH7L3GQB3L&#10;GF94/nkpsLn0yolTxgnYNtxnBUZ/OfmZR+2Gy72WAqcM4GPeUr643w2/9In3f95l0EOj7RqOSomJ&#10;i7KoZIG99tpRuXWj6W/e83REEPyTq39fAhUjjCgd9gijT8lll4ZGqZERdcu2IKxZxM+flSKaE8Eh&#10;bIMQY+cMthZh2yG26u7TPbOGIS7rH8dkxbGUilHWeQX2XWtqadT3tCDXzRCMGNFnNi1XDOuwRUpz&#10;fn7RI7QzMoM5zYadZl977fWirDcHsWd67pNxaj1w+H/fr/8hXoT8F4qxPk1PTnmisYqSPv2pT6Q7&#10;br9V0aSkhT8jQJjxFkL98wVlw5dihqB6Sr+1+Xf9DPin53/Jz8pATeQAPadVpmtypZdgPCVKw0PF&#10;otScn+K5uq3YdCOwlUjl655+N7sXxTvqyVf+uNfH+Rn8QTndv1f6hkj8dm4UzC9gfRgMS5REwC8r&#10;pWi0UASwFs8I4JKVaFYy+V18F+B3xqnIk/SdphGsQKAd78i7YpXqOd9bmRQxDORf3L4VuAGjvFzy&#10;M/2ZBjws7o1yJfG1AC402ODjPlrqQfzrkUsJK6thtmwZUWPOsZR19nhQgJQDUSY0iVas4unu7kjD&#10;wwNppzyDA/v2prsP3ZnuuetQuveuO9OdBw+k/bLoNm0YTMPyXrokTwyq4bpiFHDYCeeRMBCFIsgj&#10;6C4LdYnrqyt/8AlNAu/QCy6geIkGkt/63Pju2L4lNUm5wXPIWwMDce1dxSFH2GhBFMoMtZiH1yI8&#10;gCOvHZF8XnF3wOg/mfIzYMP/0OtJtpyV0iavi6sHH/QOnomGgcZFDaUHK6R7PvOxJz/Px2Y8R5U1&#10;QN4wpcKZCxfTK68eTXMLy16+9OOPvEJ0w0eefswKjVb3yuUrHm1EyaHgWObBXBtXorQ9fV24o/Pz&#10;Sz70hEMfero7vS0QmzyyrosKbZFm6JB5yZwzKh9FCM9OTc9JgOXiTU3IzGXeWXPqJA+veZQVozw2&#10;b9yQJuQKs0qBQ1WuyYK8dOVqamntUNrt6bvf+b6UbnX33rLA1MLzP19WarHUyhk5BJ1YrjKLwmSD&#10;y4W59PCD96fHHnpAb6BkQU2USkXg438LAMxT/CbFslL7J+c/52c3gCLTQlE/V6+Nyj1f8vKQcK0l&#10;HIXSsn6gbORDSuTle+Gj9zyy4vOjtTlBkxzXgqd6Mmvruxyf9/BLpXHgG5ckQzAaj7KyApyTfuar&#10;74s4PMuY5HtCxgWoxPF/APmsVWgZymXwd84v8imD8QT/Uj43gxuVWtDFV9W6wenFZT1AHpYluHaF&#10;3cmuL7F+RAOwY7a8Nz7VFe8JPvYka31LVi4Gwqzv6/AWJBOEOikNXMomKaoOyVNfX4/7k/fs2ZkO&#10;3Lo3HT58MB06dFu6885b0113HUz79u+S8tzgeV4ouXZZS+waw6JxzvCEPzifhH0GUXqxYkR5F/xD&#10;Q8AcT/rq2uR27tu/x8v6lhYX3B3CvLrWllZPuWDNcjQkBV84HRSa3jM9ScqIpZB4Xii8a/8sDlAH&#10;tv2/+6QUhQNTolQ+5IzzQ7E+F5RXnnQNfvxGmbom8pwkOgnZVx4CT80upudefDWdOHVOLk/sUzTG&#10;4uoSsEU288IAtDFuIx3ZWE7MR8MdopWh4rDaOH6OZVIICq0Shy2sLEujq3IYXYU4PgZLmrhPBBrs&#10;7/chxkywbZDCE2Ly+hrT5LUpr4vD6qPPDH8fE5e+PXCgr48JwGNjV71zwI7tO9JXvvJVn2Jl5Q2B&#10;3yqIsGVAcUdQi+DuuGBpVkew5IsyMg3loQel0Nz6ZaUR8bBW7K6aG/7DAPww91vVePRi1Xayky8N&#10;y4orNvqYVEaVwR3lXHmHEOkd60NxOXILlyGXHch9Zlx5ZsuKNIs47kcRcwcto1wh20V6RXmpF/dh&#10;FW7TzSDn+7MAmhJIv9z3Vwuk5r4vBTqn4edKXRRQKYtC7bt/XyineTOwRSR8ULLgplK4PoStAl5H&#10;gxts0uBQY/qJ3LXQ1OJyRac4O1tEPxe4B/rhFTTQD7Y6L3rPWrZQeHRaWNm1N/uQ8i2bh9Otcm/f&#10;8+i70uc+9dH0j//hr6Z//k//Ufov/vNfT7/5D/5u+k9/5RfSJz70RHr4XXel++65NR3Yv10ytCFt&#10;GhlIQ71dqVeyyYFJzA9jkHDPLTvSZr0jn+jOqEvdPQPeQYduIPph6TGlfAYVHqVmWkgPjEuGZqRf&#10;2K8x4lWhhWWBKiByfO2a4kkvrazEAUsckB58Hf2kKHsUct1Xf/e3lFNkwkvk+fzFq+nY8dPyXaVA&#10;ZNlMSxlhBUDgf/snXyqyS+mrf/ZvjTTuIcrEndVSNgArCI4fOxbWlqwoNo1jjzR8/vnFOVlc464g&#10;OvHvuuuwtPusVQWKskNu6MDgkPKTxfTcS570O6YCLcgCY7dddrvo6mxLO7dtSdu3bHZ/Fn43LR2j&#10;OyhWFA1bI58+cz69KOX8g+//yBMaWQHxVkxnENH/7Z9+ofiR0i9/4qPFnV7p2zoRjkXx03Jt2emz&#10;p6st/f1f/ZW0Y9tW94t4GZRoZQEsA5wMraElV/5XeiiYcp/a2ae/7mdlIF+eoZgWVU/HT59Kbxw/&#10;myZnFtI1VTguPZVKvxczrGWkR/+DnsE4DFbk+VPeNYJ3wg8XJEMISPwu0yhbI54ioFv3IUVSBmQS&#10;C9BKsFRkuxkIruqfdHN3BCnneORja/YmcAMNBcatpuEpg99Q7ptAuWzcWwcXvzNkOpTBp1Y5ZjQs&#10;N4IUjhqQSE1xSbsmHWQM3mS02tMe9DvvGMMZl7t37khbNgyk5voVWTsxJWpF9XW9XopN37P0iu8Y&#10;7aOfm3wYeBB3KD9yCBwJtsphRb4TGlYuVqABbpj0nFOzWNfL78x3pMCgB0mA6yR7IE7N2tO5dGU0&#10;jUoePdIvxTIyMqh8xJfLTDgHl3q5ifK2ivNCPADhRh1eQPnS59tkj4x9D3/8ox+l1159VeVaFI/U&#10;p1OXOaQp4NBtm0SvJVlhsshopeQdCVFK6512mZmBJWk+F2D9wqJGgjC3uJxeeOVIevXIm/qo0R2P&#10;TFSlz4OWmo7GMpAZmz4S54UXX/B9/0B/GhwcSGNXL6cDB/YpsxWZlayBvCalNKVM5/XsujR8hyyb&#10;B9MjjzycpicnUk9He+pW2DgyJAutzy7kxPg1uaGtSmdv+sTHPqRWplemppSefGxc1/6+Xo+4sKAe&#10;F2x+UWmrzJxByNAvgwONjW3pmWee1+96u7D0Fbgm3wpKFW+gQhTMPA3y3dWizEv5rurK8YI/L6V3&#10;y/YtMsc5FBZ3Lfof3g7UKi9gvWcGcPAJTat22RnpojI7RTeOEaTblD4XVZbri0YmLDbVnyo7p4uw&#10;YXli6YRbUX2eQxn8TGnkASDzAh3IBT9YYGAzXSMv3ZNv8R1QpkdOn6uVXOl3vuaQW2Jwz6GSr0K2&#10;yMqhtnqzhVerIGvzvSnd14GMVxlq08tly78BaM4yPg/YoDEEOR3al86W5nT65Kl07M0TskYWXOd5&#10;9kF0yNON0+QumI62Fg8sMLkWPkCuPTlWaTE1BN9Gn0n4dRW1moWPJwDbwqXepYDJWwqJ9ZrwT0ys&#10;Jc6Kv+G+Tcp2sKc7bZE7u3/PjvTuB+9LH/7AY+mxR98pC25Y1pHiNyg9cQFyiKXJ2SLePh1rTBKB&#10;3OUVL/AH08GQk4nJa+kSA156xog+yr0MkxPT3myWhfc0zNSvMtG3cWZueYoK/fjkLfWCdq6XdXYl&#10;PfPsi7KIpmXKXdfvi9aOuVJQbLXM8srR19LU3Ezq6u1J27ZttzJjxIU5YW2dbEXMFiQ9aafcP/Y5&#10;8/rQ5vrU1tyQRgZ601B/j5RZqwSSrbQZcFiW8ptMJ469no4ceUmKbcYult6kWRX+8Xc/mJ54/N3p&#10;/vvu8knwG0aGpRy7VaH1KhBM0SQrri7NTpPOYnr99ZPpd373D22qArR6b/dEnnVBhIVezMNhpBNr&#10;7MMfen+6845brcyyu1Vm4vWgLOBADVlvgFwH7rhFKYsPsThZrM+6VSHlysTCbfJOKmtTzN9Lg4kI&#10;+riimCJ43ehyWNiOq6vPufSTgGgJCTBnUQbFEQM5xDyuyIdA+mY2fQdz08+K0sj0KcfL90C+1kKO&#10;U473VuFvBcIR+wLIirMWTweVr6z4bNmYJ4LeN883hNmsp/qjjuivEtcWf0pDdcL2WAyUcbbGnr17&#10;PfjFkXP0TzMVg24dzwLQNZ9pwJ6B/X0DUjhb064du9IuyeH2rVvcHbJ540ZvY9/f05sGldbgwJCP&#10;nOuXa9jX2asg+WuXC9nabnw4WQ03la6gmNsGr6mRFi3wg5jShdL0UsQTp72jDoNUwRdRfrqcXN8S&#10;yNyIZPrBI02iV0sD25G1uByePC7C4F0xSbejvbovI8A8vZZmDkyXsqqPTSqvL6PSUJZYsIz8o2vY&#10;8lx5SYfUfeF//n9ef/nVN2ROTqbG5tZ0lakJ83HuZVn4qED2OvqjL/518SSld92zx0ubHn/s0XTL&#10;zp2e/DY5MS6E61UZrVJi3W5t2NWWyalStfKLJ9OefXt9avPx48c98jkgBcfwLIrv/NkLnvGPNdQv&#10;F/T2O+9MszOz6adPP+OdCliVz/7+r79+VJXE8VmdHs52y6CCXdK3589eTG+8fjz95OnnZa1xCjsE&#10;qFelrHqlQXsHu+/SWkFsrgGYxSgOnv2v/+6LxdOUPveJD+olyj959HVW7viKFP7h2/enz/3Cz3sF&#10;A61cZupogWk9uJQZHaZAcKA+cQKItvUt3M/MFOBlBaT7KTHDydPn0ymVFdeT+UxY0uDoYXMpWGhO&#10;mbwFjjKByXBLwY93GT/q2YMMYkS7xjwvgG8oQjyKb7G06xnl4jsnEsqAe+MtJPLzzEPRYmfQMzIx&#10;baKc5Tx5nL9/O+BUaqLnfMs8TL4ooFxPAPha4BSPt9bYVshRPzld3vtbcC/AtFGgTnmDBVLOzWmX&#10;HpAPAky3ANdp8TUWL/nRv7xTyujAvt2y/mUjMeVCz6GlqKlLFW8aT+SH/qNYTxn8RqC+kR33vRWE&#10;wYbyrf4jrvtMRWSsdL6hznnmDT1JRxEZhaRrhHJhCNBntSCj4OLly+mV147Y6BEFrKh5t2grfsX9&#10;bCgn9iXM+AY+4ksaVKVIA4xuYKcN9hZkLTcd/HTncJD47/35X/g74Nbd24QByyDV6EoZMnjJkX3Q&#10;APqHso86oD8ZejVs3zD4+XkERZ9yYAoupUoumVNQwSOonMqAd6995kTkJtjzu9ulcOY9msl8M3bD&#10;6JLlxHAznYYckWVXRIW5ckWKR5YFJvOmTSPp5MkT6ejRV9OunTvSQH9v6u7qSPNz81KKU8ILgq/Y&#10;J++Sdbe8uJDOnTljn7tDlh2uF/PXGN2cmpxOFy9eVtzetFGt1U9/8nz6+te/k156+agtTcqCoMNu&#10;VBCjri3Cw5YHfKC8MvGJwR/wwqeO+gocYkqHHpOet0JamE/D/d3ps3/nU6lf+NlSMfeSplJQyCBy&#10;5xv/Z6HIcQvg7u2MfqLUsGyWpFjnhAcjw7OiO1NcKB8sA1/aFRGjciXgvri4wsuNi374+LcCBUx6&#10;s5sUD89Av8A0ygJzu0zcx3f0L/HMlhaJGKB1xOOP536LoqT/gzTAS39+SdQMpXtuef12A5CvQKY/&#10;13wfwH35d3xXie/7+M+NHURbA9EoUbL8yt9CzyIN1IdqSXTItl/EyTwGIKAMOtFAIYisAiEwE4Cu&#10;F5/zSrLKCffquhpA1krTJ4nryaAYE2yx2rJidTn0X2XuI3gapfi9MD/nLhNkbH4uTqpnOR+rbBhY&#10;YzoUYWGJMwbm0yr9fZSB9KVwp+dn05kz59Nzzz7vPjV0sU9Kd96ih/DskGFh70GKKoqbcaH8oqf+&#10;oRms1Lq6vZxy48YNabOsym3bNnud+KE7D6XfO/AnfGz49fN/P23ftjMND26wlYlT3SSPTPagyiq6&#10;1GUaKCcJOpOZ6/75b/zKdTrwmZoQioykCmQqAcGst6X0F1/9tu4DHnvoLgtM7oDGYtm1Y3t6TG7i&#10;yFCvMlLrL+rOSABZZdAiZcQAAlr+xVdeTiPDg+n2gwdsbWF+YtExq5hRn2b97u7pskvLuQZYa68d&#10;edWE37hpk83b6aml9Ndf/Zattvh+Qj465qx8dilYZq3PSRECCJ9P5RExNihfzGwYCmJQxrhH0mNK&#10;xO/8uz/3d8Av/dzHxICxB7v7qZbn0y9/9tPprjtuSw20GLC5apH+hKwoAJgtBIaKhY4FFIKfgbuy&#10;pXbmJ18z1QHSjSBBUbnygSoo9EnVx+jkVLo0OqlyhpBgrdG/xaxu6oVOVMrm+WtKlIASYwJjGQJ/&#10;rDUEyCVy/YFrxrZSHviEOEG8NQCDUV6+B+KbsBbBgd/gEB3qRbmc19q0sGb+NlCmOxD5ZvoH0LhF&#10;SQKyleYWXoBCoO7LgBUDxMz5tTRzw0F5ijxy31ikR2Y8Fw5BigpwZBx5E48RdAYO4M/b9+9Lve0x&#10;mshuMTRICCp8i0USJEHZ8n90uJcLriT9GiWDMQJulA/gni4kumA4lDwm4Mri0ee5r8u42hJCKUef&#10;LGcInD7DjtOn0+XRMX1Hl0X0z3pivXBkk1ZkG76xRa40mENqa890EFqqb3ChXnu7ezzgx5knKGkw&#10;hhYoeuTz0Q993N8AX/viHxlvECWODzqfW/CABR4ak4+npwlT6erVUa8Vrfvsx566zll6IGLrRRB1&#10;lIlCBVGZ9Z7s+dVv/oCXhscfus9IIWwIA+5dM53XEqstWzamO28/6C19mUpx7Njx9Cu/8suqwAUp&#10;tJdSuxTZvXcftg/szj0RZG5+Oc3OLqU3jx+T5t6WhocG1BrREd5p3JibgssKMCfulRePpO9++4ce&#10;aaHcC4uqTPamAhfFn1uaTzMLcyY+JjTMhUANDPTb2uOjLIQQTOLsymVE8H8tKbXPfPwjaWJq2hNs&#10;2RL74QfuSx//8JPuvGW0k3ShVQhv8VEB8ZwbRcrgSNWI3NUqNZgGyEwJfigtBCDW1k2mSZnsWNkX&#10;roylCQ6dUBntgqo+gLwDbdSlFAXupW7sZRQCGu8jn3zPvCKYkVFSXSrPAe6zUkRJ+RnpQ0Nw1Xti&#10;O+S09csKUmClKUpnpUZYT6mV3dUy6QC3+jVQjoLyIb3aNIFMTyALWhnW+8Yu+TpKLedR+Ua05y4r&#10;t5sB1pIFVd/hdjG3C4sJd2xV9bt398501+E7UqcUnPuxRGf3aXtEvUhEkOmQB04yQE+eGC0RD2UB&#10;/cGT8lJPKDRmJWA14oFBBvrS2cUWq5EGPG/vNTo25rLDVkyiZz4Yc+fo7qGfju4c8qLc7P8Gn9py&#10;RTmKbzN+yBqWHHsh7tm92/PjYs1o8V68Ae++92O/6N/AV//89ymg7ig/9SVdI3pwZekir1CULo9o&#10;R9dZw617dn0ehVIhjC5RKfwmoaKvRo+wDk7/Kr50wI5/s6FgDMVUCMLJx5Wim5qdTi+89LKsq9fT&#10;6bPnVZGL6eibb6bO3l4ppBkpvc3eysj9BmJyZlRPMzfuhZfTN7/5rXTkyBEJKTsWdLlTdEKW3qlT&#10;Z9KLev+DH/w4/fhHP5ULe9bfshMFp1pBeBQkhKQCZ+aYpIc/r/IpJqdFQwCO/CNe5g8E0gWIHy7z&#10;i59+PX4Ldv6brW4dRMp03z2H08995IOpnVEnMQxzhvwllegEaW3UevNIgXupAfEWDiJxinjWhEUQ&#10;lN3Pf3zuc8VdFah4psewxRJnbs4uztj1pO8C/eDWX+W2u1eEWoE1Q4veFk7wuBnwnQL4cksDsQZK&#10;ZXWd84ifAjcSfKuriybe4R2qyxyoQKc4aRMVfLipKIYyFHjwdTmYV298XAnuR9RtBspdCcrPdFF+&#10;wXtroRaPiiLTN5V3fMdvSqar65gk462BdmttSvoNbrp6PiG46B5e49qgBhL3jZFRlj+dPH0qFIfc&#10;TLwQLDf3kcqSQXE4ccqgP9xA8MS6Aqd8tmcgoCe5vgt+M25qNEi3pUVyo0Z/SfhMqbE8c/5cekUe&#10;0Wuvv56OnTyeJmQFScLdkNH9QlrIIwMErNzplTzTAOGqUhKsM3Civl23qit7ckqfqSu93d1p186d&#10;3mmGUVu9UJrgaGR9/Z19f+p74LOvfTh4SAjgSdEwQy++0wvlsayPqFMm+Dd4VLjuUx96n+PAKCBV&#10;/SAqTeqGNG0FnLtwIT39wquOATz0jsOQUHSq8wgNle7lUc2qZgblVJCs9DhJhh07Bof6XRhmHzMy&#10;A/ux4oB+ofHx6XTi1FkTAbcJX9/7hyltLBNaCDCL5Rlo6+jspOOcdZHlETgUNRvrjY6PeQmRmzi9&#10;Yx1pl5inv6+vIoARCveTUuvx7/5ZtbPyve+6X//XpYP7d6XPfvrj+j5aGIgJYc2qcltdOfrYzCt8&#10;AAtCJV78hrK5D8Yg+m2774niR6z9tACClwDGpwXD7aTvcm5hNo1Py/2cmhUzodQbPHpNK8qJPmEx&#10;hfCgdLwcS4H0XEfQg7JCk3XAKAtLu4tyewAzpoCyIRRhDYc1RTLEz/gSwZaZhSx4Cssuv4dfgj78&#10;Lp5BF6XDr7Ceq2C8I9rbAtJxPYAC9cQDCHITQCizgqsosQKyhbbmfb6HhkobgcpC6awKMK2UvwcG&#10;KDvf6eolg3hHAltsBXR1MrseC0jNoNKcnZ525znezvDQoPvbNozE2mf61BgBB6quOnUga11XW9NK&#10;2nlTBhEj5hFGfvDS9OyCu2sYmMMiO3fhojcetRgpjgcUVNw8os6eiWwfxuAE3Tvdnd0yEGJOKH3g&#10;LHJnO23KSp4ouAxseME80Vt27lI5pAgjB4fMl/xBwMc+UrXUvv6F34ONzC8MfsSGClEGNwh8q8A9&#10;pKd4dZ986r0RA1CFUaBYvR+IEYlnjPpdunI5PfPiaxFX8MC9d/q9z/qUhkRYKWzUr4SiMCepcJQm&#10;+6Fh1i5JWemF07A2V0GC6NzG9joEiAXSRlhperYyPLdCui6C3qFw5b+TjhJoVDp2NREiRbnCsim1&#10;MCi5wKnO+/yHUqON1VPKqasQLZjzevq9f1dVao/ed9gjrb/6y7+Qtm8aMhFBBVxc8bpByQJ8T6pZ&#10;qQUojhQbFQdAJ0IV6tL2d7yvuE/p1I9jhDmXnSsKak4MBzMuyFK7NnlNLTrW2mJq6+hOFy+PeQEx&#10;wS2261LfiiZZ4GBwM4+EGIGs7VerQmAIPRB4KzcznR7pMRVM3QJ+p7hkkZkTktQqtYIpAiz50Ij/&#10;/Ta+Iw3do9SoT55lBYd193bBaRg/hAARF+6iB7hnHMuKk98Z3kqpVd7Ba4Ks1EjYykTP3c9WxIMP&#10;yC8DdYk8oMjmVE8Z6O5gwXZXT6cnpne1M4WhzjvKsJZ6eUEWkrKk6wb+ZcCA+VzsGE3fMnM+83Ik&#10;XEGmfuQy4ZYtiEd8rsXyotPjrExW6cxy8PBidAPQwQ6lvPhdKFMWMI/pOMHbTI0i32ZZd5yUbkNG&#10;5XceklXWci8vc5pZ6A4MGuSgRWkwPWXfnlus0KCVC2Q6kgtcEDJDeu/+8C84P+BvvviHoUMcjf/g&#10;J9WrXPEyQGdcdWRzrVIT5ErPwG8yZAoBfWpPv1Bd+/nOw7cLEWlhKSBOS5qZn1Nh22wNWRgLJNhW&#10;m/2SPPO3lDZWss8XVB6VoHheFiJCkgaVaB9d77AWYG5c1dhWJpgWYqAAqTQvk9BvlKPnWim7sWux&#10;DxxZkwb4DkipIeTkUQYLvPD6/dKUjifvvyd95hc/le6644B3LkUgCKQXRFZ+KLbK86ggAMWS73PZ&#10;PaKsvyrcqNSyMGSlBg3oL7C1JuZm2dqkGHRCobWtS8pMli6L9yUs7IYCY4IbLqmVmQhB2RB2C51Q&#10;8Winc1kLwWIKVmYotgJ/RTbN+DaXk/Ry+fSNlZtJyg11w1NBWakpPvjRMNRuZwWU4/M9fLGGL/Vx&#10;KbUbgO/BK3/n9PhAN1yifqopVNItICulsiJbX6kVvwVZYRmEO42B2b8E7jhXXuDE8jrukQkG2Do6&#10;21JvX69xZroD766NjqWrl6+o3tVQKW0mm9J8omTIG0WU8w3DQfmjXAt5sVpSOu6W0O+wtnlGI4lS&#10;CL61AtN7Bg+8JRR9cOYX5SVZ7OrqjPREd67wQGdXt/LnGVM2YtcRdqeN7Z/0kApWaGtuTX2yMPft&#10;3ZP6e1UuW2aFUisBsnwzpQYdSdP6hKA46AH4EF6izHBZrg/xVFHxRQBCkPCR9ceHjgsS8T4DfOdK&#10;It2W+tTRzVyxsBAgpN7qe71EONSKkJZN4yIvTMl89l9YPAoNzMNaTPPL84rLmq5Ixy6nWsaOji73&#10;O5AvjBs4I4Ckqwplr62k9KR8IBz9UMQ1AwkPvuEEdL6TgSzCQByuqmS0rJ7SWpbhiSfemw4ePKj0&#10;qRLmWUOUKj1MIt1CWOjmtFXuKLviowgIjql4SodtkKshnmfI9VALThfLQ9coE4RvMNNn65YJk948&#10;UEnAJD6lRzjHEHjkY+tYQGc9Lns5d+ehb+mnjL7UGO1y0D2rNcCuojAcIj3e8x3TPajrVeHBjrtc&#10;pdr1HfgqkCf8pW9VO7GlUimYdqSjwNSm6jXwywAN8nVN0DNbdnzAe4Juy+XMUC5HRCqETlBRYoKy&#10;cnOjpHjwL4oq740Wda9voS/xLEcoHfG0+JA8bMFwFTIoEPi+UUqtTS5muywuJqhTLOIyZaOvtzcN&#10;SCmw0zOeTmdPd2pqb0mrjaKf8IDeMV1Gda74hIZmGQXNqm/hHPRiiRu7csSE3XpGU2WE1MvYQPli&#10;4eHyshC+q1ipwJrqNv1m5gE0pftCURWXybUYFSoDHpIU6/wCa8AXzE+mOfUrfOi3ZkPT2/bvTYN9&#10;uKrIrN6JOUkzA3wMn0IXcVnxNMCGC3Qt+giFhZ4Gf+EluHGCX/SUvkZCvRXQTYI1P5UjZNHsKIMy&#10;NNiiYvKbiMOooxIvA1YUYKIUhXBHopkGJCE4wBW0hKiQjr3Pi0fCHmXE7GNcMAjFrGvWmUEciOy9&#10;oUQQCFOXmpUvBQyXGcuGitNLzAwrSYgUm/OtzR+8KCdnIJThkQfv97H/bETHbggQlX4shC2YJiCE&#10;G9qJ4RhAIA+YXVf2lxdBi3glQXoLyMpiPShbGihulB27EzMTnCP8KXO2HGCUJSnt3J/Cl+6sd7FV&#10;bikslJsVc67zUt4Z14qCE41y608eHuIv6pr6LQfHU+B78iMfC7ZqGv7nOcrQad0k+L3SiHzXp0lZ&#10;SDLwxGUq8sngspR+53uKHNMbuEY+VmJFyMD0Hq8Q4EpaogHCB2RXv9IQmDZFWoprPJQBfbLLcgHj&#10;tDYpFCkZzs1AnkwzuXQ0oXgqTLTFrWRuJv1SQ4PDCiNpcHDII/nM52RlARPQ23TtkBXV0zecNmza&#10;mjZt2aawJY1sHE7DhA0b3MHf19fvnTx6ZT2RLmu3sRS75cF069orRdqp5zSU0XUTEIoa95muEORL&#10;vCc6rC6pbGIBTmBntj/eGhtJHDhwILFxa0MDdShLVXSqir1oZYso1x2NUri6GZDx6BPGI9B73fu6&#10;RtfwGw+N/l/xfjy8GZA7FRLuT5kRAMxZ9mNCGUQnXsQx86miOcTX1kARn+kQMBnJOqmiMGYMGMcE&#10;KwQAJan3EAEBZOQSZphfmE1T0xNKgg0m52z6WniUTzBNlYFQaPj72VrLSlokcisl+7qIC1GalYbc&#10;7EkptCr/GpoaISzx9C3pFHlkyy2sEz6LTnue5xEulcjFFGWKoN/+ugrg+lbgfrGS0Fbu9dxLWfQ9&#10;GwFQ8R0dcbIO9+EaVr8DsqIDyvlSpqyYAJjGiqQkzBlct4TiPeWEP3I3QTkQL4Q7XJTc/1lWeIQb&#10;vis/LywAJnGzkmNR9ep1qAVuxMnXfA/ksvM/iiMLU463XtnKAL8YVwXiw2P5G65V2sI/4RJSV2Uc&#10;MuQ8c7C7WMSjnhpk/TgvFKWK29bSnoa9o7OsL6x9xWXn37qWlBpb61N3T6eVxeBIf9qAshoekbIa&#10;lDW3wTvkbNu6NW3dui2NjGyU8huW8upP7e3iDVtzsthYFtXWnhpZb8moqxRhk+7pPrJy1DuWbcFL&#10;7KgDjuCB0sAzYHkTfXOzczOqV3lV3gk3thTvlZI9dNvt6eC+fd6aXJXl+lOF6XuVoVD8+VqhSQ2v&#10;1kKlPlFypbhruxLE8x9/8rFKDVQTJpO1lTZ6bdw71r545Fjx7D8eePkbfy7rp8qo0CW3FLUVUfs7&#10;E7xSkXxbJFW2bLfdX+1TO/mjr/pKHbjCxRAoDlpF+szcr6ZWnv3tmK83NTvvIfnmJg5ibrKlybQZ&#10;+tboJ1FGVqTkXc4zKz2/K/AzIJz6mZU3Hc+5QauUp3QNhpcLVMTJkONkCMUiZaJQO0hRjgsuWTmQ&#10;tgVCYBQLBePfUtyMtq+1JOBhfkd6bhByehBer8p4ltMCXB4Fyss1K7RIt1pmfot6ziXoFO8jPZ5G&#10;XCDngfeTgblhHHTNgUIbNmy0pcT277j3czOz6c6Dd3og4OlnnjbOvMOKK5cVsGKHP1C4RcPOo3pZ&#10;LeEeRoc65fd7oucmVnEzJWyRKY98WBLWKGlzEHg0VoEzk2+x0Gio/FD/3LGge/Y927p1U9qxbUfq&#10;kZJkEMMRVCYsU1HS+dkLFHloCKKehVQhFPx+/MOf9T3wN1/8/eIOCLlzGUuNc3wb3wNrKLSGsUr3&#10;ABq7XCn/MYGZVUwitq3QJQt8ZtibQVYGrjxXoCpEKREK1rKV93aB790nUc+8HPo5cLn1XJWMBQNe&#10;TaxFlVtOvw9xM65AWNNV3C0U4Cjc4A3LPQGm4ZmYKJcBqJSndLUlZstJaZcC73LIcfMUBtIph3Jc&#10;GDZ/Y4uQ5/4lhWPLJVvY1XRzqAWeuQNcnL6iurNVLbYnlOuzDBmfbJUpFQVwCrxyPvz2PKkCu/A2&#10;+A5rlG2FckC5iCaUhbKJBmzZ5W4RlHJTvRqmSa+BHL18JV25dDl973vfTV/60l+lC+cvetdnBhZo&#10;zOibywEag5elWIobBc/ov7hVZZDV1KRn4gNXKIerSGmxy4yvik/DQqNBOjSO4+xXNs0SqtirbHqG&#10;g8JXrMgmptiGf9zHPxoPK0ilpXdMZN+2fUu669ChdPutB9Jwf78PiqERgro0DtGwQC9wXgtrGtQb&#10;gDrIIdNeQbxdCQX9M6yx1KpQfFgA6bCl97lLl9yx+/qRmNX/HwO89PUviOgilCsIMUDQ9b+IwnU9&#10;i209QckWTgYqshxv5/3vL+7CUisrTZgHQWM+n3cAXsZSm5X7veDtnsblMjP6idvLxEg6nTm4huVm&#10;MB+ChFtDfhIpMz+QrTZbQ4IoT+DkcnGr37ba/LQK5fLUljenB0SaYRFatnSlZBKJiFBALX1qweno&#10;irUXyiXoE+mHQKM4AGa6gzRltQLHulGcXGcZLEuldPI1xwsBAhAm8uQexRrWgn8RT/nqf//O/chl&#10;IItKUgVgJDD3kmMesZLc96ZIWOC5/448sqVIHBQhaGJReRcM0ZkuoKzkoSG84vq1KUSmwl3/0w0D&#10;7lhgbMYIUijhZbpvdCVklx5eWVoiLEvxRd8sKx9cdtUlXQfMaGBAYWRoIO3YLjd3eFA4CReyJUcX&#10;WqpI5QJ/8KRxWVWcoCVxoDlB98LVSlKw1lL73UIh8i7HV7rCM9cR9eHGuYC6j73v0UipACKiTfMs&#10;crc+SgiT87xakUUVMOLQ2Xk9eWqm4nKSE4Q3ikKegjEcTFwgn3AE4fMUgzLkVpH4xPGQuK55giH9&#10;YtVRUgqpC8RRYSkY8ZiP5ncqpFjEB8LQAnmujQKmfgx2rMrkH9ZVd/p2moMq1DIx6394sD/98mc+&#10;lUYGu2NbH+UDHqBrkgjP3LLksmXFBjiucMijZTkOkL9fD2558APFXUrHvlfdiBP8MjCEznkLjM46&#10;qE5mZuc8CXd8SmWQPDFi2dTa4syIS73RlwmdGG0LJDJeCEWsvYv6FuZC20woC5B6sJCqLN5BtgbK&#10;iijjyTPSrtBG3yF0/LYFqGdQ4G9jneZ8kFGUogWigLKCAX+XwUpUz/UZvACU6yED6YJ3uRwAQrdO&#10;cQ3me6W5RqhU3wh6RfgQUDNoQNyuTdBKRDzNwBfdCCidWOKG3NDv1WhFQJqoLMqtDNVohQIDuI/H&#10;kTY4m/vk1uV6BQ9kD7SAsBgZ9MOqj4es07RLKDxpOHFlvXaTMkoGSB3ac2WLIna7HRkeSjulzHqk&#10;lL06x7SgqSr6zZVhTh+FDY3hJeoF2Yz613+qpFByVXrVKrUqGJO4fQuo+/h73+2ss45BKwNGUs9c&#10;MCGCn33x6qiPgoNYBB/cIATpVGR3DpKgItDOjKJVmHkN460PvCcfRlLZhWDTpo3pjTfe8LD2sgiM&#10;UrOpXMSjcLY0lA9AXjCG8xciBLYJJtAqovTYhM5nYyrehpEhK05ay+UFMeRKXWpvb0qf+vmPp4P7&#10;90ihqdwiAH+Ay8GtKzqYl2tmqMCpgAI/3vtnEQfwvSqQvqUylJXaG9/9S1+z0AHQB0tsVhYznbMo&#10;Nfo46LTFehufnNWz6PMgDxoYlpl5exsxKTSkeYLtKvgwnQTmF8daIAhFMYiTLQCTQL/NlFgBN4Go&#10;Q+hUpkvQgSt72pO85w8WtHk7kJVOVmoAeTEYQye2aaTn8GuGnG/lvlw/Jch4AhV6Uz+iExZTblzX&#10;41/w0Qt9g3VDoxgNtn7pWdliIw/hwK2+wQW39az0UWxT05OqR1ngki27Z5IBpmlgjcFnbN3eKBzA&#10;BVlCDixbkj+sNqcvMaDPDZSYPA/+KN6wXjFCGMxh5gHPpbRKGz0s2opT+Yv8jIOu5GXZES8hO4MD&#10;g2nTho1paKhYO01fmRV4QRvK7PvAKfMD10pQuswh1cW4WpkWAaDOHvvgZ3wPfOMvf89XNxZFuj8L&#10;6j72nocUn4z0y/+hpoQc6lZM70muyhA/emycpUpMDQAZEbulSYWLQ1A8BwznQN+QCi0XZ17SX0AF&#10;0OcCE1AwiE6aoTADyRCEaGG7bZI3uy8BfKyoCqKUmRDgGXH4Dh6GSAgv8dgxk34AvxMuVA4Kl7Jx&#10;yjs7f8xJIZAixWXDx7vvuTN1qlyNSiUPP0NocjGOugGXiqDBQBknOj6dWsQFsmAB3IZroRuVqVyW&#10;3e96srirKrVaQKnNzcs6m56WEMzHltBi2glZaawuYELuvIREibtxYF0fe2ThOqDMOYYQZQKD1wp5&#10;/h31oCv9LpQTPBUoPwXgWlsP5X4S0qG+MhDPQd/mRu7tQKYfUPtN1HlAros1daJrxjHTv6KgawA+&#10;zGXP3wHlMpGEl+KQFLwUAhAvBcQlHfifz8jKMlQDKD1oj7vKyCIavqen24ME0QjFBGssbPY1ZEkc&#10;jTIrcLC2aYxDCYC3gviIciF/4M36UUhg+hNPeeU+TAClyXe4gRQZhYdhQmOFZYgCY3SUw1eYNMsh&#10;5MNyKzk0nGlULXrHlCE0BNaeKQsvOS0ZO6HlFeAX4aJbDA8rLMqtzKknUILmSKrlVc8oCx9gJZYt&#10;tW/8xR+sqRfXq2/8s1L3Zaj78GMP+JErX0Tnh9oPEzyUWiCAUuPMTqwBWhkIx0aQbVJqmXk8ydOL&#10;PvWtyoFLw8Q+RbYAZiCrMtPUgpkTYhWF4QoYR/LSvTW+3uXC5jgA1giZsJ1SKDUpRlxQMQAEZpdd&#10;JjnOz8oEt1m3mN51/33pg089qYpDKCk+LgjvSvkrqKoqRKwIkfIyrq6YqvCU39dCGV9gzwPVPrW3&#10;UmqMRqGkOK0HpgcXFFootmm3uj46UPRnoiVLWRgFnZVFZzdDTANTqXIi0RqgrgNdsSWEEGQLgBdR&#10;8mrZABonM24BCFql7KV42cIAasv/VkBatfFzvVP+Mi6uh+IdwO9cP5SNax4RBOAj867wsnIq+Aqo&#10;1rP+k8BFGoqrx57np/sc194IkyPFA8pG31bpAS2hD1GXVX+t4sVb9+31xNQ2yRB1ErhBe1YKBH78&#10;BqhrPArWi45PTnh7LjaIYLcWFCD1SlcEDRFTrMiPAYzoR1W6UaHyPpqkdmFuljOyLKvL+eNpgT/z&#10;3VCuPVJgrC2N8knh2RoMxbSG1nCDyoW1twb4Djrode63VaRqPD0zDxZKzKt/RE9+Q6d3f6hkqUmp&#10;lQF6O19oqk9sGRd1kKHuQ+++3zvyYnqWlZqy02sQCqTQ8kzrEJ2ij0YRMUGZeUxBEfacRp2sBHda&#10;F4ITdAjmMROB0JpKVwSQKApFWkaENwURTeC4DTBVbgTwihzqpIAXzAxYafkdRGCdKlsXkwZnIeza&#10;uS398ud+MXV2tuh9VBxZRaWUM/XTCk5AFb+i8gTl90BOo1a5leP9LKUG7tCUfhfmpLG3nffFUl3M&#10;LXCw7YwX8E9MT7nf0J2+ajfYDrqVvkQxDxMmsQZgIBhpPaAcnvpgRqbTHZenqqiBXJ6sUMgrxzHT&#10;6dlaulXLimLjvpZefJehTBegbPkBOY+gSVXQqkroxoYHiD4oCVSpQc1KLUNWamVBCV6t/gafSmd+&#10;cbVraM5FQWKRVfOwZYOSWZQAS1/t2rkl7dq1LXEkJO/ovyS7XO74NspFXmwqkOnlONy7jPRVh2KI&#10;hixwBH8avyxj3u8ML0XpYo0xkILbTvwYyYzlVuCAZY9shOInvcKzKpUHQbQFJlScA/kUeQHIHjjm&#10;OqURUOb+TWDU1Q0hcYlaJMQzGoNHPvR3/B2wVqkpHsGuvb7XN1Gf7JVYVW6ijv7JWmEXDSwwCocL&#10;WX9dhLSlFhG5upMRZCztVDz9CFEezwQGOYFHV8hUNcjRe8yup1IJ9OooYiXdAN3XRd7+VXrHPYF8&#10;cz8EyGON5UAHeCWI+HRE+vQaVUZTccgFHIBCi5OeWXYT5UApv+fxd6euDpYYoZyDdGvxWwu1+MUV&#10;3PkSmvlRCYrnUTxdIwKq15pHuJShvDynDLQZTOXgQNfm5ljeQllYVcEBNOzv1oIyUkY0QigwlDp9&#10;jQidT3JH+EjoLcA6jQ5rXet1JTQKxRygJYDQOX+ERDgTnL6evRXU0vataO08SkqnFtbLq6yQuM+/&#10;4Z9ahVaG8m9wIi4hBL7Kn2xPvSwlQoAfHbiXIqDBQMEA0IbAe/qEhYHcuOa0efNG8xk7OTOSvTA/&#10;KxdTDQ47XCA74CGZxIsAXfqnOQCFVSk+rQzNuCLLTPLUrOK3qt47WxpTZ2uE7g72LOtKI0N9acPw&#10;QOrtZiJtk88DaccTYY0mk2aZxL4wm+qYNKt0GSjDU8FLIV0OauEAF2aB2GjJoYbmLItbwWJSYLkW&#10;Zc6raRyEL2nC77wD3Deoe8U239DY0egwoLcWoFQO8S1pmC/IR/XENT8DvPazAtyLoFQujMC7igDq&#10;AxaMLy7NqpIQEiEj2Vi9vqB3RVxdV1mjFapZ74IJMlORFoFlSo4jxUNHo97E9/xZGekb4UdASYWi&#10;UtoKgBVrxo/AbwXyi0XacS7g7PS8BwEY5ECQGRKn/wHw0q+F+fSu++5O+3bvNNFRLmXGBki/CtxT&#10;pmreflq5RnmB8ncVodLF7m5ROc7KjBC/MzieW8IITlWCjSKmZcISaObgZ5WHPapglpbWJoXYjsau&#10;kPGTkpeQjF696r4a15mUIUZVuCmkHOXJkIW37D6Vy+XRUMpT0KlcTp4hANgfng5V3Jd/oyCJV1Yu&#10;QGZMQi1UeFDldiji1Mbll1mvwAm6WJjcgV0E5Vs7SJP5MmgWvG+F5kae+4LfaFSlnPLzanwlq3ph&#10;AAQvJ/MvbTwNCgvRr6/SCDX7TA8aUuhPukRkkIFZ+Ux8xXJCOea5aP5e7hHkYhI0mWXFwgz+1eV5&#10;ZUT/VtSlT0IXb9fxjaw1JZCus9ZZXouQ17+5tCgF6nzI3rUjRbLC4iZ4iWSCPuYF4eLZDKYfz6vK&#10;pRZ4a/ZWHXlSNANDLF+S24v/pZtKHePWxhcBebMFLMgy5Pg31DW/RUPP2dQt9ZDhhgXt5ZflFi4D&#10;7zFlCUyEXF3GVI332ZpyZQnKGt2MUko758OzEKRqIeOZ4qtyMmSl5RguUDUwbG8m0iuEDoaMKxZi&#10;TOGgAxSm8Hwgv1sVg+1MDz30kCuAOLFEi4pEEKo4lmlSC7VxQgFQ7rDY4jllL5ePW1WeuH79tEmj&#10;GjIZoSfpU6H0cyEk1AMWKB247BNHXLvXsuKyMmB50pUrlzyMjxL0yUFqEddjlpsBdQJNwZd6YOZ7&#10;rk+XQXmVU3qrtHMr+3aB9LO1Vm50/LyUVu01QzlOhpwOaRCyBxBKqKq4fCWuQo5bDhmIRxpr3sNH&#10;fMs//e7v7/feaEtMbp3HksHywbKJAN+g0GLHi6XEjtR0LXhwaG5e1h4JMdVGDaHSZo2v09c3hDpZ&#10;iFjYeikjQHUlFltUXbGl/bgs9tGx0TQ9NeU+1pjmEfTLQONqlSkeCXkSfkzpAD/juVbhZKilbYZa&#10;C5vvy250bb0IczcMZSjnmeOj1JFPbEr68HO/WubHyhdrKogCi2hUZK5MTEQUg176AAesAawChAvT&#10;GjMa95S4ZJwVS0zoC2WRh98roUjbcVQ2756p30Duq6iF8vekH4IWcSFPGImRBhMIV9VCkvjKglor&#10;tVq0tNxvGh5KH//wB2WWNysv5ghFJQMIbVaoOa8yfbivDfl5AMwd53PSktgi1ZU6dqUUFelvoUGB&#10;71tBTtuMoYSy1UlfFvUS+Nal7u4e72mHsiMeS1wQEOqI0WRoQjy+RbGh0MvMlqGCW6VsKhN15HqK&#10;Z1HH0QDwdZTq7UHkuZaxnWcR8u9cJ6YRCDgnGgzuo1Eg5DTeDuRvCEAlD12zMsuQ73P8coDmyEr+&#10;nWFZSoN3XGnwUTwdbMHT1WXvgM0fZ2Zm0wKj0lhM4stQcKFAbM1LI9HXBPsgH/NSTDNyUxlwi51r&#10;FEV544HEN6qXzEf6zS2Ts1mJMMZ8TZbSLeMlKW0sefGGA1kVoRagqZ8rXii5DLqzhSS9QFDZ6ZZg&#10;XJSr12wLBzFgJQ97UEU+9kzoEsJlEC4OhuK7Etg1Vbxa/gTKcsR9/l2x1IDcIsWrKlC4LNwEFAka&#10;f3JyykiwFRD9KlgHKDsrRQXcPiwjB1VE9CuQD4yg0isjqSSw82/v46T68vd6VxvA0vH4toAskATc&#10;32UlIFbzO1uTwt19PQi+vltaWvA5ox/5wJNpZHAgDG5XhIh3Xb+KvkQAxiwza76HdlRoDiQQlibx&#10;6XQVk/IUpncahcJUXMdjq6MkawBMC5qWIddJOZTj5PLSiZ+tZvrhiEM9sA88z6gXgzhJJPWctrNn&#10;z9r1oJ5QbHQa0w+2HlDPCDn1kaGCD88dqFu5KIVA8e5nAXjmPqgcv/Y750H+heKM33GN+idUv4nn&#10;8duTwhWH63qQacm1TFdwylBOL9/n3/4OxYpgWgjFEADPxet2U9fQbCUNDfeJ1mx7Jctrbtbz0pg0&#10;zTm7Y9emPFUKEqLQpCaUZLMKIrcQb4j6E9ssMiAki4ulTEuL4iAftiOaFLQHD68PnlKaasDGr46m&#10;uZkZFUwfSxaRx0W7sthdTZKNsHByg5Cv5WcBKIxSOWuAuB4AEhrIG789D5FQvF/vWgX9RonXKDSA&#10;dOHzPGAF31sJKqAo4XvSy8HKLZPesilAkwKINbe09jEsK6Gvk2+M5VOYovTXTE1NWMGxVixbXhnp&#10;bEn9f9s7tx7Njus8V8/0dPd09xx7zuSQHJJSrDA0SVNyFEuKLRtSLNkBYgM2HCDxvfQr/CcSGbnM&#10;TQIEyHUA+SIIAsSxk8ghdYQtDimJlIZzPnf3dA/zPu9ba+/9fd1DUUruwvV19a5dh1WrVq1atap2&#10;7drkZ77OwwgWPVk2Y7MryuO5i89pBDvZnj73tKwGNaAoytE92UvDPhoy4FfTamTgWo2IwAiZnDf7&#10;KpgVAsmO8nEs0QHvr+Gc9w+Yq6uSh0Tb73zxN9uzz11UGqVTmOsuWoKKG+orgcVJyQ0OQVb99Ccn&#10;Kh4r3SQ+1gNxiYdS33eh8zoVle/018gyMH8C1eHKVVgBygQ+o7xQTny+n6dWUhdtdW3VT7zYMMl5&#10;WG5oZYV2PvrxrhTb3Vu3u7LPAwe/R2oBoe5J64FIbVyK7QON9AdV54PqeF4fU71wXqNyveLUen5+&#10;PnW28OTwmw8od3oqT952tn3FLfAwqaz7zje4hKKwkkM2yC+Y8qcsbQ9+cuaV+JolhchTXSkbWar1&#10;tpInOhDgnf1CgosswFdSs26mMN4DFgns/udpYcoXnxTIcAX4dBl4pjiO9OGgRa+5SegOHEJhCSfo&#10;BdTm7v2H7frtu+3a7Xvtpq43b930K3APZGFtcvCnLLRNTUsfSimy/5J3MTklAyV3V8rx/n3Fb+34&#10;wINrN274wFamr2axHLsWmHYiM1kKoc/ofhfea1ahlmFtDt4rgWiHK6mzWth0Wo7kIiMoMQwBrokv&#10;pQJU25mn+OWcjye95JUC4548Ngw4zxCauvwV2BKUo0/j3GYKjwhEkRXgM4253R9IlMYJgTYFezjE&#10;7ohJHu01jUHo+fgHlaSVKMxfk8bEFHBsDGbpY3UMV5BE4viOLCdOIwAstBJef89Q+ItBfNVILBCu&#10;CJOrZprGChlgrspPQ+ZdSaxE0qFkwP0CX+p59dX+FE/pCFc5dAYVCBbXt+ocyzCCGymkbGiteF3d&#10;KCCkE+HA0ZVeV44+fpxjiRROVndAp6UsV+oXgkw7xBux9/CqLOUVLDNZaOowfAX72OpaW5NC45wt&#10;FN8UsJh/+rOftevX+X4j0+R84Z3Nm9MHN35CJTe12FK/OIAr4TtYXkpX4R8FSIsyKhflgNDCoCie&#10;LFSrc0ppuMP1JYRa+yprr6y64JRf7Qaf03mQQdpi7EzOo3ie1nE1HgYKdxrVvctetROuwAMKvOmW&#10;AvLFa0k1beQeQImuHF70AY/pwMSBk1IkFzISFnx4Iw+vRBMKkvqJlq2dTSkoNlRzvM9Dn7zCZnEG&#10;JbbuoLyi4DatBNlu9f7V6+2O0ljG6APqc1kagn+RsfLXUhEAtQx6Ngx6/aeA2Ltq/f5JME2HMeQ3&#10;LPTzIQSaEdi6El+t/LpsFZRymiopoPiGY/mKZReWW+rEEtKjY3yGYOev/0OECaLx1MK+KqwcggaA&#10;CJNvcVGWz46U1kEWqflSdD+/S84vUE8EYLpYiH9UkHnawTns129ckwl+3TqFBW8IKmVYYKuCHmxA&#10;65vq3OqaLSMIdqdV+dnisHhQ1h3pVO7pjVPt97/yVe+vo/6lsKpx+e9GmeWr0wHFn0GJmQbAOeXI&#10;jNUW5hq30ledq+PRKQKqB2sTEx59VICmqisvEvNyMQ2edU4GlCYrdUVW23I7dhQFp6l4z8c0/ZGU&#10;2Xs/fbdd+dkVL0wDmPc8VnfbiN/FF+5DI7zCFslIX25Q/FJ87iyq71QGgOJzOWifugrzdZKu7u1K&#10;sU55qrBa2Hf5Uq6+ghdZlMPPfq64DGT4CUeB0CbGRRkKo57T+nFfbVeyMA/kdUeedEo64sbJ05op&#10;LLcd5EU8zVfQFad25xRYbFfKqP7jp4a6lgKkPNbU+AI6lhb7z7ZlkTHN3NzUdfuxlFqsO754dv/e&#10;Q103feQ7G7FZauDJtwccV0XtqivKzgOI6H2SQnkSkMpKMLcTUIjwC+MQX+00hVkezZZPez8R1G6S&#10;bKWLMgOcf8J3FNuwpjZjefRrOVChcfmgqsTbo5gzF2IaQQ7A6kDInK/HA9Vx60pjEc+BdC88/6IP&#10;sztx4pQUzpriUKRTQdt14zBiFX3zUBUjve6UnytWlcIkDIc1Ff39r3zZHzJGOZK2cFU9y1UYnaMa&#10;ZRpXYDOeE2Vtzu8PAz7jQalT/5EvwHxHSR0+HOaFBWuML3QdlmLztFPWG2F8lIOD/9aPHm1rmgIx&#10;MDFtsuUqHHz89b333jN/AfjCC9W23IZBJOWh7L3wy/2ERteIW1Wj8FKlcQqXdim3Hwx80nXqr2sp&#10;vHLcz4cNccrmsiWjtr10b/qJs2LqeE2nwrpCpCK0BLGmtctgpZ8HZB2luUfRkV54LepSZg85rkdT&#10;RDZ6D2XDSznl9kBaFo7jqjwx1VNm/6KE2Yv5SHShtJhiPuAVKqXf1QwoH1jhwzxMVfkID8qNj6JE&#10;IfLVNfOk86LWEAeaqtz/R0D3z6DNVTcdSm8A03BkDzeF6X0p+rLacOAiDQOBPJbPpOowrVT507D4&#10;ZfEoo/WwmCtNoQbNi+YevVkcdyP0fF1QqvOVsFiI5Nl8tOuR5dq1G+3b3/5Oe+ftt/2BlDv373lk&#10;Ytro0YSRl/I6gN+4EaiJAy9WIvE0PlfCmD7Dty996bfbJz75vJiIGCVdwcg4FB1urD8AHgQXV4Je&#10;UJ3U5U3y7AfuKCpKFKkO6mzdRdH9YhBhoDzxpq9nsXftOGfB82RU01D2s7EpF2XHVJSD+47znqHC&#10;ppbujRs32uXLl9udO7fNS9hBPGtttpglPB94oRKFtmu8UwgVqn91QtbGPmCNbEukbWtapSku8rLD&#10;l4Z4NU0yo3LmoXg45eW8fz+YKspp+pJBHOB2lCtrzmHTvIorGHBYCe6lFaiyKh8stbyhHQU8eebr&#10;afn477Zfa8NqerjFYQTZlwa/Le/qP7sL4p2sN59wK2Tu5PAamZSMUMzw4E11sAKTAwcyz2tUW5uP&#10;NE3dljXX5N/1w4WtLR7sqfwHUnYqH5qxGFFuWHPs8J/y4aOAaRv6zXhf9NYpuXFJRzw6BOBae9LI&#10;47ySIdbP5mHEzY3awrxJXpYAmPEtSD6ZZdjipTIIxbRSJSS23voCOYzL4/9sE7AiIa+uBRREGBYC&#10;DVXgzuzuoAak4fTzYXa9SOIZgYoCWMDCsJAlwCFo5VRkHiyonY4aOaGTK1tNXnvt1fbKK680jr5W&#10;tV0uncqMwRznvpdFvum1wt0hur+mNTjfK7x4th+Qr/LuB7+MUpt2wALKYJvGsWNHpLgOtiPrstiW&#10;OWVhsR05yvoa32pcs3JbOcQpCyhXMi64873zztvez8aTOXAhILSlR0Q7pqGSBwQTgew8KpivJzyp&#10;sGlc7WukDX6ecptCtck8TEf+/UF4sKa7ywA1ljGPd6rI4DMK0O3feU4eZiMAeafWBjDW+7EUzP3+&#10;IE2WkhQIV15jQ7kw87jX3+FFORG2Y+sJfKOisQKQm5ZimRPvoI0pP9No+iXKk+WEwoWSYx2Oex9b&#10;9XCnPeCdZ9MnPGIJD/mAJ/H35wFPRhd26VlZeimFoxu5UtD4U5/9yhkU21yclZSXQ1hDi0sa2od2&#10;zPTdsyVEEjkl4xTS4HEF+FmoRUuy34r1KxoH5Exnopl5vSEEee1thjgYCOOwmhLuftwrMoVSktPw&#10;Eqap4nCDI2hqVE93RIODlN9bSWRys6D81PkLftq5po59QDT4wynGI6HpVeQOep6kmEq4gKkfKMUG&#10;hI7RzcM0bL6jTOHnKjkJDg8f5h+BIwCUwfQTxXV4abmtray21WUptJXDPjv+6BG+17hsi44HND45&#10;V+1APt4NZY3zypUrfqpGR/HIKKHhOGaecnpUpN3pZPu0H0AblLVcAG9J64FSQNzgSNvbfR6m6fYr&#10;60lAev3XHxPQEUfB9H7mqvZkgduWkafpxFEuPM8gMOwH60A3qjWkyFDyLnxwsO1sPW537zwUPzUF&#10;lYLh7YLHjw+0HR4iqf3AD589K5FMoHxoB64oG8SrynMHH/ifo4kYqKe8Q548sO+oDbDoJm3hU0Bk&#10;wnEcFWtvKEGXj+XK9QltsB8UX/zgRV4eMMHn/drIIaobuh/TZnCSKfRB6QT+19FSI8D3MQz8UXQ4&#10;lF36AOEoU9yMUitFNnY03Q9rRowWLCRnpMbc48rL4t5YpxQ4CmNvjEI9mmGxhQHNZ6Qx8sPECpP8&#10;KF8Xol4uDCa837jSpXAc1/1AKgPtTFmz+FmmOadx/N7vfbkdPbomuoOQNbaqX5R3/MGjuAnuJwFp&#10;pummis1gE1l1bAwEpRh0URamJ9Tpw8CDiHDOOyszWc5WnjijIWxsdAAhP9zX2NbXVmSp8RI/35dc&#10;lCJbSfjhtXbiqKaj66ttSW1Ge9GAWA83bt4clBsfv62pmpWoR+JRkDD5y18w9VenAqCXwYf8rO3Q&#10;7gkPP6HbdZVf4m7Hon7kI+tJfog8ot8DzktBgmojlOxQRncFpM0aE+WwQfSQrqw7iRYly7rgSCPp&#10;R8sQJU+nVCuQRgmx8ljDpa3HcugLu7KUNmURsw3jrq2ptCMVohtmQErHDH74zgA9dR4MO96auZC+&#10;HpTRVETzxofPrRMqdid4EFI6lOem+sZdWYgcoIryLIsv3R+cVT/5+sBlN/EDRQdl4GrLEmSVgqGt&#10;3c4oY6VdVMJyhICLK/IHXwt3QSm94nnKJF2sN+jFoMIp1NQrrdAhZORQIt41rEX/ghISgNNjYRBg&#10;JUjDiCHZsKqC6SBs8ZCXSvGAISPGrj9v/9JLL0nJHHV+gM91nTt/tn3y771ohXhokemOrD72s4gu&#10;SU2EmgbqdHin9Y4cVwXxKB7wetfuo7YkQVs68Lh95Uu/3S5dvCCc0JqRAbAywwohzFsFNDqzttWf&#10;TEVhjHUGXD7S3aHoqXTujMK1+8G26pqRD5c0jEyxdIHKM4+jYL9OaMET/sesSbkuCiet+Cw2+B6w&#10;UCjAJ6iKh3y5m+OHsNq4cn/s6LqU3ZKPmDkui+7k8eNSeBzNFH7y4Y979x60mzdvWbFdu3rNxzQh&#10;9T6GRu10YJHvRmqAQn6wzJmOyrFQa0EVHs84BFWHgsgNPJFcTH+ql+NLOZBGaRmkfLoI2xF2OMmX&#10;dTraLU7/BmdVqIJrP1vex1Rx3bmjU/4kPfuzaDN5vAhvhSaZLmf+k090US/SYSD4bRHy68r+SgZW&#10;1oQ4YID9ldVPAMpm/eoB08BNTiq+067euN7uPLjnI7yZ+cAi+iI7CrjCZ9p33oVbrMEpA98ggP98&#10;dEdtfGBJwq52gIZDSxwxRH8W7WheExLe8jCB46h4DWtze7cxA807yFCatkLNY6GziXnanoDlTNVj&#10;/Y/vj0LXVA7DYwKUqJQ23JZOqC1U1j09DqsVbTgpYgbgP+Wj/JR1AHRGQSnEgy9cfPrP7DO6/VEm&#10;LapFGvbgkg8jpOF5Grp8aNnZ6NQoLj764VIhAPNQFcueHh5n77afvPeu00Ehmn9ZUyMWnplzP3gQ&#10;k7gEESLhC/vWSEuexKgydC7dL7qTcc7Yo4x+EkLK+fznPte+8IXfsELDpPXUCXwwnSs4Ipm61VVA&#10;eWYM8XJuXtpEQTiU9NDmpFMkY4xukg+A+fLXfZL2ON+FfnV7Xwu+8fy/777Wvn75T/SftLMA6VgU&#10;5LYrr2GSXl5ohVsATzKpMaM5igv+5A0Q9klJyISYEzxITdvQtt6aow7AGwfwleOOGLxMteK9TqKq&#10;0L4mjHvVEx7TVg4mrWCsf2C4H4LxgFkOupWxBhacFVFPXGE1aFjYe3g9KOI64oaK0VG20/e0BsJU&#10;rpWZyt2RElVkj1L7yosicF45yysyzb3yYM1iAaHEeK/W+wWXlzRQ5G0PeIuiQo7Z7Ox26fQxWHFC&#10;MW97bMl5KirlZ9qUhvLIk60ekjZfuV+0H5y8A7yyIotb5XAwKA+HFqXUSE+nB5fQuJ60L/WDb1i/&#10;h5bYQhW+AAeEN4lDYvfuD0OcU8Y3ycAX/uFiFA8++BaLyn3J1zj6MFfS/vkzOe0W+NqP/tRXeD08&#10;oNKFLGD0beHocPD5ixek1Cr65wONwEmcO1vbbkRw5TUGMU9x+ZqNOoo7hKw0/dDaFCo2t4NWBBnF&#10;SOOpqPLduH6tHZHVcOz4yXb02LG2cfqUzWOUGMIRXYBA54PG4F6WADHabEmhYQ2qX7njvfryy+2L&#10;X/iC92ZxFhQMSW7zw/8RVt87rgs7fgLlikn9EiDcHv7HJZ2cenHSKhECg6C4MRXbkViQuKIMUKgd&#10;UAAzSu3tJyg10NDve3mdhA5j+qqHlYv4z0J/nngmOTzxkc8KYF2G0z6WUHC0HR1FvHm8/bhts5Nd&#10;/OVJqmrTOL/t4QNOaZHS0H09OKJN3NF1L4/SMiYPhD0RolQm9TTNyFFXVp1vYwrCuncC4JlatwVu&#10;A9OX+B5KxEBd4gll8V/SKospjK62LToYFJF31VuyBwK+fcnBqdvbUkaSY54W2yo+fNj8RNkc0qyD&#10;vZdLUjJWauI1W2a8H1B89oZ0FDjE6D/HbGO1sXzC4IMyZa3Nlg+FKmEUW2hxLoUhz2yexkK0lebp&#10;CXUjTV1J1+VUmVC40OnBXvyhLPCC3yBZM2UhbiivIJi7D7zK4OUF3xOEsEZ5+Wr/JJy+iXXvHEhM&#10;0v75s+N3CaLUoDkOgCbfE9PDIbH8By89deHP3KhTN/zwx5G4tDshmPfshXrq4kWNNDtuTASHdI80&#10;JeCz98sryxn1FKZIC0WQ6SKHYiMeSwBm8JTmwb277d6dO+3m9esetchLQ7N9RDxAM1iB8c5bFlMf&#10;+TRRGEI8xw9/5Xf/Sds4edxWnK20XqAZ1xkLTJlRhMU/3FK8AYVJQKbn4HOAYcijTINX4E41Eb4q&#10;z5tZ3YAdFD1Val97608oqd9NADTCMdZHPxgpSGuN4FFaaW1NiGbWPlFOSxoIUEq1G96jn9IcUnvR&#10;CaHRR4EvrbiKm5vZisB2jSwNLLnzc6gBbUexDDzEK2vKwlFv0QE+dxp4oWvxYgDfOqX/0nmNdnCp&#10;A2mkWETvHhwdKlwlSUzwozB0LyRue3hOuO7rVasoQdJBo+4twyhrOQWozyk2sopjEOBNlffe+5mf&#10;GJvHogkLjbc3DstSEoWuv9/usHLjYEYsK2IyY2DDNAMzlhKDNOkJByiHzu7ZjxwvvecNiii7WLF0&#10;qVQudZjyN37jZ3rqtKQpyCf6OM0le73gcSx2925wwgfqAR8UFsp07TRWWThjtt+XMbFj4KcuyIcv&#10;/JfferNoF9DBFIVcfuPiv02Y4Os/+RfRhYrnRxPS//bQMfEffP7pp/r0cwJKMRQ2AQunrn4FhWme&#10;rpyayZn5TElhPB2FY03OnTvXTp480a5fvRpxkoUG4xBaOlARgGl+/vw5MV9CIMGA96xvmL2iwctQ&#10;CiQv0wNXyvgIVxK3guhhpFQD/eE/+4N28emnLDQ0FlKNECiH61UwXz9oUSi+7udOP3mdV54KJ2aC&#10;agCihySCUmjG2iN8VYsykQNLuT9//t85Hvja5X/u0Hmg3hGKuKoDdNLw4C5nwaw60gnUOazE1LF4&#10;OpqzubJesqQRG74zcq8cXpElwStT6myaQrH3DUuB42+wIHKyB+0oq0I8fyDrjXcSIYu9T64PxaK4&#10;Kc+NoFt4UdfOC8B18q9qldDZ2tP+wjxmm8EBVL37TdwEwEeI0w0hAcI4s88PY3wvZiqVBy95qe8h&#10;WUGSpPbelSvtZz/9qbdlYNEsyQLG2jnCxuflw7bMMniDHwuL77NKuchx9P2i5JxZjVAqneSfN2jU&#10;DktYVgIrQS+35FQcrrGIw7daGuAhHP2NQd0zHj8p7U8xFY9Sot3gP+VnS4X4qrRYiayhYkHy9NT8&#10;hy/Gn7zeoK68GYDJGSDNXoBX8GwvFN3613GE70PqOXQk/cbFiaX243/ZcYgOZXU+XQsXV2Sx6MfZ&#10;UnP8FJTIHYI/pB1QbisQoYU8NmoiwjCYRvQn1eRgKOdG1aNp1shCBAVCHFMhjRBi7KosvUuXnvWp&#10;Eta+YsxDWWs76izuHtSQgvt/0mERYLbzDikWBGkhjOOGv/C5z7aXPvVJCQidV4WqcfzuqvJ6uocn&#10;6AzBn6ujOlMKTDO9Ffqn4fKOdyNM8Rlgdm/saX4FUrt+E5gqta+/xXHG5OvOSYv4OJpnAFp7Fp2B&#10;Ml2u4pmG8j9PjJqVGqP19qMtf/CW6amf5MkRl86pe/FtfXVdwn/QVsKWOjObSR2nNpRHbM46DZ/j&#10;4xQKOpOnVCYylglgeuhEcqXk9oNeQzvathTjlIdVt3nXI+2ndMqeSYOcJdUQRmlZGuhWBTRL62Rg&#10;1ExBdeZhydvvvNPu3rlrywqHolvXIICFdvTIUVlmUfg+ZsoPDlh6yRQSBUQ9YrmF98EhPqM0ySue&#10;eBkA3ogO08CU1VaeppxywU87kabXSTKap8ZZE4VnGB4YEO7GMII6Ka2XbTRY0f+gl7CabmYKT/bw&#10;3AoNQuBJxDj3e4A0+4UnvdsAv1y1CVBhBnuI/aB945nxq+xf/8mfKj39pdKOCsyDh0KNRzzrFS1S&#10;54FkyQAgnH4SpMrWPZpzkcVPTrak44ujrA8ssl9NeuaQwh9pdIdBACMMr+wgVHQOhIhXpM6cOdN+&#10;+MMfth//+Mft/SvvW4CIA0w4DSshoAPxlAgTnFc+OF+KjYbQhbV46vSx9uprL3vTqWTNJ6zS1/2U&#10;RR11hyOB6NylpKegsNpqkQXksZ4FMfkJj7BQHxxpBqdoHtGPL7JnCgHYtO/4knbWTWGm3MILj2mT&#10;enLxkQA86agoJ3DRwQhHx3MC68bGiXZ0fd3W25o66JG1w+3k8WNyR9uZ0yfb2bMn28lTR310zsUL&#10;59pxtZm0lk+RuHH9etvSIIT62N3dluN9xAxmLJ7fvpUTXPiegs/Qp3z4C9/kBoGfc9A33axZ/NjD&#10;l8l9QeEE6jqFtGMc8TjWFznGGkvfT4B7Nury7rvvtu997/u6/rTxGhIKBsXjgzY9MCx5L2B9GR1+&#10;gw8LCIXFg5acgnLQ22VwWW5B8ckYUDgPFnAcIMl63GG1AxYyU8d8hR8akSnqh1KLEio/16UlWYmi&#10;C2VJnyH80GIeUKCcGKisFEW/p7rOR13BCy3wiz4TpYgSpr9HOZJEsqz0u0pHn/qoQF9Jm6YPzALh&#10;lC/HTK6e+s5ApsXQ5kHXtI8K3W3Y61ID5sJv/8NP75UMVRLhJ+FUcPAWAh71AzQCpKFcMpJIqREu&#10;K4xH8DCHxuUJz6XnLnkd4vbd2yaQ9QTm9RA97pdJ57fgCU+NSACCwfra9uYjf1FHGshO7dT++I/+&#10;sP3Kiy/4bHVoBMa8qrh+6AKfwSQPjVl46T9O1e9JVzgqDMCXjgKNUXxAdZ6yRGt9yWG59Li62wuv&#10;fvkPuq+1N/7iP+r/iH+ENP485Aj02WZMu8FH8HS/yrf+pP4enVmfZG+frnJ0OM7q2nr0WFPKHe+r&#10;2vSL09nx7h3p6tj3Sbf5QG15z1sDWDqgE66uHzHeUtJ+GKEyCMt6HtOdrCOJwZ7iiCsMEwNv4GV4&#10;6FsrweoMxDGQmN8oJ8LUxsBsh1G88INkupZEZwCgKQoI2tJJAOqIfHLyxa3bUcYMotCIwmNqztfv&#10;2R6zJKHjYISTG8fbshQbMoSCgrTDsoSwgvw2RscNIDMofkhFvqJoxvKpMn0Fa0s9wXwsi9d+XTMo&#10;RZ4At69kYkFGBPUhGKUMDu8+sByrQJSC/FZyUuDQyQMhBvO8n0kbMAiHX9AE/fTj4OlyDX5RaiOg&#10;g0LJ0O+IJ4VLHdqRNoP+6iuBKKT5dC/9o9/JjeA7/+2b3Qeo/vrRf21IdcBbOgNY+OKvvz5SF/Rh&#10;Yk8AmA5azYgiEjT4vfv31QgZARh5GY39REUuONSImn7arFbDn9jYcDyH5PFUjS0Gp89seLpy995d&#10;p6XY2uksSlVSxA9hhrZH7FNSuz5+JPw+aHG7/dOvfqW99srLbUkCsqQWDZPTEF7/ccOFEWY4HVr3&#10;MJBqUac46qowtQ/Ys2CcBjItjtOdaJmOQEAaS/FpdV2FQ3WYNmIJoq2Qvmet4NUv/VH3tfY33/wP&#10;3TcLPqiPERNlPpef+kyBskMDtPYBioBOA0CWskyhjZMrHkmob9+5lzU0tcM9KTamlJz8wBM+2p1T&#10;W1lHQ8nxWb77D/K+rpCL34tt/aimq7JO8NMO7AmkVWgPRlKvFak8lABy4fUbsYR1vLIkoLnASk94&#10;wM/Ah/5Ou0XG7KO+amv7aQeVbRmkz5sX1F/5dIUW9pOVFY0y41OK12/cUN1zNqCnXtAlnqOwV0Qn&#10;D8OswISDwfz4sbyhYc6LHtbK8gRUcUeP904sOVRZOCCdL7MeQiLXUYg+MEJ1T/2rbqQSxb25CUef&#10;0JYlfzzQoC9x52LIrwtHt8fYEK8VVgAfnExtQPrabwdndDFelCLfJuVsPjbvmm9CYVlR8hpDCYff&#10;oWcsA4hIUg+lUPoqFxlwGzmPqXZ+gPuXPzuv1JRaqIcBTQAfC+jT4CjYo9SmQjKFFB6AOBYo3792&#10;TaPusk1x0ucF3Z22phEbIYRpjE51zdO1A978+Wh7U2b4I01vznpNgk24b/zvN9qjLaYxdBApt97g&#10;XtRWfr4+zvcNYTxbN7a277dPv/5q+9Lv/FY7cWxdVYN5opsOoJGrtpmkPRXuES2jF/X0CNSZOioc&#10;7sHhO6VlBAxYCepawtbldAaK6YUnaHV1MDc48ks4JoL22pf/uPuerNQ+DGiTJ0PK1/8In+gmOcqV&#10;tbZklsJQHB3G7yfKocjuP+DL4btWdmXJMP1/ID/Kjk26TDX5NqVPg1DYlqwRPo7LwZVYNXzQOvUP&#10;X6g3CnK4V5ksWtuiUx5bX/wpHVOq6uRuNxAxwECoqI8LWNDVk4hydGoZa09yQKcgDbLHl5t4LxPr&#10;lFkE24LYKxZlBr1ZW2Q7EVNDOvZhFLDwMz1kKQXl5TUx10npNV3kFbT1tSOqD2ekKVwCYItUaUYl&#10;FYsLHtEmrEMDftqqGUxkJ7ypa9bnfOe6kW+IB6dwx0LKYM19pU865B1ZRgZQjFEQxCCG9FvACkg0&#10;k3d1NWfxLWk2BQ5k2RYgZRh3p804i9ZRpueV2gC0p1zRH5rG+kyV2nf/8i+6T4C8im6Xmcr1PHKT&#10;DrDwW5/5tUlxU6WW0Xs/IANm4NVrN5UmawIgp3o0FiMxYCHqlUIwOV6ag+tYK8B8/9VXXjHTfvre&#10;u239yHr7/ve+lzzeOc8u7zAY4cIs5gOuj5WfMKZEJ08eaV/8rc+3S89ebBsnjnuKwOjEGps7hYUT&#10;5iIIPJ7PaK9xS/xJ3TwHp55iijuTgK4OA6lTzPeArT0QQhf304bqYIEShNnBw5Xb8LOH243wa7/L&#10;3rTA//pP2d6RKeIszDbmCE9SagMddvhTh1k8iUew/ATTUSgD2cHq7Hd5V5CTVHmfVu2ztb0rS44X&#10;sB+6vfHjOMiQ9JxCcecu+7fyZK6UE9ZNlEY6CEA3LKBcnJW9gsmXgytpG6YpaQ/XQnixwOlkyGpc&#10;6sS6pqfUsjShN8fwcHhilBoKlXrXIJhsmdoSzxN5OrItNMk2cuV1Nw3KR9bWfZoyaXxMlniEpQOd&#10;TK/XNF1jQ/niQpZhKAcrCRded0Au1GjwBR6iZKgDck+9nURMcl5ZcbbsqLPo08VuBhRvy0tef6NT&#10;uKgTg/JopSkTigEvsixP5DXT4qIPOYDXXt+j/qpr9SG3hZJNj0onbSk1IHLuIgShedpXsIBRagOQ&#10;zvnjpkrtzb/8pukCR8omH8jAG12VdbhJ+U9SalMww5Vn2sEpxIKs6QlTCAuulI+nBhJavv7MUULe&#10;ma6GB6gs2wWWWfgXPnAQD9GMZig4whiVDq8ut/MXzomxS+3w8lr7L//5v2paStyCXzVhLQcdtL6+&#10;6k22R2TtnTp5sp2RxcdJo+fOnm5HFHeYR+6ibwaEg5/N1l5dFJanSwVuuTCKukEX+7cixNSFphSo&#10;vsRRh7QT7ES44BXM4L4c+aJU5mE/pTYFm+wS3IJ5hbefUksxKTdAQMqHZoTEJ4YKV6ZuGZRoryiF&#10;WDe0Wx08yHoa01I+4kFHY/GcI2/YlIv1xpJMFsSZpsoSUjgHG+5IkeDIAz897VRnzdM8FsWjBNz+&#10;XHt9oItOyRSWvWeiWpHq/Fg3pBU+LHvktp66sofR70p2i59lEcrm9FX4uEgbCFPaYlQcWF0Ar/0s&#10;S/4YnK3QFMdx3IeXZHmisJhaK47BNq80sRUjChC3TDmqBHVLGbQXdKc8yqYO8MFtoXjqrf92KI/0&#10;Q+LpV9CovEObd2vNfIhMwFfKYTlBN7FkyUN5c3JMKY6Tz+l7HDiAil9fV52l2IxXZXlAEj7khm+Q&#10;FpRSIy5ABvpDyh0h9aNNXUYH6Jvev/zZL3Vfa9/+76OlBrapUis5plyzr8MepVZm6BSMQhinRBuR&#10;fHx2i8bFQvJopDDe/XzxxRfbd7//veR1wWjZgxrl1s1IOg9hTAEQPhotZPPq1KG2fnStXbp0sb3+&#10;6deEYLH963/1b9SA0Nc8VaDNECShyAZb3fP1pgNea9Ios4xCW2knjh9vp08db+fPn/KTPhZ211fX&#10;2kqfCo91EsO6kvP0Q3UpoSsgrUdDwlRgagu4lo6DLoCGJyzoEw8Uvghx7hlpfu13x+nnx/AxfAwB&#10;lJp1DYMAfU9hQ2/qBoPj6bddiS785qdfS+8yMEKMGrjAWZW+zLx6+oBFduXqFSspnmJm5JJyk1I7&#10;efpUu8ZHdDW6VwdeXWXrwHq7c+eWF1hZl7PW784ngAgw41FA5y+caT/+yeX2nW//oG1vYTWEBk9L&#10;sS7QGIwIrinKLFMBLCrTR0iNRMLP4/FVWX68wH3+7Jl2/tyZdkHWIBbeuqYVDKYaA20RUE5NX1HA&#10;PK11/TVtLeUNTJViAVYce5Xir5T7AXHgPdBe/8rHSu1j+BjmoSw1+gi9hX5Mz8KanSq19KXAL6TU&#10;CvwVGfZhCRffF2AthQVVv+smR/ivvPQpf47t1q1bNv3p3CeOb8g8X203rl61Inn48H57/oXnPUVB&#10;8WGxcSyKN9VKGTHPv3v7tqdAAEoN+8jTYCypWhuTdQbd0R8oFDYy9qdfVmrkYWrRFZ/S8jTqkHCs&#10;ShkfXjnUTsmCO3Vqo1167tl2RlPXkxsnvQ3BU5+GZckJDKznUEiY6YVreNuZOk7P0b6hORYbaSYM&#10;FJT1CpSyfP2r4xPQj+Fj+P8dplNPoCw1/vGwoyCzJ/pgYOEfv/7KjFKbdYFaOARPuiHIo9Tu3edz&#10;XnxuLftuvMXj0EG/NsJC7YP7D73mwTaNZ595Rspso/3t3/7A+1+Yc7/w4vN+Avr25beF74AUHOtl&#10;nM65KYV4Q1PNh6hl4/L6G9Nc9sJhLdkaY16NAkFJQBtXrLhYcsRZaZjyKG3256Ds2DOFYsHSs7Un&#10;5cmVTaknTx5vFy9eaGfPnWrnzpxupzc2fBYZT7iCS84WHQpTt51fWcge+VdKzSOLwErSXvImzg0y&#10;M2p05dvjp1G1WEtbePG8K8dKg5/1quxMzxM5NkhXOpTzwLeaK3eo/Up+D5LGnQD5C7zmM6XJSwmE&#10;5+HQg81tDQML7f5dnow+9BYe1rX84EBp2GDNU26eorI2yj0DGnE4HvTwlSvvmephlOmnsJINAimT&#10;hwSU5wFQuGCsF9NVNvxFbsnLei1PV1nMt1/8YYsG67Ycz8MDrDzEYM03+8tId/v23cYHTlS6LXXL&#10;twZHn0/G2rBwuCdoBsAgSbm8VUNe9xXL3QiRFWiTPIv2hJF3ZKbbcsJr7gucjigGcQ/kSUedoZ03&#10;BXgqy5qfZzJEKo58mbEQEnzQQis/9psOs20tzOY3YJmRn1kL9YOfXltzbKD0y1gPAoSDq8Isrwqp&#10;dArIBl4JEbiQJcqY1nUeQq+uvoHGsX88QamFiCeBY5V/6Aw9DLnffrTZlZoaW42Ig2jizBBSip8s&#10;XB47dtznqf3Nm9+y4kDhYKm98quvtr/+q7/2lgFOXEVLXL9+UxabFJqAxV8E2tNAMSEv2cIMOpeY&#10;oSK8H0flejGUWk+YYIaQRzdmhtIzO4QZtveUj1qVckSAufq8dJV58NCCv8x09syp9uzFp9uFpy60&#10;c+fPe8rK2h1g5QluuQKUSvgeSoZGwN99WGjAfg1aawSiIiBB5r1Y0lpQqJfLSDo6K4NKnkbHwiQ3&#10;1aLtCorOyO0Y7luXKW6QB/LwOO+YDph2PPzVCchf2zW2WLBX2/m46u0tKzXakR31vC+MMvJBolJM&#10;2cGOspLS47sG1HVbNKLYBJQhdKL6gPNnUZsHA+DkqrySAXhRln11Rh4A0Ol5GIHCqUMTV/wu5qKX&#10;Tqg26UhTWzpY5mCDMTQid6zh8jBp+dCK8qO8aElJm2Ud5UE+XHgHgAfZK/ZUW00BWuaB+qajkl71&#10;mlvOKP5zb/6r7ihXaFo+nAcWVuQ9PenqoYJlQ9nzxDWvOSLqJUu0B78qw3yknNTW6ZklzQM8JIX7&#10;pX7AfH0t05IncPh+TzxyG9oKTJ+uxrmXVQOUUpVSezml7wNUxsrMaVUxbhAsKtsZgNJisyY7z+lQ&#10;S8usZ4FSeY2ZJ2xigPxM53gczqiMBcFozLn5r3/6M+2dt9+RUttuJ05stLff+VH70Y/eFX7OYGNb&#10;ARt1eXOAxf08OaUVoCuKKB3cpSkQxiNVTtbDLGzKCO10cKnGHj6kEl4ROTP9pnZYIcojoeKpLTWm&#10;o/Cx4A1NUc+fv9CeffairLqn/boRT6rYy4RCZLc+ZFmoRWYJjWkUHcP0eR7I42DS0iFQZKkrT19h&#10;K+uPtjx4gqg0dEZby6KRxkcoC6hvCZGts24J7gXo0oV2Nk9I64DuRiiBL/B9z0cRdCCLi8J9hA5O&#10;4fnALoNULDe2hdiKE69YeiBPNmFLqdn6or5pUw0zUjQoG6y6tA2WJ4rSr6cpM1tSLJ8dal3U1pR+&#10;vNrngdGyuqi0u35qz2tOyKR0nnivNIQtLovW5nVhlO7wdFys89ox7axO6G0YKge/36PsPItsAfA+&#10;/jEMkF8011NSIHwtl/tqe8ooxT0dzEiT7R4ImbgkOkEDPf4ehfqkT+voAC+j2DqPO6AUcOKmPzqt&#10;iplqU2MP/5RXv3mlZpqMGelLUoc53GRZZ0yh6J/Chys133Sf7wylzAr2VWpWZmZmJVYStQtKrUZO&#10;gBENBty6dc+f0KeDsTGR996ExGlsqvbKcFIBDcMn27CoEJRnn0EhXGxvvPmmlRqHEd68dUdY84g5&#10;pxCkgjSWH6G7f4K/HMwrwcFJ4CWsRX+sNCkH/AgelRHK0exWjLgeWcSveirrkF+JUXjUD7xOJldT&#10;ID5usr660k6dOtUuXHiqPS8ld+b0Rj9hdjVMF14E0u+3dfoHZdOFpXiOlSK2zYD52Omj8/GqEdtj&#10;3OBFJ9NHEqle1BeAPtuj/d7TkA9RauXyukx3KViuoHegPUBd8gSYuozKBT9WJlfdiaYcTZ3pI6m4&#10;ouR21MnS5tkT90gDIHhRLttsMVFi+Egc75vSHsT7WOyOB/qRh2n5dLYCpu0oLb9tIrqinMav3fOe&#10;MVPSrJHKclF5t++wBy/vbMJvnJUACqmj5p62QdyrvLQNDR76qq0C8iMDykD4bJ8LJEyuW2oF8+kA&#10;0qLcxr4QoG5MS7FIWfaph2fUHTrhJ7walIPSWwfotnjotPQh4Zc6J8LhQL0Qr1TdjZA+Bl7qSEjw&#10;AvvVYV6pURfoIqWxdxw4vOY9DJ/Awudee2mWig7R/GEyPKJ8o1ZZhZxG39aoevXqDU1DIeKxmMY+&#10;HY0U7sAx+bmCh7IRAhr+lKZyT0kBbEgRXLt6tb11+S2b+kw7d3dp6ENmJKdIUGLWQ5bkhZjqVL1y&#10;QyPCOPxRagVU32txUiikKaUGmDZXakw/Bde/O2iPaR1lgQeFUcqEdTpmrtyzf+7kiROasp5uLz5/&#10;qZ0/e1pK7mg7srZmXGSmCsIqGqgvWKFFgiNcngIriJSU6xecrdRjDbiacwBankiDJ04ouvDVwOL7&#10;Jyi1yC/l0sEcEmfJcUCH4v88qMyu1MDD1NB8AaUQ5kO+6bw4DwqSkxJyUI7TTSkt0YiDFuLY/IuC&#10;eSQ+o2A40ID61JoallqUWzKkI0b2ACsgyaw7odJi1QJsIeLtExQa4I7EIKJ80AnNKFwU25atyPSL&#10;srAYcFLpyKmnk7onjk46gMq0fA78DK+zzhYoWuua/WekTV3Ik7YnbC+YXrVBDkBIO6HUfCS36F3h&#10;VS/WDLHwRZv7pK6UU8suKsiDQ7VTtTU8cd3pgzgBcfTxGB7QNNIVhQaAl7rjjzwAVceC4hUYUGrE&#10;TgdtY5cXmokflPAcLPzGK39/pGICVSE3DG6G8TBbnVpTwfsPt9v7V69RAxe2whlcmstDwSlNz3gy&#10;ylpFcJBbEbqCA5xMQ2JSH/CaGtYaI6m/oL3Ly79qFI0QrpytHBqsSHY1nVfY4hAc4U3nJa6n0tXC&#10;JoAZU0sOsMUkMJ14lKnKyRYRmKsb4YShH0iOrdAUBC+cD36pcSma9xjbAuFQ9Vgj/5JPvnjm6Qvt&#10;qfPn26VnnmlnzpyVcEXpW7DUYQYaJYCEeauMOgp8RQE4zklCW4FHWmvU3FfbjbyahYovSDru5cSs&#10;ZOOf3NAJC0ZBnwX4cdD1t4iz/mdf8MI3r9U4a2jDwT/WxJIsSgIvAwel0r7QI4phjPILS+90KDdP&#10;XzUFtWKjcwkX7T+0i2WH8jtPwO+pJPeRC15PYgpK2chK1dY0ql64TSk2voQemQ2/aZvwEep076lr&#10;3YvcLlcGZJP7PfwkHakLejoB5Q+WGoQRt0/7A6SNhwRjufRL1dp0Gq/+mMIfljXKN0dyBFHSksat&#10;hIx3fOZZ9+caOgqME9p6vbiUHAd6egcpsrdFQfg3gvt69xeYBl3NgvjmeDbCHqU2MGYCU/MPgrhC&#10;FH3s2s1bPgONisEYOh8kQdi5s2d99AwLrCiRmPPJy9SVHcu3b92yUGISMx3FSvGHVhmNN7ey+K18&#10;7HxXLk93ldnKrWBkiq5mLg1S5RXlcsoDDn9WbGKZ7ctUmKiGlVfoJKhyWEE0eASg46SHwh8F0pge&#10;sZTJfZS8jOa9o8mr0h97zY23IE4cP6Zp6qn23KXnxKsz7cL5C94szNHPnNXlaZJwIyCWlydYWCUg&#10;Hnh6XapOs+1JGC5KKXUc4+3tHSeOukzKs2JntGZA20tHQe3857TiSEtg6BhyRfMQNrkW7SN9RS9t&#10;rjj4S6j+lYVAPIrMCk+C6amurgwOXP0gQldwStW1xygv5UEpIa88CUd9wWjzXGVQNO2IvPHBEAba&#10;Ow/yNSjeWig6y2Ir684HL+pKm5mTpHMDdv+HQDpqucAepVY4jDN44RP1twzsUWqhZQDhYomD5Q+O&#10;J/LbEJLHeuobnOEpGRlMy1DwYCLcOKjI/w4TespKq/pQFn3b8cL1UZXaNM65fRs8wb0XDl48d3rv&#10;IZECkBVC++0TTML8mtTd+6qoCqlwN6iuEjsem4sj3LgStkY0enLK6PrRI35Cg3W2w0irDpBqytSX&#10;tYb5i4XGyEdZFjjyCw/CXbQBo58rhZOGcMI6Vt0klgZN409qtQcqtUQ1ToICDfxguoW9O19oNDx0&#10;NPLSqLq4synY81Iw+RNsPCRZaHxUlqn7D77/d+3bb36/XbnyMyV53F544RPqbDkNwustzhnwnf7g&#10;A3hdr+6SsFLuB05gAaMrqxlEoOjsztbo8AOVSrAgFiS/Es+Fz0Ioo9P7ZgLcJK/TFKqiXxA/Sw08&#10;EJLlhJWu30HNCtxm6pDu5MJv5dMVSWQiFgJTKzpqDmI85Ckh9xyE6TP5SaN8tszArXsPHOAXEuS5&#10;Ogx0eqpDH5Vb1FSVe56I0ubw0Fs4nCD0l2LOD8g9kCudejZtQSkD0hQQnSTJO6QfkyRsuE+6giqn&#10;c99RyCpc9OtwUlq85vbwAV9vT/iCeOg66R5eOLczk1/h5nfVL8AAAhR9Za2B0yn563QWKqDSAxm4&#10;Eu80ahOA/+XG189GXiCOnsbrukepVcKhYXCEJ9oEKtBK59btO+3ewy3dIlg4R1nQEEK/4CtrzMcF&#10;aXTH6nrm2edkwvcNuSICAdkUMzV8euRlvYS4zPkz7aR0toxASUYPKQpGGncsRmpGErG909zZMQMJ&#10;D6RO3NOJM50h2iMdcXI0YlkGqAA3tIU+2CXPcnStpDdQfo+zx1A3SucI8vNBGhQjR5RHUR84tNA+&#10;8clPtr/66//R3nzjzXb+7Lm2sbGhBkSpKzduwJX7NEXuAeJhDxHUjPLidKdyhnvlsZCbTWP+PWDc&#10;8KBcpVXGD1VqI8C7CkE5oUawfDqFUdoqB1drS3Vv//S+XyvOZHAvDw6FYOXGVc7vtHKVs+LSPXLF&#10;/jJOllnuBzHSSXi/k3jSue3pOKLHVFIFhWGl8ABjbW2tcQIw77TGOlM0ilrxloGBrlzhNfmLboc5&#10;xHe5dlkbH3SMaX0Ntvh7WL/dB8a0gNOnsID8tEQny3WkWJQ5Ci5fttr0wOLTdqijUuXo7yh8sMMr&#10;1nkNCmDtzl7Fl0IDuHcO/kgiNyVnqI9gxl/4uiuo8ALTU/l0faKlBlRCKtJZ7zs2Z25v77YbN2+7&#10;Q9IeH/j4Ykx/NrUyMqKQVNHFWF5kx7w9feaUN2PypSjWQ/xZPJ5wCQebLtm+AbPzojBMLOYjajQ4&#10;XgWorBIix8lPvEdxk80/KovQRWBGp/9mjPK6c6ZRnU6dnlHUnwpTOIoOoPRc1fjKakooSI6OgzIx&#10;l1y4nJVHyq2rNzHjdznB5e8xSkGfO3e2feYzn7Ew/c0bb7T/+a1veWMzW0U4nJD1Iiel8yify3VZ&#10;vhHNYwuBGV7wP0kUozIc4nTy6z69D7WMv/in5JQBfx2OOUdtw1vShWd7IZ1XVxjEoiN84H+vP8hV&#10;fABU/ODTxEXxEVO5RyA06UiDctS14x55HUXEXeQkeKykery3ZpBO7WZFh6zKkka5ofRs4cmy84mz&#10;svIIxwqpT90ha8wytrdk2chU83TcdWeJgZJTNmWJXEFqQxLoJGUB90M/8xUqyRt8uCG817Fcapl6&#10;pc75AR1lyALGbL4MNEioUFwYF0SgVPGzJMQm6kePJAV0DmRAdTO94gUF0IeQKj+c0h91BW/NLmzt&#10;EsCV9M6T+tJuo+M+jnwgo98aKX5+Qk7/MQ90TRx1JR31hP7k/lClNkIXcEBIOTbk1h1Zaffum2Z3&#10;gO7g4o4YwsjHSInWt7nO9FINtba27orelkLkPC6UIkAevprDYjmL5yZeUfQhOmIdEujK6dfp17V7&#10;AHnT8DA2zCOwOtuYllE9/sSVwI247C+nRqNMeJipa4JFij34zV859uGRt8oEpngHqHzi6+LBD9pr&#10;r/0DK7BDUvxv/fBye3Bvs/3w8uX25ne/044eO9LOnjsjntKhdi1MARMgHuaOesWNUGWHz0nvS79C&#10;50gqAbr0e7I6KdA9+9bF+WBOJCWJ591QiHAwUI33vwxMR2vzW1cUijsGcQoYOorD6Pa5N/Q29G13&#10;TjdxyJCtPUXzhI8tSQsMAsLPNJZFdr6qxeAMHtJTr9CgTPLnqCz5BSWTTtf5wf08EDIfXOlyzaDD&#10;lVunJ7KDQu0qdL6M2bTEQ2royZX6UwFWj3Z9zNfmZj5DSb+hb+9HN/WGW/7JTwquKSP49su3F5Rm&#10;ks54usd4h6iKoQR4oTjoe/rsqT3Tz/0gVaYyB/0V6+u3bnkjpRmoLBZmMcSLiTz23tG9+M6GW55+&#10;Es7j+s37vNepOTwbajsj2ZeUJ0pimgmjnAihC3YYAoPi5FGBSp0T6nhctX4/xhckWcqcredsend0&#10;/RC+BCQMmMnnbEqpOMK51oJ0L8YwzYN/VLzcf9BObRxrn//8r/d1n5V289bd9u5778uaWmi37961&#10;1Xbl/fdl5Z5uR44dc7nZ4BxA0CLke4FUOPgKb3pm+b2gJhcIhT2+YOIt/yzfCipf+DbeT2FSFrRM&#10;6P9loB46hZ+WlBnwPXyBXjnXX14rFvNrtvzpnWWQPKTlnqvu/aBB97Qf7zivqq2OHjmikDyFpVSm&#10;cDXYBSeDjmSJQd4NHi45BhknXVdQuNSFsLjICghHUBJBT8uN8OdKBP2ERKQJOK5fxzwOmkc9l7Yb&#10;EvoxU+CLbT7SyU+aUe6ZmuYgVVLNoit/4TLuaYIOVSaQNNxPwqYOXBWof+Eh/uKplNrFsx/FUlMW&#10;LAR286sCrCfcuHXTC/4KECYYHyGjwzC6YbI+esyjdqyxx9buCNmO/Hxaj3ArAV15WMCIALkIlEfH&#10;Try3SeChpXDyl3AUDExxhgjTmJyKj4lLoRiIJ32lHfDoqj/KKYWVYF0n6eS13x0GBP0+lI9Q6YF0&#10;Rkx6XpBXSvHpU5/6RHvxheecCwXFQ4K/+7vLftq2eGhZg8AH7a3LP27fefM7mFztqQvnFa7UWI3C&#10;xfpijvgmTDhVRSzrOP1MGtjjmDKQdwrEjGkKcm+0CdgfJqjSYefxAGMi+PF/q9QKPYNdr+AsFBkC&#10;2gdwUPdbzrqrAdJt1x1tX28QFL227omX4mDGUNVkKspG6O2tzDxIgYUGVD29XjtRpiw7eKAGh6+9&#10;bMcK5KH9wAdGyiWnnXHQrh1XV2aqjFt8OuAD4C0YykhWlzONL4gi78pcsmXaFY7Sznu8W9knqECm&#10;7CXX7pudLrAO/W248g/as6xB0Sm+CBI4wIEDHGDrTOcZ+JPCLSEPPOplKu/Bp8+c+rOMFEEyrWAx&#10;jQLNKMVx5bH27Xv3dC/znEIEZPPc2gwVAzoennaiwDgDDXwsJvLUlEb2Bkq5zNmlFqXMIkgqh7L4&#10;ebQKLsLt+KsgQcW7woLCV40SP1c5C6Poc33sHfg5liOwlwgcwjjhkesYIA9GN2tI+MzkYluHKV5o&#10;Ys2RL/hJ9fv03s9/7rNtdZWv0IvPsgawAq5cvdpu3NTAQf0ttHwX4n773g++2956+4ft2LH1dlxW&#10;m1HbQWPoHdqNvAi7N6QiDA5U2lJ3Y5ChrvPghBHqKYtGKCJI6lTD/QgjcvODP12f5CbJ94A7mHjl&#10;jtTxVJ3R1dBQbcROCHBZqXTcpLVOLyfwYZmKsxNS51Y6K72ehlC3ncr1QyyVQTxfmGKnPp176+FD&#10;f+Udi4YN6F5jg14cOJTeisr0BKv/c1Out1vkNzIdJRD6yUEdhEF4oCFpHG/lAqg0hasGvoPOAao+&#10;E5pmgXKi0IHQIAc+/MYbPnLSDteVFcmvwqzUO43B6hKcx3fqR46XG3VHld9z+b7CAvB6SKcyAj1s&#10;RqkttP8Dfikwli8cHMIAAAAASUVORK5CYIJQSwMECgAAAAAAAAAhAAZlHwd/vwEAf78BABQAAABk&#10;cnMvbWVkaWEvaW1hZ2UyLnBuZ4lQTkcNChoKAAAADUlIRFIAAAHSAAAA6wgGAAAA3WIX5wAAAAFz&#10;UkdCAK7OHOkAAAAEZ0FNQQAAsY8L/GEFAAAACXBIWXMAAA7DAAAOwwHHb6hkAAD/pUlEQVR4Xuz9&#10;2bNlSZbeh+07D3Ej4saQmZVjVaEHoJtoNBsyCAZJJEiaJAgSIYMMkokCCFKkaKJoMFKU/oJ+1Yse&#10;KJFmeqFEmSg96Uky0UgZ2Wj0UF1V3V1d3VU91JxZlXNGZox3jnv1/b7l3z5+9j3nRmRWQQJN9d3w&#10;2Hv7sHz58uVrufsezsrf/ut/9WJzc3M4Pj4eVlbWhuFidVhbX1fQ+eracHR8Mqxvbg2PnhzqenU4&#10;ODoejk6Onf/p2fnw9PRiOHj8eDg5PBo2NteHYeV8AOdPz4eNjfXh6fn5cH6hfMP5sDJcKIWwqnyi&#10;f34xXChtY035zs6G1ZVVHzc2NobT01Pxs2JawYUoKFKUVFSnqyIlSsPG+sawonPqWllbHc6p8/zp&#10;sLG1pWvV0wC1ddVB2vn52bC+vilyq6J7IVYuVPfpsKY2BufiD3mcnJxIFGtU7TYB+L5QmXXVDb9c&#10;r9GOp2fDRx/dG7a3t10f7VmTHGkP+fau7w2PnzzxNXI5OxNtESYPktGFy9AGt188wNuK4sFTyXWN&#10;/KJO/IWi4eMCWUoyq/ypDcSfiRdi1/RHHYD4HpSb4qn+wPpqtXUR+r6hfkAfAGRI3JpkxtE6ID4o&#10;A08bokvp0IAn2oKAaeeKzukVjmvqzzu3bw3bW5tqlzSoyT2Axkr6zNGTBhrQrjPkMNYrOq63lSMN&#10;TiMr8jmPZLTWySL1M0bQ88C8t7LugwmfPdB14p5KF8drN2NWhvLkCR+LkHjyIG+QctPyHK+EO5C2&#10;Fh14Y3wA5L6iseCgqIsLjdeWb+TN/dDJTqKhXeiDr2Ubnqpc0hXr3GN5xZWeUEGjY5rFl8eY6nSf&#10;EQNPjb9Rv58+HfkKoL+uvqIUuhiYB+lXzgP4ZWxiJyp+VTZma1jX2L9999awu7dXZRVIRT+oY20N&#10;WUOraD4voOX+sY0pWTH+L55eDA/vPxx+/2tfH+59cl9j56nHK/3ytLUdKdLvtpeudtbPdCdnpg2v&#10;sk/EMI5sA0WD/gF1rvqb3CPb3h7avjbatH1V7aW+ALlbZuIHemO/qs5ztaUfE7O0Gkegt0WMpfBG&#10;uTopXXb/63wKeOcPPufsuPKXfmgsy7amDWCkLaBrsAAXJYbSuR6WI2kSLv7SbZUNWL127Zo6oYhv&#10;b+9I4XCi68OxnCTCWFGBMzkY8EQO4PDwUB0sB3Aip4O5w7DrKJGLY9pXjV3f2hANDDlQnAagUnWN&#10;oii/Emj4xuqmGIFBGVfF49RRClAOsQKCH4UvnlbjRdWQE/GHY3VAWDRU8Qj0VGkJZ6JLW57quKqO&#10;PZXzvziTctJW8XomOeAIy9GWgQMImLqLF+VvSrYlR727szPsy9BfV7ixf9NxcbYBcsSJnqvuw4cP&#10;fURRGADrGqCrOJYmNzqFenDKyHLdyi+nKD4BjgVMFdJG3PItWUGHshtrG6bjOIWp46TcFDhe/oAd&#10;9KTMVaAeAgp6KpmeIstogQ7oivVQPIHwD/pz4MEkOhjPXuEZRO7j8E4xa3677lCDUfGkN/LhEdgg&#10;oI8K9FMAfzG6pPW8pa+m/IJlaX2dgLp6JwqeYiiVx4ZSATpgVo42MH7UNx5P8+1Fb0Kjr+uzAh1f&#10;hGpjTUj7etCTODmArsYegGU8EStKo570uFCbGG8xaD39Kc7VdpD2J1A/5XonCkh72sYV54HHiepL&#10;P1Zba1z1kwfoMbE1b15AVH2xH70NeRbi0E1XPHmsSOfXZSN2r+06DVkC8oDwR5/nOrLukbi+fOqL&#10;zkcHA9o8pZX6oIOMIpMxTdmzcOnjAeM3cWDuvLMxib/MT9FJ/5Ovp9Gjd6Ig7QZpA7x7MaNjwgkL&#10;GGW1qWi0U29A/2O3Ew/fyHL14ODQFbEqPPGqdMWOFWYwhCvr6kycgPrKM3MRiVKzclo302qUFGlt&#10;o4RfoRwNmCm/jspH513ICMJwNSLOacUr3QiJlSYdEKZDm8ZcKP5cM6LzDdHYkNFbVfn1ykd7emFC&#10;A4U0763DmN3BF7NMAM3wCyJIjuEBGoC2EUf5tc0Nrz5v7F13vaxQoYXTdkc1x+jVoUienKiz5MQZ&#10;gATToyqUKdeiA6Bvh6u6WIUOcvhMAODpRPI60araJZK/rSSBavWRvDP5X4aNX8sb2Ck3J5XV6fMi&#10;vIOnF+pX2qVAGy2fJsOA/OkTYH5tgGpWub2x6YmJ+0OkMbgxiMRlNcrAI9jptkHIMfz4vAiMwXx1&#10;/PZwfR3i+Pp4ynsQKVhmS2gtwpT+VViWd1pfrpOfa86n5ZFZJoeLaNPO6AzjssYmsqwQ9OdTQDf6&#10;jf4D+GHcEIAouz9tgJU2bc8ilO1BZygz06UaK0U3PFfe4sV6OGlr6suugnWULC5b+c2zAs6KfkY3&#10;T09OmnzIU7ZrikVtoZ1MKzHWHLkO4CH8sbKF7vm5FhQr2I3SO4bJmdshns7VF+iv0jQz1/RUfdTK&#10;p+7oZMKsT0se/VghnXbmnDAFu3jsRCAoJklPZYvOzhivM9kyTixPNh4IYi+rXBCZTum7fdIT89by&#10;9Ah9eOzblfwJPUhPm3t6OYcOC5zxuqMHct6X9QRJcdEZ6wMLsw0ZKhRyVQ7AGVQG58IKbk2rmYvz&#10;NSnOuZ0FKxxWdDjaInJux4cDXlenRBkIWdnhhHFQFoCCB5IVkrw4GSlJ64gIskeuQ5fBi4Fli9ZK&#10;b2UqXoLU04O2lQGRsDCpWgXCG9u25sGDZzYLjaNLR9AG0gjkp30iJUqqV+UOvF17NhwdHTk/9QRu&#10;H4G4DclJB7dFaQwGqMgku21MTNbVHzhOxZg/HEcmHgAegCiaDiBuXat6b89wrr6iP86k/DjDyjXP&#10;F7BScqzLS+msTBOXeq9CBiP94YkQjmZBuenqADiX5JFJEH24scmW7nxfgrQ78ABWKCcwTxtjQRzy&#10;OpfSEFhw27CJj5Q1B4o0a6z42nl0oMe0frAoLhj7bEGe8BujhoEjBFO5o0vg5ORUHLNaZ0eDCa6j&#10;LS/KLOOHVd6zkLFZoH45Xh3ONWENv4scSI/eMAfwFL6mxyDtW8Z/kPozdsHUuRMfWUzlaN1vaQmG&#10;GoqzmtHCcXBbQraPFT8xyht7lXK2ny2McaMMVZ+i1Fu2Wxy5BmO9anfi4I3TjW22lLVaEM5lc3Cc&#10;pGQ1vBCiE9sIbSYB8MqKfdZ3raKGXE/l4XpaYIHAjiWOk7oRZ82Lqyz0XU7x2Ctus4Veb9tpW3R0&#10;CuKoB32jLk6ZSLAAoy8zFkPrEpoMLUfafyrrpxV+LZzgi+3YdS36NEHf3B6OlYZEz9XX9Df1Fw+z&#10;c1BHgsaBDPjKCr5RR9mJdZ2vUgkrz7NTGb7NrRKCuIB539+TpOI4IMYKdhlYaWGAuHdqrhUYTNwH&#10;PPesSp1BFlZn56w8y8gTyRayUjyIOKMT1HRGo0M5+Fqh0iD0k0asKvgoY2LXpHJ04pnqoi3w7M5V&#10;YOsW/jA6CA42jyXoE1aIyoxeSt5qb60so4AAWdS4okNpSyklzorj4cnhcHRy5ImG29Haa6htzOZa&#10;n7iTo+g9kBXxMUDIniBCbfZJkWoL2JFzX1OkpGGFW2Gww5frVzAZ/lNYF/PIUvDWodLhjiMNg+LU&#10;icagUW94lhqO5wljehoYqDz53S4FeMcM0ZfwkkExrdcTu9UtpasuJl2SI7LHAYz1tbriFOKEQH+O&#10;HGI8VEoRFVysnTt+gpSBVmbuhPmBVfTTHwFp0xBM8wZVn/JJP5eH0uUg2/6eMEk/Z7NkjGwZNRAe&#10;bUwTUHRhjjcVxzgQpvW2HJKB9E1R1jLGIn3XAvGkiwPR1XFNedaUc1W8KbBrBZbJI3zaiehomav+&#10;fkUDxnElzJ0rwHqxjx1ogeITHQOR1yV+FJioE+vxp7Zgv1hg7OzsOL+dksuX7UFOvdywIQTScTwE&#10;9+8zYBkob8Yek9GdXY3zdWRTfeZxgIx1veL2V7jQuLadcD3iQ0fLU+fYyHq2guYozsKqo+UrEiIL&#10;Ff2hs+SEhtqFTDq42zUQOVp2CoxrA5lACMfH7iNBqSvKb/2gUON/QZdUXdYT6Yz8g2XR6ud/s6pr&#10;4mxTV3EErJJr+VsyonwF20WOyAm+iKWs6MCzabYAbK90gRxXVRn6x2Ki/tBH8hAnmToPeUX/RJmf&#10;HGn1ub0zHHDfc2NLXloVrW4Ma1oNcM+Se6astg4ODy04bg4zW/C5BMP9PJa3rGJjFIlnFsCWZmZO&#10;GFMEwJGydlRKIy7CyvYq9wQpT702uKKLkzg+PTFNauG+Jg2ZH1hFB7iThZ4+ID5G37OmNnCjvJyz&#10;0s7WMvDKpfEaukxCajV7oQnGwfDgwSdakR64g+GZfKGLocSA+VphEZ4qX+Yg/PdU/cE9XAb1BjMp&#10;6FXVWtiuDafHki20pTvHysu9YnV1ZRDIX7MsqS28K45JBmcYhqfiM+idWeSQuDg8kHMrYwtBH5dZ&#10;7KK2Mnjpt/SBGHT/AtrKFjeGinTvZsAzukIfKJDTCu+2EpgElZF5FnonuwzTPH0bOM92LsF9Enml&#10;PRNQxny39H6ClmMP8idM2+X6Wvyy+gLygdTBNecJqaMPPVJXgFyY3CDvrNb6Pg962bC6CB3XS9+2&#10;up23jS9Q+XFIlTbl51nADhDgrbcJoOez55U6HBbU6Qm3nSMT67Vh79qebSEPHtbDh7Rrvp6RXgsz&#10;JzqPabmgyrT+UtXYPHZlsMPUia3lHPu7rYUPO1iStOVGyLMV5SCZCKx7+9IPZLY+w9k8fSo7qgVO&#10;+CCNcWY6rb+w4YsmXCCTfNepciu2g5K/zmOjoBEw6fM49sNmFU97/OxIay/9gnMbdavZ24yB0IN/&#10;HCjOua5L1j2mceGfONplB6hAW/tA3eQtXaR97PQUT7lGt6dYe3p4+qsYYxI35UxP5LjYAuW+FKsy&#10;qmcV6jg6dIuHg9pA0D+vaGXEbfhaBb4PJmluyCm7LTqvFaP+4F7woFS9OEwaBp0TOUnOTVtCByiw&#10;WlFBoONoFJ1GJ3Btg61g0ggKYejcglIL4JfZGDOvIl20WI31CkJHF8McRA+hUZdjlK4VX5fdgP/H&#10;B4/LOaF0Ko9iuDNa3eGZa84ZtNU5RSxHFKZWP1w1eoLLKD98EGxE9ceFj+Rpf71DBDPea1AUV5WH&#10;/1VbtbtHKmqFPaNsZZ6FtMuDUApvDpEFbVQ9kHS9rU2AyQyR9Av9yAAlP33vVbfKMWGJnHJELoDr&#10;Xp4lqTrmPHBMl3cR+jJFYaons4FEfNJy3ucFXKetHG209c99ovaGXuph0pVzH5vsQzerZbdjktYO&#10;I/q6p+f9cRoPOM81/QXG/PrrkTEF0kba1TtN0NPvMR8Pn61+2pfBPIK8xNfVFC7X89OOPfp0+gF+&#10;MeRlTFv5lqeuV4fbt2/btiELUuCNNrpMay91pTyBsWVaLd52paWBXBeKqjhqQVcqz3jY2toe9nZ3&#10;h/39m8NthRvX94brCtd2rw1bO9vDzVv7w/Vr14etjc1ha3PbzpawxdG37+TwNJ50MD349IRA9ob2&#10;YOfq1peC+KkWSr+U39fwnHPyqxznDuLRMjTDs7YB54eWZOsdS11Zfm5q1dGqMh3LV5MEq7iuccpM&#10;BlhRw5vzmh5UdQ1Je27i9H/TE9tb0Y/ulU0un0P7wch/CxWHXarxRRsBNIgHyWsdR18ih9tb+xdb&#10;27zCseqtU55CvaWOunv3jgzZpleF8Pn48RM7LFY9rNZYfXIz+cHHD+Von3gVsbG5YUdZDBRjlI2S&#10;cvMcZyT5lLFwI31RDdUlHUZehJrGeQap6zWe7NWfV4EIhNmMpEfDccTcx4XfDPoSAKsVGSsaj3xU&#10;jg7xIFd6nL8F43y+ND/wRj0WmIS/Lt7X1kvQxXuVW5eyeqUnHi7YYlMcDpStZB5h9wBr+ZHbBqt5&#10;dMD9VRWSnpmXapUsZvQDTxiUHZ5A7zTTuT24qpWL2tuMRfLg5EoVUdDGQ6M7RQxHYLl1fbPofBk/&#10;8J9+HtPhTfHoEDNF9Ih7UrsyEOjjOunq10WP20MCOsj4s6JWWvR9HRfBhqa1bZzwNN1JW8NH8vWo&#10;gVzxU7kA0haVm/LENUhcrl3WRmQx7SDnOaLXTLB6/oJeb210Wzo7GeTN9TKMrzWIRmgvansw1i9l&#10;IBtj3duOUgq2Cau/a1yOirSgvVPECE4B/+lDT7abnkeX0GeeQiUftuXFz73k/DGeaYvL6H+zqnSM&#10;9XRyWm0rfnt+YktIr+1U6Ki9Xbt49UpdNJwcH8mmnFDI9VXNxQfPZpycyiarXthCTE+5pyt7g23k&#10;wSDzpkR2FrGhOLYz3ljAnioe+4LTZUFDm49k572jqPLoh3VeAeCk66lX2Thd8zpOOUrZQTELZyVH&#10;xkU5MeyMbxfaUVb73J+i6XuuSl/FNpIQG2e5VZtKpjXOIjNg26Ej/cezOvBFmu/nmq82VtSXp9Sj&#10;NNqHLBzf6ASxY2mrx5po95N56ncfND7sSK0cXEhh86rLnTu3h9t37gz7N2/6xixbrMenx8Ojx4/M&#10;IFuZx4cnw/ETOvfMDxzxJBc6UoxqEKoiOscViZGncqSsbqKoMANqPOg//YMPOz5o6RxkkNMZPAAF&#10;j3QEgufISpk8URRCOg/QYCjhZM2g4I7VsXe6PdJRdDyoNrD1XA/Q8FRugEPnniztYL/cW9otHee6&#10;qZU58js9RWGhw2q6jFQpVLWZDqdNNNudpiT4G3khj1VmBuJR9t4hBuSMspQBIk6On3s6qhdqlAtS&#10;Pkqe9MRT11ROPZLOESzKS5rlpHNSbQ9bOdrvh602uHWwMuzfuOmndqvLnLuC8qT/wis0GCg4uRld&#10;ZKc2KII6e94+LeJIkcUZxgCjIj2AJjNc9C/tdb5JPaRF7wHXGCgQh/Ms3nqnOudAhaqbMeHLOfQO&#10;EYyOgjHT0gjQIg4Qz3XK9by3AWsZ9IgBSjnk86lAp6lXU1f4Co8l79rlqA4uPqaoMvVsB7yMdkDn&#10;y+B81nacReX3cxpyFOzO7d+6OVy/ccM6Rt4e02uQOIz/zLEWv4vyg/BJ06pV5KvdHdpELP1P7Gi3&#10;RLv0vCY4GbM4X3SfB6R4AJEV3Bl9q8J+iFKyCX2eQt6WDcWO8DAV9Ox8RZvr6ET64vjw2E6T+vxQ&#10;quLsbPV3KIeOk8X+seACOHnfrlH5PDh1JP9h3yAZwys7e9i2st0lI/hgS5jj0dHhsO3dqZpM2Qe0&#10;fIAjK1fCsdpD0ziHl8PDJ1IV+BVt060ytqeK34zzFlI/iIxx7sR7UaJ+RAbIVZrihRL5Vm5du3tx&#10;diInqALedlVZTNTetZ3hiz/zs8OGZmKAJTeEaAD3eO7d+2h4dJ8PMYhpAUHZaGnV4CdG24BHOCg1&#10;Dok4lDIPLtFJOEFWGyqsoH9q3KoMS//eJIwjTDsa/lS2N0Ke4fgKMuoM8ck9AYBTs5BpPMKgiREQ&#10;/0m4fpAIASveW4sIjk5WHLOrCFZeUh1Dx0bs1Vncx0BJ2T5+elL3bxEl7aWsH75SLLM/aq3H2mtC&#10;UcaonGTAmOP+r8+VB15Ih4ve2XEOL6fqVDD9gAKd74HngUb5ascaD/PAq+TUO8oecVBgmr4srZcL&#10;iNyI78+DxCcNUsh7a4tXXtaG2/u3hk3JV+ybf/1fR0XUSkq6IhojTR1MCV3RX2aU9LGYbvIogwzi&#10;YJ8HvRNjIokM0D14z4w3soCf8NQ7q8SlDHxEBtHJyGJsk9DXDeJEp6joxQ0KT+FjUT3E9fGZIKRs&#10;xkfAWMb49pg6qyrX2i2Zhf5CJ9scaQ/yRza0rdqoPFc4UlDl5h19z5v1YMIrBr0eXMzzHad+h3N3&#10;d3e4deuWJsw1eQKRG8deZgHncaKgd6TBjMZMFtZv5Owr0VBaZcOQ9zowW1GRjCjK8Vce7B18pY7i&#10;G3tGmXI6TlNBO0L0FIuo4lgKdiNhnRU5PBUZ7Gh9ZKdoPVW+klWAXuNcLUMtHsATnKZsHxNkaPEt&#10;AjtZ9SG29kwLDOg9OXiiAxVpQSe9evjwEcPW7SC4TaLPWPD3DBpftgEqxarbkxaNy5oQ1O2hU/k3&#10;9LZuYZZORE5IA7rYYWhkAURZ8jDGcf60C7+CTsEzvMMT48Mr8Bvb+xfc92TLFq6VbGewvbk9/Nyf&#10;/7lh/84tESwn6CcBRZDjY61MHz88GJ48fGJHRHy2PQGVeADQSczgMT5yOKSng1EExgMNQREsMNFB&#10;IZIHwLzLiTQis/NRA2xQaIjyn8rJ4SAokbI9DY44UkZib0jRFoQXASOU6twSKG2ADmDFThvhN4A3&#10;HCn3W4k9l1Iww+H+7ePHjy1o+IYED2qUIktx5EjhyR0onlBGznFuyu0QIxZjzBHEkfUGCvROzUZL&#10;l6YkBqijaKlexXnQdOjLBtDo43mVpraf5hF59vkz0OMwgsRb+RWQrfVAZXkCGRcI02zp3t7ft0MN&#10;0EH+kDl9T5nQMXQoySnoPG2mjuids7U4tMW2WOA6dBY5rqT1+XiKk7EAaCfxtN9Hhep7ZuHoPjxU&#10;ZT6H904uIOWu4gXU5KvoJM08mlxrUIfQSv09UieIfgUev0KfZw7NCMegA/pjBs57eUS3C9P2u9OU&#10;P/oOcl71o1/E6twdDK3LbQK0NXajd1QB8YC06FC/IqXeM/F7ba+cKFu7qxr7Pc9pV+Sac8qX44T/&#10;6nfSEhcQV8eimS3dyl99XLwpj7KMi4smm6nTnMoz47Gvxw9QSWdj7yIf22CnVx4+kAO/vlXXbqkg&#10;G3HU8jSabhP8+sqBNAelMRkhPyJirHDLJnafp5xrcVHlSpfkI9Quupb+O1WbaQfO+eSoHCJvmbD9&#10;DNjpYwv72B8KQh/XhiOlHR4fuR8AskF2/i6C2s1rY9h3y1G04cv2vrUJ4Oihhc7GLqvVrh/+zStt&#10;UF5W4Ss3d25fsMpiXxknVh9YGKw4r3/+9eGFl17w7OBYjNkwNAXkAaT7Hz8Yzo6Vdnjk7YHMOALP&#10;clrnMgOiwVV1Nc5nEjaMIjiakQbFIIN0GlsUGKyA+JGOsrDt606TQBE+K0heCQHkOzdd1dVoY0h5&#10;Z5NOCsgXx5/rgBvZflJMWlA3rJkl1spSknEbWCnjSGnT4yePG+90AIOKwSCeVpFjrYILyGDd74w6&#10;DkJNTsBKpXjkaVvznLDC6ph60hZz1MhrCqDrMiFBL3tgWQrER+aL4NhJWdA7GbeD6wX52BZHqnwO&#10;cFsTkZs3b7TJWatPLHobW7JiUONUaSGUPCgayG07K13wddNJ6JgPZ5BhQC6NdG+8p+gdaYBe97oY&#10;PU8d4RnZ4Uih7+uWvgik5UEI6gRTJwqyIiZ/70jdGDVuSj+8QHvkqx0tjxYyKQiIQyYcyZ88iSdu&#10;NMj0XTtfDuqsesHU8JdyF+/QDo/hgbIlFp27g+fpjfEdwjconYPuTKaM0wDD3TsJ2rN3/fpw48YN&#10;78h5C76xnDyA87l6dOydJkacNkwdKZiVEWHOW5b5yUklRR6pjzzocG4NgJ6Py6Cfad8CfYaO2s9z&#10;KOoYSYk8KtHsp8eKy89W5dFBxqjz0k8am4zLuhafykN9pSfimcmU+sg8tPTwlaP9gesrpK01EeP2&#10;2rZXuNDjVUq+hXB8dGKbje2GP2Se25Q44/VNPjvLghAbUo4UW42vCKBfq2h8wOlw/8HDulYWSUfl&#10;j1T2xHW5T9VuaB3yMO7NnX1lI6cCHl1/MOKHju7eGe6+9KKViFkJzhQlxOlyr/Tg0eFwcnDcKlOj&#10;YMCPNxfMooQFwwiGrSBxa4atDJJVFIZrnv6VeKXAdIzSFZ9xwbUfPKjsBZ2TjDGBP2ZRNUaIJTDQ&#10;a8B7JqFrHHoUz3z5jHNmK8qLIRJdDDPlCppFyWjS9k11SDo9M0joMAGJYuCYyeMlv3JWWeVUQHam&#10;yOjgqHaRbuXE2LZBzuovW7WWhcrSTm+/U7eyhUZgpW1xnNtJNsWnfciD/u2BVHonOr2eKXshEy3Q&#10;z4iB380Sn1O+4khB6HGkKX1OrnE40s9hvz2VOJucqf3KjAogW6LSP1S3yrn5cIZRb6ZwP0zrp2iT&#10;MQivPXqD67JdnpQL0qc+b3ktAxglTteOU1t7OkHSQRzwMiffY+rwLTfrS6Gn0dPvHSzXcZKEpCV/&#10;zvt6gmc70gAadRaZuE/Mf/FIPZFPXxfnPT+Br93WWXutJ9YdpUkhqKvusc6QfjVdSOqI/QE8eHPn&#10;7t1hZ3fb445xISqmm/o5Tvsx56GD0SWOprXmjujLaaDqGt1W+1pUQJ/YVirBLUSv6tI0kAkIPR8n&#10;8giYiPb6DOzoVbdXnfQ/7YRZ+G40S7+kD6KLg4Wf6Df1sx1Mnth0xhRpI0/Iv409QB1+B7cB+dBf&#10;LIjqwzLYmK6/LnibpD6M40vsZqNftkjxywa+4EWQAuwRzLvqRBbsFEIHeuwO0h5sJoubzfUN17W5&#10;teWVMPEHTw48ocXG2ya9tPfiBU+CSSwWgNopfteGG/v7w4svvmBjhuOhkvpElJbIcgYfffTRcHp0&#10;OhzJkdq4IjsJmI8SBETRQH9IgcbKwSDDDATq4/uGAMedlSEzB/LzDqFXaU3wcLzGvU8UV5czhaYm&#10;aLIUV7zUAUE5nk6nLmbbVpC6t1OCYtleys61tyGk/Ogf72lGIbw90xSAWSWCJwmFOuUekSqtODoJ&#10;RWgrEAWO1DNFFKTkKgcp+m6mylMvtLx90I7k45N7dqaw1QxDj/A4KqvK0MlcW+bKQ9sADhP0ThP0&#10;8Zz3R8eLJiE8gshQKuXSrkt54GF0KLruYf7gk/OWBm+UXdeK/dbNawPfgR7TdIQ+Qir5lrIDScev&#10;H5QRVp0qQj9OkfwB9dEWy4trzlueKb8B/RwZe/IjUIZrQFrPc1+njSF6ISyqJ/kJnE/TpkjeGEFP&#10;KC2DQHWkw4WeRs8LDpCVJnFBeOj5STqrC49nJoqK81acebjMY8bQfBpxjaZkOE4ybASrzp7Xns/w&#10;Ay8cAcdKUz61N1u6l5E6dJa2dPWIssc0dRNu3dof9rlPr8lzj96RhgfQy28Kt1VtnD14VKi6il61&#10;rfguXZ7B6T7xpa97hI/w4HT3/Yw/ClddtZXrmI4OusOKlAdyJKDqE52PebhWuVw7nWPL450i06+2&#10;BKNclJ8xHB5A306oKWUcV45Rf3FdO4Sklg64TsXE1k3rXASe/L6QI6UcooGm9dPtmtkq6oMS9NAP&#10;fEHGle35ZKz4GtO5ub05rPEQjQoE3N/L5+6stLRJ52dyfMRDkAFFh7BV5/jjY5/3SIUxvGZOik55&#10;Ak4tihqHgzLRGBxrL5x0HOjj/a6pkAFXdcwa6pWhrhE2s0TykYfrIPTitOA3PNJy5OjyUhayku4V&#10;8pkM/1p9ZpGOILC/zgQgDzqBbMEBeMMgx/k6rvHl87FMpTEZ8SxJStO3GziuM+L90fyLn15uU+Ak&#10;+ZuC1awoj8cpwscoK4VF/AVW9r7/Gs9gLIOiX5z6ga6d3fqCDMhKZ9SlzomSJ+eRH8igABms6Z/a&#10;wusMxAIsakcGU3iHFvm4Ttt6GfQ8EuBvTGs0khZeckxbk+Z6WtmA+Nn4utyHQWgsQ+SWOgipM3Wk&#10;vNPRKx193ctccYkH0/Ncm6b0neBryW6UpULqDl/M/OHB+qyQfAH5+3jsx+x8lq/vm2VIO5nEjw/k&#10;CJdoTa5Bz98UxE2daDDj93IfUn9CrtPn3ObIrlDyLKq7RzmxGrOBaaovOF6F0C5eFZoOc86Yiu0E&#10;HBN83do9raPa3rVhKh+uW3sBdbEaxi7xnC/fgocLTHHlvSKEH4VVdkfNL7ZA9sUPmaFn5bAJnKtl&#10;WsBolaq2njUdRf7YJAL0rJ+1jC3jQibANY8N85Ivv+LC6om9aH61BKAsAMGx2qRczYbrKampsHBk&#10;dmYtfnqkPE4zA8uzfqVNjY1nJ56RONp8hucyrrq2IpdCA1bPtNEr0gZoIQx4pQ3mW0KhzaBXdmix&#10;Qi7hdsYFfhrYbyfkJng92czrLrV/DjDCyJEAb26PYAOidtrAM0NSPdzLdccL1FPyZTVack7ZKeCV&#10;V4xKDilDv9UXoLI4kXTqpEESaGfzkHTGvx7wASkN41JgAT4vDYIJxv5UvuQlznzpCI2aWGli1zm7&#10;yIsS5KUMMvFRcqMs6TH4kZnlZuUntDIOkoDiY/SYUWYSl/oWAdnPbTUJaVMP4kxfAbqpN3HOo+sg&#10;6TmHBxBeuHUSXvtyiwCPVznVgDanrtCkXxU7F3ity/3dgvPBy0RGHnddvOl3eegTAggdjsjDOtCl&#10;pa2Ac2iBxAHiCUGliYYMIsd+skRayo71UEdXvgd5cKToYV92GdCnZXhW+aT3k8MeieM4jhmd40AZ&#10;Ix53rU3PwrJ80Fukx1fBjrfx87z1LwOlbZ9Ex1xAV8FfSVLIxEGcKhP93sagou1O+f4z8c8IpqtC&#10;vILIsyrjlrvI+oM9RVU55A+aX6Buy5g8LayfK+5EaXILq5Kbr9nv9ZNPOmJf+QDv1iY/DXZnePHF&#10;l4adnV0xz4CiVFUFcZ5KdQfQwaoIMNuBOQYHigxQ9gg8cZRhtgfcEIXewFigHFUu55RlBVzORBlX&#10;+fhDOZ7DYxmagXMCH2lY9wyCl295UpZZxbDGqldHDTSeFjs9PZfTQ8ByXIonnGp1yZh12XPchAYx&#10;dW/ICfrbjyrTrTThBaQNfuWGgdzCOnv9Uji2f/1kr8RwpqQTdeqJNIcnjdmG1JC2nGin6elACDzT&#10;E38xRIENEDJS6AeCHah/ekGdrL8pVCvUfM6R60UI7QCnSRvgObDT0DXtQukjC9oSA+lrnad94XU2&#10;QArJn633UR6KAynn6GYwQdIjQ3ZFUj+wM9O5J34qs6bmMiDYDkaZIuvUaX7bOchKFPTnfZ7U1QPZ&#10;0f9xoJHlqOsqk/KAekkjrncUKUd62jpFzxfonWn49IR4Ut8iesT1+VI+8k2/Jc/0mHGR66neBmlr&#10;2pf8i7AsbZSR64AWvEK34vsJWQ/KZXt3ChwojtTPdCxA6Pf15NgDnqcBsDJNmCL5sjB4Fvp2XWon&#10;A7azR8pR0eGj1eVy6oOqe1bnVKd7+r0OJ842Tk5tFqRzqhb7sGh8BHwPmXyZlEcGXIbrqoO6oEM/&#10;N5vS6k+Z50F0ImMm+jc6zYw34hTCO+2w/eP+MIF6lYN2ru1u7P7qqR8lFiM8USpHciphHslZ8Nj3&#10;jt8jXfFHBax8ygcYlCfHp/Lccl5yFKkMw5GBFmXd4mP4ujZ7om0hqRGqcexMMqRD+iNp0GNWTh0o&#10;H58u7JHtCm/htd4Y+aA8syel9QaguJVQlQZdtkkYOFQNhXo4p4HMCnSAv7+rTGzfMlP215VQPqUz&#10;IcHJxnBwb5nzah+KgTsUfV36np6K5doyURA7wow/2oWMcAKOhT/ocxoDBC3OFYdjpE/cXm9bqFYP&#10;oiYjnZLu+txSSNYRcB7HiqKlXw2ymUY5CPqW1PAByE+a2yyYV8H1tbIcIyPz3s7dAMmSF695yIj6&#10;6TN4Rsc8IBXS39Wfkq/O6+E7JYpeTqMDzkcVSlBJ89Lz534qwY/xwPwqoBs5T+gxvR4hUk4LyVwL&#10;Obq+rriv+dd4zPW03BTEt5aPcN4ue08j52MdnPNfiwfIikBeZJh8fdmA8+oPX/iQepJ/GaITVazy&#10;ovN2kpR3zAy0k3uZY1BeclFNqlrEY8VVPNtxXulCP4UEnkBl8XDjxnXH9+EqLMqT6z4+7CxKC2oL&#10;GB2PTjIeRb8bZ5z1NKZ0HEf+WfPr3NnqJOUiP79Hqx5XZAVytb6pC2yDpT/GkV68tvqSd0TrG/3R&#10;iq43VK7sk04rRudlvsndxq0w0yvFO4Pq41z1mRfqFUY+r4DraFxwXr5BtAgtrhLrEJS9mpWrZK7x&#10;iaJTPwe2KqfIrB2jjdEqB8d2K0tnXnCl8LVruz6yKjviR7HVwWxlktdkdZ1lN8cwxZbnFMnHyjTG&#10;2gy2MiC/bgF4hcAPLUmoeRoOGnaErV7XKaH6PihOjg7WdWiiMAQMJ2kEQLpnKWJD/3ubNytupyMo&#10;OSP/VJziCHxIgjzKJEYqH4iDyCAIbbdFeamD/J60tPR0JvA2tPJBJ3k5RsbLEGfqIqiKrinDyrqU&#10;s+D4Nptchmzlpl/iWN0W8WreGr+WacuXY9KTB/i6KXxkVBOtmijAI4GHhPq21hahynhyQO/U1j71&#10;Up7jyIsOzGz9wJji4Mf8NXpjvV37QydI3vAf+qmDSRNx3qKHsWeg5yEBRBa5fhZGGS/JDy+eeHRh&#10;GS7RoJ1Nd1IP6PmNjHpZjAauYUqXiVZk3oMq2F4TBQdMAUEl+K/1+Uy26MNU/2M/gtR9qW1CxmIA&#10;X9DDmU6BPdrb22tX1cbpfc20H+D0SiaXZdGHKRJ/1cr0THYT2zY6VOULrV4eodXDY6PRja6Bvn97&#10;FC/zMr0E5fEWLDREH6rYploUqL8mPAThLboQ+dUEodEgi+hAX6N3nNjOQZn8C0Ks9vxrLzMd6fvk&#10;2SAv/Tp/y2oZ4DttWFbPKlux7Ld7NcZy1X9aWZ3xofoLf9XD7/KtXQwPHz/ySoyHjUrZ61dSeKeH&#10;r0rA4KKK7OhwEOqoyx3OzxPxm5O50VswXwq+Q7fClyUUpxUfja9PPa0Om1vbrm90WqK9wkcDVN+6&#10;lMcv+OvcHdYMxXRAAhSNAYMcxKHzcW3a0MHxbkroqibON+1g5QqvwI68tX/RCicDYarMxKWc61Ry&#10;GRJ4mc8LrHg6lluZl3cGDUdosSq1/PU3lf0ijOU7uvBAeeB+kSPqH3IA46DV9VTG5kWhd2B9nrFO&#10;lWVywtO6uSagazHkvawC0qZxwO1mi/4p96wVmv6lvh6RTeoENkaTtoDncaDLENrRhfFc4VkTHNJz&#10;LzfoHWfPF+cJU1ArtyymLUNeBPTLBnOMn885vY7M0rbgWc5wClL5CIK4qHuz6F1rA4H+s90RHcY8&#10;xwTQ60gf7/EvzBxSXcMP5z1fdW+UCbtGVss/dXbQ7eNSzxSL4pflDaAZ+lMH3pddNEEBfV+M8uh4&#10;B9PrHpFVX9eU5/TztL9B+jkBMGdiN4n+DCgLXetbo0ObEgDyTx9MQRn+WOAk1Gr1eQAftJP+n+lJ&#10;ABXbWAWcOu2ANLnMs/7qvivHat/atY2dXx0bbiU+dSLDFQd6686+jKdWnVq54jQODw6Gs5NTr7D4&#10;tOCFDNXp2bFHnrf6JBgCjsiPksuhiLKPlGe1F0hVVE7OE4FJabLSRCDbm7vVVoQlpaZBvNcl4m6o&#10;iMlZEqscEiqrPn6PDwdmBaSRTZHgBf69QqWTJBEEks4Edd8TWr6seF2Qh/LAxkqCpx3Q9iP3OpLM&#10;pAP5kddPIbf44/Y6kPnjT+XtWFpFVupiwXXDup24AsaOSNpDfvpFlbqDcaCVXB3dO4eRJuk+5EJl&#10;FJFAZaRAkHsPxCExdiEqnj5MeXgoOQArFAw0pD3wkYEKdSY1rgV5kIU+0SVtqBJigzOudeDpcb60&#10;pY7UP+mG5ABPPJ3n/mz0EqCJfGIAXKv4qj6rSixznVKCXGwFz8lAR8f7ksgCdGjX2LYuDV1ALn0c&#10;5ykDevlMsYhmsEiuPSzjVg88RD+5xuFUfznGAXIEtxGdbSkcndMdAyqWtl2utej3/PTn8MMzDIwH&#10;q4k7WJwoC/xo1Iz9hIyjokWTcclEtk1IW/v5v+8Pg8uR38YDdVAf8dDzkURn8JHxZCHownbKuiQZ&#10;drLb0aLh2t51jV/eVXS04/2nhtDGGc+zMAOprV/Q05Y2n6cwTYM1qDN9sNygpXbwARnalik+fQOm&#10;NLnu4ziPjlgesNbBOua4TBgor3MvZsKbbKlHJzZVdlvXFCtUf4O+j5BT6U/1qf4j1lURzA9lkaVk&#10;hMlnS5mHSMlLe1WZ8/q1S/FuHXIVonlBndDnqFrsX/RnfWv5Wig9mAX+zBvnLYDp0U3k1DSRIWkV&#10;6qTS65QLeB3WfxUCFDZD7koaeTFs727TSg8APkqPA93UiiG0tra3h0ePH5siwjyVw1UbDTMsGm6y&#10;OoiXWombGTzBSlyOAOPGQzKYcR7SQSJxhCi7nQt8QpNrdWLi4IVzZqvkVZTKsgLR6lQG2FunDHKV&#10;JbfLNFrc/7LgBFpvJ9xiaBOBvIbY8SwUOorLk8AYL3LYGHirnFUUH2Ugv1b7avvx8YmP5QyUOaHB&#10;ii1xeBbeAlFkYQgR8m4k/VsqbJacJzzGidGLJRnS6QeV1eXYlg7EVGx/hk6UUeaeNPKlvcQ5fQEd&#10;YBm3tPq/+AlKVp1MBa7pe6L45Rfuy7s+BCDUJK8mZ5SiFy0sHd2j1ityzuhaT9YqN6j4yju7LjBg&#10;SzcUr+wj/zr2wX3UxSMb/jgPaF/peeUFbnOX59NgWbnEmw/VFT4IyGnKA3ARt7OVVSgpNhrmczam&#10;eoQuCN1cp96s9FxPw0w+Rd86RXlI6Ghe6ddWiDyMn9RBrGnrOnkox3niQa4TetS16pIdSr0Bab7N&#10;I/vAd3Wv7e2NE/oeosp/DhQnUBZ7MK1zeg2WXc/Fc275t6A/t9vyqQDnfZn+vJcFGK87Rxo5Vhp8&#10;9n1YdfQgG/2Dg4Ij6OS1Dy5DS6eCaMgRwrcjWp4eVY/KOF0U5USpE3tumo5e85icArqm3TDSgslE&#10;6xg6YO6c0K5H3bW9n89n+NIlrI8zu2Ap+LqHqbFNF6MFo7yAun9jb9i/eWPY3dr26pP7Cf4Ek4wp&#10;W0ww76d92+ABVESIUDB+NTjr4RxQHUhDyNOUgzivGmCyPpZ8dsHHEVb80Mkgh3jOqpj3SkWzv7/J&#10;/VdeMzEfqvdcgvGTYnS+zj14RZ9gnto54NwzLSFOs0fak/wgHTCFaUFD9FIfbSY/95Ghk68ahd6D&#10;p/VqDCB9GaoNMzmjhGcKnqN2vAEUI8rh2a1gJ9phWhfDQOaLwr6eDij6O9uO6MezEJ7GY6M/DrdW&#10;v5WT4KsuvtU9axvxxLUBOEEmXKVTFciPyKAxbW9/Tbq/zPUcmPFDf1ed7DQArhc5UeoiLunPA8ok&#10;LMJVadRB/T0PIxTF3g7btggHCuaLlWC7bkLjbIQN6SSurz9p4SvX/VgDGWvoJ99cpfPJ750wjfHo&#10;OGUyFkNj2t7krfpmExXyerK7AP0YsnPKWBY/m9tb/nJN+jPo+Q+YbBPyzjz1kW8WZvUEfTqT7bKN&#10;2J9puxbwrrzeam9JyIQAQjPIdeJ83uSROufSxCvHtCEY5a2jcrhs6gzIEzvcp/V1TOE0adoaXyha&#10;ZVFWfiDAd4QmmPb7Mszzjv1aXq634ZHNVej1aVG7oFcUJUw6iuX2hmZj/JAy9wru3r7jJyjzKSZ+&#10;R5NHw1mp8ksIrEDZxmSlkvdAUURv44ryxbqcx8pTnasT1iRA6aj3yhX4SL6fjG1KQoDJPMThbVzB&#10;RhLHvKHlf6u/FxLnDAjyIR+2WDkyHnyf0kasOhahRSEJqZe2mU5HF7iMQuI94YAfoY+vGW2J0p9T&#10;bPzQhnH21kA5ECfKMc5vLp94jUOMY4uCpfOTfzoBCMbuVbL38jlX/R4YXE+KhbdAHPlYOwWF8LII&#10;iwzIFDgVMFVgVgvIjm8f055evqDidKLJFpz1IB/BD2pJ7pzXYFG44AllnHjx7fa3Phzl1+QK+nRA&#10;Hq5DN2WC9BHtStt6RKaMi0XpPXraobsI4YPgp9lbHXHUdo5dX/S89Wl9nh7EQzN0OVJXZAAik+RL&#10;3oC0jCscJU7HDrshhpcxxeS87n0WPUA6+h7dnqevuAV68GnBpJyQ+87YFjBti1qn8cKoqXZiWON4&#10;IoNnGdse+dBDyWY+b+QLjZ7OorE1dV7BtGxgg69AWt+XPdJH5Jmm9zSjn7EjCcuQ9vY0+wcXvcOo&#10;AKa2EKTuvs09epuI79rerg+6LHruYJFsAtIcJv1CXPoqfZ9gXXdKICHzFYeVtQ0RKsFz74wvzfDE&#10;LA4SwfER4JUVfhe0lAgBeNWielze++wqO2zImez6nc1zFbShU/kII0zQYAvOPVEDhIcNVnnAZ0Np&#10;rEqlfE/Jh+OmPoUzGYenGAi2TGWozlQeg3nOynZNg2KlnvRkJozD9wfxoU5dQB0GP4DVIwEBnsnB&#10;Z6XNET7LiWqwt+uAc4cIHiFLFmzjsm0MreS/yjiCnm7ycpQrHjZpJ7RbPeRFjlwhtrFNE/RK2TvE&#10;HqP8qXMu0If1ZyNnQ7LY+AJyWJ4q601g0byQ/DUknc4RlXP/yzA9veCTkci2nsCrh7rKyFBPjOgy&#10;9HpE6POPMm9x6cdRFu7Pakt/nnSAXM/E3wUP2ylYJg1xTv1ApWzvpPqQ+399nkVI/RyX6UvaNkXi&#10;p8fw8GnQ54fOlCaYnvfXaUfiLq+8ZvSRPRNO+rP0RuktgCmtIPFTkA9jF8M3LQcYxx4b6lbI8BQ+&#10;x3pfPE69eKR8H+A35316EL5sL66Qe8pNywP3f+gozQ+HLWguaRkHywDtKc/zk8dK82RHwQ/lqS7F&#10;Vpne5ohO2cGKy7gB9gFL2py6CYzTLGjmoUqZ9Ko4+UDq7Pu6H/fUybEfK96hlN31pF/xoRVculZb&#10;pnGfBpSdSVNg1ry5sS3mcCYYnfVhd2dPjEvBvOqUg1Ern9q4qEGSxroUkC/n7MhxbMoBuxNEmIHB&#10;ipBXZaDrlaqFISmp1jU5Nr/OIto4Co7cf0Uw3HxexwmeSxDnSvXsE+ValbOTkNxh1XDqAdBmBjt+&#10;6UbJrHByw5pt6Kxm4Y/OcYe2DuKTdP4sHYNLxj8zXtJDmyOr38ycoFNtqs7l3PdjRQNDhLJageFH&#10;cWyRe9U+2f+PUsIzssgx58AzdyYwyqvW26iHf9xdFCG0xKWPvZLk/VtoIm8x5+seGZj94BQFH8WN&#10;2jinMkbazYQl8gxSNyCFL4hEpsiDdrHNxw+d84pTXjuCVj6BxvWUp2WIgaDMXN2Nrz5u2tZeVhzz&#10;cRHkngEbxDn1Ad1ftOrs49ADkDI9+rqpM325CMmL3Dm3nnXlQdp8GYpHvxdZ5g5T/gLqyk6L+54x&#10;0cu9yTFyzVgNMhmtvFUHxi/0wv/0aL3RqY+Yee9AMKkvGUxDj1xzjKw8uVF/+DdHd3ZGfouPy/0I&#10;SAOUz3mOPeadcM7V580+JsALW72A+hO/COXwZqFHyoJp+f4aXt1f2KmR/1lboQNPZ9h6yRdEZ3tM&#10;6w88XlTez1O0eiPXwNTQCQXbN+okv/ulxhvf//FrmNBqYZlcQMYKebAbx0/roVkparNetKPaubC/&#10;Jjq6uM2zPFNeGmUdKMhBNp4fVgbvvf/+8MmDR8MJX/yRQ2tydaOePH7iDkDYMGYHIxr9+5fAhl6d&#10;BnCI6ytb/npSD8paABpMPJSEA2R1yE+zIWi51GEVoUrAQergCD8BShIh4LwD8ql7vOXse6i86qNs&#10;ESoKQAj4fCAKESPhNjaF4zzOFKAotDM8hQ6yoSwfm6ej/GDTpMOCaXyUr6drWSrIXZUCNpDONTTU&#10;CitOPq9FGzF6fsJZCb0S0Z7+OvX0IE992IG81f4pUq5kVCHb0IBr64COloyOoFZpxJQR4NaBy7aJ&#10;Rl9f1UEDymFNYUOiI33MuesceUBu0GSCgy5X/0SeBIBf4cslCavshBAPbcoRRHIasoLyLYZmYLJi&#10;jRPlSBoGqsciZwrvy7BogIOST+Gq8stgXqVZUwdL29w+dEl1MNZ6+pz3dQN4TJ4+bz8pAtF5xymN&#10;kJUKk0hp3Fx593FXV/RgmVGfAln7F0B4dYF7shqnvDaxd/3GsClHylZjTfSwR0Vzdqy6+/qn6FfA&#10;fT7O40DrekZ7zrEyfsmba4Ug6QkVd7ndKZPjtK+mqHqKTj8WyOvrOYera+l4vdPNJPgyT4F1gD/J&#10;d/ZaCv0px6bqavJAvGQ9KploqG8Ispa6Vv+iExRFd7o6IqeA+sZrHfNuK4F2xJbQhqkczKtCwJnt&#10;KzRMEtqOHa9Zg9Y6tMLK3uruBYTJt04lJEtQm9vbw/b1veG1z39h2NrZHo7l1Da1anj8+L4/aI9A&#10;D+RMT4/k8BRwdPb+0KIuM7ai2UU5IzosDDIAPCB1ThwrU2YkPMwEH2nsjz58e3jj7qsqvzb84IO3&#10;oGq88sLrRU95MgA/+OTdllq4tXd7uL63Z+d8olCOb0X53htevvuayzOQ3r8/X+6VOy+rk5lxrw7v&#10;3JtPe/nWS6JAm85MLz9UHjCT+ujgQbsq3FzfsuL0TqF/yKjH/tq2qFt6VoooNecPzuuHbINba1s2&#10;TJEVqkfJKl2oHlCcFAIHa3R8BOShrlJO5aO/Wnwpjo5Kz+BcBvPSFNKDq+XPRCoDwW203HBO58Om&#10;ZMlW+N6NPT/wwcNuyHVan8gL0K1JUgYOvDNJ2djckqOSTFrcZZ5xomV8cfSRH4isA3SWtngXIHla&#10;O0I3Rxt84klUdXGeU0ydZrAsP0jdPeALWeYIX6Os4buVSdwiGh5/ikbOaVc5UILKjR1fclgE2i0C&#10;fhCx6LV8LjurmzRAzMiz4hkTrDrg0/KkHc5ZqF0gdnXmJ07QJH/GyKx9JQuQuLkncM2W6mq6iV3Z&#10;27s+3HnxBY+O+pUPyilja3/o9ON3EeDROzJN/m7PyFdhur0NcL7EUzZP5fftCg3ogZGfjlZ4oz+I&#10;JWfSp7zkWOA89ZSsvfhocvc1t1t0nbFW6WUr/HpjR478tos658i163A15srtBHVkwj3b2eixqH2e&#10;5NHKljdj1j5DPFKHX4PpkLYB8iOjKaaymoIY2ksuk+950zk0V3aHrQt3IpUoEzNBZp87e9eGOy+9&#10;NOzd2vcns3CIbL+dnh0NH9+7R88OT/2Fo4P65XJdHx2f+IEgPrCgKlwRW7tlKOo90BtS3OOjw+FQ&#10;5fyDxypX2zolCH4slaeS3v3obZdfBpxhyedieOeD5XntdDWQWSVOneYyvHzrc8O7crjL8PL+C1KE&#10;DHDJQUb8g0fzDnSK/Y1dD+BlTjTAQfb45Gk97bwI1zS761fdIi+ZyMGIL3TMHa9AvYb6NQPCCibe&#10;mZnHkNc7a4pthiagb0oZiZfJoR60t9HDeFnRFJWJhetx3sufdPRDZgKKzUf1N9fWvRrlB5T9MryZ&#10;Vh6dzLgowJfb3IwzMCsauJzQ1N5wBInL4ANZmU7jA+Ipl4lg4jLwIlevvskHDUUhz6nTjIwXOVPa&#10;A33SyGd+kKl0dlFbesBL+OzzTctcReMSqhmNbm2d9oYtwIBM5ZZ6FvKj8c0HF1yBQwFHi4zxZmgl&#10;KIcEnZkM7Oc7WPcUn3qmfBLf74xAx7d+BNKYwLOle/uFu3ZiFM1WM+m94+vrgKfpMWluR0PKBIsc&#10;aSbtscFzUP5pHNfTvlDpkqjoLJL7ojhoFNsVT/3l1MS/2lCrzsrH0c6UrE7TOGuTG09cRgcnai4+&#10;s0kG/BLUgaN+s2jy8CnargsCDVVvxbvf0APy+pvpizFOCCeIjfQzPshC5yWxGaYy7cE4t7x0Hp0D&#10;KeP2cBLDiXFkhsTn625s7w77N64rlY7mZjzviZZRz+9E2lg2IIwYVGiBp2cyeit8o1czm/ZTY7wK&#10;wheJ1rV6ODmdzTT5shKO1QK9olHglduvjHVc5UTBOx/+0Md+QD0LVzlRYMHR/qZMz3Ki4P7pgY83&#10;13Z8XISb69u1/dzCVU4UPLGRm5dVVgaWofqSiZGNzQKZRoYYcAeV9Ra32sUDF3noAiRvwEcbAsqg&#10;mOSh/3u9ANnqDjyYfNTA8Jar+ke6Q4AGBjNbifNgEG9IMgxqTRhaoJXcdmCrCUQmptXR4LS2aDLw&#10;MR7SOznyKSxDBRt08cJ5T6/kNAupE/TnQWS8CD2PgGtWwqCn5fimcz1SnmNPa3oeXoM+/VkYJ2NC&#10;ObnLbQQ9D5fq9yWyr7J2augO8ZxTVplCv6eV6+gX42OVCZoMq394QiGTwB7J79D0EPq+3aGw3d5Z&#10;noK6cHKEXLv+Tv52Ou2Y8/C7CNjWaQC0LfJMPSAGe4ppG4O07yoegqJBQHcdZVxlexkv3ppVsZ7n&#10;HovipvzU7iCo+jMuxnyMfa5FyjttkLROqFy2gVvwF434UxnKI4PQmfLY6/4ypExfzrQlL2Ksqw2O&#10;0zXBvW/DpePpmlaVq+fDwdrT4WRHSVuz102495mByBNu/OAt9zHzeTxm9xikfoUEGPg0DBoYZco8&#10;fPjQj+2jlKxYUULowhjlpzSCV+6+Onzhc190fhr0zgc/aimFV+6+Mrz80qvtaoZligde2n/Z4cWb&#10;L7WYebxy5yWHHvUtYoS2Orx7X6vzCfa3rjksArK4scoPAcyAc5062IdP57dyb65K5lqtslXc40Gb&#10;3ID+qVwbev2dSa4YHVQIY7IIUlX/9Y7Tyqk/4oGVFMVhMKl/mLGWczh1mG5zYwSYmdZL8GUs/Y1O&#10;tl51qNkvq4J1P66+o5VBlJf+4lus1GW9mPA9ve5BWkKwKD91xVBN03tHYZ1vg3OZA7FhV75gkbO7&#10;CoucLNcZO4tAvAOymug38ZFbH+Cd4DY1fvv0ETp1H8k8yN2QqSUU+rwpG5p9uAzJjrGtUL/KtDIn&#10;q8g29HMknnMmw66rxYNe54LIo+cr1wB6OFJsGroXXGUn4lQJRbf4Ds8Baakn54tC0imPPevjQS+L&#10;aXB81+/IIHKY6t6Yvy/bjqpFoRxU6oszBplAEtBv2sx5TysgftmKcIr+QSSXazQ579HrUJ1L7kzg&#10;ZUz45u4KqslrlWTAoTKhaTwDJuzZCXoe9PVznuDrRtdtRO4KpEQWk1poEEvten2lICOI7ov5M56E&#10;ah324MH9YYOZvIRio906gD31foZHQ3iAyE+byunWL6TwiPmFHS/GFiVAodkC5KlcvgI0xQv7LwzH&#10;Ws0eHB/Z8S/qtHc+emd49/3LK9T3PnlnTkgBW7hy4QO7ydsy6FO8ePOuj5R9+faLPgfvPfzQ916n&#10;ygTu7N4c67q5setjQGc8C4v4BNwjva8Vau84AwbP2fmZn3RmBYqs/dBE68NlNEGpocpgNlc2vHOQ&#10;wOpvTQ7ceiMS5EShozwZvMTjrAE393mwyYW47934wJHCm/VJcTZk6u+dza3h2u6ujRp8OjT9Gemr&#10;rn5Q9SAPA/OzwsZxQjvtS52RX9reGxvg/Govk8qU4/iTRE8v532/xrDGuAbmrctP4LovGyRfjuiV&#10;x7su3SONfiYWCX6IrpWZIvWQjpzDI+Pfc1HSnEPkm1w55kG9siXwjfPVKQZNcVwvrbMbZ2lzzgG0&#10;qf/6jRvjdh8wfbe0AnaQgHrVR/arPBPKcqjFb44BfPXjJHE9v308t7bOzmphQYAet4v8Xeumg/3k&#10;YRGyIrYzWdC3U/Q6Sn09b8tBPl4hnG8voHx0I20IlvHzLD6nE1d0MdccqS/X4b9Pn05Ok/ZpAF3K&#10;EajB/SD9wh5yTBCvGNCaFWwo7G1vDbs7tWLiW7vcFz07ZRX5YNjellGVwT48fOzj0ckxZlFOrT44&#10;v7EuA8wcVudU7JvocsIsSlY3VoYTPpsnxfX+uOrnd+hWVHZ9c3vg/VMiMcLrEyf5ea9CS6kRLg74&#10;R23L9nmBw+zBQ0UGAtL02z/82oH0PE0cQfbwDK11XhAnOlPqleHW5mxlyvbuIlogMx7qm65GnwWv&#10;4vVnZe54QqTeAWlxTGoqp/pcMziucKCqnV50nqswMxwYQg16W1gmTqIjeag33XZW7EjctUrZ0a0Z&#10;D6pdbd3Z2pAD3dIEaqPui0rWoixWcIwyKhqQMQppUw3QOrexkfHxYGqyWyTXRWCAsYLWmRw6MUWz&#10;R+qB5rzRKRnnGvT1kteP73fpnwbwFgPgLfCedotPHhxdQs9TnFVCAG+E/jwh5Uca7VhABmk7eRWg&#10;3eUJP/PlZvJyHSpjZ9rlqYf26hpd5XdtCZqmDk/Vr2dqP3bCutxoTdsV5PWJZSibo/9EkwcRx9fQ&#10;qF/0kHTPWz/Gqx/QsdraBOTF4WW8Bz0P5ndBmKKP48xPiFueyHVGDz7ghBoJfjpVx2mdi9DrEiDf&#10;rO+rfL9ASR8Tch8ztMnHuOv7IbTAmA9+W73xMxmvnIPIOPaKK8oz4TnrnnKfri7Jk8nXoraBjJXn&#10;QcqA/hxwTVCPOPh+tOJdr/hSW2YNhakNGcX9a9eHm7vXhr2dPRk6thxXddy2wWYr9v6DB8PjgwN/&#10;nYgPJ9DpED7WzMqrTHWtVyCd8JldsQoJUicGdOxM4uQsYawHqz+eDCSQHwX7NPicnGI6azHKUPSA&#10;16ny9PA7qkqfgoF11WAG/Yw5iNJ+2rbten8DPsshLkLasKgdU8A/gT4B6SdgJ4kDtROitkqjvXZ6&#10;Y7uoqx5iosZTnRPQEb6ju71TDrT6s3TCzrjVlYHm83aEd8771WcG89SQfRb0+tHLqW8/6K973nJE&#10;z4lHT6cD/9Ni6pym9LhOXAxGz3uAbnml0MLUCfVtojxhGmd9oFjTU5A84cH1dDxnXEeXyLWuU57w&#10;91FkrPeKH2f4DRhZeEWefMglDtj3o5RNqcMFY60LItZKz+D6FbjFQUGMNQ8ZsQPGPVroMfjJRwhy&#10;3ccBri13jbmLM9E+FX/HJ8PTE63UoCNeocmYSNmeRmj2cQBZzla682kgcYvKck25rASv0mUC48b6&#10;2cLzwz3YjqItfhfZsqVA/gSdmuemF4H7thIrogH9gc/oN4G4XkeDtNftbOODkLY/Cynf00EPA3hk&#10;+RGpeTGoNs1JsWaHmq1dvzG8+OJLHhBHfqJ2TQpzMTx5fDA2ygZsTavMs2M5UynxGoNPFSEoMZGt&#10;3DQ4Heb3M6X0faM4Z+bBDGQRoJeGLcJrL7zqFeQbL73h8LqueW2G8PqdV7zK5b3AHn6YRQK+WN3Q&#10;kGSFPP80mNsQvjmfVM+7sPVLBDN4EKmerHZYXfn38zosUryr2gauq64ba5vDnni9prC3uun7rNf9&#10;Tu66JjLNsXUyjbEkrhwN7bhcd8DDQ+Ug1Vb9XwpdbXDAcLV6gKi2M0H0x5Uv/a9z9RiVV7yy8JUj&#10;ln+7WgnsXdvzdj8TkXo9gbzQn8kKOZUC16rZwZOFGTyQ6UOV8+r0GXK8Cpkd9/CKRKFHX8fcOcVF&#10;o6ezzLF9WsRJEnosigPUmRD0cYQ4VILPW3zQt7uPH8t3Dh5E30aa4qvy1RFbwvjOeV920ZhAl3pD&#10;y3Wv31chPIQndHmVa+7PiwZPh+d997GdOpYDVL1Nl5i0kZ4Qnnt5TYPTu3NQTnUWKq7S+7LhhVZ6&#10;VFCPeEb7JTxfi7gSnG0OocF4QAdz3SPXkQuYynQuTf1S9qPukVI+PFq+1NHlfxZSl//HVvqqgMxU&#10;g+1FT5Ey8R1+3kIZMEO8n8pkhmv+zJvkQ34WfJ7cYYuaPUrdzwP3Xzs6NJ6QB7LlSLuh6N9hFYrD&#10;BgqcSJvYWuHHvM/EGK+9HPH5vKfHIloPCwEY8+oT56typxIMZSxgpavb3RAGTxrBLPBEM7eN9h1d&#10;0Hd2OmkKf5dXdFjBAOp8TQ4z4H1TMefO8aBpXfTWR28PP7z3jukuGqw9poKugcMZqyoFO6OrAV9e&#10;JXW07h/Pv+6yqEP77RSph1aZV9fFYHx4fjQ8uqi+yJOvdLdfOHcPFKL81PssGQCUEh6CuYHC6pEJ&#10;h5w3v6ZDe3vYWCoAlB4+KeJXW+Q8+RGErW050E3pDffS28wYkDf8TQdn2mDdkrJhi/wSN/2ic2mi&#10;6NTTvFeHy+1noOTYBwzHor6aIsbeRkXBbVLINTQ4/uPA89ANH8/CVOaAMRfdAf05oM9m9/dm/RdQ&#10;Hn3onX1/Tn9cSEG4KUCY9g9Gi9D3y1UgvdrL2G39gs5AV/qIcd1QPbwvCt+j7pHHuoWOUVbnWgSI&#10;II0um0LVurYeKr10nTqgwS4ZDlgOF2fXwGRj/nYEdeS86PTyzHmtLheXCUhPHkBZAnkyBqeATvjP&#10;MbSzq8N1z1MQ2mplkzNjn1dYOM7sxaKyizDNlwlo+OkBr4TsABYvlS+TBkB8T5eJEQu6+INnoR8D&#10;vb7FeYL+WPUVT6tpACASZbh//7EM3bYMAveu6p4Ar7IcHUr5zmW0Lta1AN0YDg9OpTiaAazIMfLN&#10;QBRKosaxYihhpH93Ks4QoXwaYHjXNtkCVv3MW3joSc61xzufvGfjXh/PX7MTDaYfVgDeXhKvq/6C&#10;Bvvw8zxJDL5vy1GNqdDh6YpaOllt+mMMzJRk1Fk9TZ3ojfWdms3q/LrOA78aoxU9PxTLk0/1FZ4Z&#10;HvFUrDrZq2Ip8xPzW8CheqXolWN1vDuZoEsMAOm+l1LJI9AbJMCqr1Z+uNCaCJSy1mALHTFf9XAq&#10;R0ZQikLl9RaK8+NQ2H1Y9cNE3AO9duPasLbOzLYeVoCnWdC1mEkAOfZbuexkUJb78wn8XJ2mfo2v&#10;KgOmgyrI4MAI5hzQzgTAoPUAWkCjR5+O3uerSFrT+KtHfKs3x+r55aB88k/DuZwzYT5O8mznYz1c&#10;E/8cIfcjE7hFg34muD8cR4BDJgjoFVrCpJl+r2A9UDx6752Dds5xDJ1By4q1hyipG9HVCiw9+Baz&#10;NE2p5J8fb5cheh4HszDqhoK/6ax+5RbDCvZJ7BCwWQTrg9qsKs1bfgc0f75ukwO2isnPe7EEWoKI&#10;WGf5qz+6wMzZKTofvJCLdrC4mE22ppjG44yD3gESLjtU5EwzWnuEnlah9VfXHwYNl5wgwdOwPDdC&#10;u9lx9A+PIM82XqeY1tGPC2zHmruA/i359o5b/ytAe75tSWfCQ/DHFkTMdldHePOzLYpnAQFJr0Qb&#10;MqEQVd+CtDNWm9X7jg/UY8OKBi1/0flglCEy1j+zoHwEzg2lyVYwEFpmNwRntzI8fvLQHZhOjPOD&#10;MEJ4/IQHjmZP4WZmHrDyZPXKLx1MX0SOYAjUn3cIuV6E+l3JAp0Cv/O1Fd58/63h7Y/fHb7/3pst&#10;pvDq3VfcgT2qzbSlAgZ5imqfnDZ/6/Plqf9U8uILSj0+enJ/uCeH+snR4xYzQwRP3X1ngQcnWmGe&#10;HpvPfnIT4EwJvDu6CFaASYBvwMNFgDqzDRzQl2NAPVrd5K34nhfxJrb5sW6OqqRiJSeuCTw3TDzb&#10;6dwP3dvbG65f29U8gbwKysTwjBErQ1YGyO8BNrl4p0PnMRzwYZ2RniQPIJ62ch+d/prOxkmfxvUG&#10;Zkprvr0MRgxwtXMRFvVV6PZOiZD7X1eFvvwUMWCL0qEvSUh/1FYmHNw+6c4JTD4znp+FTMasS+Gr&#10;nVMXr6/lXVdA3yzi+SpUfsa8+lVOV9zL3ypIpKmb/q++v9w3izC/kpv1G7Tox72bPKnLJKBrl/Mq&#10;OHvxw+SAV3SYSEPyqScTRc9OStyeKcHpGie8z8wzdqeSMztoRRPatEN8K4y7KI6f8QZ6XvojyAq1&#10;T1t+Pk/XvHZ5gkW6DojDB6ikaaHfnnQqQNqTJ9rcxkTZ7LKh2GnrjWmXLe/r6Pl8lh725eIn+nMm&#10;YolLnYvgfKq27NaMhykWyegqeNHgthdWcYRBHvzgaTaEyc+kxVGetaenUhk/U1MDqn2VSIjBoQOg&#10;wVYuAodGBB8wMHigJ04WRZk63AAhETLbsCFU3ldfnm3vLsPrL77WzhYjHbBMiBnADLwetDFl93f2&#10;fbwKPL1Lhz8LeWKX+6LPA75u5JlZ9weIk2r4GDAorPZqa43p1nYFP02toMRRFpZ7az/Idi0lZEJs&#10;uKUEOhaSj3sU9H1educWwChDVTz7LBzVUabx0YyF+etWoiA8gZGfboAZ6JBZYtZcdIhjAPVbikGM&#10;Tmhz7B3jdHDFKE0da89D6v0sYYr59HleQZ8eHsiXgLHqr/v8U/RxzkNf0F8LED2e6TOGkece2uVn&#10;gMe00DtM6Ecn+lVX2pDQo7cnQfLs39r37ggwbcX3dqlkxqKA8VQ8wYv1QGStQ7KLzOvXFbGm+E1d&#10;rFGXbFzuly3jbXoN+rhpuUX5wVXp6bf0eY+F+Vscz65gj2d6VHzQ9jx0ydjgdTaNZt9zXpH99wNb&#10;LlFIedCPJeL7tKswzWcnDi+eUNQ5viA8BtNy5InPKId/WQamwQn6oIBdvCyleZiu6PX2Z5UvCk2f&#10;PuWJVJ7OZdaJwmEQeWH+lhQRlMJJ2cQEv5gCoJPf8wMRXP+kLugVHTrMtjJT5xjwaT/AvVBeCieg&#10;IBgxKBB4Uu7FWy/5AaMpeMiI4JUodYn2q7dfqbS7r1WbxYvdTbFkWoCnfFtyOR4ZZui8dPdzTn/x&#10;1osuR4Z07P7mdadNcWtzx18sApY5WxEqi2zY3r22Ov+BBX+soW2L8TDR9OMNAfEEuSnJAhnDKa5t&#10;3nmiFFYO2qpjzZ5b/yjOj3HDF3nVDsX4nHSuMwsvFHXF+ooJlF9JEq+eTMnIYKeuXeMHkqGDbMqY&#10;j7P5Ji9C405lq77A9bZ8QdLz7dvwR4hBH685V5/xq0Toae7lxpkuMjIB+pV6cwQx9IC6++s+37MQ&#10;HheFXv9B78iQH3mehZ6vKSLDan/lS905txNp6X1aYD4aXz1/lolk9yxM6U3rycrLD/q0ydQ0T6WX&#10;TvVpJHO7ga6th9gaxBs/QLC9s6tT6bui4DScpDyazRb5GTrL1UROOIbSO+LRw9LHeniSfCwGLjuj&#10;PtA++iivt9Rkp9J69GVyDWaTo8XpOYIscAB1Fu+zsUUgrm7fVTzwljz2BFthKen8qdqFXdIleS0L&#10;UrhWsdrSx24pMN7WuRUhnehC7MyzAP0euVffI04s4XmxOC/19RpR8MSh6VFsjB9kou52XfLT9bVh&#10;x6VtVDUrWd/aHF56+eXh1u1bWlVyb3Bl2NrY9MqTb+V+9OGHw8HBk+HJk4PhwYMHnuHxYj1O1Pcn&#10;3SnV6AtWHl37qZCn5djy5RzE0SIsWCPAUJqEUGmMO0jnbMFaKXAATeDqQjtK+IhiAvIhDK7sgGmj&#10;rzGE4ofOtVJGiKTPlA9DQQeOndUGC4OH8tRjww4tJ82UnPZRN/dlwg/0qQqFIob0GD7q8cxPl+Qn&#10;mNeW7voXgHSZlFxJ5StfOVP4bg9oibbramRKDo2XVpfboIaRBTlCjz+AXPLay4hGgxnalvp126+0&#10;1EwNmlmJBiXaohdUegvIei49aQFpJVv6Ms4ZGjXQ1F41yG3r5OYfQ9B5BjKrDteltDhZ+q3v+2WY&#10;0gb042fBqDcN2da8CqkzAxmgp/118iCrAEOXcRnQ3j4OXqziHWpGDz3kGjnN6jJUiKj8KsgM0J4n&#10;GF3LOZhrk6rrHTTox4vHc6OR8j2It61wv0pfV2oc7PFK38192ZLZTg+1Nk5UBn44F13+b/I0b4rg&#10;ajo+QY4e71pM0GLrA3msk7puOoY8ZB5dD18Hg2bV0uqhPxLRoV/oUE8Aj24rZQXqzTmwLFqe6Hfp&#10;agVo5UfGvcBROgE/oIxiFNq2rmY6JYHb63Lca1YdaqM/xqMMTNR9IhQ/lW8K+Klj61eC8l5qA/Gq&#10;n0l72lvtms8XZBW6DJFh+i5lo2cBPMU++/aj2qDa1YetvP8vOIZ7Vhh8KsAhZnXJ59tYjbI6JeA4&#10;caIYMGZhcaJ2uBPAZO3tzw9e6ADiszq9BAxDM+g00l/4aLNTrmmgf3FGLSGfHwsXaCizJmxDVhZ2&#10;ugi961jK8+Qeg4LrDFydCpTDIcpBqgIC5364RTzwaDydSV1VZtaGWvFUu2hfbQHS8eVY0nGeTSst&#10;nQQ/oZM8IHF9HT1yv1MqPf6N7Wx/ywBv5sE8iicdIzPkwZPAKL8nRvrrnWho4yi31P/bcqLXNNvf&#10;2d4pfXC5mTIzPNYQNvTpK+TtfqOfxaOi+nZTolRznn/kQDCv0gnKhOekSZi+Rjds+BQXZ+H+0wSB&#10;NkVnSXMQP7NVELSkHwplTIqOWyJ+c21ZKaQff1xA61mY5umdqJtp/WeSQXsJtKuOvken9ITQqrby&#10;LMNsHMcYodNZyYOSw2U8D++L0MsRx8MuU1ZdtCt9l3rJh27NeK9+Nx1ds9LDINZqFTlo8r6+LVu1&#10;rTxNJ6WL0hydQBsHU3RNUXXiEEIzmD/XSENWkptGux2JONYftoUJC/VjP5RPdia8cuChTY+pVp+7&#10;zGnqp9butHkRXC701PfYIwJlx/HbB8ZZo4edQXZ5H38K2rXmByXT960eAjLyVaHsBbTpo+LL40dH&#10;jz1VSeChztjpmQQvY6yrHYO0A2SnJMhEGkzLTdHrcI++X6eYjmvrGPzQbrd9NvZXGVueSeoPxo4O&#10;jqVnTeAykKz8eALx4PR4eHT4eOBTdHmiC1un7hvOLvgww1mngAxmfvVjft+9N9xpuB+Rt/EqR4iS&#10;1QCq9MePHw1HR0f1nqmUpehrlby1NZ7TyWvi9ehE+cQHekA8jSSUQ5sJzY1vSk6bY4gWIWWAz9Su&#10;VZVf4eGk0zNvrHr7WIB/t6EpIrDgqa+uRIT7x1CSIopX+PVWkvLA1/S9p77+nhZHHCcgT/LRP/SJ&#10;VE4BI8hDVDpvg8zQAeVW47WaF03a4lVa9QMlg1423sLVn9upune3toe9nWvD1uasLzJbg34ZhXJy&#10;bpsCzo0BDTjgoOnXKdKe6XZnQJ/2hoP8NKnuc1wMp1qJIFfk0Frt/g5iXNBTBG6nqbZFRsSzNcx9&#10;r3pIUEZGg0WqL+MwDOvnaofKXWX0PgvSnmUBpE/KWShevJrfUR4cmfxdlivoaQWWXxeH4UGPE0hP&#10;nwTJbxFIPnXv+9nymNaf68ShXwFx03pjQ7BR6FMmTOgczwRivFd4CkgqrSWBJs070tFrys9bCEXL&#10;7dUp9s/2AHBEltgEoto5dMsZaJyen0jzNRmTZq1ozKxLzzaUmYkiD9StKg/2Iej550jgAxPExx6i&#10;xxahcxWqD6udvWz6Y857jG0RUm+QMdgvSsp5w0vxA6iWLfK+H4K0oc6VT4OjsqkQE5QFPFPvnJyX&#10;wGORYytLKB6LplJUByNaMmMnkLHexoBT27F3mjnvbXIwlc8UoYe98hib1IOOWC8431u/5rbj/Gjo&#10;9u7O8PoXXh9e/NxLdqLEPXr8cDg8OpSTPSzjIsL3P7lvhcC4opxsk3rpjXYKzJLW1+SI9UfHjZ3U&#10;McPMCEebjoXhdfVKGnhwdGDHQByzVXhkFRwagLy5toFWg6OomXVla0TdojQ6QuVom5UIvpRX/Aej&#10;gEWLM57E8/agytaKpeDfWkVuxDej5UkEqzePxAZOxU949YoVZVCbSnmIL/4p1rcJcE7+tRXaTlm/&#10;XCFnFlklKOWiVvyz0tBlpSGa/I8h4QSaOHBVSEmu6Sv1pP/MAwODv8aLDRZHyW56T5wtewj7CzOc&#10;QU+Zcaw1ICnpihGrr+NQA18iE52UHMkreSm+DHvyVzqoL2aJFjKFrniMrsFtyngV0IrHcVvWHFse&#10;T6p0pJ1Vb4tv7YcPrEyt3OgH6TXya7yswzP6pXw4dAaZmeJap75vbH1TWR2op+TEUUlhSPmq7eRh&#10;9VI6Sj4HsjW9IcA/7fMDP2aFPmt6LlrFn2iqUrdhAWJopjP30Ymad/iq+OhEyY5z5KW+brpjNP0J&#10;0o5s4UED/fftADdFctcfcdiFs7PTYYvPkkqmPeg/5OJyjkGe0KLKogvQUdp+7cbecH1/X9fknskF&#10;WNsjFCVwxiV9xY4LQIdpE7Jhl26GmZ7StlP/mtXKcHpy4rFNGt1kcbjT6tq6JZqAspEX9ip8IYN+&#10;4gdsH1re6REkfyYWYx7RtN4owEPiYhd1RksGPt3qX9RJNnYuLGEkRigUCW7d1OuR1JP2ANcjZPzw&#10;9R9ldL6e3+SbxXFsecxzK99kRLBNVx9TL4i8kncsUwfDOjxjf6TVwzZDtLpsYx7LXUd26TgrWerY&#10;5V+5sXnT+o3uwdv169eGta3N4Rd/6S96YB8cypnx1K4cyOnxiV9U5pUQfsHl6ODIA9odgLKJRrbc&#10;ILq9vetzlBw85R6qjigjDzKxggXkAWlgBMcPcvOOVg0IZRCf01lSGZCq07qquEOtYFESVtQIwS9f&#10;NyUzbxwV/LFtFaAuVrgMAITEw1bKOCd8lN8rHB1HqF1mSwO9Bg5XKopBm+sSVsVMOkoJ6ABWWuQh&#10;RP4uTqXWgqIFLEP98VF5SVvVqr0y4u5US7TAk7QVX+D1c/IHNVkonjH4WrPpasbnWI7tKR2ZENhZ&#10;i8TZ+alry/1w+psPLcAvRo9+cVtojMvKYClgpHIf3KsW2i/i9ItrnjUT1lq8wowt14Fsohc9Escx&#10;EyfOe5TiV4CnejiE+MW0eoS2z1FAlUV/bdxtHGi30BrjSYDzV5kYq9AmL+9Do8z0jaTnNqNXGHqe&#10;AViRXJFiXpdwOQXLxpaYmkgreVMHgfGKDNDr+XYwBtsY6eIvGWrxwv8gE5cxO7qOIqhe6jIvTS6M&#10;l0wey8lF3tSBkRUd6Qv5/WnNtU3/OAXtJY0HGUnrJ1zWm3bPLY6M+3m7muiXPKrN8JEJ3Qa/jCQd&#10;W98kTY5Q/cQEjx+Lh9ZIz/zBV7W/2skkXu1TO9FxOwbFwQ5lLPQJyqw1eSEfZTzRAoJnQLAl2CHO&#10;Hz16PDx8/Ng2j1tbbAUrt9tABekXyw1ibfz7NR2u6VdFUV/JiPyw59wGdRe9qxwp+lnlCDN5EydZ&#10;Su+cT/W6zKgPcFEBSxS6fFsdGwuKZtUPkClIXh/Flz+pp3yxE+Gr8rdAY1u5wHnoH4ANaeXgE8zV&#10;I1iEDT1fQfIBzkStLiaAPmMz+UvnFMILQFY4UmbY/OLKjmZ/fAMVR/pLv/LLXg3yiy8lPs24jk6G&#10;g0cHpShyTh++/6HvkdEBRa8q88xe5ygq2z2Aa943rJf1m/DUkWXYassWQJefabNj0pS+vtRTtH1/&#10;SgPFtEQnCsjMkQedYqBPpcyAVTG0mG3QcAvXAxr+Bre5xNjKSdF9j5j2iDaaS1k4oB4ESlkfVczz&#10;E+Wh7o0NPgaBQ1Vu6Jvtys/FGbxI8djjYCXOtbyZKECfh5LKCGY1Bcxz18766Snar7ZdlGOTFN3Z&#10;tbKl3dBz5UphdikZO41T5FYGkraxJQ+PJQGOUKvBa5rwrqst6QM/YICcMbAYJ4wN78shiy21B32G&#10;z0KVS1t4wMOTCNdERtpA36tOFcHIwxIXtbJUpJkSRx4wnJccfEZyi4fHxNcs1ZmVVkfS0Ecbxnad&#10;NGgSahWjMtI1NL1oJE/RpR4miQwkfrgekdJmeiQ0KVGrp0ZX/1snrXM6kTz4QQZk4a/gkE25YAfx&#10;1E/eKY8nmEW3Bqxo6UDflLMrZAfIfaq+ZYXmtimvdUCV+xLe6sQVrSmwLU1c/3ucfHGMVQYTH99H&#10;a/rCShsnU/f8mHRuu9480RgeN7flyEST+jCwOE30aHtX+RnLYslGnrYovl5FoZ0UK/0qw9j4ltzR&#10;E+ghQ8qQ7mt4UbplQLzi6AuIwVfpQoNpoofwg5MtOXlHqPWd0y03tm3rWgUtb48FdRa9U7oNSUau&#10;zpW1bguUDNIeic3PMPDsyZn6+vDwaHgoh/rxJ5/oeDB8+OE9OdpjjSFRafaydnVEULL1Ebkqnj5g&#10;1wV9iSMluM2Nd1ByaDogpN8J2GLH0xbLCDrIkvytjOWiNqvvqQHZVrsC2lvtB5sbW5bzKH+VDVJ3&#10;EPoyJC2mxTWQH34c6K8uDVRe+JU+wCd5xvjZMbAIJ+j56/NzJop1sQDQQh7WOwUvGrp6SV+5uXNb&#10;/u2pnc+Ld+8OL7yg8PJLw5qUvBwpzmh9uP/wvgf/weN62IgVzXvvvueB5wpopDTRStEEizLBPI7S&#10;g00RJ8dHGqQM1uo8HBeOmfO3P3rHzP0UP8VP8VP8FJ8O/+t/81/10ba3TRDG1altci0muMYeZ0VK&#10;vPPY2epcR088x63dYOpImWAzySw7bxo6gh/XkeK4kp62QDuOFGRyHPT0nuVIQfLzv7j3edBPsOJI&#10;47NqgtfSaLygiYpWja0QK6vXXnvN25w4P2+LyKHi6LxliwOVM+VpS7ZmPCsVA/78E2mnC7aPEIri&#10;Eo8TZas2OJMDJ/zUif4UP8VP8VN8dvxv/w//UTtjNYnTKTucnSFv18exdjZ6ClJs671df9aFmRM1&#10;jcmqsNwNO15avbtsHG85G8Dq+sdBz3ecGBOCmhQU4m+mmNa9KA9Qy/1w1AU7MuuafNDO0bmX/ALL&#10;QWH19PjQD0WIleHw4Gg4Ojr0lqgdrITJp/4ODw9dKduuCI80nCudxX6DjxBVWiph24StjdNT7jvK&#10;iXqLtrZd+u1Lr1YnM4Wf4qf4KX6Kn+LTA2eBrfbtEV/XAsYPL8nO+lZV50BmK0nZbeXxrQj7A8W1&#10;PFPYccjmQzP0QehSN3b+8hP35MPWUydb9rNQcTMnlSPgvL8OUj/oH5Ijryi5PWmTbysolrb1wQ/t&#10;ESZIfdBPHT0P3oXtrleubdzwN4BZZfJaxgsv3R2++LM/M6yytftUTlSOlod++Fzg1sb2cPj4cDiV&#10;E33w8f36PKCI1N6+aPBfm6WkI90QVWgnq6gs+cMggXi+kRt8/u6rIladbqGsXahTTrSa3RKBWtoz&#10;a2AlS3nqR6j+xqWq5xxkxhSsr20OOzvXtKoWvdMztWd9OD46GI7l7HlaGd6YIACUYGNrQzRER0Tp&#10;p82Ntbrvo34/PpEcfE91Y+Dn4lA8HsjywxSK4302tsUt8NV1T0a2xD+dua0VP3xzT9rfPxW7uzu7&#10;npB45a/6925cF616cATwsAYZKVcPUqwNmypPGzdUH4x6Aii5MTvjQQtVLZlx72Vt2NDsClB3xSvP&#10;5qYfoMrDXFYutWNjgzxsX6hvFOktFKVvSs7uQ64b6AveyW29r4jaTsrkyjNFxZE6U0SODFT6njou&#10;DxQGFWVrO4bSRZ/2A+tUV8Z97QdqmJhVfM3AdaIgyfnE70umnMmWfuay15nUFRQvpFNG9Jt+BtBF&#10;90Z6KA0Ck/7YSEBbaZYGBo9rMcifb4lQSOUZO9DKGAq/JSd6qORWvJQc4JUniP3DB4nXqXnSSbW/&#10;4qmjj/d9MgYOqa0u6PVtM0ybMEXFp8zI77T8M5CHXExNRcfy5o2glJEH8Y1cG98F6paBJ73UbwS0&#10;/OftSpWW/JFlHet+vcswCNSvde+w5BpM+580Qt2Pbfw5FCIPiqGL1F9tqXyQhqb7WdE8A3F0fDq8&#10;++77w7e/873hvfc/lJ05s1z80QMMD+WbDJAz9P+9//D/SnXG/+p//vdNM+0jPfl0whakVE9p0jt2&#10;B2ln7ieTn3MWSnaUYopAfX6iXMiKtuSjMbrOzzgqTbR9H53zBpypQT8pL19VW1nT+Gv1RU8C8yhY&#10;RAvSalu3yoIaD5WPY/oq50kD8At6h5u4gLbNQfRBxiP1UT/5wnvG6Mru+k3LiGgeNLp1++Zw887t&#10;4ZoMOYpFxdww5x1N3qU7PqhPBz5+9MhPprEdvLUtw6tK/CSuKsrNcysZRzyFYGaoVMesSr3ylfOY&#10;c6QvvK48PLwj56nOoNyZnN3G5pb4ER3F0QAHGc/q/FU7fC/LVT91s38/PsJO4+XQcKYbCPCUB0fU&#10;Pjlo7gHvXt+1QyYfCsH+P84Nx4sj2vTDF0waVJecU/XBU8sI/nhAiY5GYZCmvxiiQakk82YFJKVE&#10;UQ9juKNwjDgy8qDoxOl8qIc9KG9ld0X6Jx6oAWo8/HBBHYqoT/KhyAwA8tUDMi5vmqpHZShLJLJD&#10;YZ1X1+QINCT0v2jZs5axAL5sOd2HumZAMtwYnB7joUURTmCgIXRAKTk6Ipri3U6nodJ81kJA+TJA&#10;9GVfBpQ4a+IBSrHpCwyLziUbP6ymjDUA0M+WV43Jaze+Vnr4cE6dWk6QTGSgCC6JtyNFUOqdimlB&#10;BFx+bKvqk+yU22NGMzfHzSgxbjDoOlM+G2IMqeJHHiZgO4qQnaLAVBVP/X08xJED8e7Xdh64HCGy&#10;sPJ25S+h0mcTIBVpx2UoHa12wQ/1zBx/IWMq9GkeR9hB1LwSVjQqnf9xPlVm1h7Q9+tlRB9yvFz+&#10;alT9U9DnqrQoWf7YLumAIio3/M/kxC9q3bt3f/j+998a/vRb39ZE/1TOSgmS6wWvsnX9QF/3jvTf&#10;/Tf+ZY99y7G11XpHm8VH0hwvenGIFYcNwlFU2kzuBX5/mnlI7BxPaPthTvECN9hN2ylhrFNA93RB&#10;rB1pkHqjc5fzz1D5LjtSxhv+IGUDj3ehyhVPvRMFvSPFPuOTOAbuN4ExAh2uSy6ztgUr19f3zTcr&#10;oZ3dreHFz70wvPTqK15Vsc/NO5Q4K5za2cnT4eRIq9QnB16NHh4feZAzGDDWZ8e8oKzG4qGEdGSO&#10;1f/VwDTUjEsYP7o3u0f6xl0+NF+MwjjfTfW56HrvnTodo6J+4rOeeGNFeOxXWGQgJBRWi7xnyC+Q&#10;UA9cbcsZ71+7NuxtbQ4vvHhnuHnzul/5ubl/3U+hYQR2NDHAMa2sng9rG+JdJdf9BBszOdpTHaLu&#10;U2f4xCFtDVAsfkGfQY4CkWLD1QytuNQqstIhwCrYTkUpK9SH3DASbjf5SZnRpz7gGJ8yOMmnC5XF&#10;dfISOvGs1NwPZMZQQQ9FKq1tQf83mgXlp22ugTJQVlt0RajYK+CMPb15+iUq0XTUZUpMsqbwE970&#10;5YRuodrPqwjIMccRWAF6TWWjkz3MQZ9/AlIsv4AG6N+UDoC/ctYzZIZOLIF2gJQfxwf8LWCD9OXc&#10;haa5dJi2n1Oc8xRj/S2MmLahGKzzBtqJVjZFcZtm8qj+uIRO52LMehn2jpR454FMawvXaUdkCEJj&#10;kezBYp2ZoecB5Hq0XwoZ39O8wDGSebVZQfySm3hE53ZZhjN40o8ccHBKqomB9Fx0Dg6Oh+//4M3h&#10;D//wj4cnh8eiKDuALNRmqMAD/fu/+z/+x0VMwJHGAdgpKg+y8ORK8dRjZ9QUjLx+WtrtK0cKauwp&#10;T8tnm65TT+6xZfDaZF8PHEVGFRdZW2YuWPHeWWtIXrej5Qd5z7h4mdGh36uOioOnfhxz7K/dV2rf&#10;ROSXAN3egQbIBlrRJa4t00V57+7cvThTRjJjbP/cz35xeOGlF/2loOPTYz+Oz5O2F1ptcv8Upg4O&#10;job79x+JMIrBhwLUEepk3jPFgeGsEIxffG91whB/HhACjQxDOPF3P3nP5+ALL74hOjKY+oM2qBkc&#10;D5yLpjqXFQmzb7Zz/Us0Ujy+EoTgKLO5sS0lZZv26XBDq+uXX/7c8MqLLw6vKtzdvzns7+34R6bZ&#10;IrVeqe0oVHWoQm/J3BN0bTk/R/WdNYUMNts0vXIUis4MrS4B+Yt1t3NWLuk1g0VcJHkW1tG2ojqB&#10;swX8SG5+cGCCtCHwNUzQaTidZhCIQQS0iXjqXmSolkLFeoP3vFjkMK9ypJbuJHphG5eAlGcNugA6&#10;GbSU866LTq5qJ2mL6jctyhYJtwPzykRtmrvK8x5yx6gKMvGzLsIHUQvqeR64HPx0NaMSbNmlz/sJ&#10;Qa38Ci4LH3IO2dq/Cqam/OlLJsk1yZxAOsdOAk7AzBCF7CdZofM87SZPb38C+oA28qrJONHsUNcz&#10;+ot0xUPEtouJq2ioiCfD+qvVEw930rtgQo9YbKbjuFobjrQ4YWX6R9/44+GDjz4WfclBjgvbBz+0&#10;5d//j2Yr0v/l/4yt3aKJ0U9fAVaUOB/ixYLzce0dEacrXvUSt+hbwPQpx/S580EDep0ssM36b+QD&#10;muYVWTSCvRMF/XiOI2VXDw4yzjLpSr9Rf49RzlxYTzjDr82Y8zhrdcFD+jlxwHqkIpmQjCAefUU2&#10;XX6wsr9xE83xTAHn9YUvfn64dff2cCqlRvA4wzM+xCADdn4m6lJotnU/+OADpWvVtSlHxMpHF6y+&#10;/IF7OTca6/t7aivnVlwY794rBaRhHPsf3+4dqdhusTQMQWDcVVYSwcnzztPJ09NhY2vL9zd5nebW&#10;/m3fz92/vjt84fWXh9deeXm4e/vWcOvm3rAlftfkcFWrBYhgJUYomjaB6znNeG4UX4tgpVOn9l9G&#10;GkHDuo6ZddKMnpXJouj5qvSZoiRPwSqltF6RelBPr8BWPvpqsmohR3LV1mVX5jng2qP8fX0TkI/m&#10;wpf1RbX2ucd0ncxTQTHoS7WVXLZwNfgWQ3QlqGoGeTlRgDiXC2CerG8zmlST/rSRF1p3LQT5r2o/&#10;DGHIl/FNrJu2BNYRpS8q77Sr6u7htiKjCsFo/BC3DJBvSWjse0w2BzhtX/Frzrug/00LgXAF01W+&#10;wDmh8icJXlj9PAvL2vm8k7nYKxGi+sZOY0Iw762j58cWZegDxhyT15qIeiVVGQyTq1NjNOa+mI09&#10;brFA/uDoZPj+mz8cvvp7Xx/uP3giBiV3Jv2yz9CfOlJQfYfTJDRe9YdN594o1SBL8tFnrh+6OAno&#10;Eq9yptMxS15sLpMB3jWuetI6jkUL5xBHx/WoT+ZlpouzsgXo+xaLnRXlZ+nTlePUkT4XIgsJtnif&#10;0Qgvlgdd2fKOIF3/8qH/His3129c8CUVZjk00Cu3z78mN/PUD+FwfxRXyUfi+YABA/3gyeHw8OEj&#10;OcoT31dlsYMjVaINLb0PM555iSPuN/prK1K+zCrSELZkjw6P5lakb/CwkaDmKGMx7EarKNVwL5ZU&#10;fvWclTOz892dPW8337l9Z/jFv/DF4ZWXbg2vvfrycOfWvnnEzvGD1P54OjNfHb3CEkF3tJVFDVmp&#10;h1V65Xk24LFCPkABpsJGvosIz/KRRlBD5RguwWX78irXW+5JehzpMvSzVYDyuhnLoLr4W0Zx+Sp1&#10;1u+XZTLD3JYeg5j6uvZla2waH5BWxmUGeKI/p2BWOQVto41L0fEHioZLkTTytwzL+Aa0l5JZEYma&#10;4+dAedcWqD7GmMK0ici5N/LzBn8xPMZMKGGGyCtG2fQdUYY4YCzN+lg5LBj6XvGNBY8vyl+SF+f9&#10;dcH0sSuivepVymKE/1n9nw0YaE9o0laq9lmBtMW6rjI9/0w622nP07QvsJMpS5VjOqtwObdT2RQ+&#10;3vCn3/rO8Dtf/V0e75DZ4gFDtVWi/Q/+T4sdKcDo02e1za+26XxNjtQFBdpa97SVnwmEuKjt20rP&#10;zkLocawPNZCv+jqh2J5JgA+XjM4QvdBp6WpoFe1gjFed2KI8O4I8kNHIZ9D6Bywa4z2gYR4XZItu&#10;h7b1U42YOlLaRRz5e4cOVva39y/COL/Zt7u3O7z+xmvDzrXd4eT0uL4zq0HAdg2//MLrLA/4zq6c&#10;Fg8bYSD9gQU12gognciDRBgdbyeMjdSxTbiiLDlOV6TuJLWabd+Ae4nMVtbEJ6tRytKgTSnLC3fu&#10;Dl9449XhF/78zw6vvHxnuH1rtx7mES8xNHRxdXMCPau2Ka24KMDt3PgO2lbnZbiEg8cEZ2ObC9VO&#10;1T8nfyouJQymnXcVLq8O067CrL2FPn+2meYgPq6qn/6gGTOKDRZW9cVilJyfBRvVls06M+kY6xPp&#10;k3jkx4Bja7DnvwahaCkOHdCJ45ZiqggdPAhJbIrha/TPfagj/FL1QsWZB73iGWEDlAnAuqp+4aon&#10;R11je8itkwt2VjS+fD7ZRQClc4WcT/VyCtIv6YVg49LK0moCKxLXK7maX4k25DPm/T9yheeWBp3Q&#10;qjbhGaCQMIP5UR5yU6e3DUdM85eRW4Yr+76HsvmrRQ20xY7V1XXxZOyup/xY5hpngVPVkLSdNM6y&#10;4GD+lKexIQu76APtZtL/8f1Hwx/98beHb/7Jnw5n0LU+r8w50n/33/hXXG/JuNJTH8OTscBkBHuf&#10;fCxmnEcZkB+8LHKkBN87bRMjvnZGMbfQR7RYeYgUf96aVX2MyZJC8eQz8vhY14HroV3io3eks/yN&#10;nuhHlhnzaAl5s1U9vvHQyvaTI5B4EFn5XAFaQcq4Z3SOjFxvX35/947qVleJeV6nuL5/Y3hNDokH&#10;N/0TTGKYprKa4zuR/BLL++++Ozw9EZN0prApRyqyvsy9m5rVMchQhqJPnjLGGIESDoHz/oMM/FC3&#10;DYrOUV43Ug1Ql4uYGFtT+VVee1kbNjfXhy/K8f+Vv/wrw8ufe2l46aW7wwY/z/H0WDTYvqWcwIAf&#10;HaEpKxQP/lSYjgyMrBiYOPSI0OAVOvVDvlOo08+rTVO4zW0LLEZmBq4rzm01D3VdyoIQOaFO8axD&#10;ybB49MNKLb3Tkw4oUDvtcJnPor8M9GG1Y1HZ4ik6MQf6fhEDC5B80HfPWRYNah9/0/jI0ysc88+1&#10;wmTQhOeSXenkp0XfjlaLaHFvT7JxxKzOyyin4DPls7wM2jSTW856GZvfybWNrnSgXx3BA9vN8Bn9&#10;cD2L+uUS6Kd2X026ajruO/ju9Fq0ifdzCjwgh0NVUvgjX+VVnVZWrmcOrjdM2IkZiLnMJ7khk9+9&#10;XAba3MtsiqvSAhvKLt/MgUpnJENS+GEG8kS+5DHXykhR8phfxfe0pshKNHqgHlM5zk1BgTQcadlW&#10;nOkH798bvvSV3x/e1ZGc3Cv9D/7P/zedFf7tf+3vWRfT1n61hboTnRXpmEd94NWeZGsZuv+rX9AF&#10;8lVeasRRqTzWEoKCbwsqmRyWlVD6UrTcIvd5hdRbdPv+L8eNLS7+SGMFXG1wu7oxHblnZ426PS5U&#10;njL57kHqAx6jDSMfKufJmq6rfNVNKv/3E3zzbD7U/lbeOnJt+/oF7wKRwP3F/f394ZXXXvG7iSda&#10;fZJJ05/hqZh6cvB4ODo+Gh7df+D3MHFOG5p15OECqY0aWzPG+lau6l/nQw8HbdbD4C5mYDgdwfnU&#10;kdY9UkEa5O2J1qEl6E2xtKJV6I3hv/KXf2n4hZ//c8NrL784XN/bFi3eLS0FLWdeyoihsnLDlwWH&#10;ciqfWIAncaX4ClHsHhagaFixFdK5PWyrXL4GWJ46dTQnVDxeEWghVAUP4Lpi4FRaK9JdA+JaagsB&#10;SqAY/mvXZI5ylfyZBDStaEico3tyI6qealfR+rSITOcN5zxm7eas8j8P3J5Jm6ZtHY03nSQdqvSq&#10;I+3x/0uq9fYY+fu2S7a+bAYWRKcXgVysBqzD8KFC0U95pJaLKugLKM70zfFVZIRXMi3Net14q9e/&#10;ysGi54zF5wPlWVGofl+LY/EBXRsNgq6zUhjzc1uo1Q3C/5yeuD0KjDHFpz8MyQMO3eealNAFXpXj&#10;yJ2BLIwlnMHlcRdA02X7ej8DijdkCLWSJyCWF/h9X5xVdIP7kiNjzTpR9duZVJJhm9Fo9oCe+4qk&#10;Rqug80YgestH8b/1nR8MX/7q14bDY37UY96R/jv/+r9c8nVAz4sXjqimL3XC969HPnGg2Fj0UlF2&#10;WEqL/aqy9De8YFfrxzDQY+tkN6aRHQuSEciSenyAbqVBM+c94kgZK8kfPu3sKdd0h3P4zYcfiIWf&#10;+IrsjAZwP6d3Qs9H6uF/UZjLmzR4oM7+jQL6zo7UvzuqBuBIX9Kq7u4LdzXDoCnDcKwVKJ3LA0e8&#10;S8qvwfBzatwzhWk1rSqmUeIbpqgI4ha0mOEVFECa9aEJ3oJoirVoRepZhVbB+e1RmghXu9euDy+8&#10;+Lnhr/6VXxp++Zd+3k/grq/KkEj5CYPftRIfKkGwQnOOsereM2QWpeFSwifQaWK+jFvxFQEGiV8E&#10;O2LXNA9KuFRbESOfHtQxrWcRTL0VtpwlTMfpvCJVS0+G69Y++gLA/6U26ZKc9JX5XIDn4e/HBe2I&#10;8rptOs/DPGDRliOgnFd64pG+c1w3CGykms7F6PXprpc+QBD92Gvy00kJqV3XSqL0pT+n/mnfToFB&#10;ip65OvojeitYvxoddJJJKry535yXXaKSSRwpaTH2PByIASGOtvKet3/4mTwtfhmQg59cl6PEYaEz&#10;8IrY/VN1OmFizPe1kUmtDhXPilRnZehKzpbnqE/o6LK+o6GVt1ZjCorquUSkkhjCUzxXU7RyTluU&#10;Tj3Vx7YFXd+D6Frgr625O+uXo0aZozsK/FydnTy8C+4bneNE6RPbPcUT53pD28pBoI30J6f8V+Ca&#10;tyOiw8mXctYXhYcPDoav/f4fDd/+7neGIy12/vf/l/97ZRf+nX/971adY4AHyouCFArTyK4hD2fi&#10;8qDLjxVkgmK9o991zeQRUL4caZ1TxuVY2QL6TiFjyxMGwdvj6MxYP06Ifp7l6REbpcrIbNGkDQAf&#10;pYvxOn25yJEu0vPE9H1NO6HnNja6s7bAq+IspipdeZFP47XBW7v+Mo7i2fN+4/Nv0CJ/6SeMsfp8&#10;8vixnSgPH50enQ5HT44VfzzwtR8qZXlNB1GJB7FCvZ/Ei7vVUICSLHry7kcfvt3OhuG1F171oKej&#10;uBe7tSVevNJFqOvD62+8PPz1f/6/MfzFX/jCcPMaM3yEQCNL+MAN7hTXBkeNKeNTik8S2TFWng1W&#10;iyMz55uHc9dpg+k0+GMIbWsbwE+dUB+DoGasPebK819L9gpIcs2xUPy5rc6ok7GNBBndakgD5wpO&#10;5j9dpe1LEJ57ZQsod1kmM5AeZZyHGajTK2DKqtf1KDt6ZScITWTBAOnIjKJsMshA6wG/pqVz6DBY&#10;HYdMTUDnKutZuS7nxDeBczfy0BoNHrxRb+P9uSFe0Ed+CJryWV0a5hOHyU+TNUMBzwrk4ycJ40j5&#10;WTjy+PUzTVq9kyRDT5zbGj6fhSZHy1lnfP0KNcBo2KlKRjw46F9I2tzSmN8ouckYebtQmckbeQc4&#10;0dIr9GNmGINMcihFe5bLEPlCS2KQHRrHV4cY44X6a/tR/T8PaYCKzeI5KkTOsg/IlZ+/4ycSfV9Y&#10;aVPAe+5BapbhdlDfyAsPD7X4Kaib22d8IIY+zsQIVJMYC/wv5y4b84MfvKVV6e8NH99/cMmR4hxo&#10;SpwEwD5b0zUhQm/hKRMmHKn5JK/i67UTys/rc7WndiSggX2Gjukp3vdekW/TURGgkEgWDW/z6pTX&#10;E/mNafQz9MkT+tEf2hC+LB/yooetj4HbhWCEkqGyKA75TR1qaOe8jkXP9ast0CJOKZWu4kwIHCX0&#10;MoVWnavsnZ1bF9y4Znb5+udfH1594zXl1kr0KT+xJSeq2SyfBDw+PBpOFDgeHR77XqnqlUDIBRNs&#10;xcD0rNERjg2OMsNEZtPEF8MI4Hz44Qc/8jl47cXXJYizYXd31w80nJzKIGjtuyOH+rmXXxn+W//N&#10;f2b4Cz//xeHW/jWvRGlq/55kybV1oC+qY925C2CxuEx1Ri/8TwOLdGHRamsceVVGqPh0jCqu8hJL&#10;73Ajz2K/ybWrxw7EIF877eC+oLPGei+j+kkn0GIMwEQDcqOrRj6FyMh8ca0ky66EP4dq44zeUogG&#10;ejTFbGBVP/a0cg0f3nZRxvDZ9yNxyM060SBq/h508vtdRenZDBBT8OiTzBloym9nUZ3R6qfMjG6P&#10;0Ab0KRNR0Lfhcn/WgM4OBmPGbVEcr5hRJxPNkxONyxPG41FbedYWIejbOYe5/qGO0jlyO8V6UvC1&#10;LiFlcorgx403Nrc1SZZD1apma2fbjtUOTDYEB4sOierYxtG56RrHa2PV1ZP+AzF0y8CW2ihTtdXd&#10;Q1/Qjq7N/fkI+CFaaVUPLazxDg1NB0Z7YZkzGeHNBTvTk+oT56UPZjtbAfYNYEvL4PKltNpCpT6O&#10;4cvXIpeJW8YOqeycYf/gg0AcoT5Gg9aue1X6+3/wh8Mf/dE3h3/vP5450n/wP/2X7AhxamVrkH/J&#10;zEFyDw81CeJH+vk9V2yE+kHOp/LiYFoZBfiLDUHfV+UM7YCUPzDd1vfIGk5jm0KTejiPM8wRuHx3&#10;JK/pqW4wyte0Ks/ceIZHXfc2qNczQDn3vdoOMrEmXtKgRpVvddFBboWgBGwT9Bhjc/XSb7e39v37&#10;wRB/9Y3Xh5//xb8wHBwf+mMMdPL5yZlfN+GD9qzceIeU1Snbu9f2dkvhVBaB+Lc4VaOVo50jUAZn&#10;XSFizgolEBoy70g//8oX/SUlPtHHA06bG7uKXR8+r9XyP/fP/fXhn/7lXxxu37qmQS2j5t/gLAdV&#10;szgaqDoshAINTWeA/nyKGpjL0xeBGrvqlmLmSOdhQ8oJNKibTnLEBBJ0KWOD6HX9KZhAnTZEkaJ4&#10;S6H+4w9OekWEX68i2iAiRD5jWqPt1IXVKNIJCYv5IctVfGbQSYrigclV1Qlv8FxPFM50qkf6h4G9&#10;rA52MFpPjCBvBhqib8NqlEFPa5HezKXr1PwqzgPRTPEd6eKVnBmgPS22Gms7Uc5TTvPw8EAT2gN/&#10;EpMdG7ZzMe69bvT1gtClyplxqfqXwXL1WeXzq136dy6DwQo0vzl6/fp1fyoOJ7qxva20urUCvCuF&#10;cTYtZKhr/qwPhZKtQnic8D5D8TEFuWlXrUBKLxzJoaPl0roc62ntS3nki93iYSKv8uVATzVZ4fOk&#10;F/5he6V5la98UagOXrXbANcKnd0ztsGd0+1D98qpdc1vtlLF1I8SrurWIoYHGlsVblM3JlENwptv&#10;/mj4rd/+neFX//3/sKWUI7UTV79kVZYxmlBxYoCxoFDvg+L8Kx47Va9DVpsCVrDlRKFT8oYeemGn&#10;rHroY+g6A23k6IMvzHfGMXF5F7VQebishQQOt1bH5CFMx9isbJU2/52spojjRz6hRxm1hNgW1Aqy&#10;uZOQF/nU5yrDL8JYR3TNDhFs4htXbm3evNjc2Rn4UeGtvZ3hF3/5L6q2YXgsZ3mhGe46szR1CI7z&#10;8RN+5f10eHD/gZwbioJQ2KNWPl3XEp+VKbM5OTZVwjuqGDh/kcZinjUyQqAD3nr/LZ+Dz7/yM+Ps&#10;moG4tbU7fO5zrw7/wj//zw5/+Vf+0vDSCzcVz8ecRU0Kl4cSyJ8tEQbJeM5/qhYD7FndIlg48F/C&#10;/SxIPTMQU2004JVABySqyQBYueGD89bh4aXyJQSk9RXqvI0+G1UpgpW7tWsKZOQjbdZpBi7oZbCo&#10;7KcDA6zaA/pZaI854yK4DQsAOyRxKwJnfsaLdZIbg7nHOGAJas4yOQDLwE1e3lZ6Zvqe6o8FC7wX&#10;OmF2Db88X4CTZEL5RJPYg0cag5pkerWkMZt8Bm1In7ZjYONH+1UmaTYGOo1M+B+WGLcEZExS6Pu+&#10;rk91JEBPGfwjCpL99t61YVOT371r14ftbU1+m0H1i//Ks8LTnjgSUbCud1imE1OUU9CJGPU4El1s&#10;nPWcFTwrtshjAm9JahJgw6nxhe5gsKsbVE4yxZGdaRHBCvTkSEfsEPL2KrTocs5Y7hEZ+kct5ECx&#10;g2x9r29suVtrpYd+NofQNZ/6fUl/shpl0sQ77ei08maXYfa8QPXD48eHw29/6cvDP/jV/02LH4Z/&#10;6+//j9Q2rRaRh66zwsw9STtLxVn+Op86UueRjlMOzHYT4Jv75rXCTgjcD24FZeUDWpwyOb1AmeIn&#10;4CFUUHEVxrI6K54qPvz1/Qt/kY9zzZIuoXSFMcytinKkc23gDx2HiKtVmv5Fz+oeLyomXhTuffSR&#10;feGffvOPtSLdeeFiW46UH/Z+uvp0ePm1l4c7L9yxkvGKi0Q+HMuJ4kgZzMzUUDBeeXly8MSf2GNG&#10;TfBMVBVuSGF5ypcBZKEwIoVs62aJbi8v0JlvvTdzpF984+ekRivD5hrfvEUpVoa/+d/5m8N/7a/9&#10;leGVV14YdrbpeJ7OxdkWTYRbgZmcRWKeIqikVZiXtnMoijR4S3r4+6yAbt+xdFDNtOYR+ZBkXsSz&#10;uDTv8DLrbB3pyQ6z7Rauqo2gFLEg1S26SwBHVpCWU1SK14mcqF8q1M4/Dai946f1/yUoCzWm3eNk&#10;wv8XGDR5JL8GVv0KUGSYgbIItKweaLkMG2KnXSEpyGYvrsOilewiRK4gbTTUZVmhhQq3VFhpHh9r&#10;BXrwWAP2vienTGRpB93b0+A8O0vBVM6w7kmu8uT+FBNVFE+nxccohx6VTjyBcoZkXWOaeBVWfeub&#10;28Pu7vXh2t71YXdvzzaAj6ZgmNnm5J1z91XHKNe9vi4HfE15q7bHMaMfRb7jU+DcP1jAO5DuA/Jp&#10;1QY9ZKEY/xKTvyl+LBt36CNxNab68TDlQ+etPgLOxispOR4cKXoaR4qDo/P60gH3ylkNs7Xr+7Ci&#10;mfFcdSeovGR/cvJ0+O53vz/8rX/t3yaL8Q/kSKkXIdj4Z6xwrUZSvbd+uWbiqcg5R0oZ8ks22doF&#10;vUPDCcWpkW4ZUsZ1QKM5cfq0lS9ADz0oHWOB1dMhvfKofS6GTElDjzPeI4tC+CMOHXDXLkF0jDIE&#10;94UQuvk1IepmLJk0BFWOX7jh2+no/MGjg+HD994fvv+97w3f+c63h0/u3eNhoxdUTo1DqOr7l197&#10;adi/fduVPj2REmnwejX64KGbyayI3yhlAHGfBib8NGDz2mZK526YOrEMHx9rkLMlXlS4pwLYOkGl&#10;6JgfvPem48AX3/h5MV8zn+3t7eEX/vyfH/723/pbw8/93Bd0LSYv5KTFbmaUAPo2RtI76qbeCHwU&#10;fAaM+CgHVGDlChmMS2ZgofHpQH6Ce4CIeTAwkkfn5hfpN16khj4Cki6j8oNyFkULXkuhUv8M3sqk&#10;Op07taNLmcimyiuQwTKdp/MsoMSU8KCawpXSzhoQy0C2KPWVEH/Ple8ZyK+0jPqBkb1iouBWdM1D&#10;Zuh8oq7SFw9y8kr3enicSf9I9/1TVjr6d3J0MhzgQD/5ZDg8fOyxAngASBX5fo67SsbAx05vQfXn&#10;ZZDOpzQZv7UduylKtgBQrFXZJUBTQY33mPOpytAmndsWKNJjTu1hW5NJ9fUb+8Pe9ZvDzrVrw8Y2&#10;DqW2OlXa5z3gF3pXo/GxAMgx+uy/rqOK1zLutWuhehBag2WG48KJHh0MRwTJvlb+bJ13OiJQj7dx&#10;TQuUwefIao4HitbWZON0jCNVpNtcDqx4mWKUP7yoj1mZeheLNrn+BNq66l27997/YPhn/va/SnED&#10;R4qNpW5kAmNMZsrJKQNjB0dqJ1arMjtG4kY+yYvDKxm5b6xfJrDQkcIVNL1174pIJLRzo5VvcoNG&#10;nVd8QPnqnozzai9wWtcXnKe+6OOicQYywYZ/EFppywjrjuQPWdFirLGo5GHb999/f/jWn3xrePut&#10;t4f7Gpt8h963L25fe9U18jnAG7dvDD/3Cz87bG5t+AP156dnfriIX3thhZkZsQeizt0IleWpX355&#10;xatSMYvCMFFlRr29u+1HyAFCg3mu7Uzt/GoA9lu7P/vGL4gG74qey7G/Mvyd/8F/f/jlv/QLw907&#10;+2qXlMzdprrV/n7GhoPMNcDBgwge+eQ84DpfhaEt1SWF2dOylzHniFu+Ke0pPEtufYYc3Ol12fpO&#10;6TpaiZpyzAOFyuBNlq7OIlLnQs24KDOlNZ+PXqzH0itM6UwRen17HdfJZB50VA3Oq+BXrrpv2V7G&#10;rH/DQ8/L5XZeBnnGgab6PAEbyyGryzwijuSo2wWV73nq6+Ft/cmWIBA3qqP0l6tHDx4M9z/+WOPu&#10;iV//Uq0yAtSFEcIBFe9BJrHmqxmJRSDHicYut234atn+/i2N9e2xHZmRYxgrrurJaymM/8p5GYx/&#10;nGzkx/manMj27jU51JvD/q3bw9b2ziUDXlzNg7RF/Vmk6bNqe59OvePYp28kD+xK75zdCl32/Wk4&#10;4UJO9HA4fPhgePL4oSYvyP5I8WqX21a04jwxvlkQYAuY4FAVPHoXjYWAjuVIVUYJbGPaaC8dJ9gi&#10;2dEzOVD1abWntbddQz+y4Ygt/Qv/9X+xigtZkcKvKnM+7wpY1ugJrOA45/uByU9444g8aVdkXM6G&#10;vOUoE28oHyL0pH3iSB0/0mC3r2hVHVVXxc12Aomnn8yvjn7SWRHFQ8GLt0Y/YHLTDYs5oA/hw/W6&#10;fTN6gWXraMlb/yPHk6Oj4e0f/mj4vlb/3/vu9/yFPwKVuSup96WbL12c2QFuDjflSG/cujG89MrL&#10;w6Mn9UDR4eMncp5tu+GMR+z55u6xnaYizbi3dFulMIxQniovdoFHpEtIKqtZ9ep6OohGw2q1vHek&#10;P/PGPyV+duyg/8bf/BvDX//rf3V4/Y0X/YSwv5XbEMHkXihCSGdYkRqYMS8ynMnbz17KIBUWzWp+&#10;LJh3BWkAfz5XsAPjr6+u42MG5aleHlEraBUMbYcZiI5caDeBGfbC7c/Ghyl01fd1lvxqEER+5O1X&#10;AJcBsaob5b8K6ZtFmKVVP0IT3eKahs4cSmF6Dd/hfyHM3BX181+bdAVTWqlvoe4oa5/d/HF0/5x7&#10;0vpE4+3+/Xsaexp3Wg15PClTTdzm+z/ySN/2wKj1TsTvRnLUzPrexx95TOzfuqOVopybZGgnoSPO&#10;nGJUl8myZSuHki7u6/O54p1XLtjPLagtBF1xp2/Y2d4d9vbkTG/f8u8cr/G6hQy5atV4FleSO9UE&#10;rNhsSyZtUsaSB3LQFW0AnjxMsy4A/KiROhMddKaBh0ZYCT5+cF8TGMn+ySM/rYsD9SpLWZFP6Rzl&#10;4ANSJWPysEhgEUGAmXrIim98131SHEw+xUf+rrkj/CSw5OzPouIomlAiTwJ8QyNpON2f+2v/XZ+D&#10;f+vv/Q9Fv15PqbbKRtAGya1sBX2Eo8eZJp2HxmSndc1DRk5Tfurp66LRdsDKmx2Qvo9qLM5AnZRM&#10;nrIbWYUW4swqTwWXQQHd1oqtFTVnlRdHSr+zy+lSFOrqG3kWSLeTVTwhTtS622g6v1hhAui+lj6z&#10;Av3www+H73/ne8MP3/zh8MF777teHoR1Puk698RZMK7cvn7nggcDtnf26nH27a3h1t394ej0yB9d&#10;UAl/lIGZMYOQ+6Ocu3FihuEDwiSBwXgmR0rH+D6prpn1+OlClyPffEe89e73fQR/7o1fUqaN4Wd+&#10;5ovD/+Tv/o+Hv/Dnvzjc3Oe9VhSJLWIpGoJRy2l/KThgVl8PHtmQISgdXK8ixU3Fe7tEcZ2wr8Lz&#10;5utBuxaVS3vdiUp2pxEhmbAiwLjAK3HktJFy+5j9MIPst8TI5dIFa9NMOYKej5ms5lFKPl9uClO/&#10;OsuIeVo6b/0NOO35GGXCuQdQwWeOrAN9npZQ3oPLTKEX0NeFI2bgCjrI2dqzoI3s8NatT9Iup89Q&#10;M9DIE76RR6r89HpCX2Ezz/0k7v17nwwP7z/wN0IxhPykWLN1BkasnyBGbvxfelKrpqCfLKH38Hcu&#10;w/uJVrs8jXr7hReG9c0tG32olDxpk/I1nStnJT4JSuNvCmiTnwdk7HCRi+qC09yLpV/3bt4Y9u/e&#10;GW7cvOV7qaxuNte3VIdouF0KqtsTPfV1EFtB2y7XPo/IpGDJ1Klgjev0q3RIJ3KYD+/fHz6599Hw&#10;5NFDUmyjNjfkcJSOXGNPLF/apOCHjtxKGWotJuCZ+404CvOKg1rflCPdlIPCoda90/C4SF/giXhk&#10;4K3d9tARcf7tYreCa/IpSQa/d6T/i7/7d7y6LEeK3HVosuRo/mWL2dnIWNtSX/ge6QJHahtPBwk4&#10;rqw60QhoUYZWmJar7PpNcU5r7a1+rHuyQXirPBU4LztT48N6yWUH51f8IkcKTAOZmS6TBVl/2t3x&#10;h8aaPwXXICJ8S57vJnzy0b3hT/7kT4cf/OBNjct7WGX3CbukLAgpt+53P4vCygvXb1/sXufBgOsW&#10;yp7O6XQcGU+usdN2cHDg7SBmbh7op6fDtpxuBhyrz60tBkY12CtEKqUhUioEOGc45S743x3XBPn9&#10;H33LR/BzX/gVDbS94b/3L/6N4b/9N/6F4cWX9uXkKSEaUt7RmFjaBJ0qLnWMPHSw0o7KuQwqWT04&#10;D7XTtFt9pmWofWLfgwwoX+u3sQPnITl4471At1uX9d+ip4nHyQb/iXfk3RvHyyBnKaKv4NcBFxKe&#10;L4MUsol81bUEvgHPwBnbr+uunVHeYJbGcT7fIphVdCh8NCPOBVTzNGDqmNKhjVe3s3JM0e8I2NA0&#10;UE/aVHXpeJX4nwXpSdF3K2xoeCr3ycNHw8c8AfjwoWVQK4dqH/VZR9BdHaM+zIQDxKGR1K7mMbYH&#10;HVVGdpc+uf+JfwD/9p07fg8UnbKRFHEexrET1WTTzjG6o/pDi2Pv0AM7HGSlCUA9CEh9p1VWNOjb&#10;3Rs3/FUy7p/u7FxXPdwznckj42DUfTe+MNNP/Y+gOOvSQyeI4Q7EgYpd5vvg8UPJ/8PhwYNPLHN+&#10;CjJbmIA2Mblhlco3tjdEV6nyv7SNyUPZGpwkq06cFFu9rLxxous4ZIy4VqYD907hw2Um/PIf41xp&#10;lj3n7dr5ZNNgX1bX1/DFqrl3pP/m3/s7rsvUJJvoK22ZOfisSNeGDTl6vkwVu+LVqwrFkRqWNeVw&#10;sHKCLY1o7AGwboi33pHCQlauALoVykFzTB1jXUIfX+C8rnv61D+T3owGcolfCfyAotusIxEqOE4Q&#10;dMGT5+y03pPT/JFWn9/51nc04bzn2yvkx59w24nbT+OtSsu5TRY/d/2Fi90bN4et3b3hpc8xQ22J&#10;6iAywCyD4aMPPvQ7bNwrPdVgdGMzYKT7fH0IA+BBRqVijO3frBCtv+pAfxy+dTSNZRuDvG++8x2q&#10;NX7+Z//a8NKrrw7/yt//l4Zf+ct/cbhxXU774tBKRaMRVEFXkkUGdR0UZ8XjeqZwBWYVCxyWks2j&#10;wugUFyB0l6E6UvXpkNcQerDirGnxPMhq49UBRZ4BnmCylJf2VF1cVD5kaBmPbb0MpwsxiJ8WLq56&#10;Ik/rwJW0Go8TmOXOESyHG9StGOfRO5Zl6NvaG/95GXBe1317fKYiTtURIxxDvICdEeRfxG+QQc7q&#10;8L6c2scffuQBC381ucSYNX6aHtS1iLqoOeJkBAYqKyTrgpP1n4VdAZ64NXNPKy8cA0/nb2xrlWRn&#10;BmG2/+iXtsKEHvd0NSZCpZ4nyFVAY/sGq6xWUtgB6qFexHYqm4L+7O7dGG7dvTvcvv3isLV9ba6t&#10;krDPDRvbeYMInWntQeigEz03U1ALOSyPo+Pho3sfDo/aSnRzky1OTdjaeKQNh0dHcrIP/BDStWvb&#10;w77sJV/m4SlbjB9fJKqHtJA7Kx85WjlUVqOb20xUdM5Cw9unkq+alMkKsvL6gEtT0LnkTv1eDEj2&#10;TC64zpetaiCXXSP8zH/1b+i6gCOlt1iVkqcXH3rnIDuMsyePv06E87TOlLPtZW6H2nSDiZAXWQ0b&#10;miCMfTfpJ0NJyxxp1VNlQZ1X4DxpcZyxj1c6UoVFK04/oAegSRuoQ5eMP+RHP7IT8e7b7w2///tf&#10;8/Y+O0SAPqgdUGQqntc0+eVWp/jJLU182CozKFaZB1px7qizt3RN7XhrXnWBEEaHhoN6r606ENBg&#10;lI8jZThSIZ8SqxvwdICCmaiOTNllQCn/0j/1F4dXXnlJA01NXsFxIzgpFUdoSJHtVuloZkU6erah&#10;jJ5tOaAw9R1J4s0bgoRYBzoEuk85SlDLAm1YFFSJlRG+zttxEWz4O3rmufFix6mQtDPy0k4eHKCt&#10;hNYGT0QU71FC+yn7HLBNJa/k5D6ZhGXxCci56q8joUcGUwaMMi6V1/PBDKvdq8MZtJbIlcHFtncd&#10;S6YJILx6awed8Gqj6YjaFAMzbQ9aGt2gT1y/5Y4+XQ7wyhFDln68WEcG6IWIIMNWBxPV+zLOH2kl&#10;yr0Y6sD4loFb89jxqia8SWasHGbGiPjWBgXocmRwm4bGnw2k6mZFZFqsPPKOo2VQNNAf16d8a/xQ&#10;/4ZWKlubfjhoY51nFbbkCMQb6eLRK5gWXIfqYxtzDDjmi9TTeFRdG8qr2OHw0ePh4/c/1ATiQzn2&#10;Q/eBdUN8AH+03G263N/9WO3Ducpm/FrOljXtq3b6ugVFKtR4enJ0aAe/s7M77F7fG1a3JTfatao2&#10;SFZ8FJ7fAn188GR48PDxcHzESrv0YAVZSDYXar/7WPxhVNn+43UJ+ESHcJ70Y/G0JMBXh8QD+h+k&#10;PTWQ5/ME/jqX0lnw2OnAawv4Imxv3ket8kU7eKZtxqGrHE70s2LRWFuGtL3G9jyvU1yShdunoCbV&#10;3AO/Jfcqx4h88G9Mjt58663hS7/95eHXfu3Xhjff/J4mTe1nQuUwsT3o9FPJlAfqZn5P/S3fWLc1&#10;5IzrCVpmTzxNe+xBSAXEQ+zo8PHw8OEDFwZ0uD1zx3Q6Y9bhMiIiPjpddWAZmigAbZJCMptDgZpi&#10;BPt39ocv/Mwbwwsv3fWTcR4IKr/u90oJzKIlIBSzKSB1uolct5APNtgBSJkd3/Ki2NMwNcLPG/zE&#10;q+TGgOHaxkP8Xg7zdbiTJ6HSyNcMCe1ImuiryxyUoDjylFyLnq4HGbIxVD/1oe+jWSha0JmPnwbo&#10;lYHkvhrtrLIVim4p/Mj/EsDvJfkrVF9V4HpMU34bWBm5BGQehxAeA87tJKFlPnKctZ322shwbEja&#10;NAS5dl8rLEyj/9FRhZKXAn0hXnE+rNLYRvzoow/8bjYOFD33FqCcGHk82WjBzsr1sMIgSKf5qUBN&#10;MBO4Xlu78DhmfKpy0cHpbTIl56k/GX4FOUTLTRNMeEJ+7kuFulcqeevovjANHLAmoytbaq+OONNN&#10;+FQ7FVCbPvDzhqhnOXf6sO6n1UQMvtQOWTWeiv3gg/e1Ov7YTxIrt/sYUHfOI9P5QF9CfxZcafoR&#10;e9L6tQxfux5DyyecyQYhf54TQSbIg3715Enh+Ew2kGdC1If7N28NN27s+0c01jZLNtZT5Ly2LRbE&#10;h679mp/qqM/o1f1RT8LUdk8WaIPHNbyXjpivxn+vp1kckN/Nojg0hNHedTg/O+Z/tQWZKA/21zKo&#10;c2j1wAaXja48U0zfXLDsVec4UehC+PpJIDx/GlBCrTFflrVj1QZ4bW1kVc+tyIMnR8OH7380/O6X&#10;f3f4tf/814ZvfPObw4NHD1T2XJMx6QVtajQILBLxZ0yUsquJHtQzBKqOAczTgZ/73EvDL/7iL/il&#10;0yhx4OWtvDEzWjpiJnQ6vAYf8RiI+mgDL5Ifu0IahpCDdGQd5RLQr+rzEa+98rnhZ3/m88OuZofr&#10;6jg7zrUdFWLAY6RK0TxDkQL2KwzoLgtl+BenPSvYsEzipDkaOAyWWQMc347PDHQUygdtO72EqssG&#10;xfUSVIfamjzjTFv5ig9kpDQb2gTqmdENn1WuD+QLz9O0WUAvKiB/VoqzlVcfvDJADEqfc5Qpr3Pa&#10;HWMVbZqi+J8PVwPa9EfpA/JyUHzKXkWjr2dRKPlKFoQuzqvANjb6rSyQfDxggVFkkso2IStRJqsZ&#10;a5nsWYctXvrPSQY0fJ+n5bdMZchjzEVIQ7FWduemVXoZHSIgabJCuyaYqC/tUQ/gkNc0w3Za9Ujp&#10;EJNdnDTOW9etPaNONJ4yaWFlS2nGvHmTeWBVPE40xRP3o9T7ft3kw3feHj56993h9JBPkIp+c+Z9&#10;6HW4AvHzGHnyOCqeFoWSifpK+U744Ixsy7Vr1z2BYSLhu5/SmVWF89Nz/0AHD07uXNsbbt6+NVzf&#10;56njDa3I5Ezpdy1CKuh8Q5MW+q/xR32APkYu3nWS3GXWHd+DPMkP+nPAmHMU/QaZSXpAPaB2FMvI&#10;g3KiM3kmzk6mywdYtfXonZrcjPvXtkt+gPKBz2hjC9OxAOCbfPiFOD3bAEJlGevj2NdNnuS/ym5Y&#10;lqrftkaBbWFJQz7pcHik1eaP3vz+8Dtf+o3hP/1P/l/D737lq8NHH34gWXHfc0KRNkgdmTDy29c8&#10;XBQniozqR1yQlfzYwdEjD5B33v2RlrhvWjBWdjHAAw3e2vUAQcFr6yKwh4fZicD8aoyA00M5raDK&#10;gwj5UgibILzGQuDcX4zo8Cv/9C8PL0hpd3iJuw1UAF9ejUkRasuWLasaoNTlQD3KX2U4zg9AG8NG&#10;b4qUG8tLkDWTVp06WrBdvI1Hd82sky2pOlb8FJfqECRFKQYyED07AlYzPJSAzJtTIFW8E8wH7SBo&#10;4IxG/BkB1Gp5pmQVaAfx1Z5loVdkt6+Vg2/z3s5ZOerCytxj5GWZXBbEB2PZLlBH9Q+ykAyQzadA&#10;TyuyHR3lotDlX4ToVo7Jh+wAOzwPHz60E2XSWdu40mEZ5hhf4LK0S8e5SYj0Yl0rH7ZbV1f5GSyV&#10;t66gMziH2lLl1zVct2jUipJ8okEQb4zrOi+9RodWZCjQcybW5GflGbrcQ/UH2NtOx9oKq9mqi5Xq&#10;mnjiuDJIZy94OpVVGHqKTvFUMD+DqOsLAvxtDpus1MTj8Ymc6Yfve3XOp/n4so8yRRClaxNx0zbz&#10;34WKQ+6cLw8urzbjaE5Pn6q9235QMmkAmwdYFPDjHHzFbf/6Da1Gb6hdWmFLTmfkV/+pka7XNpN+&#10;3FRbJTvs6Bkjm9teKo/jVoPVFtGmKvrnEtQX5PPkT21RuyhDXutEx2PQOzLAD330E64pvB0pJ4AM&#10;OCKH3lldDeVjBYvj1eRicQ2fHW4LfOncjlWhHK74pLIlbQooHxvF9jrnbqfO+bQmXyP6o6//4fA7&#10;v/07w59+80/9Ogv3yEk/O6sviVEmYLWZnVmA/GML0xeRncYSH0/gYnV49513h/sff+KCyYigAcqK&#10;4DEAVXbVnxWk4jPF02BxTUYzXwN/1qHQSScGNhLqjrpRP8OrX3h92N3fwxOLppRVg9CKJLoJCJyB&#10;XwadhtVx3EKh2naspnIkDwZDRoEtLyk/gevE5dzXMlL1bUnOebG60mfxGJo6pyWE/DGj9efIPGoq&#10;eBLQ1ccqshxABbfX/KssxriF0cjTRrXJK2vE3UIP+o30xaEG/uWAsICFtjy4f0vuHPuRRH/nWIom&#10;2SsDz2t65arkcaKhuH6Cg0yYSPTx2WUgrWRSNPoA/XLe1AePinR+0YhsGy+W3QTLnOQsKF59aZ6Q&#10;HXUtDE0eQuQQcM0AZ+bKSpT30ry7Ix77JyP7ejNuuDVRcynFsS2r675aO0KBCZDpdQYUGjhqy4WA&#10;vsm5cS/PW7xeJUrObNW2iRjOAISP0iXptvKxUqXf631DZuflkHsUjXIsdsa0gzEKLdMQb+5HxiUN&#10;KH4PDg+HDz74wPIp+zJTatItP/X21GkE7ifa+AyMtkPwk5c6X2c1KV6nbQFZEfEcCV9Yo+2ln1WX&#10;+aEPJEsCExLTUR4sGvlqLJTeq0L1Cbeq0KfiGf3yBEC8eBFg/hSwHdiQpn+WF+OjXXNOvqm+7Wzv&#10;DIda3Qf9Q4zYwpIj7dfIZIy5f1qGhmr3rFwP+gPYadH+hnLKot7FfVowHrw4a30EwgfHZ9FGFkiI&#10;7dtV+TR+25X3sd/54Q+HP/yDrw+//mu/PnzlS18ZfvjmW/7FpLTFdTDBkWx8rejeb7j/lAfdZBzX&#10;eJ73Wau5j5mvFfFFI2ZhLPeJSyAPBNkXhqC3paQA2eZNI2HOQcLIeQYHAwpndap6bGBVZJFw+GHx&#10;Gzf3JJi2arXHqIaO9BXAVJGCpPvIKZ2D4qLETRFr5ZfB0RS1nc+HGjhW/IXxapcGEMZsmqdWCjr3&#10;gCnHO6Y5Dh6InzmP0DXLdLJlX+0Brs9BbYBGCwxgnEetimeBdgeU/awhSBuL7woe6NStowP1NsOQ&#10;/CpZBBag2jML8+AaI755KfR9GDnaMImGg1dG8CFZqY8SynkQr6MCsrscJDd3QvHj/xmkUsf5QO/q&#10;T4aWts/oYUDVHjnAR48e+EMIJydHGgOiiwEmIB8Frxh1jcPUiYq3iQD8itfKnz4tujU5kfFpwc6z&#10;0YkOQXuUZ2sXK6QLePVxazhXPYNWkX6wAhkq3k9n0p8KPOhWk0zxI3mGp/F+qeNUNsFOmoCs1W8t&#10;D9unPMzk+4vcY2Vi4DF+PpwcaKX+7jvD4cNHs4m19N7y7fSh18NPC9sb6RFBDFlPcJLuA/HJkbqQ&#10;IbeUeDKXyTDfDmfXjJpTvxcB9LMdntrmFbacsnTSdbArIL3c2NhVVegFfVH5x75pR0DfkYd7j+lb&#10;XrU4X8VWljOxPisfrUBuynZpIr17bdc2FbueRZC3NnFEumTiiRxOZZNP2mcnqRvYRitM0cu8Jp4l&#10;p8T3E5xl/bMsPoDGmMdeDLlKJhLEGMxftSnHgLLKYX9BONM4+/C994Y/+OrXhq/81peH3/+d35VD&#10;fdu+DGc4+iQH6qNvND6eio7qQq5+LQ4+JDDfK258sfCMnKiX89UTEWVBysUJ+8QaHHQkq0wGwYYU&#10;nx+0PT+vT5V5VSlPv670NZVZ0RJ/jUrx1PLSPM3F9ztRCPe0wCzNHd+uAbNyPwWlOFFosYX9/due&#10;5KmYIIFdaAavolUcAc4aAWgfiscxhhskfewgDtRHXh0TlKHSnxPutEmYxsegg9F4t+vA/dICfLks&#10;smxhvBcNfQygwpo6e6JD1eYWLKRJYCuKh3MQaM/jNLgvJOhZkFzVuXWElgwgxqBcygiXpy7BLz4r&#10;MNA+TQjou8huGqZAOvSlCo1tWAToJ73Ptyz/Mrg3kOeCQJf0BgVEJk+eHNRq6+zMW6d+11Dtof6x&#10;vLLieEaDjsGSLLxTgaGD1hi4lkxkoLkvR4jjcx+rjzDyrKBqm7ccrOmhQ8pLPfTlxurWsLV+bdhc&#10;U9jgB/Q7OXGugO7Ch7dr9U9mxO0q8c12mewY8XxKp7z71u1UXdSn9AvpU/JhE5TU6AzD4ydPhg/e&#10;/8BfeLK1599EplNA+3kRPTNv6LJ4Ylt9Q2ODiRWBvpDgrO88aOR7yZoA5Glz3wKxvYJxHSVDtcJ8&#10;cJvJ90Jpq47rW+oXtsyVxu5Aj8gYUJ6FhQq6X2b3plvblc92QrwRI4lX/ALsXttxf2CLvXpSXn5v&#10;GueO3rjttJv+RI+EyBA/cCZenuraR6XzFsJT1fuULOSXI+HPEF1Wf9iqqTOttnFk7KKDyAV5MZFx&#10;Yy4F2z3rE4s7TaZYPCF/xXmEsQpk1csPrJPOl6DO+WGVulWIYWQ7nl2fr3/968Nv/uZvDV/+8peH&#10;H7z5Ay8O4QiRmmf0SwEZ+BVMziVk7yQ6J+RUhxwuUvdX+FobaQuO9wLD2BywJYJDY4DyvhQrTga7&#10;FU2hnv7iiV45PjlQHpbwrBdBqaM80JxXyqaK8Pj8KgzoFRfYcysvN+q9QtMf/7uTO3AvgrwUszIh&#10;Z13QjEUDJ4ayaZtiqj6QumedW/kTgqRPQ5Dz/tgH2iWCDskDkEvNXkuJ+zQwjYOn5M/1FHN8U+cz&#10;kDooF+O4KOAA5wHtmTxDpw+Jh/YiXumvaYhjXBRC83nxPPmtFl22RbymPc8TlmFOnsqHTnCbhCd0&#10;Dw4eSb6K03higsTWEMYHPmpbdtZ2H0WDkDqnIWPO8lTZKo+B1GrSclY+lfe2pZxFOTLp1eaGPyK/&#10;u7s3bG3Wt2+jb/DBioo+r76inuKLAD/I0c5eAcPuVacmz7WSVhmu7ahxSrIddjYtXrx5e1TnOKZ6&#10;wIc6IXrmCTuvBH3y8Se19doh7fmsSFm3Q/ArRpILbandiZJpfdK02s6igPPpNp7loPjoFDsj3DPG&#10;GWqdY9kg562dLckC+thQ0VSZ9CnwQ102r2WggfmEtvugyX5Bu7GPOEw7lA639veHa1qVBqxM6Vvr&#10;iGjRVtpYr0RV+6DvCWnH2xTmo6UtWoEuGvufFZk8jQuJDvP8MUHQhEE+Cb/D16n++Ot/NPwX/9n/&#10;e/jSb//28M5bPxzOj06GFc0QyknLL8pnBdTDqj3b+n5HWnWW/1Z75SDrVS5kh6y6sUB+lefccuRn&#10;jXZ2d/we1a1bty1YHGkqwZHisbNNgPK5E1sjo3SzUAMSh4xjDhjEKiTm5P3V+NV1na/X1gWd3GNz&#10;W452jdmU6oXnpkhpQAZ5DzpyNlhIZwY4X24RnqUAaVd/fhU94AEmXnKkDZ7pKvQ0ejq+bun05MUg&#10;Q7IiJVFozRgBXWg6cF3Rl+m1kGuvfLrgd/f6wIC71J/zdKZIPDKPM+zDlEbyPwvPm9f9viBvxakt&#10;slRjgMeF+Z6Pp2Vwvyn04JpPjX187+Ph0cOHIz8BfNSqFHkzZtBXzpFbzeD7UNvXOKtyTNEtr2Ba&#10;GJ2l+tL80C4dyYvzwojyfjdfL9u/c1vjjO3aVr7JAaPrFZqOrFqI6/vTr8ZQT8uPviRgK4gDbpP4&#10;8IoseZC/t+LLefuouvzhgo1dOa5t25aP793zb6/qotEqmlxpPVLtaXLrkX5YFJweOjoUDR6o5PeO&#10;t4ad7W3vFFh+tAW+2jU8sdKxTcT2YZTVJxChXWzBsjBZ3ahydlZyVNhR1610bk9RPdc60wmyanJX&#10;HXGo4RHAoyqgsrn40ufSB/PRYWenfTtZIShekVXrL7dxvlxAGxfBNr+l9XkqXnYIx2ObW/UsQt2K&#10;UlPVFq+PJiHo2wosoz5OeXGMweHBwfDdb3/HDxH9+q//xvDDt94ezo7OhpNjvolbGeEzD8H2/INq&#10;w0z2s3TiOJ/PHyBLcHamVTFbrJTf3N4YNrYQRN2IR3FA3wA6wFsCGiCYegc5WL49iIKkcygDM1zH&#10;ATMzh2YNKCmwhGrjoU5WTucJtnd5crAGJXlrhk2eiULpfI6/7rrSoEGb6jgdeEHoJCzDVWnBIlrT&#10;ctM8Sae74nRrto+xUds5J4+CHfKCcnaSurRjbefTfKDucVSYwnlJ68rNBQylQlY/Y2hlLoM46kmY&#10;z3OJfqOR4yLM5UcWHfq0RcCAsWrIfVwRaCmcTmjp+nlDMKubgfl0ODh8NDx+/InGAONDcaq9+kf9&#10;mnuOCkp0eSkwRMqAAug1mTuN+pwXg4ghpR+U1rbGiAcxpIwbAE/okZ9q17jCcfDwTPWjZKKxat3p&#10;Qq+DNvScw4PpVX9DnzHMOMf5FF/9zL3qL7uALs/ibQfgSSH6Y7sg/g4PD/3dYbZ4ydOjp9uj74dn&#10;IU68aKkcclyXPDyBER/ISXn49vj27q7t4SM5duxX/0pJyhO8m8O5jvxk3CZPz27VRMVjVkcesqIu&#10;+t8y7liGRkx2yUd60WdoIB/ob5P1YFFUsp1Pt5xbWY7Y8sDXXTqIblx2OmXPwUwf4Kd0/lno6+jP&#10;QXyFUhTgZ8Zj+PAR36Kyp1pt3nv/3vC7X/7q8NXf+fLwnW99u76+p4Xf6TmLkLY9LTqs8GkTq89p&#10;W3sQn/RxYsgEp7rXgAfiw5PL0MnHT0/90AAryCdPnlxSGN41e8p9Unne8xMZBfaTVRlkeMwYpaSj&#10;4vwAyjfdEmE7gco9ADGsKIrKcs9kDuLpnHuBWlY7IATRtfFnAMj4XEjRiJ83JmoQ+RoP0yPgvA+L&#10;MM1Dh7qOZqiWYUov5Z8Hs7r6/Dpv7boKc8a8H0AU74I6quIXIPVyROESbORaQLbA6kM9LZTCz/qi&#10;5FV5e6R9CYswjX+eMj2m+ReFAFklLLq+ClfS1XledWEcJM36K0SOwGmqjx0CXVTdHJv8Wy4FylY9&#10;jLcpKh651wrKcbQF+g19v/kensYj4zYrzwSQe92EMZ4j1xhhlS9nW44iTte04R0HyzYzDp+jJw6M&#10;XZUnr8rVwzqEkgsP96xLUddVz6PHD4b79z/2qp5FQXjI5ODHwbhKET32x3hdhxUp74rys288SMXX&#10;jZhwXNfqnZUp/ck3x3GorGzoQ3jhnikG1465yQEZ4NDc39gN+sTiK9nyPyuwflUFMs6C6CH1lF4g&#10;Kv0n2furZ62uHrzrmE/3pT4cnHf3cILKj37wW9P5vWn/PJ7i4Ce6A/pz0F97ZX5p6zXOdBo/AzQW&#10;bdmC8Et539KbCMjylq48eXQwvPPOu8PXfu9rw3/6n/xnwze/8SfDvY8+1sT1qE1Q+E9ylNCrLqaw&#10;cq6ntauQsAj92Ozz1TY6S0fuXXNkx5CNfD5grxUpCsLDQZkLeJtjZ8fvIwUM0Kw2yU+D2bYAdqiq&#10;LLOHfqYTp0Y6ysjevL8MIYfMU1NoBi51qlDWGZWLgtpAKHIm6KIdEB+lmyJl+mNPx9BlnI1Di16G&#10;meMgFD3Css4Bfb6laPXjjOpdvRqcPSyHSahBfTkExWebjCwJyzDN019Pg1svftRhngWKubn0z4K+&#10;/KIwD+KeY8LT5PY86OtYXm+ABOpBDx6cYWWF3LmHwvhxv3T1hs5It6XZcHZ1cOoHc2ZRlb+PEDDC&#10;6E/1gQs5T0102XLk4aSNYV1j15/64yGlrW0+mjqscO53IDf9XVgljgEnyAfX+TkwP98w6lKN9VG/&#10;7CjLwVK/dVM8JcwcqQw99xRVpl7HaeVMTU5cxZ8eHQ4P7n3sD/pj6P1tW0/SKqiyuVCT6pntuQrj&#10;OFV+vmwED6s7ah/bu1s7/jQidjC2kGc2sF/8cAeBX8PCZjEB8VauJgr++Puq5KRxu7u9N+zuyCHT&#10;TtooWTHxN38y7FN7N0V0IQ6nfAEyRLevxjXxvrd3zefYYuTu34qVDLk/SNs5z+fuWAXyhgaTA+41&#10;Bv1nBAPyX2XjlNttVs0OnlxQHhK0hyxL4PYqI/1Yw9d7N+aLKlmTnZ2cDx+89+HwJ9/44+Ef/do/&#10;Gr76ld/1g0WMM17FpF2EyM/6Jxng9pg4csvwWait+8WczlbMBdfT5LPKzIlZKUrjewI6zyz66PB4&#10;WHnKLHFz2FrbllnXnxQnAqUMIC9lUKxck14DrM79tK88OjMDVq444mw3TAdAxc/iaFaJtWiDaTlf&#10;S3AgDmOKS/knYTnCAeVQ5sofOQRTen3osSg9hqm2oif5m1JYMVrePixDTUJKmQnPg6LXS7ziCDMa&#10;HOG1GbXGr/OoCEEpY5nnrT95Pm0ZnFMdu/7tZNaH6ZbWs0Kf73nBKy6PHn0iw6XVlB0H/VBbnnYq&#10;zcBdRbfXqwB5IldKLCuX+KJfq74NOUff88Pwy+j7Y+Ua6wSc/IbitxW2xN+mgm+7iMfpqhRwtLHk&#10;dQ+cB85ZgYeIlNrVX3oHz4DzCtV+5JIPUjDeSy5Kp3sUcMYPHz0YPrn3oValJ94F42MNV614Fsks&#10;CB8BvCAPXn3gm6rYJLa7d3d2Zdd2tELV6pSfl1Tc3t7ecO1afVzfdkvlaLcfslI5f4tYEwwe3qLs&#10;7u51tYeHVFrbxdeqt0SxifSf4lk6cUQvG2+z40xHwZT3HikTwB+OH/R0sb3QwQ6DbHGCsmPNyXYy&#10;xJkuk2ni+/qn9rXHovxTkOJU97X4wcGfHg9PNHl57733hm984xvDl377S8Mffv0P/TNns6dv4V16&#10;wWRT8uT84oKH1ZgYaLWoeBa40HwWShY1wYBl9IOuI+4q3iXLteH0+GzYXNFq8aTeD+UJKLYxtjW7&#10;YRbDt3iZUfMSK8L1VoeOELYjRpkUl61cGwqCOgqGeHiBnyai83C+8JNH3+nc7R3NgHsojY6dYtoQ&#10;BngN2OpA0i1IsumY0BvPKVym0Z3Sfxb6ss8D2ros9EDlPM5QdJwV22OsDDzbm4cNk2SwKAQjn8gJ&#10;x7ckRI7ZsvK15Kc5noJm1qXml1DslzJXWKyw4WMqsz7uUprqnwUMsGb2LdDGlCXQ77y2wINT44f+&#10;u+B3MD3jLZkOTFq6gPHzBwiUXjKoECw7B4wPSWA40Rh4qIHPU+6s0HK7owIOqeTat2sEDdDKA2NG&#10;/kUgfg0aUpCs0HCW5tnOukLvQFXbsCH+NlR2HePIbwo/PhiOxefJk8d2UHkQA+dC4Gs+HO3gHGb8&#10;0y62EHnaNnzSDvJxHdlU/pl+V9txMKInJefpyLVzzrVqN8+s3kWTyfaK5KcMjx4/lC16YrsDvRoD&#10;i2Uzg9JVVx96/WWiZ8OKpRT8buGZ6ttU2/d2hs1ru1qp12p9ffvasH1tb7h15/bw+uffGF5+7dXh&#10;+v7NYUsr1U073BtyvnuycXyFTfZtd9cf/M9qMmPBR8Vxb8+QvMyP+7uiwk8APdLFcUV0QK7IQ7kq&#10;ooF+25Zjr5Vc0eO+sz9xp2BbqH/8JBhLfyY0jBleb/FOguBVqkLQO1dAW1x/yz/j5WqQz8dWbgro&#10;8jOXftVEQjk7Ph0eP3g8fPtP/mz46m//zvB7X/7K8NYP3vTDe6xCz7QKLQdXesmDs+ggsrV8x2pw&#10;jOSdtSkIT8CrUV3azrhNIuNmlXMNpv0EVl7cf/mCbR7uDfAzalWwPo+FMDlSFd78Y35+SY4Wx0ql&#10;bLdwDpjp2Om25TOKxBf2Udo4PBpDQ2HWRz5/p5nt1vbN4evf/E2XA2998LEIMJOQMJhpqMCUdxqT&#10;MH5YWZWde9a6uNE+V15iMHo96ifahEbL5xP0Qi+Qt6Oj5J4q/NP+gHb36VPU0OpzUEDBspphmSJO&#10;QTYrZYfLbZhH5PWsfAXyoHCzvJSHv6vauQzQcfkldTNgFg2GT4N+wC+t51I/LAY5PPB0UpQuhsdP&#10;Hvmp05Mj7sfULPl5UIa3DJJXbB1r1qM5XpGT/nc+OVY5S44OOG/pC7+0As7lIPhyELN6XkvjY/H8&#10;OP+FHD3TXvJza4d7hFtyALyHyIqGCS+rV3TP7yNi5FSpA2PF7DL+cBAaTYwrG0LuOqY9DcTLPji+&#10;OWxWG3zj2zIKcPI4AJWtr8gon6z+C597eXj1jS/4K0TwU5PE0pUplvXpItRktfKzENja3ZY8dC26&#10;vOp3enziD+qfnvD2gZjxaxTVR2hIFgvkxxHDd5yWGmy6vb7SNhw4tqc4b/IztRYjWsg2snSeJhNz&#10;iqyRk9LqJ+2G4fO/8s/6CP7g1/8fw+/+3teH3/nK1+Qsy6mw8BHTbmP0BL5XuZYsPV5Fn50FJkGR&#10;ofNIP5y/lQMcPUEjXnm4Luej+jy+SkbJb8bJw6QGuXGuNjprazfwalnt5tYfE6j33/tg+N53vqfV&#10;6PuaTB1aDr61KH49TkJfoC6/TqQoj0ldR0+dS+1Dgug7fcC1y6BDlFFUvj9NH9d3n9UG1VVfh8K3&#10;QLfG1RQrr9x9/YKZ6+1btzXTujGcsSRW7TDMlgdBtbniONJs6faKxOyVFalXQ4oH3My2WMcGl+LU&#10;rFkM6Qj57Z394Rt/9qWWZxh++ME9pKpyZTjdQUKUksYngMym4dsrIoTW0kDO4YK0zDyCMZ0D9c2K&#10;PgMuUKegdUjay/89Lep0iXYMko/BRJiBjAqS8VxsG/xTjIrRQLZP60jnMRsQRRe5Nlkb0CLPhKYu&#10;52tdXC80Pw0/0YdPi+hPj2fV68GqRpCr6py26DKYKOJEecjIRoHXmD4Nv+prr9psKGb8zYyY5EVT&#10;rLwKzqcxKOONsfTHABh/ynvw5Mnw+P6D4eHH94dP7t8fHvM6icqzfbquOviLoeBdQ1ZlmejuXL82&#10;3NQK7IUXXpRTvennJayzCicy4nzgeyaTGmvIKr/vmPFXOtNkiFEjvo1V0niAsSbKKQPtExFSCdkF&#10;PiRAdlaEr33+88PNW7fEc7Mdoup6J/2YOsHz6hbtIi/vfm7uaBUqhyI3JoNbiwEWE36mQ8x4PEtG&#10;bO1661NxZ6csOlhBy0mIL78Xi9WFdtf//qF9GWj/HOSc/ETX5wXLUuWJd1AdyMetaY4UO5X7mL0j&#10;/aPf/H8Ov/8H3xx+4ze/Yv3w16RwmNhqdEU8uq04SMnS962bnOJIgZ2oQlZns9twookzaudjcH52&#10;fKBFXOUH6Bitqx0JJISc2K3U6tNejTStik/OhuPD4+GHP3xzeOutHwxvv/O2H+5iVe6vDzUZ0MfY&#10;cAAfgGvUwt8ybogeenKg8i4tPu0KLf8gaaJZM50K4luMKVAXkyXR8o7IZaz87Bs/R+nh5ZdfNZEz&#10;rQTpPDryVI4Qg2DGdfz44w9FrFakEPbL1W5k3S/1y650npglrgZOOURDBwbymQS2tbGlgcLN/tVh&#10;a+fG8M3Okb71/vtumjVcZ5TvFRLaCWB0pMKofHOCqjJQW+RILchiXcd6SnAZ6BSL1eWpY3lmc98l&#10;UyZl+1LJR5tR2Bmc0tV3NaK4gdWjySiY5rka8wMCJjN4C/T1bIaW/ii2P009hWVyCUY9ugLTfgeL&#10;yl2SFZ2/BJbhArpTsNrDkeKUSj+RVTUgsqHeUU5qMMal59nyhpeOH8qEX45lxCqfr7nPyDauspyp&#10;7nsf3RvuffChf2cYfWJs1rvi14atTTmKUcfgUUZcl2fSe37MmG1UJgK0gYTbd+4Or7z+2nD77gve&#10;bcLHsWLg/m+1ER2r8cPYYSfJD7U0I1bVID8O6A/jkPiSD8YU54CTgiavCvGFmfMzri800ZYM1b6X&#10;XnlteOXV1/3Q00/akQbnsn8yR743uiE52dkQD0/w7DbCaj0Fi9GnPfwQB+3hXjP5aRc3Q+xoGz/w&#10;wiqHtk0dKfKY6q3HmeIcj83Cxumc8VCrfgx72aqpI/3mn3xr+PXf+K3hRDL0PWxWpHKk7CACbrGV&#10;3mzIR5UuoCf9ipTAqjNpwGV0zn11wDlwfp17nBHEnfVT8QDHW1IoiIp0VTRon/r+9ORYEz1+zOHe&#10;8Oabbw0/+tEPh8ePH6nZ6AM6BU1cr/5E136mgbEwOlU1jx9BBzWeJTdkpfK4z9gX+0uVQ0crL70r&#10;njWA1BPmCbmSv2izQ3Lq7ftlK9JVbqbfvnNLhZiDFYNslT5FQeb71hWjGAQ/2q5GsecPy3lAKcIF&#10;aSBAKbkZf37G+1nXJBt17sX6sLu5N1zbq5vjwac1niNghA5tBqZHf22aCBeh0EmSGOkI008qakBA&#10;Z1HAkCDgRbDgrwhds37imLYXXCWD58UlGpatZJddhQ7kTViEyGeZ/H4SqAE8Hyp+xlvPn9vjQfds&#10;TNvV02NMPH78xN8v9Uze8Rgstl2b4ZLMfM0tDYVVDK/q9gy/BSllhSXonSgrUVlvr0YxDjjON7//&#10;g+FHb/3Qq6jbL9wZXvn86w4vvPLysH/31rB7U05ib2sMm9flWHflaK/vDbdeeGF45bU3hp/92Z8f&#10;fuYLPzvs39wf7mli8Cff/JPhu9/69vDg3ieD3HX9QLeMqb/owrho8EM4Gj/+0o/ajH5EPkFtW9d1&#10;0qBR8ZRht4ujaGH+lI4DevjwsdqEw5pH7BHhx4H5UK8gR95fPXj8eDh6cuB3FS9O5dD5STU5M/qX&#10;1wQPD2qyJI12X3CPnOtqk+yEqOHu+EHocys87ZvJah6K714DAhh3/d/i5vXBdBS/yKhjZ3ngCNlb&#10;/pIl9VdgdTajhZNZhvRRj+qny31K8yx9t6/4nUuXI6lY/q92us9woseHwztv/2j4wz/8+vDbv/nb&#10;w7f/9NvD4wePNB976hWq7z/g8JQXp3r2lFsmirevUpwdZ53XpPAy38CLJ9MpXckCkZD7yYQeXNMO&#10;nnOI3NKuvn3AjpQZbW/o3XBdbLaZBwyctnumgNmUqteAwaCqIt5bkoA902IG0bkMD/omYFa4MFUM&#10;amajMtybuXl94khtiCgzQ3/dN5hzeJh/rUDliRN/Aflcinz6l/x9uQCH6pf2yfgZYR4+Qwhqa6fa&#10;Sacl9JheX4I0vIx4BTf8ChQPzYgtcJQ1Yub5XAS47icQCem1q9J7WUzDs9DLaRo+LRg4CehSaPT0&#10;ej1kBXdyWh8xQUzoGakVFMEMHOOIvkGP1z46Wp8G1m2MmvqHV8oYm++/+97wAzlRPrF36/atejDm&#10;lVd8v5MxnlWIy6de0fArKKLjD9YrD++T7+7tygnfGl5749Xhz/3MF7Sa3fJ22ze/+Q2tFn7kSTYG&#10;mj7BmbJt6PaKZL36wiJSTrA5R2XQP+mTHa3O4d+8EJSZvrWR1tH85Ug7lV9yPj04GJ6obauyQd7q&#10;7GQfEPdZ5DlD8eMfIZCpOzs6tkPlFZwjOfIjTZSOuFfX7CATfhw9D3Kxyp9buSnkqeSaWNFG9Bzb&#10;eZnPulboHGfycOwdBNeMl0XA0eFIc/sN9HSCyK8/TlfFwHUlD8XpZwWP15Ec/bSua0XAZ1eP69S/&#10;osyKXGfc/z4+GT7RJI1v4f7DX/u14Q+/9vXh8RNNlrg9oAI4fuUWzVotTvsbXgnYyYzTHl7BC5no&#10;JQ99xEq+n0SMssXRqlwWcinL/XL6D/835SMylV7OvDuV8HACT34FFKRStq18T0MeFmcIozxtCyEz&#10;qDhvhYSwaEGPYxwmDzUgqE3eU7NBXh+Oj7hPMs8cAn9eUF9CKey8QKfXYFHcTwIzA1DHZaCjvL3Q&#10;Qr8CDzAgKKx/JFvkZko7j7HtC8IU8NU71pnDrFDps3LIsw+eJTOQlMX8tKxJ53pMayial8OiNHY4&#10;rpLLVf32Wfq0N049RtmFBwbYBJE7Af31dm6Xz2mi34cA+mmbZUWaQkqPW06NPrg8RpSugX38+GB4&#10;90dvy8G9pZiL4VU5zxdffNHO0w5OIRMVTc3Gc4cFNAFbqrLI/h7v/v7+8Mbrrw9vyDGfnp0Mf/at&#10;Pxne/qHqOn1qB8KYZzXm9iUgk649aUOOOFbNvnUtB8QDTTp6zWI9mOXFptTDOxs2YodyYtzPHel8&#10;RlB+GgD9opbYblkfdcR2Ub/tm669Glc+PgeTFrp/J7T6IxMU5B2aHistbRnG8sjTA4syk/yWd9EK&#10;4H9L/G6xCJJZry9gzedBl2zXu/43n5N8ge2J6qkPaMixqTH0HY7Ov1LE+RJdcnuh6wmQHJh06NHD&#10;B8O3v/Xt4Uu/9dvD17/2teHevU+GoxMebD316y7omd/vZZfUz+zoiAgazR6LZDjjhTTkPb8gmJZh&#10;vBGXfqn3fmmfoLoXVHEJq/zcDD+gzcx1d3fHA5BZ1O61a35/KoaEinigiBkYguWrKLyczEu8iwak&#10;jUXjgD1ttppQRmZKeHhYJhVF4UnBKWqZvrhjQ5djzg346IxZkHx93kVxU/R5EhD27BqHhANKoMMI&#10;6gjP7qBNGxJUhkG3JHimt1bBj6OrOPGLQP3Pi/Dbny8qX45yFmp6NQtIlsHWhyhfj+mApKbeQRLk&#10;xi/FLZpQBIv478NnweiwdMAA8XCJZ8zMVgkX7Aowcy397+vq6+RBlDNNEAFGlwD6PJxLYq4HZHz0&#10;ea5C8mWscY3zflsrxPfeeWfY1bj93EsvDTt710ZHSc4YFfJ7YtvV19fNefWp4tDDRoPt423Zhbt3&#10;7g6vv/qan3v41p/9mR8Eqafly1BhG6p86b/7tNGjFsvXY6DyVGjpOvr9VhlqOzEcMwYamkwGGp9H&#10;x/zE44Guqz+m6OOm6VXPs+XtVMnM9kd8LUNPbxHNqWMhTyaZnjw19OPb8boOPXb4/PBM2JDMvIOg&#10;9N6+TsEtK/+cm1jg863ZSYzc0wfk4x5vXqNKfwH4Z3zEaVa51KejHCr9Rf5FfKT9/gStTtdE69En&#10;D4fvfvt7w+/85peGL/2j3/An/fxKpRZz/NpNrRLVPpWtBR50+b1sxUKuk2n6hmPvf+IUe54sR36i&#10;TEWg7dsonXO1LJWcEm638oUGfZSF4hRpJ9Lwk7gMEGZ8boQaz/KXgco2AU4TQDiGMwPS2xctLkQB&#10;jZt1II5FaSinTLLchGLlTD1INoZre9edL7Dg6ewZuefCKDxppO9D0fkoKspJXZ3SAvL3Dyo9C7AT&#10;Ze/phjb0Shac15wVY5S0kb/nwLL8i+J749iDbetPU+dnhq1DbcHYAHsS8ZPDT7oNUKOXzPEVDrMP&#10;PXKdIxPDMxms0ShqLMn0zIVyLDN6Xh0q9GOG8gk9+vqhIY0bjjVW33vn3eGTjz8ebt7aH1743Et2&#10;eKEfTK979HXn3PrtMqXHJSnVKR2/efPm8Nprr/mhmu/82be9EvbPKKLzSq9tzBpzNSFUSd5XVDJ6&#10;Ae3oKvWxbYdj8I6IjbVsCR9+WceJ1kpaEf49U94vPT4+sk1S6bG/poDutL3L2j9FJlamC/0LGXh6&#10;yXVdhtnT/8vs1HRcMj74whGr/bIZCh43Oixa+diOYbwv85829bevguwM4sTYOfSDS3YOOlc6thk5&#10;cfR9eaHoEao/ynli23UuHnCoTIRKj8laW6vkT0AO/miGakG/WUDBA5OfH7z5/eEb3/ij4atf+erw&#10;ve99d3j46L5onnn3Exmaguj65zZdY/2tnkNXQfzAF0A3nzXRATUR6ILaC2hrrxM5T3qwTJcI07w8&#10;uCWBngz3P+ELIsfDySH3ALhNfj4cPuFl6IfD4fETdbw6SF6ZmadfPl7dkoLvaLCwBVkNomGZubgi&#10;dbI/v8V7VRoINjYS3sU5X+U/LprM4OWsPw3SmCDnVznFXog9Ft0jfRY8SWghT5BN6QYxnmiJV3xS&#10;imWBn+qphw4SFC/UxELKJjqLwgjlQwkTuKbuPlwF9ZrKaCa4NMwbFCTqgSkGfe+nsyilC8X/Pw70&#10;TqcPV6WNYSKL55XPFOgUk0V+DB9dGGmoDgwJR18r4BRsXBRwoMHMeD8bFq/y827jBx984M+j8atN&#10;d2/fGXY2NSZT/wLM6YkwNQTAbfAElEkgBl79h04yUAnSX3455rXXXlXa2fDd7357ePjwvmn7oUN0&#10;eJBBuZAjHMTPsKk0Hjwqg1yOpHgk4HRdl/TETrPjkQm7V6fOSxK/wHI0PJZN4vUbkLaG3k8SV9Mj&#10;babfM1nqyAqSlj6Dn6vGBv2wDH25hXXYSa/V+/ySH/pW9y7ZqmQLljLqB/SOwFPROrgNcdzqR/oF&#10;1JPULHqkw22C7NbDIoEDetPxgu3BXnmy9/Y7/lWW/+I//4fD737lK8MH7749nJ0c2+5SnFec8Bnr&#10;qg/99krUThpbI2epivyDD7rOhKYcuOpRnf29TqL5uEcCrekhKl6ZKskTPXwTgae1axs5dGFBdPEn&#10;YsdGTqCdCT1o+yovYa8xa1yHi/NhWx3gDy7IQGD42ZIloOjMDNmanW3naaj5tATZr0AT/PH7JjQP&#10;zOYkVle2xF815NrNfZd7Fp5lmK9yivAyRRTgszjT58Eiwxa5LArLcFXaP0mgfxJ+XCySC07wx0X6&#10;5MeVaQaTX4XQuW97tHGRV4SIZ9xgu1JfymWWvAxX8cePhH+slSi3Ye7elRPdqZXoMlSb5/tlKgPO&#10;ybcMdrJil4dq9nGmL70kQ3kwfP+73x2OnjwZNtRIjCeIfQj9cpjlGEFfV88DcrKsvBqVMVV27/io&#10;bO718WCV321fgKmB+7To9evHpQWQGe1c1NYeiafOUT8+Y/300cbaxrCztavV3uawIblJ8k6Dou89&#10;up/oi3l+3MfiBbvf37Kx2jBBSGj23vc+SdI5th+ecWy8Avb2D98cfu+rXxl+6zd+c/j67/+BP+nH&#10;8zeAPL0DpAL7AvGTFTbH0ER/IpvosOtSqHOc4GV59T+8EtTKtNpRH8ZXHQQ5WF5/iQ70fZVzjuED&#10;XWYnl3Owur2lBbSkz81paPBA0YlmDGzt+n0aFYa4HyhQI05OmKHQQITBtg4foq8G95WjPK5Qs6Mz&#10;aJl5NYQOktFhhkQENPipoh4zKpcRQZqvrj7ANU7xeRxjyid8mnIIMQMkxmEK0sjbA5HHWBCubKhB&#10;Rugr+PjMAv8/AW2xw2jX/6QiBi2Y9s9nQQZS6VAN+EVIfBxon+8qp9rzSBk+hv/OO+8MfKT77t27&#10;9RzDZ2zHMl6XwTqrMYJzu/3C3eGO6n//vfe9OmZnBuNHGMeoyPPE7TLuYiOwM2P7MaCuR3TaeGQn&#10;jDYS/HEEGbBgzuAvkMPzymbRJO3TykdUVGg2Tnt968+RCFvayfc8QPaLeJzCtqnZpzgM16imsNMI&#10;aFcmRlAkpK3pjyByJ6QNtSKE9szm47QO0c03fzj86Te+OXzpN3/Hr02988Mf+aMWPKQFb95qbvXH&#10;bqj3W/3UU34GRCdwuuGh6i4Q77aIX857GYNKqzy5znE6BkGuRzmLDSZ0drCuu6XrHP65lZG41Ru7&#10;e5q9bHt+Ul/yOLOi8lkxBgdPzTHbZtnLZ7AAgubVGPLxyH/uoZrBFlxR69CaudSMwwohoTIDeSql&#10;29i65t/9mwfM0VGqb4WlPsdy3r0gRdiB3OnQCHwRIuhpel8mDpWQ+DFQX0PiFmHaoUGE/v/PmJPn&#10;gnAVUH764HkMyhRzfYIFQb/QyOeot0fqzsyZFRIIjWfRonytYmvy2aN3pot0hQdHHtx/YGfKw4HX&#10;ru3NOZIpaHMmwICxk/PpbP3T6CZt3NzYGO7cueN3WHklhk8QVts1sjuWIo9+3MY+IAfeCZw3jpzT&#10;J7WdbFuhvOn3Yz7b12S+CL38n9UXPXrZ9/j/zpiFTyYg9BVbqzqyRW6rXPg0bcnDbiCvgdAOyx2n&#10;g7zR46bLeWiMpqa9HNGVeqCIJ1ZKj2b9KVpPZZvVh4ePHg4fvP328Idf+4PhS1/60vDHcqTv/ejt&#10;4eAh33Ged97U6fdq289jgiIpnmTj2dpFH1x/44/zaQC+H99wlXyglxUwND3Za7SD0DTEX92PZVLC&#10;sfJSByF+zecsFHl4lvuTJPD0rStQgCTO0zMGpfkemBrIY8medUqg3CTmQ/RugJjgYSXbpwYq8s/3&#10;kOZKYafy5D2wYznhw+Oj4catvVZqGSCMoKsC+CIECMWzWCpp4B024CfRdEwKvFRHMYhnAfr1U1Wz&#10;cIWNuhLV3o7BhkVxc1DzaOIYZtFun7jSf2JqWRhLFJ5Z3z+BWCa7q4CuJUwHiOMlF+QpJdaRwMV8&#10;XdNyXC8KQWa0vI7RG+GRXjtm4Ocaw5Y4HAmhx9SZEoIj/17w4+HW/v7w0osv+hZM6C5CnFUC10x8&#10;+VwgXy86eHIgkZSh/SxgS5lXbaB17+OPbTRz72yZg6c+2gEPfMaQBxz5ADnvEBLvBx3hV0Ss7/Re&#10;c/5pa97XDa6SwfOi71sQmj8J2sBO5DmRnTE7VTsbZICDfTYv4ZfV0uHBkWR64vf3eUgLXQU4IPoH&#10;nsyVimADKRqdox/wC9CzI233uKtfqh5ovv/+e8M3v8knCX9j+PoffH14/50PtDLVIoxxobHmXRrp&#10;NIsy+rEeZIJH9K5kEh0nPnpT9VZbcuwB3dE5Kt08txB9FwWNdbUB2ygD6vOnOi4JZqnDMh32Q1ST&#10;cbPKU7kMyA05HgTHPVACq0x/7LgBReMbndxKZb7k11kUV68LNKKyVnZCGk0MhbVNdX67kctsgzQ5&#10;cDljlVN9N27sq+ia9/HncVlwnwYIlQePaA/IQIRV1T5e/+PAok4PSLGDbKHp0XIoHVljnLyd/6z8&#10;qiCTjM8UGpn/siEDiDCF4yS4mixd3cKpMX0WSs94dF9jQ4ZrUXnyEJi1+rd4GeQcW8Cx1G/zLkbK&#10;k4/vjvJVHZ6eze8Fk/a8IC/jlm/vvq0VxEf3PmpPwRYwDv3qEHg239VhA9fayTuW++KFXxv54N33&#10;7Qin+s91Ocd6T5A23Pv43vDRRx/p/LHqPx2eHBwMH3740fDe+++bN78Ar/wzSkyG2Bpct92gDbSl&#10;l/dV464HZRaFwO1rtJ6X5vOACR0IzV7ObssVdYmjsgHPwQ8LHuzs1taGFz7Iig++H8i58TEJPsR/&#10;JHmrQ1yvHSN0tXDKvVF4GZ/mlWxGO8p/TPRU7qN794Zvffvbw6/9+j8cfvf3fn+498E9fzKRfuYr&#10;d7TPjrMtaIJeX7FnU7tGer/S7NGXDeC3JgbcVqmVJ/n6vDknLRPKRXC5biILZv21uAzAf67ubPGx&#10;hPqJM3txFSznWitVO1UdeZggXzpiRhjCVkQE7wZVJ1wCeSRQ7o/mpjL1gU2tanPTOsjKYkorDlA1&#10;Wfh9cIc4T5WpWZ1CW63xNGJmQ+FzIa/PwFUC/ScNVowWgul1j6kR/UnAfdmFz4qpwVuGrEBrAqJB&#10;yYDWcXHd8KRByD17HdGv562HPHnKD0A/g7CfqLEC5X3r+w/u+ylbHMjHn3xsZ8Lxk48/8S0SnGn6&#10;JttxAfp9esT3SB+7DrZ1P6s8fY/KTq2MLEYvq9LQW6QH1Y+MGwKyYiytjj98zar00YOH9fRuK8Pk&#10;7Clt0pE6HkgGtJeHhXjamN/4xL7sXdszDX5u8cnjJ/4sYf85QGSdh0Hg36uryeQjOn2VXJ6nX38S&#10;qP4nLOGjybIcQNmiWfyCMoryBy6eg32XV14/pCV5SfLNgWjCdnYuh3o0nD69GB7LofrdDHhVQK8c&#10;ejliOjUBtfNReV6BOT0+H958853ha7//R8OXfuvLw7tvvTucHKBHTLjKWQHrsc45sjrmx9yx++EP&#10;B84uG4Fr0291U24qB/PTxZWjrlsXgDLR42UwL8h8QnuK8AGyO3AV8CurO+sb/jHfbNWCqnDVK9Ct&#10;tc1B61V/b/JcwmJ7gM+SARg6P5XglL8axQNLYpTZI6ZMSVrDypipU+3MajuABrPty7bO9s72cG23&#10;ftE96BtyFfp8vZAj9D5uGZ6Vt09/Vgf8lwFXtfUnBeSE/hB+EnU9rwF8Vv/0vEDzs/KWsqwowaxe&#10;HdFzxoAChufx4wOtvNjCZLYuxy4HxLdoCTykd3B44JUY26w4B4wW6J2pxwrbunLI/miKAj8qbUcl&#10;gxSj9KxRA884rut714fPvfQ5f7XIE2ZZTCYetCIrewyVZ/htjNmBYvD0R4zMFhak7SzJsSvvg/v1&#10;Y+bhxD85JsYY+7T/4PDIDw7duHF92L+lur3zJbujI7zs37rlNO7x1aqzjKVp6WibpMCKFfnE8McO&#10;JC+YO6e/nkOH+jKfBpQj4Cj8wQRL0ikKM4f6bPuhdrB71+Q3A23EKc3kAVLvFB5/pNnzzuovMfGJ&#10;PLbX1R/SuRP1ydHBkY4nts3uP9WDPvgWHBOvszP/9N4777w3fPX3vj781m99ZfjGH/3p8PDBk4HP&#10;RbIQYiEjwz7hR/Io9zD2UdDno138Vqp3Ltilod4F+V2FiqF7J1pt88wAYybOu6eZ8143+OYB+tzn&#10;W4aUy090ct3T6o9+PYh3OvkF+jMp7pmYuxi0LFc4PTsaDo//P+z96Y8uSZbeiVnEjX25S9z95lbZ&#10;S7G6WmQ32Vya5HBvLpohMQNBGJJDCQIkQctfMBpJI7UAARIgQPoojDAaCJDE4QAD6Js+jMgRhzOk&#10;OOzqrs6q6qqsrs7KyqyqzMrMu8eNPeKGnt9z7Ljb6+FvRNwls5bOJ65ddzc3O3bs2LFzzMzN/d32&#10;L8avra5LJPNSYM0n1SlYc2dGyUiDX5VYXFj0S9qJGLVKuBy5lmBm2Lmr0e8ldeLVlRXnp1uuLPHa&#10;QDCY4AojVPmeAHSjk/eVyqD/wqCo0xAwMGLiRCcibwrhNJgP6GXQ9XnyvUykYUuD1sLfNp6VLHg3&#10;ii93nJO1bJ9hYFYW7w1OC+NLLmfBMqMNBsH9vIHbaSS4HSLJ+aBsYUP47yQ6ffByBroUTssG0DIY&#10;D5ZRA5Z1E+iUO7mSEPbUuR88eVwebT8pB6K/uLbqnwHbuLrhb+Fe0TnPF3N2+UBOiKVR0+F5lfqE&#10;9dwdWQPQXXbTq/9cuqS+Eysr0W5V988FDQY1CF6/fKVcvXGzbFy5WlbYaDiSv9W5vE95vIYi7ylx&#10;zMdIXNfLS8teWXr0eLPIRntZkGVC9xnJmlnvrGS9rhmol6VlU9ikxfuwO3xD98lm2dvecnOtrq0p&#10;zeUyt7DkgUciV62YwWFwP43npM+KdJwZGFicB2g0KyV2jrBNNjtQQfaVFJOgjXv9Qyq2c6qzKDku&#10;gbwtSGbvsg1PZRfY45L2CzCRgRYz1F05UFY6aKP9PT7Wz7cDnpStrcey9/t2ag8fPPRH5XmV5Ztv&#10;fa08vHdXDpaduAyWNWCEP+nkhbl4Zzj0BH5V5nH+UpCcpIL5rnzo1A6Yo2eh2S8F+oG7ZR2YIqSY&#10;fcZAw3t10DGlG/aBoS7kNXrc6/JkGhCvw6hPawboR0FiAOny7WU+DKFIxy8vL5T19VU/piT9U/nL&#10;WfJ6aUmOjp14MEdg5Lik62Ocqzw/gWbj3TWez+Q6djLEESazsRMpKO57ByHnxCkdTpiGoiO2GKvk&#10;EE4jwVtBCLXTnwXKbXk+T1k/Sxi2z6eBn1WZ2lEqyCw47GMM1U+O1aMwYOl40EWcIs8DMVrr6+ty&#10;nJfLyio/z8WXwuY9E+R3gNkncPnSFanyrJdHmRVAhpG+DYmcCTMCNucwcF1kNkqZSoThGXOCp4EZ&#10;Ha+6LcjwRX89PT/lUK+cKYOu32D4FPikH7NLftQcA6xckU75sB9bisdxMvNcWY6+Tj2p78OHD8sn&#10;9+6XD370UdndY99F2J4DGXHkZyesP2a1DOJpBP7MF+VUG/CTgufR/dPyZH89r30D0Jufl0NDPMwY&#10;deTcioUsqw3M9sfes4vbX+g6OPKgbWtLTnVzp3z4/gflG199q3ztt3+3fPyjH6nddjyQ8S//2JPg&#10;BGMQ0NOsjs+DrX4pdVhPp2fQpWPWL5+ptrNSBpNc53J+u9IF76C16wmu27jUYegS8n6mGcq4zUtf&#10;4w2WxSUNHJeXyu3bN+S/lupd+JBSwhjPLHB0dDR+X48RE/2EZxoYBRwoAaHhcP3NXZXr3boilIwB&#10;j/AZ9ZgxjYo8IuGldZa7JJQqeEbWPHfNpeIWbSWGSOfpc9EleHmrduA/rBgqwk8T2tHojwPREc8/&#10;yEh9j4HnZIdEv3EUgBlnzjrdG5Qk03Gkz61qtjq/EMuZPO5geQv6ODC++nOgmQP0MF7M5p7VeSbI&#10;B02eUcJj9p0hSJcheW3TDc/n5y94lE5/ZwnQRruCJWl+Xg7+cZCJYbkYUOTPzI7naciV3bx8DQ2Y&#10;D/gRCXFtY568/STi2XhT2tGZaI90GOcBZedEx8uedbCREk/ZOx1y133rmsr3HhY14NHRrtpuu2w+&#10;2Szvvf++f6vWzyFJpxC/K8szXtoqyiIemm3ds19zL8tt9TfakbYXj3UFgjwMOJM3x8FrlYH1pPqQ&#10;7LPw5olapZ3lZThP36ZG8bH6AQ2de0yrs/x07ocaVMRKS6SdZSRi5yjG+crRAt+1lMNj/RkHyshG&#10;XHgUzKiTUWUYj6wUgtNRXpWOpHFQONjmvkcldaQBaAyA4cA4UPYYUigtchkukWnaxkmM5U/8uA33&#10;GNJ4TQtTwWCmDmg+x9nIDjuG6NTjIYFeZSfL6xaH6my8h81om8049BXSEOhr6P+h9JgjG5YwSuvr&#10;LNnOu8/R90DSZ0mM9Hz2jT0F4DTdngbKYrlu8wmvq9wrjzQj5NeYcO7tkhvIOmOc0L22vO5ccmSN&#10;CT5Jy0cifC5Kc6onR64xcv7NR6Vn04vlUOvG89C11VUvczNjD6MMM5K3gjexkP6CqLF5Rv02B9Gm&#10;o/PnkcWPE0goloL7gUVbr0Rbr5Dx+epJOiZH0Lsgm34gGx86GHZ7Gh3SMyFhNUTTnHKwf1ju3b3r&#10;wR15CLZF4tu/PZuODt4JykX70nxdfXRkaVnkIl7Itk/9trMXYjCV/QROkFXw1SI3xcrnlwN/blbu&#10;v5XlFAz78BB+ps+rMLVA9NWh8gnYr8Dgwq9uqY8D7s/iKD0Srr+Of7gXvzvKLJHCLBhVh63UqrID&#10;S8E5IgBeLtLIxD8xpMBoYlEdno5PIf5FjDk2FoTDTMHR2AiB3y5sQeeMoI7M/3VZxxVthDENXtJQ&#10;wLnkLsLcfZXPV1NArZB+nEBBab80aucJQwUbU46fFpzm3D4NvEh5Q53BOLVxee6+IN0fgven/Q71&#10;/l7ZUmfc1ZGlqzAGolW7VrYnvNJPcuUm+0DW4Vl0mLSbm4/Lhx/8UM6U1192bQz58AGOP0b1jcHR&#10;PeIZ8CayPOufjF/+njFLb4zSAfmwEdSBuiVs4JXfG0tqPEvWDKa98Un37bzrTCcMP2ViM/r6xiCE&#10;K9HDoiqtX+P4MeNZ2uJsUB/VzXYvwnmBfHJzDfKETjqbE3Rob7WXrKHl/LQ+19zd3y33Hz40DT/7&#10;ZJpUn4HSvn1dOaqtTUa0OVHZsU9FDrEuUfBuf/DSw3rCIKvSgrfkM9s5waRvbEJBOnwSs0XsfoZ2&#10;ZQS7j9+JupykQXxbVgvoT/Kn+gkck576QKxjo/Q25rrRfWu3FsjaMOf5MzI5u2wZ4pwNR4TcDIHQ&#10;FhYWdT4rIyDBijbLO37lRTRoNPrnvGbBp6EtB0glQkjikV8b4Kga9QKMZM7XhogL3sGQ7mcBj+hG&#10;wh920KFeBJ+1DNHl1B8cjZ2KAnHs9MvPaw7BqzC8BsMrHswKHz5+VLY0gHX/q/0qafPc1KNtnJXO&#10;6TstTWSGPuN8ngWU1T7zBNAd8jvWJmPp6HO8Hsen6meZLbDzk6fI7t/9ihP1YmDOkXjo57NSHiHx&#10;THSIMLyUGUdkDbK9h7z8uPFy+ZFd8+aXfiByJkgr48gECbsNpE2KC3mbph0felsdgniOAQtBeepq&#10;AEvytI0SaKCEHsqmiyb5qGesDvK+fuiEHRE0TbYvJ8EmOuozOwuP8Z5/lClaDBblUK2bsunoSAbu&#10;0+4MJNPJJrjnMKKrCe4nhiuaZyHLbxH9J3glgFl++QXdpPOzdMvokGcojC49olHluIaghV0Z5pyA&#10;0wRRIEeEFQKM2SxpeUdVM08VRKMhPEacko4M0KRxmIZxYRDXN0YkoaNOCivznuedoE8TSGU4q2zD&#10;pNqdHxjxF8n/soEufBawAajhs4CdmcrK0kLn+rLRc15rQSczxG5LOj/X/ALSkZeHAI9JWPpdXFqO&#10;0XvtL9AMGapPyTG19eNeGkBwmgEB5PUMzzQYDM+Xa1dvlDdef7PcuHGrLK+uK5qBb/JY+9MI3bau&#10;Wfdsa9KnPfDoXnwz8GYA7Y+7VKPe0sh6sRGJLxvxOgZImkvsBq5fbyKEsY9z7BT5W3pDwNNZ8vlJ&#10;wrAufT+SQ2Fmd24nQD7ZW+ysn2X27QX4n8EPr7bQ1v4Orq6JAzhMynv4+GE5YH+LMhB4xABdz1oV&#10;D7mk6QkMNMVzH+C3Dii9ophBbem0QY+M2VY41FxpSZ6TFoPKkAnx6HT0Azigrhyz7OQLUMeMoy8E&#10;jUmgS6mPQyQf7XnSy3ixzntcy95ZyGstLLnENJl1dT7OwOz0yEeWbcjIyCA6p5hXGo8SdVQ13cnJ&#10;72VVO9s6m9V5Czrc3NxCdGSL4DyQADziisBzWZF3/FB4gLgMwA2hkXKVvzHM82nisyzrx4FUxuep&#10;ZyxfnlTwn0RIo8ucjMGc2MVQXZA6aqzsePoDus4szEtWqlcO9KgeARmtra2UKxuX/ToIm/gyPenS&#10;UdLvuOYdTZ5+5HdLFen+lvsQgA1ZPQd9WzRpdI1DY3PTxsaGv0qEEXVejJd5nd522Y8yja/o9zaY&#10;fDJwRfXgu9kaOB9hvKJ8XmlZWF6yfUgwI2U1jO8F8zqQX4tZXfHzYQ+6dX99fc2yYXkcmWZAVjhV&#10;kAY8w4sg63cWcDPejFkDls8OodYPp8PAlnZy+7n9MVTTZdsi8tR8kiX52nZp2/QE5KjQRL+mhF2W&#10;4rC/xa92KNuMro81cJqd42fW5uUcWTtQDXAwli955zSo2Sn37z4oTw+k30qfO3ABnKTOcERvQM5U&#10;rUe+p+sj5ZEwWNblHu2X/Od72H7e6vjQ/Rz80J6mL3BgdzhNFKsU0bfykR86kwNRQBn4JXjOR4mn&#10;yk1oZZy6wAw8Z51g2AfyaMoImpHH/NKiFYAXvkG+jIqB4zNeSNDvKakx5hblYHVq9VFcPmwGc6QR&#10;808Ped4an4uikigY6fwhap3z9Q1v06bBGxzNHEXQH5LkE4M+1zF3E9eSOZGAqRAOMyrcVjIDwJB8&#10;moB626nbYCMbyT41ZAdWcRWUSBOHUYuj7nchZNaGF0Er6/PAaWnMGp4lLxhzvMlDBHUyVkzoeAo4&#10;Ho98ia8zxRkZE3aJngfZlpTK5pcj6W/8gLV0HwNV64BDwKkANh3RkZE19xhA2jloYIpBgBf2FGzt&#10;bKuPHHmWmvsTCK1xz6UkL4vqXov2Oh1oazhi+VntrSgC77oeQk/00ymZhAep0+UKOmPCfxgz1Wlf&#10;2fwqEKGyQnoMI3WirrwzygYN4hm48xNwV69ulKsbV8uVKxuWGa9g8BrN3uFemV1QPaudCf4la9UJ&#10;ox7PUyWfI7sB8cSzOBVa2/ksZH2G4Tyg9myFyYAMUyZte40hbdCwPIu82tsetL/SZKNR324CoXP+&#10;FNeCX+MiH+Vgv3GoftyW+kAfkLofzyIvVg3gQ+lEBmdHe5HXnxXc3pJOHioxy/UKKeeBnaXO6CUc&#10;ZTpVxvc8c6x6TiW9OUium6ViRqD8LvVxie8XxDI2M93Iz7uZ6mGmG32dozyBHx0oqQKOlvJT7viZ&#10;9C/0J/c90ipudl591O/Vqlzev6c/1LyuC41g/VcdkI9a14NbR+u/Q6UbfJM3ypW8eYH6wYNNxcz5&#10;/aFEMpadkc6PoruBRJyXw3O9HMAIwiQfYyIqCAMoh9taDFKxYE8MKrB8TL4sK+F8p4D7KrkLlJVL&#10;btm4eUz08cFvYlj2ywAyGoZPE9RtWN/PGp92HX8yQFvidENnY3Q9MIg6x2nk+5L86Hd8pSc6K06W&#10;12E8A626Rxp+0QUnTz+jT5E+dRPHgLPleWKuCqHHrcw9SNA1cUMdTzCzONYU5Om++t7unj+IQF/O&#10;D0tM6wtt/UBe0w/pe2zy4DUVO8xmUGzHL/o80uGNAHb18luqPHfj3PyKb4wfq1h8uYl7yIMNiATy&#10;Zz3TriB3X0+p51kY1udlgfo+L6bxRHzMZtW+1F+64c+tKrlXAkchW6wEHqjRRtCQbnHMmR9tjfzy&#10;OldSlAM/Up7IJzzdVxvhmESDZWBsuakrPUgdzUC8+YNeTeM4zpFNZPc1ky38QqTt29FLu5UWwAln&#10;XP9cn3uU09elBauqOHt0hxADVqUTHa7Nb6WZGNJIEM+gJRzseBowi9LS6SNDTO0JdOghcZijYswi&#10;caItnL8quBtlcN8CzfsDAaTQpuGs+4lMl7Q5Zsh4KxXl04oDZLrnhWsjup6pj4TpzfCcUGeRpHWU&#10;XAlWsM/xaYH2s6msutP2j3Bkqd/xvWo+OMLrLHx0IN8PZZmSRxq015EMFb/hyM9N8WMQa8urzkP/&#10;S0ALR8QrIgw8mdHRj7IvgTQUbb4Wqes81zo6OvDrL/yOKF+swTnj0HP5CwPzLKBcaBD4xOiSgn/L&#10;uMoGm4FcGAjwNSec7ebWk/LxJ5+U+w8e2KFigx5vPo7BhOgx0GDGypIf112o9fDzUdU/l5SfBdD5&#10;SQZya/XqWXGkGd4Mm3mkqQea1Xv218iplaeXfGXzYwk0Bi04SwY0H330UdnTANC2a2C5oOcfXpdj&#10;SV6hx7kHPqIJ4gezmTZJ7zx50l9Tt8yTM9zeuSmQV3/kwoF5r0B1oIogec0rv6PrnLgljXZQgwMe&#10;xkU5JzEej+8KnbNDbeRBHZCZJrCq5rFGpOKET0YdHV0oW1saQT+lc/YdkwKykBSGRxqCmVdIcJ7r&#10;3yBHpl3+7LS1kw3hJRrBB/IopKDOAp0NkixXqCSH7qG2BGAFqnw7rc4zfI7nx0+D/NT6YlQ6TYdQ&#10;259DnaaC+rLEmkCn0Gd0HEOC42DJEoeA7rMzl9kWu3ZxHDhYrjcfPvJsjOeWPCdMZzjUST7wznet&#10;N+8/1EzhoCyJfjpQkP1z2J/aAaOXR9U3ef3l/oO7cvD3y/4BnyWUFfBy2bhEknYL84cMFY9zx5Hm&#10;4DuNGUfKJB2y4mMSVzc2/DumDDRIw0YjeGaAvn5xvVy7eUPHizZayDGNMuVhYmSm7WCpu/vxGTOF&#10;TxOuYxN4jz6em1Z7VdMNkfYHtO3lOitQV9Jk2/ZtSJz045iA7k22Nbgww1sSsRHLA+26gpKApgci&#10;mgxZvsixKZPViY/vflIOZaN5nspy6My88i+orf0ZUtlsFUv65C/5tiMGxCuvCPoy65tyOlAZBP/M&#10;pvL4AyRVZ1p4Nkoe3bMMqlzZk8DAk3Ng2Vd+SJf16eVGGiaBoU+Elv/0Z5TTgtUV0pg/+NDt8IlJ&#10;F57icZlb4kAddGeH9en4EDbvgEpTPVphRBKSEwEdIZxOkfNcZgEwxK89kOdQnZMxBWvTsEelyINQ&#10;My+j0zUZkJbGBGCmm20RYKYHV+lgCZzndXdfgWVfB8V096oCt8IGKdwfFyj/WcIEqrwkZRsct5sw&#10;mvY5APmcXbehivRTB+W04WXU6XlhmUpvrdM60umy4wF0mk8B8jF2HCTxPC9laRPn+eju/bKnWSqd&#10;mlkov4CCc8n87bIlcdDGUT3ULG57b7eUeZW3EKNkQqbzUTqdYQzMiul70Ms8xJ2Wp6OtY/Y1jiw1&#10;P9DMlrpCD8gCiCf4oJ/3QXaxrKwuy5FeLjduXitXr2+U5bUlzUDX/UEGHCw0/MhI9csydWLd40hc&#10;vFLH/V5GLczjlHq8TLicJiTQiXGQbpJv+By2dUurPT83JCzKWeLxAo4PGrILOFAPQBR4r5/np6Sz&#10;7iouVxEfP35UdvfYQR12ug0BGh8fUB1nhVLLHrBSoDrZ2jLYueABkOlTFvFH8iOasM08ZcUBHniu&#10;iy6HczctO9Y6AZLutE6u50N36X/kQY46pi9JfpNeOxNGNS6gk7YiAdsxxiforJ8bqy51BotccnUk&#10;+bAP41S+EJ+mwRNrz2Jmbl6jysOyt/vUISqoiiEIV2oygPypo7wW+yEMB/JXoUjgVJBnIVkhmLt+&#10;/bqNR/u7p0Z1CNA7D4bPShAQgiKEW6lB5HJ01OI0A/LTCuoTYkS5GdzEcsxkQIEYLEWwpfsczwz0&#10;n07mnajqcDnyZYcsr3DwSyfo+oac6sW1dTtNHCwfsCeemSuOLTt/Hxi4KqgMfp2J/Pym5CM5LoBB&#10;xECBzoCcoscMgHFCVzeul9df+0K5efN2WV9jFuzdJy5riOQlz1twzWyUGTY/RMEAnD0QmChx19FL&#10;Gpkfo4TDpM4ENl75Nx1Vh06GMhN+hkc+1cmDFcuVd9PjPfT89mrCaWsZbXl5ntcvCtdO/IWriBD8&#10;qs9V+9bbxB5t+cGr5CP7qgrq30nZj+GsOmBXQ+7ITja4zEu+y+XCPI4zHsnlDlpxKXnH0ZDBePRw&#10;U23KD6z3TpK6pFMhX1c3zqud8aXOgy6B8ue8e1utKqeDHkdC2s5Oz7xGnhgMyg4dKrDj+ymz0UpY&#10;oMxWtvgRO1GXF8j76IjfCnFfjDKyn3gSKH+GL8oPgqR+BQ+BtiyQGwaBX9/hI/a9iMrs0SG/zqDZ&#10;owhnxbzbSYXAyOFhKCsFs2kiP1/G/VDmoyo85NpXinNXuGGATsNPpmFE+Cmn9PLnBSlD3BFUgv5T&#10;bRSQQRoR/vdoIYrtYP0ifb0xNBzPwstPOjxyUpt5F52PUjpFEV6klijuWPjDDPQmZqQYRHQLHWMw&#10;qsGc+i+6yQ8tX7p0sWxcuiz9v1IuXdko6xfj1Rcbt9r33KFNZ1Km3FtbW3O6Tz7+uOw82Vb/jHxz&#10;ckKxGz70OfWYY54bui/7VOZXFsvalUtlTfzguNLYoDOZZ5i3PU/wpRme/9K/NzSbzMFAgv41uRTW&#10;80Swc8TYqR7eVcmxu591wYHqntU5BuS8lzoKix7j2vdraJ2E4ljyHISYOEA782C8YxcqS7YFx63A&#10;TmH/aPbBno+EwyO+9ha2DgPPgCIDbE0C+vAY5VBH1dLlO17Xbk8Up17Hmw1KXycY4/XqYfkqsJ+F&#10;1xj5HvKMdIXXXI7IW/WFr1Ilf/DPjmk/z7eTCBvus7HyGKA/PXSbtOkoN9pP+k/9RYyfbkMX0LUx&#10;ZP58Zh+gTNGpDtW0lZ9L0nCdIWHZV59FPLylD+t4HOlbbjfpFyAV7aYbvmfn2+TN/BlHv5nd3N32&#10;dzyTIYSZoxFekqazeNedFD7f50qkd++IV8GyXZrZIO+osfUawVLBi3KiV9YvlotsqphfKMuLvLwO&#10;k/3z1NOhMlCkKtghcJ5qqvgTn8Ng2TgNIRqZ85CLZKAkKQfCywd06TDjwSNwpZoWXhZHyMAOVeFZ&#10;0MpmGH4SgMnimT8PFegI7fKzl25quueFO7CCFUWgL1B3OmDqGNc41QRxOCvi2IXKr0csyKjxE1R+&#10;h7OVHQ2igV4umUGLRySUZ6MoOhtywHwZ6aOPfuQ+d0F9ktdCvJNTeZKHiTbRORRJF6tFGLSoQ6YH&#10;aSCG6GlRAv2EPs8rcZvl3v1P/E7s6ooGBKLVGZd6nIbkkZA8uHjqq/pT3wwg24/lSeQQeyCgI1mr&#10;YdL+ID9/QWcUEKGsvn0mQV52WLNZCj7kJNjC+nRPxnm77O08KluP75bNB3fLjgYQuw8U7j8o2/fu&#10;lUNspWzpMc+c5Vijf0V58dpO8A9a2bga9Zq6MmiwA6U+7BatHdWyqm3GBEJDIp0RH3EJ7uSnErG5&#10;nqwon2eBohmzNWb/LPPKcYsxVh2RH8/t+eF57D5f5rIawr+OEzyLfl4zkMu3L6INKQM94IcRoh3M&#10;otqFjW4ZB4Y6gl7yzjHOH6QDs54zCNB15qcM4Pv0j4GDTtoc+ZIefcr8wZsHWzoXXfOtpBazSPu9&#10;VGab9f1Xys6yEunzWmigxXq5OuMx73tKcdTZ6XYzUqQ0FGqRaGTd4ce++bYuBeezR2Y73FtaiKUa&#10;lCAMDkI/9s+uMRNd1kh4cZG1+wUvBfEeGEYlO0uHVKQmQI929THPB8HfdGTG6c7EbrXJkMJ0EE37&#10;Yx0jLurqd7QUn89Uh8FFZFD2FpbVqYgR7rTAbjieMU8L/Ujtx4Oh4v+4kY4tg9vzGYFOtOF8QF+k&#10;DfQFduAarNDEkeC9Fpyr4/NBBXVfxdfZSadzhDrjquc29NI0DxiVi/cCbTZ1b059i1kkX0P68Acf&#10;+LN6+Sk4BrkE0BoRkHrpX2OCH/GVIfuLQ3A3gaFOMyggDqP7wx9+4LhLVy6XpdXl6H/QHAtT6CdS&#10;HmPgQxTYG37TdG4ufm3G8SaJERVPltl0GgERER/0NVlk5RkH5eBAab8DfgB7c7Ns3r9XHt/7pDz8&#10;6MOyefdHZfPej8pDhQf3Piqbj+6Vh3c/LpsP75Unj++XfQ0wjna25FD3JuqNfqqn9/pa4/z4RU7z&#10;SJX0b4jCn2CnUfO3fQ89eWoCoSMtsv5xxKbFc1CoWNf0J4k5DXYWfmwXRZ4PsXvypHKPxYeyRflu&#10;V4FTPureBZHQLeylLJQTMIR9KofJgAg5Eu++hfMZaZu2Xr0fkMbXslv7yHX8khjxkpXS+V1o5fOj&#10;KQ0QYNr9RYJlPsgROXh5WTKL90CVls1all8g+GCzVf/IMpE88j9y9O+7quJ+J5Ud0iI1u7iwakWk&#10;E9Jw+/vs4iO57jNilrDZou5pr4TBDkOOgHpHJSP9wf6e5MfvBwbw5Lw3d+niWrm6sV4WWIYSPVf1&#10;qeiQVnmfNjt8P22c3tG4XwcPnKMhA5xw+p/jDy1QBV5op4t51IxDlM63M7MJYACVnNljhm42Vp1p&#10;LA+TlAFdBGZGdGHS80MQVzY2yu72dvneO9/VDOlJWZKDjSVS0ZOjgzFodkG5PeA1EyJX+28i0yXy&#10;fBiXThRb8PHHH3vX8bWr1/yoxoOAitG6nxPtilcH0earO7i+haU1yYGBP7z1/D0bxF810mOAKsuR&#10;h3u7ZXfrsWegjzXzfvLwftl69LDsbD4ue09iBnq4t1UO93fKnsKuHOjOk0dlR3l2duVMNTuVJ1ZR&#10;MRBIfzQNvdxHZCC07ZKfXByCFNIgn2O/mSQRFi4s6Bg/CpB2jVknQPew6w8fPFIdn9jtwEPXjuHt&#10;dRL5hujTqR+gWzpmHLy2+kZ83qPcrBNxTBTaGWveA10ZDbhvnedY01K3MbsNxiYiLT/QQz7x5b5o&#10;A3jPAFqeWt5ndzRyooVZQmIkkswBM6j8rDkTnwU5nZjlmSmGgJAMEWjkRc1OeQ7KjsW19Yv+xfsl&#10;zUrVCyxAILFrpjVe6R83WoElsoGy4VImGX5S8ZPO38sDdZze4V82kClLttZ7dTT6Ac7UXU7xuii8&#10;QpDsuJPXthhrjxjEhSNu08WzQ/W72g/5tN+NGzf9HuYPfvADP1dis07uOWD5045a/ZAvGPFMjGdj&#10;YnDCyCT9RHvdHnO2i2HGGdy/d89LgBsbV8rVa9fsyIk/WaNnhSjIYCPDFvDMYB1H3u40zuPzQ0wz&#10;SJHtQ2uwdf7Uo/zL0c6eZpn3NfP/Yfnghz8sH/7oQw0ePioPHtxT/e+WR5p9bvJ+sAYyB9s75ViT&#10;iAMcr2bq23Kou9tytsxMeeZXP3sIt5SRQdImRmG8Hnaoow5M14ofbrLsQTvOefPXYdmT/kS7oqND&#10;maWusaP8vmbd8ToUg4xwsnYgblzxr6ypP+SJdtG9ej3mcNLWZ1rnqyHLAFynE02aCfevphwCyDj8&#10;kWfRohf9Z1J/2nJOw7DcIVo+OMJH+r5Ztt5vb++Ww8NjjVqWyuzRheLJ4hFry7qe1UyVDzKSGUHS&#10;mRRgjQ4LEe+AgrDiw2GulNXVpXLx0npZXoovvNBgfPweJBPILd5XnaYQLxlSCJYaVLIUWR1TUfmx&#10;ZnHRK3nlx40mBcigCOlvH7jOhs3waQPZEc4DSZma1qUPliQmw0/oGOanAkOdZRMeOkLHAjmiRSfy&#10;xXdgx6ujN5M0epOhBdfdgE3pmfyyNYT3FNfUxy5rgPrdd94p33/vfa/qLNedsAxkY7TPLBfn2jtm&#10;0xPtMOQ9Wn45965HOU+ewcIz8bxPd/eTT+S8f+j7vLKyurpi+i1I+zwwj5aLjCEbf7xcy/wIwzgr&#10;J7rS2RMQaaMs5O4++gzA4EaAf5wHy4aH5fHmw/LBhz9QPb9v57Jbd7HyTHF5aV18rKpNF/xbrjty&#10;nnw+lc1fB3KiONSn+7tyqluaaGxpprpVDnTN6hv91v2xBvpngCM8TOd/mkyH8f6canUqPAudv7As&#10;BxVpcoJEFp7XL8h+L+B0Dp9q5r1VNh89xit1Do1j2pp8XmlnLDknrXSemW5aG6SDTZiWAvyjq7nD&#10;FmSdOGZw+9b4BNdRLrSOxG+0H22Z7RmfqOVeHM9C1qOtT56DLr6WndezOBSWfbydVw05v8jWchId&#10;lZ3dHT9IXlyO7dPZ8P5MmQqgwXKnEx0YGc7PzZQrFy+WS3wGbX7BBtv9zKM+pdXRClt48Lyv61jz&#10;bqHS69mPD2kcho13OmhwFALjFYbs2UKUeR60jXsaQrEJ0B6GZ6nbTzdox2md/HlBe/HhBWhjaDjm&#10;7G3YPl6Cqs6q24wkfjxjbfhKfWuP6UzT0LC3YHlxvly5dLFcvXylfPcP3ilvv/22P/awpFkI7w/O&#10;qR/PL/LIhp8tjJ83lFvVnxwHzpWj9JRfq8HgAjtPGVcV5Pc44ZdHMcSx9PeRZmTvvf++0l0or776&#10;allZWfUs+EVB3bK+iVZ+LMlRd5w2O3a5F+mVRo6DwB4IX58TJ2a90NNAm12rH37A7POu7d3K2lrZ&#10;uHq9XLt6q1y6cqOsXb7ahfUrmo2vXVa+C5rJ7XuFjhkdHzXg2eq+Ar/vfMyuURyJQjdYh/Va9vlB&#10;jsl+i26MAcfFBAe982ajuXgdkdUNZEnb4ihxPjzTvK/Z95HaOGVNiPRy+HaUvY1Op9gdlad1lL5W&#10;oE8gC/qd+RjhFf8B7XbZNcoOnWjztNfDeyCvXQedD9v4WWD6I/aiHbDlhxpIK2ke+9Ne66trZQkn&#10;Sr9WQncejbIZrXnEJqEARtJ0VuJYSwbQPZbHX15a9Oe9vCVfHYyGQmEooxU0eVktoKI0Fg0+CWfq&#10;QowkdE6ml4y2MfKc/+Ebw0OR+t+hTzmOltZPClq5nwRKAN8RQu4/PrwMR+cOUMNnAXfYujLjWYt0&#10;n0D59I8cHHFf3KlvxQyR/oXBANBIR0s+GzL4lzw8ENU990Fde2brNLPesHdLs8INOdMfaFb6+29/&#10;u9z96GMK88B2QYPfeQWcnfuxyqRfprMPgxllejkY+pwrjo+cL4p/HPD25pPy/vfe88wXJ3r7zh0/&#10;smHm63rLELK6gQF7HrmHbIDyspSpwMCSnseOUo44e+oT8gmZvjjgFVosz82Une1d74je3tn2IOHK&#10;5Y1ycX1DAxINGDQLnV9eLXOaEV/QzPjCgpy6zlcvrpfli5dKWeAdWgZUmuAdyDnJyB7tKxzI2LJ6&#10;nBOlZ8BpsuTe2H3i0ukhV9qYgZeft6NjrFagQ0I6tx3NpJlZs3HHm0UrTEv2A329wM8Dio6/bqSx&#10;E++h5/kMH4O3rkoXiG/sSOQPnQahc5MODofEQC2/+cw+AQD/hKxnSwcEX3POnwPZ7G9jOO1eIssC&#10;8M7PHtKfhwMB2phBXcbNzswueMkkH17nxiI6BQm397b9IP2I9V4JKN4jlcBY99dIBoPALkIcKB+1&#10;x3iwNIoAwlFKwDq3sqK06hhuZgmepSPeL8ql48Tk1cvFmGNxA4ifPG8x/TnECKRIOP3pIRt7ejgv&#10;zpPWhrHW66cFyfO08Dx4FrmCsXIdRGdyBiDdlqe7MKMZ6NML5eBAnb6wFKqB5vyylEd9gZ+rsrHu&#10;+eDYn092UN9TWcwcsv+kztqBEK8+xz2cGu+n3rh2tdy5dbvcu3u3vPXWW+Wd73y37D/ZL0vigb69&#10;srpaFlY0Q13S7HlBTp9ZMDtfa+BXVljCZXbNxw68uiTazLA+/OCD8q1vfcsOZkWD7Tfe+DnvebDh&#10;tKGb9A7pFNs6nYVMawMs4xy7f3s5IXP4ip9oQ5bnpz2G7NOUko9oqOvd+/fL5hM50TXZsvV1OQhN&#10;FJCVwqF44nnzk/3dsie75wHOnOSp9p2XQ12/pAmEHP3R8QUZXxla7JrsKC/9x1JrDDjCFo4jX/TP&#10;3+3kVQyCBxfU+xzPYtL5UHbKDr2hzhYrji2SGtSbz1fSvjiz0DV0DtmHHbe4mPlXy5xl5Dnx8UqU&#10;oxBwyLXmw/axtEq6mAXHEmvSsIOvjopwmD6o1gGYDxUwzGub6v4ShXNNQM6trIfOewxZVgsGlVkW&#10;4BwZ4VxB5pndlfB29/Ys0D7DsZQ2frGB3Wt82ikz8BwG4jhPvspy89bNcuv2bY2O1/0OEBVCYUhP&#10;k/EsgJ+qmngmYOVgxsqHlXdUboxEzgb89Q36sgBXXm7hSCACxakB++WgOuUrP14OV2gNLeiOujeE&#10;06PIU4IEUVNOB3THaD8rwoBT2x8/Wvm9CDAUbsdB6GSs89NgmZzCB3cytEj+GdEfoPvqZPzMIMaE&#10;Io/ZZXphUdfqRzYapGeGoJswKEP9lLQYA0Xm6xzMylh6vYDB1sgbJXTHFgOmrSO6wICUD8K/on7I&#10;LPLdd75bvvKVr5Q/+P3vlMf+TcmjsriwrD67JGfIx/Tny+KS+vfSXLzXusAMNd/PlFPZ3Ssff/hR&#10;+frXv1a++a1v+MtFt+SoX3/9db/mkkaEunlvhHihX7Zq2Rqf00B5fr+xBoBD9cyG/gddyWuRj/nj&#10;+HU9dN7TgPMYhna5D/nZ4Orv8eOH/lg730bmZyTZ/cy93Z398uD+o3Lv3oPy0cd35WwflPsPH5cn&#10;msXZpKvtPAhZXLYDnpOzZ3/J/v5h2WNZVzTCuMfeDH9tjXardU1QFmlb4/88gAbfBTiUKs1IXqkn&#10;rb4we1NB7g9MhD7+6GNvWIOxTBOOjYC8Jnlt25a0YNjetnVuW2hwDLnnkfTED4NloH4E8prA4xBW&#10;SDM+7iHXoAMyLSEdNuX5+avSEBKtnJPeELQRcsBxWmbEmY7qxGs0uC0FzqUvErbiNGZS40uYGm3x&#10;lY5tKcqyOs2COtr8skbWmr7zvJQlDxwmzyvYQedP/KlADWolbnb9MhOFKVXSvzzAu1RSOToFs7Kn&#10;h0qXwiKNRnfmqAf3cOAZaHQbxMm2mgr/jqpHcX1DEE6CuOCD0MpyTLBnAf5svHVOaJ0uAaDQjGbH&#10;whiHz4o06sOOOg7SJLcMdGTQpSRjAUN+nlHdp422fshb7qYL02o8raOAHFA866AiO6aDjEW89B0t&#10;2D6HyveSh+XndfKGofAgVP3kSBXL3zn1b51S147PoI1DtvNV//WMUgPftfW1cueVV8rt2zfFy0F5&#10;553fL1/93d8uv/s7cqq/93vl4x9+UDbvPSp7W7t+dre/s1u2N7fKk80nMqZ3y7vf/V759je/Vd76&#10;3a/age7v7ZTXXrlT3nzzDX8bl4G1Z8Wd3lB3zuEvdYO+RL247nUr+2OLlAH9NX/7eAyscsUeDGhE&#10;vtY5ZjzAUWZI2fYheDkWb0c6d4mSN7tsd3aeyN6teFapkZBMzkx5vLldHj1+4p+XxFjOa0KwvKzJ&#10;ggY2O3sH5b7uPdk5EC3ZUJbB5UzXVi+KiTnPXm3ZZg4VZNTnVEe1K3aWiYbXgAV44dUeVUJ3ermO&#10;gZk6gwqC/hGMAAC/Y0lEQVREecTvaUrE6EYL6gkw/MPVN9oOW09ZLk+Hew/ua1CwE7pGXg/YlEZ8&#10;Y78lRqF3VqA9H7et1FE1tUGMshisKGO939PwUXxODnRDn1KH+P1ZdiFnHyUPehckwnZPrvxFyHvw&#10;Eu/mDvkMQIbgWS2BzyZKDPndXf92ad2Vym+k4h+5bsPMP/g7f+d4k45l/ScRP6z7uGzvbMlJLknJ&#10;9uQo48d5FzVqZTfu4qKC7i3KiXqaq8JYvvAShqigxDYKNKaE3Hcq7qpgmb25ucUyt3SxLKxcKn/7&#10;3/xvln/jX/+Luhf44cc/OrfTbJECyRENRNrRa6tY445VytVEj6fJWvSIdJQcmJ5PaejAU+63lKel&#10;aZV4DOdzoNAJpTwvmAm1/L1MnJfnIaKfTsp9opPzX0Obs6FeDeVwHl6SRJZ1JB3jkcieBqI4OH7l&#10;5HD/oBwc7PsZC89+PPOp/SEfmHGOTkZTo3sytLwRLvheDR2k1zxSseFxROh3N7rW+ZHu098OmRVp&#10;Zsm3eZlp8XqDX1/BAOnogZvosRFFZsnlUh3osRTMoxq+VjQnB82zSfo03Sc+VZeIvh8OnmPUIa5b&#10;ucJfUw+hbaeciQLyuU4qDAfJcidLynxOkZkzdKjusN3OA6TmoOJcvpSBNtrafOwdtyyZMzPb0wCD&#10;HxfgAwXYPVbfmDCkLtGOLINub2+7vivLi5rJrnowx8B/b+exZP5I9ZrT4OZSuXhloyytrZcFOVra&#10;Rq5fVIKWHVvKh3ZV8DNnGX5ueSKhexEX5xzzPry88gu/orPAe9/8/2nW/Lh8/fe+Xd7+zvfK1r5o&#10;0mbiPWeH/vocAzbp6Lt/8E557913/V4yy9FKqBD8UE6KOdo1eD4NvQ70x4TrLdL9rLTaZre10uHo&#10;uayDjETSQX/5laK27YdLvYkstx38x4Ar9LSF6Ss7bcHAxL8/ak7qvSY9/YDHmzGgjPtglo4WRpLd&#10;uDEzVNYyJ2fJQ+ijo31VYKYsS4kXNfLlg9vxDCW+YZgPhqFhBypmccYU0FYuDUSCb/Sy+9fPEOpD&#10;5p8VIPhp4Tz3wdg9ws80QpOb8Gz1Tfl08moM9KcJyqIfsKcgdkFGv/DMsWkzqoOjTWeUPGaaoMOM&#10;MwxexiU49wxYNLpVDHd8ZmW64J6cATNiPnLPZiR+towdtj/3c2+WW7dvlWvXNsrFtZWyMq/76uPr&#10;K6t+L/XmzVvltddeLT//82+WN15/rVy7etW/SsNyL8BZt7yAtBvPCxxovFoTjjeNnp2NAkd2H/M+&#10;JMvJrT15XiDvHHxRH+wSmx3nlzRYqEvWvAu6y8ADGV1cL/NylDMsf7P6pjg7V8mWwQbAjsGbf6dZ&#10;JJhoLMyvqD79DuOUnY/opQMx4SBtL2XNn3qGo3QipDOlp87V0YzghI7jiKutpc1YKUGfWp1CzvD2&#10;5Mm2Bw6kZoauSN9PJO2U+5j8zfcgnnLwBaC9fyTnzx9L9qxCap5YuzyzYfjNwcIkku/QwZ7HocNt&#10;kWWSJml2A84GmS759CO2Q4IiGW+wbCtb5K8iKfDD+H6ODcPN/dno+HV3rQixA8rb4jWVnteRDolQ&#10;eB7KcxKMRXz54YI7AY4w+Ow7AqM3ryvrhpcxUATVn4rwnEgt5HSJ/Ar/i4IquDQaJ2T/mYCGjraO&#10;RpkGkiDn7pndICB/G9Ym/DThs+A3ZN2HaXFjsH7odoaXpSOUie4zYsZg8X4hFpVfNfGXinQ/BpqT&#10;eg+S3+Q9Q2v8MgCcJMakpUW9vPxrJ618cwSVqdnkhSX11xU5o7Xlsr6h2dHVK+XqjWvl5p0b5far&#10;t8uNW3Kuur585aJ/0hDnCY2uD1GOjhjytn2TH9Cen4WsSzrQIfK+66ny8ldisDfPUs5ZgDamieeZ&#10;s3z1h9mi7B1l7DOrl1Nd0SxzXmXPYe8Un0YXII/8sXJ+TADEbAlbxzuvS3bQMdCZ5L2l47o27QxS&#10;T+1MkXmVe96H9/zu7hiYzfNDJHjk+ImyfhXMgxaOSrMvJ/r48abfk2U1keZQkT6ety+3fAPKSSfa&#10;wk6qpo3Vy97mx72oTyubIcacbKLlYSqUJPq+fNOsJnA4cmRZ+erCoO7M+oF9ms5Ddyb5nPXPaelv&#10;j51SqoSXNhScQZVj2/nFi5fV2Iy2nUUVcl5vrjgUQamOFDIaEGTBiVY4fJ0FJcQQMJIDhxienwJQ&#10;C2o2KcIe0ZikOCVI3rHDbSSM6EJ0mpONm2jvT0vzs4yQ+U8G4IXNG4yCCfSfec0I8l1L9N6fyFR8&#10;a2zaOuT58BhQGxflEw2eq/mVFd8nYIgwyDjz+n1VKSqGwsHJ+OqYnOx8zPSYvXoWJVpe9sWK6tzP&#10;eAnVeaHv0IgZQfAzNHgtv3neoo1vl3JBf49APTIdGx6XfQzE/TEHfF7EAD/qQR0I3milmSZgIkFY&#10;kN3jtUAcaMtt5sMRMAHhGkfI+f4hz7fVJsrLZIS29wCENPWY4HzsmkBakIMZy56oPnmHlkZAstEM&#10;iee6OlHA3vIwDULRZp6xSj9Zzt5+8sQ/rk6d7GStm3OiQg4eFKo+nFfezgMcnh1zkyePqfc5EKQt&#10;Mm6oU2PIGebYbDTLa0PoMINSfA7S0WDn+FAzS/kcHWeOJSfZZOTs9HXgO7Sl6Ti5D1qby73Z+Tk+&#10;uYXCLnbM0ZCszbNMy3Ivo0d2PlEAlUZxWqQAcvkWIQKeVWJY8jrBk1QexqsAN+LLmpG+bFDfPGYY&#10;A43wMmc409A2Xl7/YULbDm4L1f+zkPtZYPUNs4MBio0RmpXy3Wl1UGaFbNSLoX7fbvQh+pKNF21a&#10;74GcodDvCHnt+vL8RnHexYvTVIAOhon+ykqSny0qfRgRjBSGRP1Xgc0tM8R75lqflaJH8FSNCOVF&#10;oGzqFH0fZwvYTGiHDA2lwXYzIGe5JXbb9gbR9TCtvj7UOe8RWjgOflWP5eXVeK443PX/AkDWrREH&#10;3tWpU9u9aqRxrvwIB+/T8i4tR/Jh0zY3N8vHH33kV0YIH9+9Wx5oZoetdH2QyxKvG9V3MpWPV2U4&#10;Imtk/6wYymkasMW8gQGfBNpRuRVqnZ/yfI8P1G/7damdrS23K+m8gqikrb2ONlIb41CtSxk3PaRc&#10;E8SBOXRQTp4jepMONNFOwNKnZN4E8dRr7D7nbXyeA67hi/qxSU9MxLlCyy08ZCB/SwMMJ4nQdX8O&#10;54dXJUKdU5E57aaj5GiN83SK+Qw0MRQcIB2Ng7emMDoQShqdOyrPqNf06rbmRDL3PDht+v88SF4T&#10;5m0Q18KGcWogL2mmBDpZTTsGfr2DL1HF16h0TqafIpzZpqrT5CwduYS8T5M72pedog0ntXIS0+T8&#10;vIA/9Js+gzEmsLTLbtd5OVPi7ZzcxuFQaMNwqJP1C1qhM0OHmgHazEpzBukZKs/50CNd89UkjvTd&#10;cB6UxQw0ZkxcuxzTC1kEbc7oRyHB4BM65BXdho8WmAFxoWaM+Lwf6SOPr7u8BMrNEPdTD1getaPu&#10;kOlrumeEc4vH7DeoIxtL+MUrVczPSJPPlLXlqnOOOZkA2ETsIY+xeFeXVYDk1T8cgOxZEuZDDosr&#10;agcNYgZ8I6YcxAQw/pyLJwWWX9GVWcUhV51FMiH5GIJvlx9oZry3h02V88CZKqmXnBXDDBtnwJeY&#10;GBBku1OODLnKVLtLRtOc4bRyW6QDQs69rIOXRPgP0uhIGIBysqz0NcnrGCJ9K584pw+2KyBJi/pl&#10;GS1fAP/nQaJC8mDb3NAB+LakN8vyhXf6ScP6jxvHFy7YmcZHFvgZI4SMsPODC4xeaFga+ynLwmIY&#10;xcof/k7k6IZf0rfgPLZkxxm/9fe0HKlB2TF2HkwzxDjPDKehzZ9CHCLj2zCG0+LPCudBdOhB6AxS&#10;hKnpTglnAaMxFgLwzvmUUA3oaUiFbMNniVYWdIFJ56v/GHVPCeeRHwhnOu8du4Q0uDkLZFaozqa6&#10;Y3z5xGA4N57Ftc4S5Hk6U8Kc8i6IF/c/DKxnodVJk5/2wpBzrTJNV/nY72AnTsV5D06VtoNU2THr&#10;oGwda3uGs4c+5zEoBskbRiTPe2dMiLgO4TF0opDHJt2wrtQhXq2L5VbukpqZLq998OPk+VpQwnkx&#10;fArBZU8vA0WzmUetIt41M9M5hhzbxwxbJ2oftUP9StExdVbJMYtnkjHrdrx85bL3jPCt4WvXrpWN&#10;K1e8OYsf5eD1GZZ2Z/xRjqWyvLpe5jWzTR4YiNBOHuB4MBNl8IpZ72ijbNrPV8rH8mMMMPo6TwOP&#10;6bb29v0u88yc8niwoEEAeiHQVg/v3Y/VQNlnU8Seq0w+MMIxkY5wDNPuZV3b/jLmmIdpcrNXAgdH&#10;wOcwiBnad/SPYHmKTqx6RD8Yg/XVuq+6Hh37O+usvGLf4CXppb1LfU/orvqVjtKX/Bk1jqzCzD7Z&#10;2ZRrw9lplLK/55d5xUnZ2t2WEmg0pVE0O9WAvyEpR2knigDElX8/T4QIewd77uiuHBWrQjJzVUgH&#10;okF+flood5f5Y8kNsnnGDO5QkU5znlZMDIMCytpTDsBXgHjq00/320CHnRw5Bmg8GxqPFzlGfc9C&#10;r0STgdw54xwL/j1JoRs00AnY4JCBhj4FaexSebnOMOkwE9BDvhlOp48c0/iOh3H5tDJ4EdDeNnxT&#10;wyT9WBLFiWUY74CJ1Kesj3WmCcwc5iQm9a2uH8Qym/RfHdxLiDhTBYAuo18iFnrNzKM61FYeeaR9&#10;1Ho2BjYcNV+GTt+pBzyqPF/DW3W00IAvBrZ8V9bv111QX5zd15F9EX2ZoRfRbp3OxV2FqDMzqBk2&#10;tbD0ZycZSDrQaGFeFZf3gcsSXxnHz33xgRc7HemdpKTY0L82n4gXvtJEiPcglYrbNe5YcU5Ts7S8&#10;wEc748DGzSvP+upKWV1e9E9CHhzuKx3mk+2Z7OOI+pOWZ8yUdSAbxuYkbCbOio9nMDBRhJelV+pr&#10;L/FNY+7hPKPM3v4EhtcAnmMcItnSf5BxVmgE2Oj4uA77VyQ7HJDKgzb2g9/GffJks3xy757fyrDO&#10;ix47Ub1sKTtOXuswspHuIn/e94/3MyWPGtCLts8M+YdO60Ajn8qAfxvWGs+fyh3qRhx43sq3DdQW&#10;9V7eHwMTOtDrKnHJr/LVdg9doD/Nq3TpCnriHdPKj7PU/RSz2eVEaRIpAxw9x1mEx3twu/wK/Ay7&#10;qQ7U6fnAwrxHLAiChNkBE7Ebl8rGh7pbgRLn9XaCCso4RJYfxEdBedi7JEfNw/3PcX6gwGPhLNAG&#10;KFCGjIu2eXFY8VC2aaGWNQw/S6A+OOW5mcUyP7tYyuFMOdqn/yxoZhIG1SNmOVoMI/3KThD5YPwt&#10;J27T4QkSXQ3EM+OKJUhkV50pMlQ+lhS9tKvr1jF5pibapLHBUDTvleJMc19D0Au9sMP2da9TLks8&#10;2wGJET8zJK4pJ5HXLQ3y+ei4WhblKLTAlqyvX9TMb8kGTiZdPGtQojDJz2SZY8Ba2V6r7HS0icyP&#10;LG0Idb2wyOf+Fv2heuL55i7OiHZSbeSEJBvV3aZLdhP7yPumOCTq5+fjOEoGMTriQPkFrcZsGmO8&#10;j8XZgNdoyvRsSmBJ38DJ28H32JHz396X45E3mJGuMeCj3SwLHKKYYTMpP0jSyQBd5Eh7KCGySNi5&#10;uc5Rf/JkPpxV67CIb/NOQ+Zx+9e6OK+u049kGRzRUbcRvJxCPx2m39uufgdQXm6ETUCnKwPZ6j77&#10;Cy7IsfpVF9FBHuiBj6St9LtQaXKcZX1/XgoAkXWPAufFSCRiZIPQWWbhvU8KzplmzjYBywMQztdi&#10;EumtO4aVJysQOxnpSAuxVfs50XaunwWkfNrwMvFp0n4R/KTx8yLIurCkyyyFvsNzFzqkX6UgXudS&#10;fxl5MvTGy4arnhNHf+qdEYHOGx2YdDhlDGXONm2MdO0lYJWTjsrpSF/tCQPk9hUE38tylbd1gOkE&#10;AWWmgedoHjCGSpMzvJbvNj/3CIk8z3jyrKysecZnzgZlY7emrQaMxZ+0DeJNDo4ldZlNhwtzy7JR&#10;PNPmwxPLcuQLcuSXyuXLG2Vv/7A81uyN54nYMiYcrNjxetOTrZ2yubnlOq/yLWN26Nb6ExgQYDdp&#10;A67tNGpbgEzX2lGuh2jjkIX1RuBo+Q7y+AMTW5t2PpTXOWLKk/yI/9EHH5T97S1/WB8F9Ic5cLLt&#10;bM4zU+w6cWHDJ3jROTrUzjhdRq1Pp0s6ZiBP6x9SHuk/CKDTnUojj4eSe6YhjuBBqRDOMvmPNNb5&#10;SgtApR2QgKQNWtqdk6xxQ7g96yCAo89IbKenUdacegdb9Gk04nGONgKaOUIyK9AyAJh9dhVIYYoO&#10;CubzGgdYDjo8YITBuveRX4D+dGERin/xgOBPBOKVZrJKP5GYJv8A8scETQvjSjEdIbc+RJktD234&#10;HJNAJn6tRMd4HvXUz/14zublwTqz5Nkfz1ponzBAGAgMcBgT4mxc1G/y5w6J9z06tIINK46nieMc&#10;h+oZCWR1xLAGXZwtg1laVtd1ybAzOo0DM02MRaXpI07DQf2n8kneaQ408hK4j9OXk2+OBO/SrfZi&#10;CGsu9Agua5K/RJ7HkXRRXjjQKgfuiCCBmQbypX2gPae24QMQl65cKVc2NmS8n5aHDx6V+/fvl3v3&#10;FO4+KHfv3pezkhNVndbkRAm8X8+15aSAE8XBIv/TeCWkbUReOQhK/nF0yI12y/cfPcNWXDzbnpTX&#10;3t6ReNMMGdrig/ryjFQiKBcW5srjx4/Lw4eP/A3h9BHh7Gf93jNpY1oqnWzsBfTMm2Q4LUADhNMM&#10;vkF7DkhLGpx67oLNWSpOFeecOp8IefSw3CbuU0bomXVexzGQBj9FX7QD57GmBg0Otb7cpy3gjWD/&#10;WI8geclrjrM7B4caacVXjR5tPtaIK2aei/UBuSHvzOgF+UpcqmAKaLKyudyb8CgOwegIJN46bUaI&#10;Eces956U9EUwbKifNSDnDC3a+AyhgGFYhyEUBblnCEV4WaD882DIc5tv7F6GnybArzu1jJQ3Guma&#10;TX08d5uXA2XvAY4sv4AESO+60lbEVZ3OumOgeY5Du5m+runwYbhOyshp3O4J0oRjmUzLuWiLtB3g&#10;CJ2Mi+e8YTTTeBFcBx29dIwRUlprGPmI08HpagDkz1lDLqv6l2lEnzxtmOCLA9fUX+FE2oxT+uRv&#10;GrjH7BE7xcYwzySXeba5Wq5dv+7NREtyiHz5h0kKtgyniZO8fv2G37Hn118uLC6VWbXzLB/hoC4r&#10;K2VG109Vl2PpAEEeS3xRtwgM7DtHP6N76eWF5NlR1EVwWlngEEBgWLfHjx6XnR3NNo/lKJ8eiuFw&#10;AoBHaPxm7ZZm2QeHe+XwaE+2f08z7F3Z/QPLYIjUzaF9TblmSKRDJM6zRClVpsHBjSH1Af/RfflI&#10;4eBpPKM2C7r2akw6PYdJ+9XrpPqdnemkbMaQS75tHZJfHKRDTdMinWhCg6H4iSK+u5gjCzo/Cfkl&#10;CY1VCr+k7m3EteOiTLwCk0ii5OU8Z6d0uoSfl8pJX5gTk1IhRoK8FItw+JWEZ4E7VQ0tho39hwV0&#10;tjRUrUK8dCDzEcPVhSno+eJIr6CdxsJ0Gj+toN7de3r0m/ycnPpWOlNmpnYoaWiUx+aI/sTGlZnc&#10;3RsOLNsbh8M7cTPMhhQQobJ0IZaBGcxqsMzoH2ehATMfQqH/Ylh9XoP5OyQ++jbPh9IR52DM/a62&#10;Z9+uUc/hOSGNGec42ENddkGkeZ+cn3ZbXF0pC3KkXo6udmYaspwzoWQpK8trJBvy9IBHAjuQDRST&#10;toerq3KmClevXvGPALz2+ivlzit3yp07t8utm7cUf7WsX7xoJ8uuXGa8/GYngU8EMiP1Gw40RIOU&#10;i8+powKtZFlJF7x7N+839Uxnk8h7w/id7SNNTmJZF0Q6bDZOQ7Prhw+9YZQBA/Y5bD7HeetlOD9U&#10;S3VRvO1+rQO0uiC+J0J3LxxZi9Pac5jnZD17WulnEixJD4G+TXuWmsvQ3EOXYYkuF59hhFbcz9mn&#10;n48qDIHMElmO5B0f4b2gkRQjEs7pSDwXAAgfMEMFOZOM7cjhsZMYnbOdlQbD8f4VYAmDzosx9jMW&#10;HOsMDTVZafKdFlpMa6CfRpxVFxsD0gzCmFyeBy9CY8hDXj8LTWmSR+mnhaLOPQzxyxCxROhXhKYE&#10;9I+OmuGzRD4rY0mJ1R8eb7A7laVenKmdKnxWw4EuwCObepJX7lHHuXkZOZbhlKYd5YdR7A0jv5N6&#10;sHtQNh89KQ8ePPDS5P0H98uDh4/Uv5+W3b2D7ifCWBW6d++e0z3Z2jI9+O0cqMqOMNnG7RHEDDuM&#10;WRq0DHFf/NWQAwxmgDybDI9H/Xt6Q7RlPTcgoXIpTm7DusEs81D2b3tvtxwcSRPn+J7uRc1ML5Xl&#10;VR1XL5e1S5fL8sX1srS+6sCv7swvqi3UtuGUQlbxfduYVEzTs7Yeec6xfQQ2hNOJvk50rGGAnZ1t&#10;65duKlnVHWZ6B3vl3id3y+7WHpcnZlmmLYGwxL/AkrHuJ+84104HadORcjMep5mOk/Jbp9MCp9b6&#10;D9fduoPcYgcvAxpAGpDpCJkXR5+z4NNgfVS+FkkLJL2hXNKpZp05x0e2vADRnqmC70EcztRTfRHg&#10;Y8NeS8aU1YxjywAtsgDQn9O55IBVb+igyDjVMa//fKBiOG2UsQ09L2cBvoYCf5lIhRsLZ91/Ub5O&#10;0BS9NjjNIK4N58GzpH1ZsP1V4D1Q/yzV1PDs9XlZkGmx4yQc1JkgzpSPm/vrYmVBvUttPK+AQan9&#10;2X2k4RfH09ahDR60Sv/lnniTxTRw3LynvbP5pOzu7pV9OYk9DXgPNEtFHuw0hQ/6pUoyX3aYosIP&#10;aeMkvJSL/okv88BzNJaY1W1zNzDHvJ+Y5C8Me8bn0b+sotmRnW4N0+A7GLoM+vesmOQjziGDnBc1&#10;I4YnVsgONdCg1fgd15WV9bK8tKL7K34vlA/W8zuuhLl5jL9oSdg40cX5Jb/ny4cNeP+ecEHGdxZ7&#10;qbh41hlBhcGGnQql2SHwGpuugZPo1B+4aAYYHhjWOgzxaHvLlprvByuh4zxzU/n8LN7Dh/ccFytD&#10;VdeqTnmAM3B8OLYsyw6l8nwemLYCk6ex5VFwQmfQAdpE6QnYPMqMEPWOEHE5WwbdbuYG6BVgCTd5&#10;j/zUi8EtryrF0XGNDlJf0JVPP3mqOtWP1vPBeo4RJ6mT3qMOdSZeRl5dW3cH2peD5aPNtOH+4b7f&#10;E/V7o8wkVRhHCnAHZlQtIyHWHeicRxZeXM9rhGcB0RiOmSlLGlWX4wO18Z5iGlhpzo+u4jyMn5EC&#10;Kzsh328NPhGkk50L05xWCtohBdyG9v5IQCIvEk5HSHZqSMFkqB3zWTBaZ4XzYqxOGV4USHeGtp4S&#10;QP6+agTpsFg/b8jnf9OCl71diEbU6lgYU0b2GdRdy4I66yKrORrp5nIqHz/h931ZEvQSIf2J3b3M&#10;chRAyDkMAGnCEAwCBrcaDPjhm7r8SPX1WzfL7ddeLTc43rld7tx+pVxcv+x3HFcvXyxXr98o16/d&#10;dLhz+9VyUTOvC0sL5Qj5iJdjGVh+dJxlZAfVA0cLP+aNulOmihfzOhJi8MLrK3ygQBZT/4JvRZQL&#10;mrUtraw58PueXl2o9M6LNHQvAyFbdlXD56zfd9/jYzFqI6YRLJ/z7ijPcReX+FWcRdk8jC8TAQ02&#10;5IyYEMwt1nPqTb5wkVEI+qAJyqycKwEd4fGWJOvg9MrbQdl4BIZYLWMdfS1BM3N0ew/AxihKPRK9&#10;UAc5I+VlL8rm40dlZ+uJ6KovyC7m0j/nvlb6YV9uJxY4tqcHcnAajOVzV2B+5FT4dUA7ly6IxyP0&#10;Um37VPqgTpTLq6apfPUXBWE09zh58MFHfkJsyJGeEytOUmwHx3EtpB6C6CfBb55T/3CyXJOHc9EY&#10;5PMjSTEQxaie3EafdY0f8UYs0lZ9BzlAmH0iwcIWHZ1noSwl8coLX2BhuQPFSqFl5nb5NpFT3gRp&#10;c3SDk+bhts4c7/V5lcV268P9+JHhFimgaUg+WrhytSFOhJH0n+NzvHygZ9FJCW1HTaC76L6/WytD&#10;wqtfR4cYuzk50njvkFmi06jvkT4/Jh9HlYGuq4MPgzLGxhb1u/wYA6+3ra5dLKsXL5U1BT6ywg9Y&#10;s1mGXZq8M4kzXb5ysaxvXCkLil9YXjEP/Wg/60U/w9hzjD5l/mr/inPxonvMYpnhTDgGgTT0/9XV&#10;Nc9Gh/lPQ3u/zfeiSFoE6uxJAfLDcbAyty9nqnCsiQVHdviyMclvM6h+tGXsxMbYiyfV3wOrrv1l&#10;hOywkN0kz+epQ5cGz2hH0ueBhxZ+p9V10SxJyXh0dnzE8v6D8ujBffnyeHTnCRSjQ9q1Oid83HBw&#10;Aq10fsjFjlV1ZrCBXyBMqwOrlu3KZdrhTI/sEu3ybMyCVW46KfSpyq09Py+yvGl8TrvvYuoAI9E6&#10;0YT1fUXKjFAYFbsyysjSDZsSljX6QuJzJFRmKp5EUkAI3k5UI7d8FgqGSwRc+xOE6oj8XuOxFHGW&#10;vDrn53xeBoZK+jk+x2eJ1gi1nXMs8PoLMxnOGYAyM+Ucg7zELlA7MqWRg2Wlh2tv/vGuVgx1jJK9&#10;AhND97Cv9IFBoH/TdznicJlZxTd5FadZK7RMl7S1jxPEva7hMeJwjvHKRZ8mnUXExTl9PW1FazM4&#10;8vxwZWXF9UwaLTJuLLT3nwfJ3xBtGRmQAw6fYNkproPo+FOCahc+HHHB57GSQN4E5yGLSVvYIstL&#10;+JryJGvaIz8kgWN2ezYI+pN18u5ixdvnyp7PaTDF14z2d3fK/ft3nSaeT6Jvcp52pkF3yEvCr0NK&#10;xdDvdKqAtOhUd17zch5lKFRnCLLc1vlnnvQjCQZhPP/EmQ4/pgDSobYO9iy09IHrUwcDec9xCnkc&#10;grpxL9Pjc7wEvbioUemqRoYeyYoxHdmK7t8AVGdbWFBHqm1FZ1ezWOxBiMLYYBS7b9kdmAUkuEYp&#10;E3kfWrwOQP+Nl35bTCrH8wJlQk8ycI0gCD+ryPqNhfNgLF8bPsd0nCafiXvh8WxgGXxyj4Fobuxj&#10;ZuMdrHI2bCpSoph12qnJwSrwpaS5C0sOXjrF8GLgRTNG9L1jS1BObIwJ4x5OU3xUY2jjW4NuOg60&#10;vMeAOvKbRr2OY8zOKD8GAvALL8SpTvOLZWmZb+iGE22NIcED4TY05YIJGU5B1nssDBE81Lo3dou6&#10;sJKFrSPwzJMZKl97W9JAgGe6drK8Iugl+KgrcpAxtNOZhGhciM8D8jEIVgsyyBP15wqylkpOW+JI&#10;FRjl5KzRljf+hz+OJ2SCHBWXPOxrNopuPX7wsBx6Ny+fQpTuiG8Q+SGG7oWDcP5Kl2scH06NmSyO&#10;MPXUz8q9hKxwQfmYKClfK0s7GuVJh0k75HkPrvs2QhfSeZL3LJAetOUmiBuLT+TkC2dIuqw3mEYv&#10;kXk5ivunZXd/uxw83VXHnS37B7vlldu3y51bt6Q8F/wr8BYOBdXCJIrOoSaSgRQkM1Z/ZxQhprJ2&#10;NBgBsE4f9HTH958FlNNWegxjnSeR+Yfhpxln8f+TWj8bb4y69M0bKU4JP00Ih6T/FDi3M0TPFE3/&#10;0ZWNCgaamcPRAe8yxgg8ZkRyejLYzOJwPrFcynNT5W7aMg2TZ5zQnwiTMnPf05GZKOkpZ/ht31xa&#10;oz3Mt67jW7F9OoKNvhz6MRs2eD1HRhpnoZPIpzSuh+ivra6V1bU11yXie/6T3ovitP4+xLDM08pv&#10;02I0PWBQIAZ7lpAZlsxwjshF8tGRZ8w8a96XvTtShphdMmsM/ejoDo7AA5TaJ0KPJFeca732Uv8J&#10;IINKA94UNh9vlQePtmSTZW/LkeiJU3tiOSmHqANt1ZYPPDvrHCd6IfpKTnavVuPwa3mhW5pFqq4s&#10;ITuBAiQz7tgTr+CBctvyeCOEkE60vTc2KyWuDaQn4FPS4WXcNPg+siQ06cbzQZdJX9QrA3Gzh0co&#10;umakRxc0YtENjXz41XS2yrPbit+r40du86E3o5scwXIfJOPdFzqUlvNkJJetom78xikjI56RFhuI&#10;uQHDJytwfuQoIUHDt2EMsNXOXDMQ34bP8WLAcGBEhkGNFver8v+soq0fOu6RrI4Enod6lqdednSI&#10;MSE9H3CPV2OYAeGEYjNM71DDqTK75flV0/8kV46Rhg0wOoqWZ6yK4z3HixfXCytSZIvnrEq/gKFW&#10;wQ6aDHvGFU6XcjyrkvEkeNlT8ebJxkiFk73aBww9M2u+FBSfy8MpSAkqLAOF05D3h+mCl75fE54F&#10;Z5U7xHl47UE6+OnTI8OzMK2uwHEEy1ltUDR4OZ6TLa0JKti2JMH7HCfP3pfHDx+VJ48eewDgeClW&#10;zirHymz11IM05Cz+SZP6ShqS5dJw5kmHZz1D5xRwsPE+Kqsf6Kb8wSy+g21cxB9LN2hP8vV8IDMv&#10;mUufCC2v5oX+06QfQ6bN80Q7AAIxwRvENdfDeyBkEA5cVdBIgW3aiqDSR2qZJ5ubfh9pd08zSimo&#10;MxzxsrJGErrOd0lxggBCLFExC203JtHRiIcHdvEq1rRyaYeorZ0dH1uQnjkvN7Lh2tCiFU4iRxhO&#10;D60aTi65fI7PCp5RPqOxex7QWU8LZwF9mhbOg7PSouveGCSgj5KKA+deFsVoiE9vatljWY4RbxoV&#10;BZYUq3PFyOAU2/qlUwMYHzs48eP7OkKbsL6+7k/g8QiHe+4zlW/PVGtQpuhLpKl1M/8qn528rDgS&#10;eP3FH5dn2VnOlz4ObX6GESf6rA60RZv2eZxmAioMVAitXTgRaI+s6ym8EgsnZ9XEPKtUZvRhv6Cp&#10;mWtdtm3rk2VNlO/2IV20Q3dfMt3Zn9xfwmorv1U8o5kfO4H3ZMc//PCH9QM66AC2N5wiAbh88eIl&#10;XJyciGCnE53NpWixbZ1AisSzrCtHmbTSuTk09MOx5nU6YnwFIWeUwUcUVM9rsMOecu3dvM7T8538&#10;RDkRx5F4h8pLIvR/km7bLjkISbqgPZ9lmk0vZhmW3Wi8U7pVfx8U4mw6ig6lQmpcIjcc+dlAhdMK&#10;+ePfyTzgiEGIF9JNTWRpmb7RALsYycGvS8Q3QGtw7LPBAqrhWdHmdWgE9+NAyEQyHAQUFv7ic2xq&#10;i6kh2mYaqN+JOrcB+lPQdfYpITFKN8Mp9D8LWOtG5XZGqHqZHXY6SKd+pGQ41Dak7OmwOFQcpttV&#10;BoaVH75MBLjnmaBH6jrXMXb4xnO2YxloXjvxueixGSne+VTtKrszMpYX5hjQhnM2V0qi0twfc8aJ&#10;IYEnnZjHXGbEcPHHL4LEWZzzHNH8yYniQNmVG44dQypa1OdZ2lhJJ+RUo0/DkD7XWT7GPOtGO0wL&#10;yIHXk9rAEikNN5zJjKHngSM045p2j7KBaOqWN4vh+OCz5sv8Lkny5xjnsSTMxhI+pbgvvu7dn/wJ&#10;SjekaLNBlDcwth5vle3N6b/3PCkvas4Msl7pXoZxKF7t/pQfOamZ2qVWQF7qRXC80rG5jpXN+IBP&#10;LUzICRrwRiPdgy4OHr+CLnIc9jPKoN/krHI6vwny4/xJr8khDp0ZM7Pjwnu8BxEUR/8Lkeq/Qbkg&#10;y5qd45N9Isin+/b2dl2BwwOc6i4eze968lF5vsdLT2wVKZaiZmM7uNJyzQzU03mno5BQJArkfSNy&#10;8PA+hBEVYeduC34L0PEesUxiuJNqKNTnAY2s7mWB5XEs1MR9oE9UIxVhcH8YMEy1Iz9PQP4s3QyD&#10;n1V5oAGQ2XjwyBGFnBLM4yngbhtA6yh5ljIMLZxPejEtiMFI+KkDTsT3QL5eGoWPZwxpKOx4Wpqh&#10;EE0IqZ3o6HgJt2EfD73Y2Ss6in+qmenR/mE50iCUVR8Mhze8EOS4HOxQVQ85s5ip4mzrJpemzOF5&#10;H8Q/7+v5WScBRytnyUcHCKYdS72KFg+qt/i4QJoF8bM4V5aW5USXFuWkY9m3LetFER+dl75nmJBt&#10;yH543cZJyzy4mBbQ/+R3Ui6NvEh3JlSSDEb3LNKAByYfmphUEvm8Ta2ri7B3HlBWPrIsO5HKRy7f&#10;szS7ubVVPvjkI18nLvhjASInvcQ28m3dfdl13l/lvWbYmWHulO96yjP7Gj3mno5yBxN19ky1Xj49&#10;4Fmn9HDmQG3Ai6PUR3wzqRL/7YwUtPbZvGOneDGT369leqvr/CDQEaueMN/YLCZ6PFeN66CVvOVn&#10;Z73JVU7QjAvpTNs65PXQX3Ad3U/3dMg0w3SJvNfe53zWD0pVL9au6RCA3VlUmiUZftvN34wk38Cx&#10;5Q9zAxigYrGEULysM/a+KcgK2g65U/QVBttSEKchqIKpXEMgtzBXEaoczw3KSF5ajMV9jrORTrUN&#10;Lxv97GI8nBc/jjbu9Y0ArxnGdRBnGQ5TDlIOE6dAl8KIMqLHwBFApmOXPV/bicAMkWerfPeVjwic&#10;FRZNw0vHDnxvddEhlwRtIMXykWa12EGeqc4tzpdFf+ZvSWWt+NWQfDXHQcbjqZxBOquR6nboByM4&#10;/8kwzJjynBaeFzYjyWsbnpNm8sKRdgLdwKteD3kOZ6r7DMZk6W3/ZOBsq5WHd+8/+eST8v33v19z&#10;JJBf0Nze2in3Pr6niZGcDTRqfNrToU31bRxZE2IgoHNmZ5KM2x/PU50wEyO5TaVxZoWTGNate36q&#10;AVmCASCDQtJRBiss7UQq80/SwW9xhE8eO/YOgP5BOAstPc6RSfAX+pYOc6x84DwKs4w0mOVx4Wcu&#10;IkLmzc1NP+cAyC03hVAQI830ylQ2l3OZieYzUkCDU7mlJTohStAzhtFDkCjUEB+p8ffY4qbZLdRU&#10;iv6PM4C8PHry1bMhOmrwO0QKpT0fhh8n1EqaOcqoTAm03RjPbXhZQIY5OgbQHjq1TyOcDuqIDKaF&#10;Pn/qYSJnlS0y7qxAuUrto/tKDedX0KrfUuzUzzbQrqz0MMtjgOqBrfqOZx01hFOFzmxZkEPkU3UL&#10;fs+RDUrhiPNLSaeF0KGQ05CHXo9473xZYUWzz7WyvLhWFuWIcdjWMVVl9qlodUF5mTB0AkFAKmMQ&#10;wllS9umCS13r+YmQGIsDw+vPEsEPdUuZ4lTlTBgkaPZf6mCB7yNHukDr8NQKdlxH+0fl4aPN8t73&#10;3vd3kluIpHRS+XR+7+4n5Z7fHZVeQYf4dIxN6GfO4QcyAOSMk8Pmgz4+lmrpRxmXxyGyr4WT6vOT&#10;nmP2a65Jm0vDnHuWLnl0NMjTzdChCe++NQHytI56DLnhCiTv9KWgR7k973kEUXZNX+MjSx3ZshTH&#10;tu7YJLDsZQE6YBBn8xCKrvQ1czflF1GMKkTptDw75TyVPX7dZTYYZ5SjPJzz02w4xeHS7gc/+JHy&#10;MNtVQkZG1YGCMFzjyMpNQ6uUocwR8jqRgor7aYTDwJxWhqQk+nSMKeGMhgV92SOh8v78gI74mBJ4&#10;9pUyOSv8tKKVZ2JMp07Ts+lQnhEH0QV3N8Ikbc9Kal9hGasP/YoPQO44NDbz8A3YJZwZs0b9+XdK&#10;1VXom/TL/DFx91HF0YcBhml6wHCRhpSTfKJ7fCx/XmXyWT/K571QjFXKEhpgqn5odBG6pjzUdxDO&#10;g7bdTkO2cRt+EtDxU21Rb4/6+A46Zz7BMfmnXfm5y3ffe698/wc/cJu1mJ+nPeLnKflq3e7+XjdR&#10;UikKk+0KhjQS5Elnk+WDXLLHCYbOjOdv4XT4EeVrl/w5oi9RTswsWS72krEmXtxrnXjqlmWn6yx7&#10;kl6U0YJ0noAdHcd3qJujf4MbmeiaTbGsUqec8GFZRjr8MfgOz0XpBHQ6npUh+BQg8AYCdWAE4VG4&#10;CPKieJtuuIybFYpzAsyEMC1UBZ7/5HmLd7/7Tnn08JFpm4aElg4btLSfBxPKKkzr+HDlGXsN8dFz&#10;KaqXM0bCNAPSQfk16p+cRfaB6xhSjgfonxZIcyw6GQo0J5yl6AyQskw552zqvOGnGdZl6t1gLG4a&#10;Uj+Gz9oyIM80lq3OTbSZ0NHpknCC06TN+vZxG3FXR3ikXzKLXF5hdsgsVDNQzW784XraX86bOQxH&#10;6BEm9WEyUF733FUhdt7KcS4tl1U+1E4ZnhErbTWGbV3aOo3BOiM5TPb2Z0MrhzGc9/608DIwtC9n&#10;4YQO0tcZdEtg87MLITgB+8xK4fe+9/3yB++8V/Z5jXDgMAAS3nz4oNz/5G44C+jDE3o4KGtoe9v7&#10;aZvHbDRg1giGsssZpfV+UN4Y7HvqmyMg5cGK5tBZ46tADAyVTrqt3uA4z6qrEybkUm/mHdYheSO+&#10;/bqRHa4CKwbpPLkX+j1eJ/E8E9+NVMBx7WzvuAMxI6WDgiNVdGePDUcxumVUdHh46GcwrZeOh7+a&#10;1eIgagObSdENRlTl2gHJl45yqAsffvBB+eH7H5S9nQMJDEEGHRyZN9joyO8Y0inTyaUhGqvkGFoD&#10;l4o/NAjDUTJitqhJPxLOW/bzgrLb+g6DeXsGPA+/tNtY+LTrnqCc08J50Rn1FwjP0uatXrU4cW1Z&#10;IlMGTifrR/+xgamdpj2yesR7n2w84rjMb2LaGS56vwOB5eFpgfT8XCLp6P/kI56VKJetckHyOOwf&#10;4lAGSPESrtPU4Hs6smrlzSyOOYlhXduQejbEMF2ivR67/zxIx5D6fiI0+pBH0MaPYZjXdox21oCF&#10;+BwU8TrUD9//fvnmN79VHj3aVPqT8mBVkSX+J0+2/T0AAF37GGyoVzmmW4p0JudFOtPzgp25+A4/&#10;428eA2a5uXLCjDLjcpk3/UiXVsdcfcm4aXJ2Pt3ik4v4DoJtpuQrqr6PjDxTRZN17l/vmULXbdbE&#10;zcIcYJMQlctZIr9GscLHq6U0bCqiU+VIIZdwAJ3DnrsecaIUkDNPzv0pqbpE6wqZdR4OK39Vyhbb&#10;20/K29/+bnnCb+ep9llcCrkFPGVIDOmdB1ZkhSFsMGponwmOgYYafmygDarsCXqnXZ8I0DgD1P28&#10;YQxpsKaFaRij//ID5bdBuoHMazgPniXteTFsowz5vHGaU8zQDy6ZYcarLY6rOtmGDtMMmNLYqXqH&#10;bRy9Wakec1Y5Fvwt38pLi6xbnocQdRQP+Qs3nQN1nXTumXDQedl624YhhvFjaVq09iPzIoOUQ17n&#10;OQG01xOBdtIx07TINGOw/VJe/1B71wbYy3B8/JDI+++/V956661y/94929F2P0pCblSOak+O9oHz&#10;ui6Svwd/I0UP+7TpVoc1RPLPPZxgPN88STTj0wcMkbqUjxNCv1R3Hk8cMwNXeMq+mvAlwOVCr4YA&#10;K6QEnTVlJZ+J9pw0UeYk31wfMhGsjvZQdA8lP3YoE2K2q7LwdTVkPkDXjQ8bixHeAyPs7eyWra3t&#10;sr1T3ydVRVlzR3he5tVol2ehOM4WkOSzgn6fDMoqxJ/SEm28vBXWBqZR0irUFk8PD8p773y3fO+d&#10;98rBPunZiq90+ifZStGCDorRzsTGOkUG/XdmgM6E4VIctBhM5Cwg36UbDbUuEzTaIFrDMMRYmmcJ&#10;Z2GUrxqGnWoMY2USPivkqzpdGPDR6sAw0D6xjE5HoK60OMYowvGMOs6MOs6UYN9tqL44EpwHCtk4&#10;9pTF8Ahcmi77IKNVB5jZP86CdXRKOuLdlhybkPeeB6nTwAYP+pzjQG2ZkcGkUen6pWQcP6cWhlwJ&#10;nGZaGMNp907DsO2nhRMQn8iYwHlex5H02dYnQ7zeJx1TBtqTwLucPq/ldf2N8xqgjbygLtehWZGc&#10;1FM5QYUZ2UJ+S/bdP3i3vPW7X5cTfRB07ISUhvwN5sXD9uaWZqNPNDmqz8cnk0wgnUo6GDAm7zaO&#10;U1aeWTrNR3aJsbwt0vHGoFGSadJnXZKfRPeMVAcmYDi0RMqTeoI2H8h6TfCvJMw88Uua0kpZJ+9n&#10;eq/wMAhVwFHHh4v6wUvrTGfX11fL4tKCv6m7srykRlenFsN8c5cEBBoMj3x4yPui/BZpKAtFwxRH&#10;hEAIxqMwnt8AOz3i9Rdb4nVmAUTHHO6uWpST3nuyXb72VUZf7EoLuvrfCsQRuJPLmGmcIDPIsRfG&#10;y0IrYDeAQnaSk4FOo//9Q6/RsU6Da4FiZWjKGkOWPy1IokoVndoBY99c+zWjtrxhgAKDqlMCQ68X&#10;CcNnxG2wk1MZ00Jr1MdA/fJ3MMeCCqgpK7huAvWb5VnhlIA8Y5QsXkhPvgapK3lMh5KhVQf3F/3x&#10;PNO/LQl/tBPHqUE56uBhGk67R/+rqjAl9HknZU0813F/WMawvvT3HHzaVlBXBWjGQOZkSP2aDC0P&#10;Aco6LWRZnxpo8ymBLz15yVDHySBDr+bD9sFahJ5nEEdsJ84xbAyP3D66e6985bd/p/yr3/qt8vEn&#10;n0gFRQ9DcKF+Vi+yd5iZWSgPH2z6Qwz+kIf3v0DXrW+7a9srvgj8SEnGkSIcYwws01ES4CtD8Bmh&#10;hVckpMtYQYJttgxTzObCbuPA5nU2RxVUTF5rqmTtsuPv6DJY4Pu8vF8aG/D8AaHCoHZf1zrHxh3T&#10;b+OTiYRj//apBA7NRsYg5Qw/zN49kBV/vMPqHNXB8hEOfkKPyWI72+Xoj0XUkJg92FdGmk0F8EEG&#10;Ks1SLJsN8gVZnB2NgsNLou36NkB5+RIRChBiFMNyusiw+2yg48SMmPV1U8EW/JpMmdkv33/v++W7&#10;b3+/bD8+UM66LZyKE9zQkX4Mn1ZnyoaZFmLWGoFG4PlGHyQVlLgG94JhaDBmiNv8J4LEirwzKPkz&#10;wYZedE4NZ2BMJn1A6acHO0KVMS3YYLXp0ShGtRlw1qeBCjb5vSUyH5goMP4b5zvCcBlreP8suI+o&#10;DoSWXpu3pXci1PTWAwyh4tJxELg+CxP0BiH7TDqwMUcGrCdzkjUDYGwC/NS81G2I5Pt50fLYoq17&#10;hmdFt5p0zvAimLbik/VCx+Nn02bKoydb5Z133i3/9b/4r8vXv/Z1v1sfj8/4FRq+Tx76KkVw3gRL&#10;wLs7uz5Cl19m8cqH7rndGnQDFvUFTwCgKdtudpQvznGIRMA7931TIfimTpKMd75ifxL50ZAWbRua&#10;N/wIs+5Kx46R1R++LoQBczlzcljhGOV6BDppXxA0gs+gexYyPX7sPHlYiQWZtss/CLP+zNfsvCpO&#10;4hAkcEWDc8NfWFFl6RR8iYJnLo5Xh2a51+lVVjwPjKWKDPmVFch5VtRVAPo0GM3c4/hwrzw92CkH&#10;ezvld37nd8r3v/+DcnigNBp5zBTW0MWHO7mEIYH7VBgK5lk7FumhkeF5OuZZGNLvnGANiuxCpsng&#10;OtNxpgUUd0CjDc6fTuQ5gwddp4SxPH0QHy8ZE/Kkni8E8ovPKQFtnRQ5/UGzqXMG/TfBL6HF8PpM&#10;qL4eYIzQel5Mc54TUDtiejG8oZdRdhrOoU5nXUl7FjJtG1qch8aPC+hHhtNghygJckTe1Ijew0yI&#10;lbj3v/tu+Z1/+Vvln/1//2n5rs79KpOodja12mgG62mvEx9++GH56KOPwrjbLseqoCdESoq9n6Uf&#10;qixeO3x6uK+SY5k4OW9pspuWSdOwnLZtaJNp94nPe8M0oJ3tkR5aLT3HVR1K/XIehZQD954Fp/Ez&#10;RMr4rLSz20+e+BdemMrCDhmGD5th1A1eGcaJco4DRch47UhTK6zCQftQFmR+OwyBMvyhezdij2P/&#10;3A4fyd8vH3/4XvmX//xflB/96EE5INkcjlrTdy+xESpNHaHXXgMahfMTnXss1DzPC3JPzAjHghQg&#10;A8o8vJ+KNC2cBtfzjHAaxtIPw6eJGCFnu46FXpdAXIeTI0h8ZYZPXj5noNOM1bkPMkLSvT7oWiwQ&#10;YiUnzqeHkzRpU3RPJwpUQANGjkp/IqCjdVA6MUCp9Uce2efGQjxqiXTj4fT6e4VF7eCVlSbeuln7&#10;PCCuxfAatPnbkGh1vg3tvfNgOKMchk8HuCY1TVx0oH/P6YaXNOnrNfDpx63NJ+V733mn/Na/+Jfl&#10;P//H/6T87lu/6z0qapZI1Dk7ZeZZfomfJGOzTYutzUeavT7xObfYeTpzeKxyw4Ei47TtSDB5sC0i&#10;Tve7tvDKn8rwL7XEKyWzYp5P8rFbNn0Fb3N41YgstV3Q6Syn39nrghyyLnxRj/O8jokRz3b5cpdm&#10;gyoz3y1FqjxrBu4zFcnLmMMfQ/J4HrAS67dUFIa0OzkJkm4smbJjl+k4N1gW4GMMa+sXJRy1pDpO&#10;tGitRM2MEHGavC6ThQwVnHjoJ3KTEqMxXpXxyELltuAbnvyCwdPD3XJ0sFV+/9tvl6/81lfL5mPN&#10;VI/YPbwoTqLzU4VupkPjIWBGEfXc1wrnEZ5VCZpdUGdTvmcJZ+FZ0z8rhvSHYRpOu6e7CrThC/KL&#10;Ab4gfZsSMPZDfieDOJhwfO29CHZuLxCG9E4LLYbXY6Dz8+sa6Rg7/az06EGxRH2yrAzAHzlv5MDM&#10;WB3Ret6GcBRNqIZ0KiiDwUQNOMd0WoRT81akgZvkmXZh4MGjDlbAJumOhQBHeD+73BafvqOcDtqQ&#10;Uvn0Ng4KZ9YF1etQN3GDvCWxLed598MflW9/41vln/3jfyoH+p+Xr371q+Xhg4e2icy48q0KYLHY&#10;uYmYEftZWty9e8/fRg8oAzNQyT5sZcgx2zHssM5lg+1QR+TcOqwW5DvhWLCgmhjNyq5zxNGnI8Yx&#10;4igTyQNoz3O2mXqQ1y0YHPDrSLOUT3nV4bdOdzQ05bfo66GjaDE44Wu5IQ+dIEPJb1DdifrPrqws&#10;O4Lt7zhEv2s23ztG0FaEl7FZ2qXyjADa6bVH7LVlszOMCQza+QEHGqodzQKUh68e4UwvqGIsO3/9&#10;re+Ur/yrb5SH93dVtXk3fvJow0NoyhqDR9w44ClBKSLhcwJuuuUXhfTvCa5Pu++IdqYxDC/Mn/Iz&#10;KxkJ/gksBb593AY+6oADVG+IcAowXF7GPxEwonKUyF9tNObACNxLQzsWbNg51kD6YWgRM7F2Bvmi&#10;AR0RaKYpQYmmB/HXzuZsLCwf6hb9AAcWj0eiPdogAfd5laaTAwMKbk+Z8WbIPnJaGGLifu2r5jP7&#10;nEJiGo2zQBZULQMkdZh0QlwPQqJ1mt3R/09igt5zBBmmifP2moAzsgPVbds/OxRNFg4P/W1cVv4e&#10;3b9ffviDH5SvvfW18s/+y39W/rP/z39W/sk/+cflD/7gD8qmZpIT9kH2TTUzHfVGH/1rNGn3UDgS&#10;Ntje3rL9JA12229PoDuCHWflNeHledpUcsuZHcjjEMTTF4ftPEz/vLoAPIAY0EsfxBE+fV59CGWj&#10;h7kSOsR5+Wh1OZF7gabVJ+s983d+428e8+stJNp6sqkZ40zZrq++vP7aa/7Nwg6qBEI040pPhVje&#10;xcBEpdikFN/nBTCBQiEU8uA8MRz582tuaHaN6d5/9J/8I8eB//7f/bv6X4IRracoyoU1jbzXy+rF&#10;9fKrf+rXyq//2V8tG1eXQ1ntvgLDZ61jyAZJoeU1IK69PgmEebKxolzVUSTHG4244DXrPol6384y&#10;nEZgkF5JXmSU7c08LmscjLooZLwOANmcJh/RmMJfK2+/V3wGnU8Fll91hiOAq2k1b5FSsONsgEFq&#10;0a60IFP0NTseCP3tIQ0Szely8a5IOKT/KS00h51/okz+JpjE4FTeI2ICQ/0n5yR1XY/pRttnoFF5&#10;M3wrSsy+EzJAHpP0qfp4F9aNKpe2/+VgHECHe7YxLptZTTiHM6E0Kc+AqcVpRdtuyKg19HmPXZzs&#10;tD3W8ejwwCt7hEePWG7dLg8ePigPHz4sjx8/Ljs7O+UpH1UXv/nBhUPP4JrJCaEW47bRn+5GhEC5&#10;2Ip/93/279eYUv7MH/8TZW+XtyvCyae95odIiBhrPuwXH2ug/GM+AN8kyrpR59Q1tZxlnT/th5zp&#10;DMkvq5vYdXbEstkp4YF0Y86g3ZYVu5F754VjzHOQ9HO3LHnTn/Dudctji8O6+5ZZOQNi2luE3X+p&#10;nfWl1eEKNn0dohviG17gd8y+uR44UqbK/HTZzs6WGLrgpQE+RfVzb/5cuXT5kplPgfZGXgzonNEP&#10;ysPMNpQ8KjJUNtA1igIKQRoEDv6v/+g/9hH8D/7e3/eR5DzXmZmVQ+UNq/nlsry+Ub78x36p/Mlf&#10;/5Plzp2ryh803SBVGGmg2vJtxMQbASQvwDH95XQo4Vgyyu7qRudGRpWHFqSZdPYQrAqoQHeWZnT0&#10;WiV7EbR0JmiqjJQV8R4JN3KxofNt8aO2PfYqgfh1XJ8uHHToReiH7qE0A7TyHwd5Kk9N/VMW8HaS&#10;amCsA6FfoB2pntBJBXKmHKahshRH0aU417sS8HJrbctEFpV5h+l8m7haq5wteEPeCGwoatqJNs26&#10;S7VasbuMVt2U1zYPZpTHSUfkljAtpZ3QmQbZLqQjxcn+zgwnGCCdy23h+kzCbWwn0Kf3IyAF2sjy&#10;IY0CS6QxIYt+1fGjSvIbmeZJtCJ9PapML5dy9HO5uCYkj7CsgxFlK43o2FFigCsNlmfZH3LIYzHR&#10;Otg/KLvb2+WAGajidmRHmaRgT3mVAknkBNL2SLRoBQ92YEmVQz+GcuwQDeK6KDsRDv/ev/e/4sL4&#10;1S//spKor4hH+Ex7za94kTfqGG2SMD2VqZqR9QRCfjgRbkIDpxLxLcye5OS3O3TPjlSOGWdIH5zh&#10;lUAJIJ2R+aj1JSu8gSPJEnl6kkU9dFNzZnLUQnSmeMDgNT4khJ84yXym8z0NVvD94t7rj9SVu9Yr&#10;p1IbiFcAL/6CnhLkZqeuHjoPecS5defv/ht/53hHs8/d3R1vsebLRA8f3rdDvX79ukOLaBiKDeIJ&#10;loZBCj1B4V0F3Up9HgTIPej8h//xP6yxvSMFZppRBJtN5lbKzIXlcmFxobz5xV8of+rP/Iny5puv&#10;Fn5dho81Hz899Np2Cq9HlEvXcqj8eQTkNo37HjGNaVIH6japhEO0Mklkg7kUFx3lwYudLg3hFEqH&#10;TDoaxEU8gI6fhzWgrqkIT5VAVxPKE4ObQDRDyBzQeZI+NHivCmtODGkgYwUW0x71qQ06SyC0dc3z&#10;pB1UdWx0IRzudJATbsnSZJsKJwn2nJc8sNHn5UTBdQm5hnx7mfR5MCboQPBvcK+ecuF2rHQok2tD&#10;1zIZYoUEXZTjuOTBAcLESKb+kJU0WVzIibajLaEPr+JJ91sZAj4BRxuzOsEn4aKdRUtxGOysZwuu&#10;baB1Dw5o22wzvtwC470caW+lUvBXXWw4dS6rAgnfxyLBG+nhxXR4Lhb1s3EkmEY4I3SItIc4FV37&#10;qzGik7NG6sxf934eZcl+4LwojMc9GLrDo33rKqrIjCHKFb1qBJl9mR+uzQNcwlN1irqGzcMjNuwg&#10;Y1LDf/AK4tuvyEi6oih4w8Arp3Qk7MTBIa9GWAI1BLL9UgZJf5aRkoi5HSq4n+jPJtGlp4FqqpZu&#10;60h/5Utf7mg6jU5xNimbFvTGtkeGPKvsBfInLew47622XMat4AFgT3BSOJg2L3rDhOgA2tJVNhjx&#10;LJKNPC1v2ffQYc9ydY3O0Aah4+K2FpdtChjQ+It61fa0iH4yGW864o02qp3aZdO2uSKU9x1q/o6W&#10;mVA95CM9Y+Xqv/23/vVj3h99srVJiznx/ft3/TWHN994o1xcWav59F+tDEQ8Ra7IKTi7ec2A0wQz&#10;rdIkAx10mneHM9J2Cp1LknNzfPtX5c5qZrp6tVy+eql88Ze+WL70y79Ybr5ytSyIZ5TVDqJ2aEN8&#10;Uw6N08jfQvNqqhk5jyMdoCp2NoCXaJr6mb5LJo5Gae+ehqDbKUAjN2SLjmEAWFK3ceMe8ao3D+BD&#10;5KQXT+xy5ixJxcEIqaD8IWso2ZlOgVTH/wNSSmI+JyZKkwoRUVGLFLiT+fowRNJJtOeJnpLVtdaV&#10;ztunJg4VrDbR5wSATvbyCcRyIGmqHJTPd3Vs1QhYv3WkLW3MlcA67vKhHcaaoEhFhRNSQzkTRt73&#10;6Gs1bfaRKCucOQ4kHQyOAmOTMzM7Jt3CgOCMsjycEj/Kn7MRO4ZKmxkSOsB15A3nA8KZiT/iKEfn&#10;7MxEt6DFffg94Cgah7UOmR+4fGYS0MnraiA9CENXFXcgnqkfuo0Mk44NI+TEJDruNDUdK14Aw0US&#10;jz1ZhhQvuLa0N9Ajnw10zQ+ivGhbwHuTtAv8IFNnFB1PEnTOYAbRk9sh9UJpc1ABoM9u07BOyIqy&#10;Ii0k1UouI/moFYybPu+BDJxO9R06vWzDNh91v8APZIvXf/d/8T93HGgdqYEuVL5Be558JzjzYEe0&#10;XZLoJF9xDl9xHXUiXocKqNpH1vTon1ctcaSaMe5Lb6gfYlZPcD1xpMlvOja3l66J5T48SStDRyqQ&#10;CenQCdobWKfMV6Cj28S1oDyqxF2n0H+UkzA/3BddX9d6WUBK7HahPvD73/qbf0v3npatJ088K11e&#10;XinMUFH8pfn5cuPaNRcgKsE02qKI2MihsXYllI3NOaDQE88nKgMddJqiGVvadSPUxqAcmh0lmJ1Z&#10;LQtzF8uhZkjLF6+Ua7dulF/4I18sX/zSF8rlK6tlbZXZsTqT9SWUmU5CWbAADQtFiulZaVRQTkj0&#10;zeMQzhkCrfUDfdJQyAs8Y6wVgr6Xanwv6FMUZ15S8ug0AaOEWg5RUppeASK/7ykuYklLqZUmMapn&#10;3D2ZDrStQUzERnzcy/LjD0cB/0DS6eLjOlInLOoz0Jejo/UFxYxrQHUZDHQdgFKUwTZWR/p/Oi6S&#10;ZMdC5zBg7nC6wYwlttMn6Kwqy0YlOjhgtgQhHITjRdt0MMT6Y4kuPgume4rztn/icCQyAjgydHz/&#10;kKU90uhasxyWmvgKGAMPnst46U/xh7rPLGZ/VzMZsb6/z7ekn3qDHx9Amb3ALyohk77tWZJjc188&#10;48K58rwnjA9lwmtnHFXncNSultHTkTx0ygg6jD3xSJh2RR4KqlOkHkclaUAXR0FcN+jtDL2o0Dl0&#10;nUuLoK0X6K8juH809U7kJi8/W6ea+sPgOW0aMuWFHqCd0w5NAtsREwDy5jM+MpuGQtAIfqhKUgkn&#10;Mgnzy9H5YuZEOtoFenbSIoK40c1xniZB3vYIXIYuPTDnRLDsWKo8eFr+l7/5v3YcSEdK/szXIgc6&#10;fmQGb0jT6YNvQNNltk6m9ZjIdsp4rum73v4wAI4U2TDjhbZ1rXl2msD2Ep1235QpR5VIB9c603Rw&#10;TOJStsQlbwl4zHx5n7h03KR20D3K6erke5VuzWO4ErSvrlP/mJEiRB6GP378qKyvr1nYfC93aWG+&#10;rK0sOa8/46cAP+GIpJTVkWJseOgLWmWh8NaZ0oGbS3jpGmzCkf7b/3YVkhisZQDKpkx+zZ+vXczM&#10;LqlcfpH/QllYXi4379wor33h1fLaG6+WW6/cKmvrq5rFioZY492k3ORC5+65FKpgbGBsaCJdDwmx&#10;1ks64TvOUoGymoL+C1nTyVsK0SBOoxCGgJFsGBmO0c4oHA3WjxpbZGcOQzgO06/GMnigLFNWgDPd&#10;0x/pEqkfLTqlEVKJUhnjVhgKKzij+8NeAUmXv5zQGgQ+Cs3HhNKRxUxIcTgkdQZ2PLI8ubu353ic&#10;FeUcyZGQFsd1IIdEfr+upSOjWjuZWhaBZ1KkhQdmbAcHUQ4O6UBOz7Mu3UtHubuzo/w9X9AjPQ5w&#10;XzO8zkAqLVLc3lJ6nR3oXizvyWXO8ju8/KJFOFLqjpPj29PoinmTDeOj9Dljwj9sXLtSbt++XVZX&#10;V23coIW8vdNSioVs0rAk0nERRzmoQ+iM2oR0qc9K5zZQwRMq09w3MFQYesUpg++Rxm2rJDYoCmTr&#10;WzNAmYkoo0mh7DZWAn2YO23+ePZUL84BJpJeFGlA+ck357Qb3w6nGkG7LZGIGqgPMqsioL94YI1D&#10;rDNWUjpe6RKpCz4X6biPc1Je9Wk/Gqm8AM59lF63tnEaUoczLeecURZtEScRzxfijg6Oy7//v/lN&#10;x4GxGWkL2pnHcMhJF6Id/HopG9oK/qvldPxzRCYY0wahb2oW21T4rjcmQDtj41Q37iuPpGYZQZd4&#10;XbieiuB/gzOCsgY/KorJTtqhfKac/gFAM+kmsi2GQH5oD7LGZs7NX+hWTJAPdpJfQ8qvRDmP6JKn&#10;IR9l/pu/8dfgRrNQvq1LHWWUxCibSvj27uVL6x5J+wPDPPx1dUMwOE8bTXfi2Nk0RKsUCQsOuJPF&#10;vf/wP+kd6f/w7/3dqBzl1DKAnbUakmVljBJHDNhTOdTDsiBBLJaVtUtl9eLFcu3GzfLK6zfK9TtX&#10;ysbGerl0eVUj/0U7Vt5TpdmT2+CCMugQKJeuG0F1oEVr6ghKpLp75ClFkgR0Hg4ml5Igw1k7QaLx&#10;/f5gRdsoCSuC6s3ElduICjGwzIWBEwWxoEh40g0rNEd1CHgxT+KR52kpb9LgJA7lWKLdMh6HI2eT&#10;jotOpXsoF0Y/lvdUJrcVoImiPcVxHDMbi+dYTkNeH+W4cFrKAi3Th0fxbF4F0yAf5ZjekWZpB3KE&#10;214VeXT/YdmTU+Sn/fb3cZZH3iVOOQd1JjYnnUPRk17OgNAVaLedgM0g/CyY66t7sTSqDiOnZT0S&#10;vZjhhVzSEXm24RUEOhxVCD0gL3ngA5q8GobiuGMRlCqcPHTQZemc/aPuqBMvLi6Un//5N8vljStl&#10;YWXRfESfiLJDeLR1PXXhwRugDPjL+oHgN9JkPNl0VevABfn6+5W6gvi0pWvvBc16pht5LphX1Ulp&#10;o7+K1zrTIA/9AcvZGroW6HC7tEdHIW4aoBLtSxpCLb+2OZfWdf1ziSq3Vidg8UWE+ZVgmmo6U1I9&#10;hY0OiJOSo69Fhkq+l7346UVGAYSI8ymxZj8SdbZxAljC6MfkSXsqlStbm9vlf/u//9/5GvzxX/pl&#10;l5k2E6R80VEQGzhFQ/oLXXAoPW0dqTTa8S1ys1DHt/hAO51N55CEHufmIeuiDPysH20BVbW4mc80&#10;rhfx1CvzDJA0h6CeqV98GMLvVUNHaNPneacrgj9VK95ITTAXug0ftlX6x2/8MuBOW2AoT55aBsjx&#10;3/qNv3EMI8xI7URFbFeGa+Py5bIsxzM/x08xSfAwJ+PEx8Up1iMMGaMgdtKJZmUw/Px8E0wkI31F&#10;+S/O/y//qN9s9D/6+3/PaVAf1aBTinSkPItF+J6ZKf9TxcmESqAL5cL8shzBrEb4l5338uUrZf3y&#10;JTnW62X9ymq5fnOjLC7NqW7zZXV9ucwvYERDCWwIVRQc4WiRS5adjcUVQnZ9FIVy0IDMtsjJAWNM&#10;h0XJ4NNLMIfKiQNSo+RXjVguRAaHms0lTdLbQEu28hcOhyg5dERv8/GjykUoH4zjtKAbhh05Y9iV&#10;R390iCPRhx9mS9B6ymxN5VO22Sad0kdVxbfoua1cJnWiPr60cmU7MnCP5xfUo9+UgqRIn6BuuUmq&#10;ywttlBoZ6txyzmPlZ/vJVtl6vFk++eSuHeyWrqFt+aosfzgAFdAfHYBZXH7HGcVPBwtd6iSibmcM&#10;SvJK2Z79CdTFIBG8CeEoiade+pMcwxgTSKpr0SLvvman7esD6BANCEfsOUh9ojx0+JU7d8orr9yx&#10;E8XJ5mYuaNKW1My1kzAhaZnRL+oRxDm8oh3K5+rrLNivCDpDZFskLRBxXFPPrGVinE6bfwL0XdNR&#10;0B/t5Lp010Gt3w2qQ6M4tGHIoS+jLYvzk7z38FV/W+3BQMWt4pD8+Cw6QgfoppydXslodlLb4EvQ&#10;SedZHSn5Pdjkkli3VU2EjjT1cH+oPAL0lRrY2Mum3Lv3oPwf/k//R98DONIEdKKfR96so/uO60Ud&#10;4t4hdkl8kIYYdJV68dfhSHkwePCoS2iQOiTqaNNjsJP2LOTAV/DmvZFJlsK/CKYO6TydzXKqCImU&#10;IcesQ8YlXMe8pz6ENRqCPEmjpYMe0hexJ7qhSP2DNZ0jX/wLfZK+3eYNMeq+6uE+rYiZv/Mbf93v&#10;kYZRP/K7Tly/eueVckWzUZwMDoaCXXUyy3HZELmRMBzhSIeV5JrltJgFhGAzHviyal7rSP/H/87f&#10;dxobBYReIdb9PwaYys3N8c4q+WkoHmarhjpS+YW5RTk4zV7nlpRes9WFlbK8onMJe2lluSwsa/a6&#10;vlIWNevmGRVCYcmDQQOh3bwiJiPQeRRSSfYP9ySTmGntS378+cs18CElt/GWfPxuGQ3BUkx1qJKg&#10;zpkd4gBjVkb6oN0qIXJi6YXWi1/gWVpeMH/etYk89L+f91kU/KfrqlA5qySWjUfcoyxoRzkKZHU7&#10;ROAeITeR2XDAj1gnRdvB0AGWw6L9SRb6QEpliSN/ysyZCieyIspzMiukz6Jj6pxyUGZeZP/ogx+V&#10;H3zwQ8VJ7gf8mEKU55mgnBT1ghb3w+7EMeUK4I37xIGUbyLLB+gDcLu5Tnkuul0+juIbvRD/DH54&#10;fABPPMtUDge/Wy35WgYiu7y4VO7Iib722qvuG6Ri/4FbshVPh6CjlvKZ22MUSC4GBRPQLJG+bSrK&#10;Gm0f9WiPpqu6QMejJPhVFPUPHiIvOkraXg6BE9f8NXrlOtQ2jetA8kUNZzWjQGfR7eSLa/JwTbnm&#10;BP2v94HroVOXVOMZaFkfdB3AZgWNiKFeIfDsE33as+GyFFpHehpyAEEZHqwqM7ksDp25ZlU3x4AP&#10;o95ZZwbo73z7nfIf/N/+I1+DX/3Sl+3IEqxysDLU9oHon/BeyxSyDtHWDEojTdo6ELdCPiknjpY1&#10;slOWoB/3iI978g+zc+Gsm3TZD6FOIJdDzd9iLA6k0wb0Ly/3pnxqHpepkOUBrq1TagRkQ0p6F/03&#10;+eY+fykD8mR9CB7kmJji/vZf/ksaHMlAy6CvrqyWRw8flSebj8vtmzfKuhwpykhnd3oyI00Uoq6V&#10;c81McVrHYlbAjq1smLaSQc+X5T/4h//POBH+p/+df1DTQa8Xhth1CAeCTunc96iUrlVOZFPDzcFz&#10;5GfAceHCom2EeYUfGS4++OClY8Xz7AqDnHzFUfdsnDC+cnZynFItl+sGPMBBzYp+yOB47rjsHe8X&#10;vlI1z8hX6QBOn+pDKUEn4pmaZ4KpCCgXBk8MkddLjuIT/nDC0GB5bmV52Q3uNsDgCdCIiVV0UBrf&#10;HVfBMlHZnhWKbpaXhiecZW+Ac/ad8C5oJM43Pvn+JRKBhBjy7m0rb3SgbN8JiMfQOZUT7E4AGcMS&#10;paK8NqQ6T/4YySq63H/wsHz/Bz8sW9tb1iuPJI3JDgAv1tMKZOAPdSsgF/KljIf8ut0H9Q9akW6Y&#10;Po3+JOChn/UewZNoorWL8/Plzu1XyutvvFHWL665PSHZ9a1aTgucAUAGSg0T1qWMT8ck1iuNhKU4&#10;Wk9AfCLl0cJXLq7mpUFG+PMsD/3JBqtQyZZ9RBIyf15PgmVhBrq50gXoV62x5NwU0GWhrZep1kvX&#10;WRGTjjTSc+VejaxqhjCK0ee4n0aSASuPNoxp9a8QRTpivWphziKIqdSvzhAnvCxOUHxWpIF7heqP&#10;4ccG7W7vlbe/8Xb5h/+v/7Sm6B1pW2cmM2CoA/BrnjswSYi0LVI32DRErqR9Qq55Ld45hcdYFuUx&#10;C/ar9pNGjp0tGtBMeua56pDVvObLdLmaBFrdd99QehyrNCj6f0WmQ/zMlPuBL9f4EGyZZFjb6VB1&#10;ANTHdrX2t7b9wpGytCjjsrS0XB49eujnUyw58RulMOzZWdOwGE86L8xmZ2a6TkET7TKEbreKHcbD&#10;p5OO9L/735PxoTOFA8vfK+XD5epBbnxCPtPzkq949NKeouI3+6ioc7k8GoyyeD7AqJRnVrOaoc0v&#10;8fUkeJqVg1pxWmTu6bzyW9g0liLtTDHqVBNhi3r+8g3KkorKkdN0QMgFHr1DOHXJPGlG6h2mJIs0&#10;lGlTAb/IS7fIws8m+YPlMiBLdqQq10Y4DLaD8mHYYcxtI4MEjwmb37prsQX19+99VnqkFLkOWa9E&#10;OrqoHfqAI8RJxnEMXSc6J6K9QlfynJn9wf5hefx4szx89Kjc/eQTdwAGgfE+mnivepp8JA3gzqTo&#10;Q3WMcQcYdQN5j+vU8dTDbrdnRcb3edEv6Yry0fZ5xPi/8YXXy80b18uVy5elf6nXwd9QzglmC+gb&#10;BjJ5AS6nngOoNN10BOIBGXBUA58sT/zbmCuN0iX9MDzTCafBAVGXyH8CZo4wfh8djEEB9Q3jBZ+k&#10;d/+qWSiDwLW5Uj0gndckc1GVf2ejj7tJ0fHQCe4lzZyVDOVnm3YmoBnOjXJOwpQVXCIRU5A86qxt&#10;58oDzZDthn7f++Re+fpbXyv/73/6T30f/NqXfqmrH8i0rq/O0d3U10TMRkHUYzpEs2k3zvor59bt&#10;Sb4pk5DXyRdI3kDGc8w4+Mz8tA+PRxLZLqEfgdx8lPVJB8pbQl4N0nl+WQn7DtrHOpQTgxCFRqfb&#10;gZ31qJaNKLI/zvxbf/03jjFEh/tHZXFpUQRmPSPd2LhS1tY1I1UmjwgZ/cOMaaiyjIpUUWYLngLr&#10;BqacI3lSeBOoBScjRJhpXf+f/x//9xrHZqO/3xkZyvHsURUmHSEFHe+XzUjA8xMVx2Gw6cejWKWH&#10;JzeE0oQjDGG1IzfqYmOvNBmXdBLuerVs4GsFysZB5wcRyE/9k05XJrsTGFeqGDbJwB91YXcoI6Fo&#10;FOXBsel0bnEhZjOVFs6CurI0HU43Oj+APrTTAE2CVPAWoQd5ekXkY9OqsflAZq5dkzxqm9RgE6WN&#10;tIQhxPlExxpDGM4e2QlcZ2uqLkwDamo/nXIPg/DkyVa5d+9++eEPf2g5piONWX3TTqLjQH6NjNlV&#10;az1Ve6dDTScYbdDDulPjso7DNIm8bwfEgETMMuzzY6W5ubK2tlr+yJe+WC5dvlguyCigf4nsLyEu&#10;6BDUnqXpxB1IhDz0fxR5KqBpipZ1nyH1NFY10FsS9nIDk/TRRYzySTotsrxOTqLvj36zxDyg3wL5&#10;sZR2EoqvjtR9VAUcMtMRH8FLj+wroOXL8U4acqONhu0I3zy7pDyCddMCkI7rNJc/T2JcLonU4+z/&#10;2dYtoi3CNiTaugR0LlrwzheVvvfO98q3vvHN8l985bfq/VL+hPRriOgKQSfLTrp5nYM1xfh6HFF+&#10;grPUecMyDYfUoi3TvqT2tSEPCfoy97yxUPe4nvcKI2kjb2LY/mNI39DOINORwr9XHn2L/7IdT8Lt&#10;oyRjA/DZ/OHSBTnRV994rfzil79Yvvyrf7RcunrFcfFCrJgXM23FMeRUEmUbVo77w0DeoeA45rJD&#10;i3b2QvkJG8vaCC1tArx4xiIjySyFn2HjFwfYWcqsz18VUSf2V1EUFwrNzk3OlV9G2LQlbF7l8LNM&#10;xc0q7YzyOHBemM1oFqnA0iyGAeXZ2dsu+wc7Gljs6loyxWjwzFQ8eKZXolycKjJnadL18WiHpXWu&#10;43mrR1Y8K6pV9/uKBG8akqmRMvNTTLwuAr8Ef27M58onkm3IODrzGFAOi0fnyBF5wgfHFtzP1oAU&#10;7YmjyM5ELfksWIYwmm0I2m2gA7cBoE+0jQcFM2yCgvkoD90g8N7lZc3qbt26Vb785S+X27djBQWE&#10;gYUn1dsPljBSk3WiM6Se4ZSHRhVMGAnBnXokHSBte5/O6GVCHTVEKysLi+X1114tV65c1GCImReG&#10;XWmRU6038gm9YaMYO57pG7pHp58IxMlJKzk/y5VhXnrRhmwbB5OW/ii/B0wK3S91qAycaNPtJmDj&#10;MQyimaFFXqccWhlyBh/TAnUaIsuIdpN81bfpM0EXHYpBU94XEcchR/Vi71nw3gXLNXRuDKane1BV&#10;aZZJDq4SbV3OgmXepE9jDrJOE6G5D4/JZ5470M91ZNf97s6+v9u7tbXldB0wGoOQjoH8tJ1ifPR1&#10;Lf9FAP1pzicxVs5QRgn6ZZuW82jjyfZ4FqQTbem0ZaftOa0etitTOslsfHbrWEZpo/zGX/+b5Y03&#10;3vTP+PCtXd6v8+4yGXEscSosigxjMBICCuKTG3QmQT6QAjWdWrmhM0WJ6eAaJ7izYxD8WoUUuxtJ&#10;1ApBy46mrmPDC+ekYwMMz86CrcibswB4z87u9wlFO52p6ymafCWGmTgOzsuwh3sOR3KqhHy+Gd/f&#10;xMmpfDm7p/zEj/Lzo7nh1A91j4aig+OI5VAPD8r+3o7KFh06PqvWIkC9lcDvL+Js/QpJ5RMHe8Rm&#10;prlZmVnVh3pROVsijIXo6FwDrHBi9TyPNBO1z4Cc5aaVVrzCl406ZRG4p2NtI67CQZIuDBWxMcqO&#10;NC2ifYNeG05DLL1g9MMJmAb5eDbjF1ApFhm5Sq762tpKuXZto3zxiz9ffvGLv2DHypKQZxMVtAv1&#10;cPuo3b1kJN78Lqroc00YdpLUj/MCfePzZ9HmoUfoDgVfurReLl/STPQCj0VUTzIgW/iqhpt2b5F8&#10;J9qOH+eEaM3csxDtEnmQUf72Zfa7QJ/PefXHWRqbROYJFcPhEmeFcnt4ptXA9XJ94jz59cY4jFC9&#10;PguQzZ+YYxzksZDOTV+nbYi4kF8aSJxSW19fE3SOXimh2xb5pi65HRo5OS/9QT0tBnP0Q82CKUO6&#10;MwnSI5cor0XK4DxIvqcjypmfWyhPHj0p9+8+cJ7T0MlAR3aKp90EtEv2yX7wGWmHAbvJqhkDWDZj&#10;uo/VgWILt8cgpGOkLAaz7UoMyHSAexmgDb1M7zYzn5P5wZgcMs70kS2h5o8Vzp5WW//zoE3L+ez6&#10;2iUT/ejDH5V//s/+q/L2771dPv7Rx/6xWX9oWUYfDbOTUSATxiFGy6qYmKOyhO6hvJAFcSRYiF42&#10;CWTcGNrGtjHFGNXzNJBJP8G9NF5+fljTARwo6eGfjU8oAI0SPMMTDUxd+cSaZrQ4Yhyhru0wdR60&#10;e+cAOG+NLYYUYJAiDccYgDitQixHw1OUy33kdnSIPJKfkEHkCzkbSochUJPb8Cm1/s/7EQNCXvAZ&#10;A4CYCQ+/9nMaoCN64sH+yxYm264vp1p6XYVzI0n8Aj+zMOZh1egq+D3KGt/+4Tgz4Eg8E5PB4rvJ&#10;LDMzkCoYMcW7vuiYAhy4eI5qR+TFDPWLX/xi+eVf/uWyvLzsDmgZiLmnbGJBj6HrThWdlJAzj+5Y&#10;2zSPY8i8CfQg9S+hklXucbl6Y8MfCmHzXmKov4B+7/rW0NICra615yfQtdfJNFEuIdoFw5x9xXeQ&#10;reQAH56xqs9IaL4/hKmoiNYZtQhDS9voSOXOhPKzCuGVCJXZBSTJoOd8+pv9r6vPJFtonWfs1tmm&#10;HYZtwvUwzjpR9d78GnGd/Y1r2ifDWWgN/mnI1Tm+iMUPjGw+eey6noa2DqnPbTntfWwrfWao23lO&#10;/cKGSD+sY+NlZ/4M+Jek0SJlk+lacK/Vf2y6X8N034Xn3gmCoRzcF2tc159HZNX5L+kEgQkb13Az&#10;DAnsRPrCTnYH23sxurl3r/z2b32lfPMbv+ffzuNF1NhIUztZbWyYmvhAvWZgLhhmappEFpLICiW4&#10;zygpXl+YRHyoepIG50zBoZMOh3MLgsaqgfalkyA4nAoNyaw1f2oHIdvB6AhNaOSmIc8YlJ6G5P3O&#10;+CqOGlbsHHnXWjRyLhP6G6aieWF2vg4UcOQ4ypgl05H9DFr18fKrFJFfftecM16fwWBSF6Vj9uuP&#10;IYhOa6D8/Vzxj8PKduCZ28EByoKzSocV90LJkAV1YScydSNwl44eAcdErgxtv0i5+yij4yXSXCoi&#10;2MM6iRGdAtmGA8jNGzZWqhtH3Qj5t4G4JgSiPJFxfWkT4I6VxtWFVwfuuwE628bGRvljv/LHyhe+&#10;8Ga5evV6WVxYqvVBT6DV5gi4c9Tys+7QyrietwDxeS/hAZHo5GgX3q6sXyyv3r5TrlzkV5SQN7Oa&#10;cFJ2VOhgPReBStOSmwixqzqOGLzW8CS/zuc2aq4n6PR5ElkvaPR0AjZYbejuK4/bYLL+XFunpEge&#10;9HQOkb7MYFT1lWymBvVBnRQ+tXlBfS0Dy9YcRcAltgF55TmAQ4e4GTwrjfWPKC5VFx9JeC6QkOfo&#10;cbT+6zxUUWX4qGvFT9MvYBkPZarQYqhnLewcJEO+jX7v/j0/IhpCYlRAz7EBYdum0cz2TFuaSJuf&#10;Ojam66ehdXAAG0f+nGmCXpd6cC/Lob3o7uw7YYNk2B9sguqjMETIpq9Hy8MwzzAtSH7wEbm6CbAL&#10;bRjjG0hWs+XJkyduFN4zZOmSkQ+fCsylrmSKRk9BoPggP45wmgIAGOhmbDWtl14rvRY0bGsoEm0Z&#10;NE4iylclTyjlUzs3NivFtubIj3MNYfZ8p2NkKZVlVRxBIpaK436Chsl6wy/nQZc0nMtRH2kWpUtG&#10;+Oy6haad8TEyC+dG+uCF9HJuVZkiPkI2HjKZxzGq7FkMDLLTfZSudSikbxtcV6o0/0/KZwytsosR&#10;l6XKR5mK8h3iBJb21K9lL+tMWeRxFjO5hM3MkgR2eoSInxqUBnnFho9AdoCsTysXAiBPygA+GBSx&#10;A/vVV18tX/rSl/zO5tWrV7vBkvM08kmwXDVEq4dZXotJPY0BgI+Sw/r6un+KcGPjqsqb1HP6GDwM&#10;abb0OKctOLarOda1rPtE+acDOfkzjLVI8jroOvWni5tCF17EkeQsWeagqgZixbEEpWsd+QH+maca&#10;zGmwxypF7H5XO08LdTAhodTSegz5Ma81JCbbol5bbyM+r9sZ94z6NrNugp1is0JCyBUWgmJM5ySQ&#10;lyTCwLVJH2suqrvafpo8QWvoh/pAvnSK5l2D+92t+OoX7XbC5kn/pHqmc0JmzTV2O3VqmA7dTbi9&#10;axiCOPJmyDRt/sRpej4G06x2iLx9wFZO0s/rWOULpFxyFs91xtEXPWirSNq51E3Z6TTbxz2dP6Q9&#10;mngw8zd+/c8dP378xMSvXbtaPv7o43Lx8nq5dedmWV1Z9owLZCVydynXnulpFsW6OZXwd0WrQoxC&#10;9TATKisqT8Wicu2u3c/xOT7H5/gcz4729RcC4BrYeck+5yAM08tZ3g+bjAPBUeBM2vhAOyBUCboZ&#10;ZQDIi7rPawnOC31RfIYVgJPofUYg+SAuz5PndJgU2N0Tc+al8pfyYRLkCYGi2d+QK57cYwLlR4Gk&#10;S5kZ4QuDdh1oXJhfLEurq2Vm/kLZ3N4uy2ur9ta7O7saIJKZxBpbzrHUqxGmMlEQDtZLo7odO1/r&#10;RiAqQYWoSz3n/TmWImflhCmcivrrQR6VK10n9s/xOT7H5/gcLxPpNLCy/sZ3tc9DqxvpwvHgkMLx&#10;4mh0ryYOx9g7tAlUmt4By+zQQU5JkfgUJl6JLKddXWnRxnPMMjte4EuHeMwRezD8WAN/xdHnpOjR&#10;OdgKryTyKA2CF+TTWFEMoj7O8oEe+aieOxfsI7JKWFb8hBSV3NnZL7v7PLc78Iuvq3KoHkkogwUq&#10;kJmdpBzZzJFxBNIwK23X28nfh2gABxXMskKOHsj/P/kH/07N9Tk+x+f4HJ/jWfFrX/qSj9jTacA+&#10;Y49bDNPb5R7HBkt8Q7sMOkTa97ggbzg3X3a2vy+vc9TVMU5D+pwxJ9siec/l72FdsmzXW/5miJY+&#10;ZXZOWvzx1gh7GNrHU/69ax0vKCF+2Y9emBD+7b/6N4535By3trZ9g5nm9WtXypXLl/wpOjbA4Owo&#10;5JBvNsprkzGfkcIoxIIhKjFTv83L89aDrnLDCiZSsICdsqZXGy4bgbxs1olnDX16qsSU2KMIXwvi&#10;lZFPjmLy3I6eqbqukxfqAj3KiE0CPfI5IYMDztv1d5D3kzaALrTi+W00ENfwZGHrtKbUjck82aA8&#10;uwAeZEgOjO4WF+Zd3sraWplbXKx1IB15sryTcNkNaF86ScZHbgXixQfPc6wzXKt6IUNLORTsDORX&#10;RaKJ2gyi4PpmOD/aOoSYVQbtVtUg2zLlaH5r3FngfTwGkD/4/vfLg/sP/MUkagv9Fm3nRyY8Y6Oz&#10;0aat/OgnV65cLj//8z/nxyTWkcq/eaJNFXiMGp+4c+4IVcBZ33YHfML6T2FOTkuqzMbI0cHZ6HM2&#10;lFdVSJl18lLeVnSp1yD1M9HeS/A1MQmlXp0EX/riuWTSgob7n7J5Sc3ln6TbxyGzaIsTvDeYrgN9&#10;/YazkzSyIX/uETjvaQXbTbybV/o+WlbwCLJNwTAt9/I+bRqfsgv6yIO/OdmmCzPzZXPrSfn6N75R&#10;3v/e9/wDDvmhGvp/HHEWJmW0ZaVM2onOEGiUyzUR0mMbdVbzmLUKO1dFZ3lRFnmj7/AIz296wJOI&#10;2NFZ53tdSp7GdGkaWvWOx4TkrX1B5ynLcejeoH/AYw4Uuk+hVqQtZm+L+3rKpUsiH6co+L/w+u3X&#10;fvOQzTQQFGN8pB4B8vuIsTkjCgv+EJSEkgXrJvf8Dh6ViNiugyBE4tsKch7H7BCx4SbOxZBoBcNt&#10;WjaQzNl5p/B9z/eDtuPEgUcQqo8YKwuidXSw7y8auRMrdfJIGeQjeClCIeuRThL4fq0HyLKhE7Sa&#10;OKUVMcUwGBANZSEOuarJXT5AL7sNBBVJwxAJ06qXtAM8xQcyYvNCIMpyXifnWrwSx7l4yXIz8B+r&#10;AZyTWpkdBw24jGxqb3pJbEeMfE4suhqRpUINA38gq5GbkSClTE42fEh/FlIuKRvLRYS6MvKkwmlV&#10;buyiRBcpj7bp0yY9dsDyWcyNKxvl8qVLZXFpKX4LlVeUJDtSO4cyK4fLdg259s0+Dt1kg94vfvEX&#10;y7WNa9552sIOGB50TmBzj2Wcu3wGSB7bQEL+rE+ql/uQ4j1AEnF03KWqffzeMow530nwZS0Y4rkQ&#10;R5K1SYfGzXVUXB7HQCzSZpd5BM7Fn49xH0rQiDMF0lEX5OP6xL0WUXef1dCjvzeJ8fjMX4PLNBc1&#10;EE8NwOQ1O2G5jrbQWVwK0PCJ68J5Hsd4mBbnePJVXmyf9Oe2lm4xsHr48FH5/ns/0IDvsW0VNhu7&#10;iNyYCFBui7Ysl6Gq0P2I5nyy3Slb93XhdnYdYClsAec4a6WOtBBKsQlZVq4wxnnYuM7WRXRm6dPV&#10;47mQsqV8AbsIvd6fnEFLtz1JgUYN3XVNkkDmBNPXHzLJgQFp+Z9AkbOz81yEwUSwfIKOZVtGOV4z&#10;hmJlGqfHb37mfjTvBFVc/AanBMYfGWAM51PPfa1DdsBgKEYu7BbOURLH3d0df6AhGpJRgDlwemas&#10;Q0FZAHV0CX0aO0YPKCO/vKHZXHWQY8JuR9rhXMWXZPGUtwB1TbnEJ7+paBkowyNB00HopFP9KJ96&#10;k0ZHrrOsfE2IPJ7t15Fay1fQjHYJx9UCOsQFvSg70NIYnotSfHJQ0bG5FJlEu9GePBM3LTVW1oPr&#10;KJ/ZmCg0dRkG7tlgIsKjOvq9oHh0i+2iUc3nAny0A5pE8NeHMZAj9RJkWmu+V02Oy+racnn9tVfK&#10;H/3yL/l40R+UJ3XUnR3IjAoYqNXmM0xH13Pzs/5+7tUrV4hVDvSHV6z6F/kpL2BmzJd/45EGOSeo&#10;f9YTerH0BI8nEfTToemi1h+4vRTyCEjv9qv3s78AdL09ng8utB57QMP9VMfoQ7TruHIM2/vFkPyg&#10;oGpP961ed1IOPTK9zqLD+Bykw8BJgHB4k44jw/Mg87b9iu9Mb25texZ0dIyNY2IRaWzgla6tw7A+&#10;J+vXYxq/tAtxOGzkgRWx/tsu8pYBNkx0q/+IPGpT+n6DdgCd7Z4B1Ky1vD4t8RMB2qpH8uSVOcmA&#10;38+WICwnWXsHaJMuwxh8r7blME3yh676PXiVxc5s/yCKzuHTk5wL8jFf+oUv/ubu7m453D8o8xp1&#10;rcqJXr58qaytrnlWRSHMOvOn1FASNwiVUWGMJD2i5Lwywv2c4RLHqMEzzaZDhTB65QMcPAJQx1pb&#10;W7OCMAPzu5U6D/QVDoHDU4z+4SMqH+UdamZqBbMCxPIwtoTcSQ9aGWz4zWOWkSF4BVZa+KqK0fMF&#10;OA+5IBFoOIY8OGKTRskkn7oKgGzD1oR0nCdpihDypyEZECwsLipNOJNMZwXsePCF6XMa6Rr5KlAe&#10;sxHnq5xytKLoL5YUIz+zCc8q49JwufX8BCBKU0AyyBpd+bW9poO2koGzQBRcL2QfeXIAEoofdCeD&#10;6GNgrEPBs2XkXJSsv1onB+WBpoPysgGOV1b4sMMlzVCROYMHfguVtJNtDT8h2/mF+XLr1s3y8z/3&#10;c2VJA01E4HGDg2hTluKCj6BhfnW0IVFV/TuP2HcGp1OCdUrZnc8zJNVNVYaEKq14+ouukY9C8NsG&#10;wYlPIvhB1sgrAv0QrczcpIm0tGOlN0CmOYlI73I6Oma8O5eYdOLLCViH7TgyTxzzfIhp8S7LBn9a&#10;GuIINZ2BXBSnKMs/ohyCB90SY7YzOrY60paRutKGBG3qnkE8f74FDxzRkdmyv7df3vnuu+WDD3+k&#10;aJWjfhy6K7noL8tPcO57OnZl6cBpXicf3f3KP39EJT3uJ51MG4M3ruFc19hOpUm7iP0FpleDiVYM&#10;dYg7mTdQy/b/PXDI9Ev3G93FiXHKKlvEBbDRRo3r6ghds9LH22yJH+RJtP7XuRzknAZ77kthUzoS&#10;pMV5epWUVVw51zdff/0393ixV3VgVy3fK71+/Xr/2osERKVhjFkqjWpDXQXnNDri8GjMVth5xEAh&#10;WAxSNq4FK5AmXriPRtC/YE7pMw107cBUbitsbmeDkDYMQMBl868aFAfFx+gi6ALotjwHlJb6IVLR&#10;j9DeF3TdU0n05QM3JumkdDSMaSjKn13kqHg+RuGZNhn0X/ISSsGHIpBdyIPVAujF/ZADqSZ4a2hw&#10;MXFPIJvbzxdObF6cR1GWDZpFXWpejjXHxPkJQE7yTphmE5zAYRqi3B6Rvs8fiPbr+etR6ft+j5Pp&#10;KpQs70UZREWHXF5ekjO96J86Q+f4XCR6uCcdZmBI+rkFGQt5y5s3b5Q3Xn9Dg9AVp61cnIq23GAk&#10;eZ7MGXzV4I4eYQzE0vETrZ4HdG9aXuhyjMsRIG90Gt1NBzv5F7z1/fMklKpb688giYseWqXeL3ES&#10;pN9NQDQWj/6b0QglvqqjvM8ckkd0flI2IdOkW+9ZIMoTV0pDFGmo7aTjTLpBJ2xYi4xvUcl39POR&#10;UtAULbe3rsXSk82t8v573ytPnjyWvNjbQRLKj/YI2Ub9hjwlOLPD0JntB+lrfMQpvc6pHSBv8nSS&#10;/8pj2qFaVqYLCkK99j2ONVB2nAQcT1r1sSwfHjuaU+rEx4F4R5w6h/OsbcxNHVMWwOe6kfmRPfVO&#10;mqS0JCOZyo9ZAY4U/4besVI3pxnpwvyCJkNPfbxz+3a58Is/9/O/GaMZZVGGJ5ubZXVlxS9PHx3y&#10;1R6cwGxZYjYkByBuLXCWHmHcwtd9M6JrjqlE7ZGZkJ1avSbQCDgYHEmmi/wX6vd380X0aHjut7Ot&#10;qG4VhPJwny8KATt88xdHp1G8HaTOIeM40zmJaBR46kdWmRbF7c8jPo2rIhxv6DRmgJrN6zJDKIhm&#10;QGyvVh7LPypV5RNLCd6gBE2FxQV+nHzBBKJspcwORJ10FEnDoyfI6U8UXCaB/ygr0d1XWo7QC2WB&#10;iyynkYWu83wUSt460pPg3vT73PHvrurPVeNaITpr5IN/nzFDQ0bIsv4Z4j+SRz1i5ccVRIyCzn2s&#10;6SmAKAVXjVCBXi/LObJx6MrGhsti1zqb6DC4lLmk+1/4whfKlStXyjwjWMqs+U9Dytbl1VPHNeUn&#10;Mm2XZwos+0rCgeTK09PlPpEnQRonj8sTYCBHmq7vKm7IqmmkEk7FyQqSL2xJ385joD6n69fZsCzO&#10;QKxYqJ7oF+f+q/ecv4mZQm5YzrRye8rRvxBP5xj9F2l+9MGPyvvvv19293ajD4zQR385Emij7OuZ&#10;1v+7j2MTc3CvtqwhbRnHALTCRsND23JRzvT26srkqGDbLbqEcErQayjWe5GeLCp3QMN5qFO2j2gS&#10;z0SD72a7Xwrwax2tMoCKbSK0MjBI0V9bBn9zs2zsnFd6eE756I6SqUQPlm9cvVZelfP80hd/ofyJ&#10;X/2j5U//yT9RZv7WX/lrxywbsNTI8xSc5TV27W5cdhzTaJif40PpmrmGUMNBJLLSx5Rm4QZjdgQS&#10;GqAi+YzTAnFjuUpmMp1TNj73D1V+bK4hXZRDejpd7gAD0KYsZpu5g5VOSX5AHYh3QyptIjslcdzj&#10;ln/zs+ORRondvPAXPMNH5GuBXJSqpgtlzeeq+Yk7eI/QAwfMknOUR96jsrCgQYvEkMt3zERZKeAI&#10;BymP0+AUKFxtD0PegtF/j8F9UU/5jWFauelcIcUPM6ecPg20tJHZRFtQt6o/4w6fjtPWV3kloxZc&#10;kRPdQC/CwBN/XLa2t8sHMmh8no0NH6T7wptvltdfe01OlJ/yIy2xCjpySp8awimgyX2d93XQsfJD&#10;Pdu6pa5O1PcEQv+mpXHsCD+APEMnZT7j1Bhr/5Qz92R7dDIpXzslqJyiV4luQO4mHK9DC0RF6fQT&#10;D5ZeEuAZ4nDQcuFvTtfqpWOw3HQ9VnzyN8RYetPySeyPiLbgeFx2tg7KN772rfLe9971b0VbH504&#10;QB+mGbBd+dlAliWzr0iqtR7Rv7tZZtPe/qRnJUq+tl1BXHPe50lkOacBH0L7csSmA3gJ3um3vb63&#10;EzNfN5UlLicttBNJuJ3+IG0v/sCfbx3hzTGqO/lZlsVOQ88fX2CnLrwoCXT56UOuV5eW5ROvlNde&#10;e7V84fXXNAu+Uq5e2yhrF1c9yZz5K3/uL8iR7ikxv9d5oTx5vFleeeW2namNjuKZPmNEWDbylmAx&#10;F7OgSbA0LCmYqbiWkHTkWSAzS/JaAArhMMPr42Chnd85jFddIh1KleekRS40KnRZMgahHH3jYABR&#10;EuIO62DAv0EpfvLTf9xvnWqCNN616QuWVOMX1AE8TFOacKSTaTgH0VDIhcaO+3nPSu1e1dPND9uT&#10;htHWvGai+UPQpxoMeq7o+/8mWVeuIoeOdNKxxP0xg3keQP/TdqSglV8eDXfIWCkZA3UNWQQN6h8y&#10;68FV5oZOyIKOFTrH2sH+7n65+/FdZ71582YsuQPNUk9zpL7TFOf7HLs66FgTwJ/7T82PYRybiUzC&#10;JUxPQ51HdB6QpzWsXGc/Oy9gvX0dh/oMHWka0wTXJ2AZnFbPAMng78ftSHkWbrk6Q58j+RvCybhB&#10;e4wkyP7jTXoKH/7wbvnqV75etrYeaTKz0+mly672ym1FNvEV+1ZgaZI4eTIu+3ibpu334+nMua/b&#10;PpjnHLNth+06vI8zdT3FKLJo6U3jLWlwdFC8+wcnjosy07Z7x7HtXdzLvKarNPOy7cwybRPFBPYV&#10;/V1aWrIDvS7Heev6tXLj+nXv7Od6lXvra74vUs5nHf/Lf/bPH+9u77gQ1s+PDg7Lq6/e9k8+uTq1&#10;4ji5g/09ed8Fp4VRvkvr6bXgTi5nMje/4GtDBFIUOESAQNpGSuHlETp5nzJwJH5dQxXHMSIQ7hNy&#10;M0g6A2iwXGrH/2TLThWQD0eK4z2ss9QUKsfWYIG8l2UyyuMaGTTJToCZJ3mGozsGEJSPQNj5lZ0Q&#10;J0o9aGy+zUvdMh9IhVhaXvKMlG8h+0sblQkctFcIlM6g51IG/4/webJjv1xHCpKXVp4Z5xGoZ9nP&#10;CyqATMSja9nTBpYjnWIKsl7Z7kmvBVcd5yzfIkj6GWQRFVnQZYUj5X0q+dGedAO/wlH13HAj9HLw&#10;VVMcdThRek0wUa8qy4yzbta6tP0pjEbo7ihIN0WB6QMJyqMsUkIr6Z8N+kuuvvQISkEj648M09ie&#10;1FVy9HVI3uAr2i0ALa6mOdJ0iNTbclKa8zjcaY4UdHKvfTiu1W/QbdqnkX3yl4jnvf39GKCfbC+3&#10;I7zqnEcJ33v3B+Wtr37DTtS7xwXqw+AK9D9DKTriKx0p/J2/7QLYpLTV+R4lA/vQM66C11yRzNkl&#10;9z2TrnVp26mtH/E4uPQbAe73aQD0WkADihafGOG+U3Q8ESRL6YrzUnfxiP0mD2+gkGZhfrFbAVxd&#10;XVayp2V1mXfzZ8ra5Uvl1mt3yu0bt8ptDZAvyllevXLJTnNhAaeL840BAIG1WQZR0Jr5G3/prxzv&#10;yJEyK2X0jJ7dvn3D2/95tgdTZPI7S3IkqUAEnAOCR5jJNNXp0rh+aoDaMJ0gGjh/Q4O02ZAJLzuL&#10;zryctJ1NdR4oWSqT78/N24kuaAb36JFGb+KPa++OrQYWvnwMrXB5lA89aOAEPSjQOSB91idG2xGf&#10;9+HVs0ohnVrrSAEbiuKVHq4kfOpLWcjIkRmivCg/5EJD05Br6+s2GK0j5R5yS1pV4OZwzF5wezL6&#10;M3akdTVgGn0buZadAWyEJlWjow2Qx1mOtG0X6k/oeVUbIyH6ga5YqkTe6SBj6ZL+oDLE69OIIKNp&#10;c0Y63dHZpKSBY1I+oknH1Imvgy+uxWNTpzGQdrIeMViM/QFBL2WMXvhcx1yNSSQN89I40sSwDOtr&#10;PR9Hr0/up5yQwco4mdO6iJ7XvgPGdHYStE7PU+rzZ+dIVXqNmJBNrR9qlCtTIPlL9DPXmn7QHpQW&#10;q26RiyN27O23f7+88867YQclrvG2D9uJzdCJ1Yz8mRY7hWPM1a6z0Nk06UWu0Ll+YiDtlge0tomT&#10;ZU1H1NtnE+k50q/iHsh71l0FehUalTmcVv/iuubXX+cPJABZRg+A6ZkkVw8uy3KevIFy6fLFckk+&#10;7sb1q2Xj6pVyXTNPwsWL6/4Q0dLCYplfkD2v+gI/lGI9qvbCr5Zxgq60jpQXlPC4vEeHt6YCVgY8&#10;OExj2CU8GiWXSykAB8uRQhC6361h9scmIuKU3xWv9JCAjZFYw1lzj80MKAJIxwUtb/NmJogglT8F&#10;bMVQHtKF8qp8XcMjaaDFjNnOvcvTPydF0Cgy18xiAUpyWGesnVIK8M8rDvykGvUCSZP8ed7OKDOe&#10;cmxcVPGYIUddue4UUrKo2Qx+aJz7KD7Pptc1G2VAgMEgYRrarIcbV3RCuNHgY/aC25PRlbcOGIPe&#10;kWY5idY5jkKFZj2ol3kSslPSZkk7AEOTZbwILOZTHCn1i+LFFwI6hq/gDX5933LkKB1QWjtS7ljW&#10;OjaCjTycBB1roeoYPMS906qXeo7eDNkeyj7R61q0u/PWzD6qfPJyPzl1GTqi77n60tJvr53PPI2X&#10;fx7A0wuj8tPJGEiYLe3k00uuYT8n0DWV6oesuBxtD+qvg5M3ciH/MHnKZUI+LigLa6E0YwXW9Ccd&#10;Kfajrwj3P/zRh+Vrb3293Lt3P9pXeduyUwbYOewd566C9CBBXMox++Q00FdJ60cJVV+6R13C6fkp&#10;eKS+HaLeibRbYYN6e5j1ayco1D3rADhHb0nDBiH64MHT/XKBnfQC8fTI+dmFsry05E/eXtHs8pVX&#10;+SWoy+XGjWs6bvgjKkvMSFXPedlaHZzXIqQ8eNEhenfIEk3yCqKro//QS5Z293Z2LSzY5ndIX71z&#10;y46UGWI7YsShJHAGh3Wm6A5txqPB/M6pWpNyYIZ0gGtamYbmQ/ds5ElHR8B5kT/oipqu/dNLAnQw&#10;as4skJ60duqaierUTs7pdA+0S7uRtn9+6vKqI01aIPMm4Ckd7ZHyKrXPs5EBeWls5OAO60ZnZoti&#10;RPnARkwR8NCCkVLGBC3K473XAy+lX7my4aUF170vdioYUbdLSAmiJksmDZ0w+Iq7kaI1tEMM+e/g&#10;Th6n0LMiCimrKKMFDE0v51kRNnYKbwb3aqAXNI4UWGPhUcGdpEPI6SnDW14QHaCbwajNccRtPdvq&#10;TdLUdatro/KOcoc62SLvpd6lAR06RtA6zLNwWpnTQTl9JcMpQAeZ0BepS/SFBDyfdLxKPxBWpGNF&#10;LPriVB0UhnWMvFBVaG5RhLlL+fBfkzfvt0i5TMjHvAaNSSjNmH7X9JTb1iNkgzONPPyO8bvfe7d8&#10;/WvfKNs7LOuGXRm2jeko5MDfeiw9yP73rLAdw9ZWwGPK6HSa8DXJG7RA5MswROTLtIA6RpA81Cbw&#10;EHtNKj3qJ1VnEreyuCyRxscR4HNhealsaHZ5mXfCNcN87ZU75drGZe++X5Q9Xb+05lfXEBffzoUl&#10;O15ow6fagXKhNZR1C+R8zE5h+n4+I8WpeMKjzLdu3dB0d6NvZDW86dFP6yiKQnFigMK4ToeVhpnc&#10;PMBlt69nipWcP0OoShyIFsulLbPOR8NVp40jpRE8y5UzYa0bhz6ZRzSZ2eqcWSkOM3kBpE2nmsLJ&#10;2Wde57E1QOloc3SWIA33QVtGlpn3FKsygtd25pfLjxlHX0v+gNOLVrw/ykcC1vwaBsblfEtTlOyz&#10;IF7B6WTu4Ivyoh4RTjO2bccfIqoT96FHu6EXvTwivsckfy+M1NOp6OtoIU1xpNJeeqpo6awhOG1p&#10;sHWk7t0NsnrIwEVO1D9g+SsdskLPenlxRBfgI2LGkOndsWu/aQ3h86Bts/ODukX9wjkG/xlvQ0Xf&#10;5ohsG1lYBt11yDl5yHgb1VCyGqf7I4L5tBxpK5MJ+VgngsYklGas4Zr0bu+0OZr18Nob/NDm7Ax/&#10;63ffKj/84QdSKyYC/dJ9i14+tSzpIHUGlrmQDnB4ncj4pJH6k7RBawOH+QOTdg60coKnsUcvYYNa&#10;OxSIlcaeF7+OqfyLi0v+JgEbQS9f4mtiG2Xj0kZZXlkqS0uL5c2f/0K5dv1qWV9bKWvEzc+XBVb3&#10;mBCJFCxJvOYlRM9/4r2zBfSknu8TqO3ng/obVZr5q78uR7qrGSkGQJEUeOvWrbImJqhA/Nh0EG1n&#10;Om3DpEMNrx7McE48s0jPNBX8Ko0bA2Ndyp5GXLOKgwZCxOngPLjmS0u5/p4KnT8B5Dil6YUejsf1&#10;UjnwjVNrnRNKkLNLeESIrWIA7gNo4zyhz3mbDtqt4mZHSAeT982fsmXHZwbfOqHWmR76BetJJQLE&#10;IbONK1fKshSEpUY/lhOgNc3hpbz8f9OROR2U4PL7sjNMoi3nNEcamtXfh24L81XzU55q4IFUi/EO&#10;2mOS4iQs6SrXQPJDLmaUOo9EwYxlIx64j24TLx3gSIe1TjV1OMuRKlOIYAjzNHZjEkN5wZv7E+0z&#10;vFVBHvoLcjPf1ZGCpDdNT07DSV7OA+oY9TzLkcJtgrImdb+X8/De5DV2I/pXiyHvpHc+zptbFGHu&#10;zrifGNKFz5HiGyj9kKBLmQbxYFWJych3/uCd8u1vf6c8evSYKNmzoSON+nd9MulLh62/tQ1SZsE+&#10;ut2vFiXcNhWkR2eyvpTBbHDoSFPvevSTiUQrs75c8gZd8ri8EUHyWIvsULBPUD3Za/LKK694gsHn&#10;OF9/5dXy2muvlVu3b8txLspOzpXFJTnOBTlNDZS9vMvjOMSiP7PTtQP1IVB28DLRXkMon3cCi49h&#10;qpm/9mf/wvHejmakcmJ8vYW1ZB664kjZxUujWGjM9PC+rZBCGl0clUWQvL/DEvHBIbtdfcvxpG8/&#10;5UT7m3ZdCrYT7O71DUW9OaeUNAp9IxNPXk3p5XRIBD/E54ceANduxJofpeCZAsvCIJet2cC0srLS&#10;lQPf7Nrtlk0UD9+UmXwlLx4FupEqf2oUGhzaYRBRpCgnZRZ8+Sz4E6CJEeceG5U8I5UjhZeXCerg&#10;etS6glMdNFVSHeHrNH2bBkTjDW3kr3U9Lyb0bmp+aNdTITsq8dkuQ0ALTNLjfDz9EBN8DbLkveQX&#10;40gbj/Me6VL/x2CZD+6Tx9Fxab3OvjOE6Wug1wNeMCRBAa5SHpMITRnjezx9YGgcnRIjr5MoC30e&#10;L290wFLL6vk4aYAtD4VIkyFA1JjBng7K6/mL4nt6Pq98niaHFq0Mh3mYZBATj4SOy7ff/v3yzW++&#10;7WVdNlBixHO3LLDdSLtEnZW/Ww1UGNLnmvofHcVvSYNpepI2AHuQk4PhRiUnUf3Tsch6y5bzumDQ&#10;rgqr/BzFrKL5njc/lJD2NGG7WjfvPX16oFyqix3psRykfNLVa+XmzVteKX3t1VfKpfX1+Jznlcu2&#10;j1RDFrPWR/yg58hBvJywm26zsBWt/jtMMWzRbgrVfg8x8xt/7i8e7/GtXTk/HOnK8pLfjeMZqZ9P&#10;ovg1cWsEUtgmX+OoBEx7d5mi2CzjmV+dGWZDkg5aBHbgUqNsOOISKIWXRnUvG7xVju4c5VBj4kgp&#10;G8ATn3Ki7OTPvNYsND6OND58TCNG4+NI+Wi/61aViGcVuRuMOJTXB+VTUzs+HWV+Wcm8qTAvOSsx&#10;G6/8+TalwdjBk+WhOGihillHkHVjk9Gli+t+YN7V9yWDsqN8LqqjbNohy+0NoO4/IyvQQ1Z+JNHQ&#10;fjaQr897gk7XQYK5MJqnM9rVbYLWZDnnAfldfEXqeILrXLkZLzPiWx04C5NOsUc7c2hB+iwbxMYq&#10;+rfiMMA1/iRCQ8bara3LBG3JPoxUnPtIoEidBKWwByfp6rpWDZrtSlGLzJftHLcjrqXZ85hpJ9Hy&#10;nueRP/hLtPQDyET9pdoKMK1NzoN0pJR///6D8tWv/m558OCBNzmGDZLdkSOlPPOo1LXYgC6iFpN1&#10;oh7xbJnEslFnOFKQ9aBerSwn7DO7paFjsrJrajR+1KRfCQz5RV9QnJIqpjrRoEM5kMBv2KYoLXaI&#10;1y/53vrG1avlzTdeK1/+I18sF9eWytrqYlmUj1IGT9agTfrgg7LiGTp1b2vWc90DCcadkOVpCBko&#10;THOkf/1f+0t+RoojpZGWFuftSBeXFsqCZoopyF65Am4kyq7xyXgaExwLFaTBqCRpGFVNLg/wf1UK&#10;yDVlcPSGJvHFJqIsr+dAZdRRDUJgucjPU1WHpIETA+lMUYLMT+ckznQbcJ3LuoD6o7h5DpgtMrP2&#10;7tuK0xwpiPdYGVgcdbvgIMfSZvLBwAHkswHKZcZ8cX3VjtRxA34/DSDXrH+LNIDwYKUfgLZvP0DQ&#10;gjzI/MX4h/YIX8mrlS/OQzco69nKC/7Gy0mMycZI/aCuSsPRjzd0zLhs6zwOQbrpEP3sYBWTNMJw&#10;AfpZGkPScJ0GONE60pnsKxikBpGaMkmrlE3xafiGSB6y31NmGlRSZz8kDhZakDby5eBbzl98D5JN&#10;IMqDMqn6lGZPIV9XUEKFXiZT21EIvpNugOwtfc5twBu8DEeKbXnnHZZ1v12ePNnyciZgdSrtpx2Q&#10;UjOBAG5Xzqu8JxHyD16T58gHHWimg3QbnSKb1Ossw21T6cVkWe1M31M87xRnuWycRHdwmJTpSZIy&#10;sOzKTxnC4wYfQLh1s9y+fr28dudOWb+0Wm7culaWFxbLitJgFsN5U1/kDI/iR2UBxlsu01eTmKhN&#10;YycCyjFm0BqEPBROm5Hu7mzbuKu7iZHiNWi/bqEYzyAoJzM0Qub/VnFgJTuaz5WWbcLM+hil+AMK&#10;VREADoNXPSyU2smTNo2Ry61p2IfldQafxlJeNaHLpeGiTDpklEe67MBgmiPlGWoanUQ6UEA+nCOz&#10;3fjIQgBe/PGI6kgNCY5OnPWiI8APxsqv9iBxsx+GjvsAuVBPFJavGl3UyIwf9wZDfj8NdHIVxmQ0&#10;hrbthsh46IJp6cbKmUzLufipbZODnGwfxsT8n+WIYg09zie/KGcapvKv0A22VE4aJ8A1sA4qjPGR&#10;aaZD9M7pSFM2OShrV4USQ0eafeUkKJO0SjlZvOmFQw2D2SK/PJZLlU4GGZ1AJoyskxjJW9BRa4pn&#10;+Hcb+07AZbYZa73JTt68Z2qTybrLVg6ZnsHwZBWURrqklnRwDap8QZy2BbwYcKS0G3tW3n77W+U7&#10;b3+n8P2FmTmVLsH1H17AYYTNC6kG3DZZ91q/OEZIuXLM6qftaXW1xVAnSUfZ2KfU45Tf0VH0QH6L&#10;d45fR9EMWiZZmfSPe2pPZHZtY0M0LpTVleVy6+aN8uabX/AjxZs3rvuze2wSwsyHPTwuc8rEZnm3&#10;gsrzXh3XSYRnaBcV40mN4nzvJMxhCOiEDls2o7l6RB0VpjnSv/Zn/9LxnhxpzNqkuOLntVde9UfS&#10;UaE5GkwJc1lqCISaxiFnVCDYijiWNRF4dvLeqHAe+f2+nuLbWUs2UDYWVzR83gcYTdsuHRGQO4MU&#10;hQ6Yz0hJj+Py7lvR96YmpT/wRqooN9OhIHakOm/LonwrXHWkWUPQG24xUFuJpZhYWo5rgGIweoLm&#10;Ds+ldcvPhcUr8mfwwigt38NFTqura3WZPcpIfj5NTCsDGbROdixd3nsenFa3oCs96VXMRic7tCFZ&#10;hpFIOswEmwyKt9E/E1HWedDWF9I0/5hRah3pGM52okB5B1ZgUmZ9HwPcQ7fgMR1MpIeGAtccFBVU&#10;uRf0WrrmrTritr6gTWfZ1vKzD7ZwSrVZW14406QJf1EG+UE4yChj6FBbkIe2zs2QAfVZ8xFx5E1b&#10;1fKdOJk/0ju7BKVcMBE3hDidxtGzwTKQbCjqwd175Vu/983yve9/3xtsWMnyAA0e0G9sFkxVQXKv&#10;rZNlgSfSfcj2dc38ioceMUowTSdB6mVLm3PoZ9uE79AAYG9fdoufNYvvA/CqCQ4Tu8bM8/L6RX9u&#10;786dW+XSpXV/ivbyFd6RX/Drff56kGacftapgK0F2By34bEc9IwGfJJDrHQG35TnoPOIy3BeoFcp&#10;o3F0dKfPSP/y8d4ur7/w252HZXllsdy4dj2WEmlYhYWlxcJPrdnQaxZGQ+aHGQBOifPWkYZDo1Cc&#10;KUuaUTEakmtmfjvbu7ouXvNuGxOhwDghhRQ3QrG7a8HnlKUjM1IxpjjK7gUNSJcN0zrS3BkMeoeo&#10;cymKZ40DHpgl4+i4QviHh0/9Cb+YnVJelEn+w4M6oq75UTi+UkTa/YN9HSUf8WqlFyiPc3gjPUvh&#10;q5qNLkvufkBfFffTBPTd2VRM1t3xUmRGlWmYHfccvLRtMsTZ9JR3xJF0fKp94b1HyKwDac8oInig&#10;jL6cVg6Jth6dPAiT7J1Aq+fnc54tlHek/j3Qs6a+QrRXdaKEpl6Jao+nghIwbKCtNxjKZVh+woa/&#10;ojPi5G3Swxuhvx98ZRljjrR1CpjSoSMdaxB/cnTAdzrbBPdRJUj7lujA3QS/Pj1J/3nBjJRXBX/w&#10;/vfL73/r7XKf3brYNP3vPqlTt6VimHjwx68lgaH9BdFU8XgJ2xO8qhaNzGjPVie5ZsCPjUQ/28dc&#10;MMBSMrKhX1Fe2ioCq4vk4dvTy6sr3iB07do1f6+W9zjf4EM/spXr66uiG86W9HyfWtaleI2Oeokm&#10;ZVIGf9QBFmZn+Uyf+HFb9Dy3IF9oyfj9cZBjsv0nQHnyZcgsUmFjCPAWMp/5q7/+F47ZoMO2+b39&#10;nXL9+oa/60qjXtKRX4ahsgibY9tg6UgT+YUjnlNyL3aaMZOT85Fwfa54N4RocM49nBnX/jIH57oP&#10;DmmY5hqQtwVK4m8n4twqj53h0HnrVPXPyw/AdULYlZ7T1s5k/pQvf0kBtE6WVISgheJIIVT+/v5e&#10;kquIlMGHyqvKnLzBD4FM9H/aIT+ADn/Ijx+YZhMVrPFMlnyfHuCrnjbojKCN1IuXT/0Tz1Yf2it4&#10;pE2BO13VyeGuQnhl0Jag1Ak7O4IhP9aTht8WWY889o5KQXyewAvLbwpdIfgOfc/rjq96fl5H6rSN&#10;HEx5vNiJdOAsR5oG/CyQHrmTOssYc3aAdASuWlsxhnaFaIiWvmVmFSNOeRBA1371umIog2lwjkEd&#10;AKTCbsUnAd/66lvlwf2HZfPJE90M+0XunIkl1NrKG7bF18hMdrtH6EO3MuAPRof9yXYY2nBAX0o7&#10;jz3yYz9/pCBCr1fFbxMgqEWle+P11zTwX/EPbLz+2qtl49qVck3+ZEVp5jURwHHGt2qP7DbTgfby&#10;U10VcKaUQP0uePMQ9wnSLe/0pg4n+Q7dDt7OC2xy235Zt3Y1Jf1HD8omoOu1v/2Nf+2vHj9+9NAb&#10;i3Z3t8prr97x1+9xisy8cCiehek6nwlyjvFKZGO0jhQwcwWkTWeZDHHMdICZF7O0NFo0IC8k893D&#10;thJtpTkn+IG7aFNaayjI508VVr4hk2xbcd0+ojHSQc9ypCgZMzSuPIpS/Q7Ef9qRUFQX4GtoZocA&#10;PC/eY5DCjEHX3kGsOOii/CyHU/fLl69IrnwGa3I22p6DyYYex2l54h7XGFHaydFGn0+REwbl5WLI&#10;H5jgUeXTVMgxttRPIo0IOhQGNQxJwpRGDNk0tE4UPsb4a4FRYOlnalu8sNzEQ1+dE4i6Bn14HfLx&#10;PDNS15l8UxK0MmllnRj2rfM40syD7EmdZUxzpDrDlp8CURmpAE4VmnkEKTcfTRP7gAho29CnqGZP&#10;b2p7D+BUgzoAWMvYDz74sPz2b/9O2dzctqxi2RRGou3jPIAtY6CY/ZU+gU1Nh0o8u3XJ07aNHZkH&#10;9W1f4VzOUzQOD6l/LMnaqR7EWxhMVhaXluUPDvyb1SzT3r51y9+svXP7Vrl+7ap3264uL8h5ztsu&#10;UjH4YhCAHw8rjSR0jRNV4MyrExwVZuBZ6fKrdj0iDbAsByD3+J3pSDkMkbo12bbInkAd+nqAmV/7&#10;I798zDIuo479/d3yhS+85lmQFYaWQvFr44cyxQjCiuZK97MkSNIwNCRr4kz1aViYwWHQYDRMMocD&#10;zq3SOBboEIcCZWfKRk5AP2nkeaJ1dlmG+dR5XucRZD36NMTFCI64dOxdOvJEVl8nuvw6t1FCZqeA&#10;tJG/pSiozsRbBkpzdeNqWVldsQFc8IP3HmPlgzy296ch04LT0vf3aJc+X8q7pdOen4CEM7w9LHeM&#10;j6483SJkGmRN+ySIpcOTnjRDXnxV9epZAS3rYtO2lDHkl1WWNHwnoTgzaE4jSgiZ0rfa2B6U0faD&#10;HLi2uv8yEew1/PHfFJ1u698a62kYOtbzIMswB4Ps0QaUG07E8n1O+JGV6Ld6M2zfF4FZg7ZoUg60&#10;ratE6Rabib7znd8vb3/r22Xz0aYicdrULWaiODnOrV7K4bpLnu2eDmxPfg8cncKWYdtJr5LcjHGG&#10;vUNeoUvkR8fIjwObn1twWlb8+NrSysq6v1F7+colzTxfLbduxk+LXVxfL2vs4ZDP43vk8djLFfUx&#10;+yv15TwmYFyLX8uZEPB7xSo74UFCfzvapp4buhlWNyCKkei5wcCFfTWTfPWgLVodj3Ruwz/5pf/G&#10;MTtCNx8/8lLql770xVhOXFgofIOXqThLp6rlhGCCjITP+rtHQSpA8ThGZmc0CJt9mGXRQBg8lo95&#10;nYMZrhtOI5ZDCZb7+SoJztfKoHvOQ2sKKAnp3CiK514al+RnzLCDzJPxeX3S8UI/lpwpl7GSInyf&#10;PJzFVUAcOb0bVEoLBTd25TkB7eQxz+N5rShIWZIv/4+ABeS/trIsJV21nNolSpD0QNYH5LG9Pw2Z&#10;FpyWvr8n3t3McR11mMzb0jwBK3nPK2jzcpZtCvJen5426+9DbsyRJoa8+KrJfxbInzzAl+k1bdvy&#10;DrK80xypqNTzHifr2YN7rUw+C0Qz9WX6bKDTieT9PE4UvGxHCrg/JrtnRTrSTwvWTfFpTls5YGvk&#10;DA/2D8rXfvet8u673/NqmG2JE+QjirAz3Tvttc655wM7kasyzCZzwEV+Vs88QNc5Okh6PnyQjhRa&#10;a8uyNSVWIecXFv0s89bNm95Zy47aO3du+6fF+DHr+Xl25sr+iRZ2FL6gzI5dn0sduEstXW2duJ1q&#10;tSkPEbQrm8/sSF860pHCZGX0VLhmrsvMn/+VXzvmd0Z5yH14uF9+8Rd/wY4UA+8du7Vh+MYtHZrG&#10;iEYLB9AqsdfvJcG2s+TyrTsaStAIKh0pyNF1Nn4aj/zpraTZxrObDbhRlD95aXniPJGdPdfF8zoM&#10;H0f+j7wuV1npXDg17zzWfRoeRwk/6Ui75RfFRak9kp8Ezse7h0Wf8lpHylJI7AhmmZzt4Sv+QAaz&#10;9SEm69XXd6ze05BpwWnp+3uSc11SJS8h7+V5S/ME3Ismy2nz0MQnJTiJicGP0k86UvGgkMZkCO4O&#10;P0nYIvMnsm4xom8R9ejlMonQp7F6TNJPmSWdoeyIT31vB46J3lC+3NlpNFNfls9OcaSfhRMF5uDZ&#10;SZwbz+tIsQtkO1X3G2Q6/idgE9k0tPXkSfnn/9U/Lx9//HGkkVzjkVg4p7BbSs+jtWqzAPqOLU1b&#10;hMw8YcFWuaxoIx6BpR4xG2RJe25u0TRYlcRJXrm0Xl6980p58403yiuv3CiXN1b9/JPHSwv8jCV2&#10;z22uvijuZ0WHa8pBu8Ws6bXtBijT9W2iifmZcaR/6U//2eOjg/3yZHOz8GWjL1ZH6o8g0HlUUTeQ&#10;Go6GwRFgzLLjWvmqMMYqSl6Ej0O1E1WhEa/EDmEkWkNAOa0BAVxnOhgf5oFeKpwrVvNnJ08FQzHZ&#10;1ENakLxRL9LW4iK/Arwwg2bZgkblU4qdQQiLw4nLBUNjkXyEogm679255j3y27mKLyu5OgS8sXMO&#10;R8rD/PM6UkKivT8N09InvUR/T3LtRT6KNt95MOTT1wxU6nUL7rXpEX/qB6BjRueclEUL5AvalY6z&#10;MM0x9whDlTivI02gx61TTFDXsX6QsL7omrxt2hdFqHVPy2dVXkNEm0wqRWvkh/fOknfbvmfBHJ0/&#10;+ZlIR5qO6bx4HkdKPdv07D9573vfL1/57a96NpptGbM9tbNtGyuDfd6TslK8RI/Mg3/d1znFeMe9&#10;0rP0urgg+yLzt7S0VtbXLpXXmGlq9vnqq6+Wy5cvl+vXr/oTsby4cXT4RPkolvIuSFdlB2fpXzlB&#10;gpcoUyU4IMRhu7OShAVsP/3omEbvf/IdKby2/TTq7jO+tUuFHj16YEG/cvuWhYnDYbUbZ0palmzp&#10;uBh9GiORHZyGZRm3NWzZoTyqEm12AMMejgEFwQC40wqtU2wVLI1FKk17j7g2PnaYxbujgHvwy71U&#10;SMr0z7xZwYI/0gyRji6Ly3IyrbfQWzkCyVemy+MQw3R5zSyV12GYMSELvvaBcrNjd2y37vDa8qyz&#10;fzCt/BZZNjgtfX9P6WtHnoaW5nkwpNXqAW3fygtp9xIXTnRY9POUzT7CizjS1MUh6OxQJVXq8zgG&#10;/DdIOZzGO2na8qfx87LQts2QL7dHlX03iGz6VItM9yxOlPLa6wA89HwgTSVyulZPTpPhafAqm0jm&#10;CsR5nSntD6fnKXeMP64PZbe++Y1v+ifT4IGyLbdj+vVhrFTNxFsOsaoSK3C2QdJly1ZH7B/x2Fjs&#10;RrySErR4THRxfU0zzpvl8sXV8vprr5Xr166Xawr8ogo/WLJwAXlSIdm36jis36KJkuNEk+cO4pGf&#10;MRPTSl3bmvRkzPZy25/sr919I9IkpjvSyXQ9hvSeFelIJ+m4pMZe5Copd2KTlM6YkSq3bh6Una0t&#10;b2HGkbKciSNlxxYkclNQOkru8wWOdKqM5uwMmmWw7FTs5gU2SCqL2S4Oyd/GrY6JhoHJXOoFaSTc&#10;KBWkJ95KVAN5oZfpwgkGiE/nmdd5P5WBo8uv+ZMugiLQ+DmjTUfKOblTHiCV+jS0ZYIs03xVB08c&#10;8r3qL4CofIXoDJEWtOcAetSrlQPHLGcMea+VFyA+6XHsy1L6qtnD8hOnlTeGIZ28po1b2QIkHlKv&#10;UM8adsyzHCmgDBuec2KaI7WBqeeAVHT26WAjR9Sr5XHa4GEI+B7ea/N+Gsj2GJZrGVbZjznPBPna&#10;tOA02bcDnCy7B/d6PtAGJRrtz2BMXmNxCWIJw2eQ08B9103J4LTte2Mgfe4Qjr5ljVGdS9l8vFl+&#10;7+u/V95/733rUP7KEzg6ZMWKmeBkn6AsO9xafr7+xQcOsLlIZePypXL16tXy+uuv+2PvvAlw88bV&#10;srKy4CVbymfZFn5cJHXAeZooZamOYohP78Gvqwd/8IED1SzS525Tlei4kHE0OTQE35/Ug7hX7xuV&#10;eMWzO9K4HzaipXt+YD8irwL1pc0Uwh4p2u0WtPvNUqrXX/i1P+NfJ8ORcuO2ZqS8BxQJFZSbDxeA&#10;eBk3BBEGJQnpmtEcV1S26QyMoLjHkfeIxEU0mvNzGU6QIwo8dKRZiSGswDUA8mcFg36M5PLax8oH&#10;99rObyfW5Mn0CChC7KhjuZXRanZySoO/zH8a4M15Ko8tr8Cd0DKMnc3gzu3b6kBRvpfFG2S9E0k/&#10;z6HbxiWyXJD3x9KM01DeRrPbOifdPJ4XbdmQpq2Jsu7UwVuCtBP0pWzDjnkeR5o474wjHan589k4&#10;bBYnRTkB+hkBnRnjkXbPgeU0pG6QDnkgL84/LYea7ZP8TrueBtJlmmwr2vY8OEmbMnu5iTKJTqTL&#10;MocyHkvXgsmAB+rn0Iu2DFkOW4mkl/F9eRx5rSRmOzSVlzqVhsCy6+99/Rvl3e++p4mLBv5KQ0Dv&#10;kFXa044vKRlFQZ5NP2wswn4sLs6Xi5fWyuuvvlauXLzk35W+cX1DM9G1sioHyv15z3RDZvyotZ2m&#10;+da5yPs1FV0ycO/AbJNaejaKfpKwv2+b77OI7+ptW0EQv5YBPNd7oLufmOzP3MbuhQOXLYJOm7+i&#10;9Q926kJLFUTbKNQl6dNBu0Q/dDt2xPp4QF2Qu8//4p/89WMay8sZx4flzq2b/v1LPyMVgd3tbTPH&#10;smFshAmmw+DRoMEYSshzVDuD2vAgFcGdR8esNA6N78imE3JFnSTy+p7ScN/KpkBejmk0KD8bxhWW&#10;sBnxZRzPFXCMPCQHMasOYWS5wI2kOGgQcsOPear1RT7eJKR8fPrv8PBAtBkpBg3qaCNay56GoBnH&#10;LD8bI57bRn5+IujSpYvqPLljr0fWLxHt0Mu8xTBtm47zvCZdps0jfLXxyqGbfX7iyT88nhc93R7E&#10;oSpu64EjPQEJvO148HeWI009AkOD6e9KV6c5Bu64jadAtdfAc3p+uMrZzpjDPE1+eW/MYX4WjvRl&#10;INvqRRwpUa2MqHc7qABpQzhkmdPaLWmN1lNxbb6w+33ZLbJ9CHnOsaXb9XOinJarmbKzu1/+1b/6&#10;Srl3777iIg35eVsCZ8rqFOnC1uq+GMERryzHxw+uXb2iQfdNzzyvX79erm1cKeurq564mAfJjZUt&#10;zAg0kBMsxHNPn1Ci4kNW2HHOYTd/TSXhuikPOVwz7B5n6J+F5VinI8obUInjnm9nGkKU26IdOLRo&#10;dSb9iW2u6kB9bC9Ek2/xJlLepEmM0W6B/Uj9sQBqewD0zB8v0jCHHx85fqryNAjyB4H+5p/7K8dk&#10;fvTgflmR8HnB9srlS1ZQGODBN/dJjEPiwwF9p6XAhjHia4VbhocdJ+8R2xk18uqUSqSxc6PVShHX&#10;5RO9vN/OisLZD50OI6mY5fETaa3zavMCyoJmD8qHRsS1DQJypgIowzxy3tBImsO8w7K4RiE9gFE8&#10;bXH1CisDdIKsE3nqqTCkAVLBzsKQH9C1RT2mQuW165YDB/it9+HBQSn4+AXGwKsPFUlHKWnoeh5o&#10;+UdNoJFo2/sskHasTgnKga+Wflu2ZanOzt800NqtYR0C2mc5UioZvNS6VR64zn6VTtYpannOozrm&#10;N5dbZH85CzmQzMEfg84W+WpRKxfQDlbS0J+FYVtA05tJThEgxVB0GsCTfPTXQ1mBsbgW9C8G/NMB&#10;zz3fpEdf8TOUHHWfrFeAuimd7uXmmcn24NwUagge0bXD/cPywY8+Lt/69u+Xhw8fuo5Zz/hiW5TP&#10;M8+FuVnPQG9cv1re/MIb5ebN+Mg7P7PI73PicMmbn94zFbUxXxAitP05+hR9BqdJbG9LOt0s2B1m&#10;mPIFupVywFnB/RDWf9ePe3GWuklM3FUY6AZw31Q5TJ4sZxXGl+Ps0Gt6ePCSN3qL/FAYpcUOQ/Op&#10;ErBqyhsmOHDiCOZU6b3aqQv60bC/QIPvBuAow2Hydb4YlNu58uyUYhWf/MMX6VWSZqR//M8dwzyv&#10;v/CFCt4ZWlldllLOeDnTGUQIpnkFJIHSdh0zlVNHikjD546vETiMwXgnEAQhkIqAQ3Mj6h932MHG&#10;MmyUMTnazk7ixlEgLw4U2jwH9RJzpQ+sKIqjwijjoZdXVJTqk06H+oEUEDTdAEpDFOWk4800gPOJ&#10;ssS/O0jly3GmE/ldx4qMT5iuyvPys875RiWjyirKCvKQTPRGZk7QO83pdHIfpGnbI+uXvGW7ceRO&#10;60gB6bpzpYD0kLdsd5fQtCVoZUBevrAFGPQMMW3JjfJaPqZD8nMtxnGWI+UZCHWZVha0z+NIE23d&#10;occ1ck4dd/qaxGWqncYc6fkhijZQQb8tH6QjBcN7NlpCOJPTMZRN0jqPI4XHTp+oc0Mr+xTAJqRe&#10;ZZq0Eym/kxiu7pCvpw9rva5yRxGimQ5EDcDi5Qi4S5ikN4ZMlXaN34L+/T/4bvnm29+244DzlNfy&#10;4pK/HnRFM8wbN66X2zeveZPQxpWLstWrZWGRTZsx+I4PIURfYGUFnseQejaGsIPKqDS8T0r9MQ0h&#10;X87ltIJD/YUtpB7kQze5jqA0tIF4w2fwPXJIpO5AE30ib9CGJ+7M+GtvudmLvOkDqJe/sauAvzIo&#10;S8RiFVL8uNhwpAcK3UDRN8hLSbClE12jC954Kj6ZJD5+slkOqSP2hGzmN2jYB+oUflN+/bnk8ef/&#10;2J9Rennr/YNy+/bNcvnSelleWfKrMCw1+vu3SuzCBSrVXyPIeBkYJKOJ7HygdVbsrgUwlnSBHVs9&#10;J10qNUoSAg+0lXFjIMgqDI4IOpxgNNwY8nkptJJ20mQAwagdGhFEU+Wc+KHwPNYGo/6dfCSTIV2u&#10;OR/mJy6URgMByXxpadEft+cHxnOjFmBZxrTF29BZJc56vpO8pjNN2YFsD3+AoyJ5B+ZdlxmXxxwk&#10;uPV07rhat0kofdWVIV2Ak2AA545DR8AonFGfIabJJaC6TmhoD7eNKjfxbGgAKKv1e30f1BHaz+pI&#10;Wxpct/0BWbdyHPaXZ4cIiIh3nJ9Cp3WoidPSnxetPXgewEPKrOWH9kBOyAbdGUO22WkYyhttQV+R&#10;u0uTPTmVCgmjlcdBAbpNiuSXj9588+23y7vvvqdBKj/PuFiuXr1SXn+DL8zxKsr1cv3aFf/k2PIi&#10;36qlLqrn0f6JOiXv0DUraCTl1Xjanc+YpoPJewScV/LERIY+nTOyo0OcFc948QlhC4knPc41+qvk&#10;7ngcUbWrKr8WFdcKbj+LtdpH7I/iXJ4GEroTGcAMzlO6Wmnw2FBc1rZX2ZoURX+IQHkEbGj6myFS&#10;f9rz9dU1y3JPstnRwCb5TJi6stTmE1sMNHShSNspRc78+V/5U1w54s6tW+Xi+kX/qHcKIyrZCxmh&#10;UWgcKSJGJQCjV+usfCEQBMt5WzFmhtCDOWh15XAUzbYinOdIFAOf6bMhCOTL2WjrRIcd17RVa+5l&#10;3gTnKdh89sl1lE18pGuR+VtHCi+AZ2FRlnittNLIZz6Uh6VorgnUmPqx/HTj5g2/u4qIPZLX3fit&#10;0xhJjUFc6v+gnfKbBCmijtxPebSONHkDeZ47s2Ng0t+HXoQsL2SbMjiJ3lG5/IbHLr86Siu3IaY5&#10;yiwzOtY0uPb1vEfW8yxHytIQs9JpZUCbF9SnwXeqrCmTtk7Qh4LseH47NxSsyvv5QF8Zl1+LMUcK&#10;2vY6DcN+F3rTx0On1bNnAf2xtz/hQKFFmM6fypJyUz5/09D2X4C2qED3C1NWPablDrs17B9DiIrb&#10;UAfpMfp99+5dfxJwY+NquXzlimaZi16q3fBjnbB5K5rYUDVZEJXRfxiHCZAdWIV/mYuTqifUhfu2&#10;h0oGfwdyhsgqly4TKcO0B9kHA0FPqcwH6O/1gB68ZTtTv4n+il41bRROGSnj+IlXvmPxKoG375vi&#10;Z9KusCLGOaGzD8oLO2fpJ0V4IOzySI8uzclWz3rldEeDmvRT1G9IjysP7pt46Igblnb/9DENwNLn&#10;q6/c8btGrLWHUkRhIK8Bjcg6PIYd2aTyuQF8NglmVW5UKQXODsBMMgXDDgi20koMK8Q5yuX8upf5&#10;2SDUflYwBRIbeHr+UwE4poNu4/LY8aQAQiF7PkAkjzgrnk6JIl0qEXVq8xEH/SwLwEc+3yUfXyVh&#10;aZcBR+QlLXkm22QI2iLSBe0hv/CqmtVzXdFeteP4WtnIm4qSA6Te4IchzvvQU3Zfx8AmFBwM2xFk&#10;vryX1/CZPGTH6zrJAHl/DJRdyRhR1ybCMSf56iDS0xypdUqk2tcSejkELN3GsJ0ApGsW5Nw+q5ze&#10;ZoHzOtLM3+pXj2i/s/CijvQ0TNPdlm/rQ3Pd1qW9d16QnrZKe3FeIO5Wj8npmcg02PiPyb2iNxBx&#10;LWw/2Spb21vu83Oabh5WRznnwXOANvPKFLp1dKhryEBDsvEMjVQRE/ZFV7WZ6UeTTlHFK879reoT&#10;5Vm/9YdTibySMxSVJvoEcqeUGMxHmMRQvrS1y9f5ydTirdI9aSvgR//Do0LWDxscNpv6hG01zugX&#10;qVM4Uei1S9/pHwwKlRw8qB2xP5SAfFOXWszyu3BJdXtnR8YbBxk/gwZggGXHkxkxnBEH4VaAQ6Qi&#10;pxMFFrqEwj0CyAoPr1slwIn6eUBN0x0lIGjGTDqcFUjjTqMSiM97GcczBgYPXkqV85r2AYRh3BhI&#10;k7Kh4T3yY9lEDRBKHnVK5HkeUS5+xi6cKDG0wyS/YxjSbK9bIKdOASvoRIlsx2n5geVcZZjoZTo9&#10;33mQvJ/mMKdhap3PyVMko43QocnAMpO4kiHtA9dtENPOPz1MyqxF1nsauuc9P6UIve/7+3nahDyp&#10;V4mxuLNwmm36TAEbDS/Ug1/a4r3Pg8O9srenGdGBbIXsxe7eXvxmsd8OOPKegf39g8IvsxDoHoRY&#10;ctX5EYNxHFANEpEsbDkkjeROkKFzUEtYn7Ifs9IiLXd80E75YqM5D/0lFWcyIPx/wgaQPtJGPHY3&#10;bV62Wdt2///2znU3jtyIwqORbK+MAJu/GyDPECAIkH9B3v95kqxjS1bOV9Vnuppi3+Yiy0COUe5u&#10;XorFYpFFsjmtmNSpXzm9QXsxRkW7SZb4KJD4cMr4Rb7oRf2sHcNAW4bLxdbqyr0idltPlNvUNNSd&#10;dIholBs08Io8w7XiSCSzHZ/4IhFbh6xCvNdso/cgTlysZBRuh2vEwZ+O0C58MmgzqA+8KyxwdbSE&#10;0SgPyEDZSuKZRYTJ+AgH4RxlMMhvXnYg5kc8DQ2iPkrnv1aD/Dz3ZJtDNqyUjbFppc4PmpnsQPH7&#10;K1pFYeZZr159ceU56jpMAPaCvDFpGfhvQWuUtJXrbzmB7yt/X0lvAk7jeGAbIMzbci6rTjTM4xKY&#10;h2Wu9VjCWtnVfi2raQ1t2hjMCj+DePoGk6m6OrT+llD57wVluTy3faU9QAaPF1WeKl/lXcO5ug+2&#10;2CIL8diXyai2+CMx2j1jArt7OXGnvuifvs+aI8eA1EvoRITDw6WNX+AZ9cVYHPEMivfix3VA6oxn&#10;xhTrenwGyBOTRoXlaySVo+fvrELveM4JJc/fdeX9pZYJp3+5UELfjZ4Zr7Fz9W9foWgZ4lR+OuyU&#10;I+utcodJbOxkKkotr1jlYvtX4rzI6b9wkKnxN9U+qCc+CV/Clu59JBUzGI6mEah9uw/iR33V5+OX&#10;OJl7PDx+/nz446+/RsEWJB2PjTGVayMAPcPkx8Gs6rKhlEbKrc7Wg/YWo2YlF7MBlK303goz76ow&#10;H2t35wWUlT8n0aCNMuGhZxys5eAKvyc5UWZ9OFPkdRmAe4gGmUOVBXgyQbipgmfeo+I8WYXS0MiH&#10;4cRxdTrZqcGQYdRhRcvXcBtdE1UnCZ6RyzTaxhI8cVgD7W4Ha9oCdOL3ujG4NO15KdY73Dx6tlBl&#10;YyCNVxQqg5+e8b7eDu5yRwAPPtfZp9wim0ftW2vwJNz3ft5rxxVb0lwbbi/TNVDbMfiqbVnMZHA6&#10;kbQJSM/0K54U/6zwU2/Tc8a+hm0qt0KncNxod1mOxar2aNCvCR5XvCSGd5LPcWAjlVpMdAiP+LBD&#10;CRNa+aLeM/U0SNvKTVnhQDUWMB7nqlOLHDhlZZRoJP6FSBp/mRjEhERtEzQB5dS8Wmz+4y9/e+HP&#10;9/yZz0f94bMaldlBDkLhZNSh6dhPcjAfHz4enuR4UVDtEKSPU6ccsFHhub1aHDJKHXjZgeGciW8r&#10;D3rhDIZx9J/6D3Gk84yz/j6snaEADKH9jSnp7PR5R/xNcls+YCN0XewcASvadKxjepras0DyOL/z&#10;jnJTDzWy9OqDQ5yUo4HZWueDGOwQkJ+8Rso21QugLdJoZchNHStia2RoN8uSyA4A+9huWcBYh/mB&#10;HV23cVvDlqF26NS/B+sNeaGqR8DzVAcjaEJSO2+ERX7ul8onzbQccCpL1zqJqBNMEIf3BvsBOFOv&#10;EAP08g7/7VB9mskg8lg/UTIiDPJmnRNpX4k5Z7gE8o92mmVUWM8tSNemXUJdgb5C6LZfjuGyWnnm&#10;ws8FbX+PTnTlU6t5UvZJ7TGMBYqLMVNppQGJzkpVD2EDUxASFFHz8pGVPkcazCramMfBxpjQ07Su&#10;a7W9OhbCKOQjnDxy/PB02zKGLI5DhX/uyPCcYVW/bbun3c3HWwn2NTG2FH5xR53wQxGSaHeFQi8t&#10;74qOHR2PGrg1wcC/hiAwwHEiDA4RPMnJoCROfPnkKMCBEo4TpfDw+I0TBe54dlIePJ3GqwZQnQdh&#10;POPs/K3cuQpikMTFVXn8PhbDgXCi1APCAZKONBy0wnDjANMgH3xqOdyTxz/bAac6NfJU52mgD8Ix&#10;PbahkYx3bKw6X56/BT0oG92GlZR5AOriScLcAGYDPhdtHdZBfV4bk9FzjlvD1rBq5ANIB4Ga3veO&#10;WwPp9+unD9t/izlZJk70SkAGy2EdXbLC3op0opSLDTOpZJwYKcNbOZBvTIOjgWrYlPr9473DNkZ/&#10;4B3pB03SWTTc8UECfhISw7Ce5cDo6fdKZyLdnn5E2jzkwzirkSgm8vncMwPbfq8vXYrea42LADt4&#10;imqfquVg644j3HE1vXc+9+B4+CQHef9y+F1LVA3p8V7GYBVFp8PhmDmKtMH6/SmrpzhUw/bb4NAM&#10;8lYhW8S7zCE9/8eXI9jCUwVx/PDD2ZkvaVk9ugwcII4GZ+kwnCRlhkMtYQBehIWDVV6cNbwN5AGW&#10;2VccMOnz3SoNkHmmdWOFLP2x9cFrhXhhrfLVGeK3R4MsoDpLgzDqkNs8U7nDoTYOk3ZoB4/eoBjG&#10;gz5pyyKDMa3D9eBJTKUWvTSmaG/ZHcS95aQOiyuPAaSByFfraN2+NdqtadeBydOW+lwboVNs4x3o&#10;pgckYQxAMxD39bml9yP5OmyXOQ5QMWwj+yjhS68x3F5uKy6w2TKRoF/V6xa47zHmVVsBtczpPXal&#10;Z9XLEx0ZW4yDGnSDuI/nyJfpuJrIn3ymNroGp+WKo/TKt/LAV534ikIWhfPsuD04clKX1RoZGaDM&#10;AIeDg6yr0h5zwmh0Tp/hbO1oTPH7Ts166LCxWkVxAgYUTpJPDrIKU9n89YLROHKw9KkptXzE45c+&#10;Pj6i5qB7OX4+qs/KmivxL/AWj2c1RDyLVHLuijxwxFyxUi5h8OCoM3yQLD9any//cVw2IiYYsZKN&#10;Rp/CMoPclpk6LDtN+PjqeyPLypW0HWrQkLcH52lhx2kyuHcHOvEfCOzpXGvo8UInLgvUNMRNdFbu&#10;DRwOxOQJOgc93f9IYON1R+Zi0N4LZHvwyjQnyvM29iNg+2/BgLi2SsemrmnH14Vk553gQH6FFrZf&#10;RK59FsgNqGK8+mkdzeCgYuRKva2h168AOkO1wU/Oz6d1xzIos9Vrpnkdvg21L16jT1IzNOAJl/Xo&#10;VWfPpgCx/D48U42wfCPhLXLX1Wc2TPJUciIM4Fo1/fLx08kQvTJjYH9gRSAJfYqsBWFxkICOqjQI&#10;7MGOAzx0VoP7auik9eqOewYW0uD0oPth6/k4HMzBmXEs3HJ++fJ7GJAdPuDHtZ7NeBZV5a6OjTIh&#10;O8iUB+NxXbJTow9POHg2Mu/I2/FeRZEvntVpxnvpPFado+FTZ+rllQnpWidKGEAuZFwDPE1bMNfJ&#10;WliOJcTg0BBAP267ivrstGEHsikMlXyxezCk2yKDHVTockP6t0DPYbrNV6HRgZOMDHRBr7v+GNcl&#10;2WZjC+9JNyEF7aU2r28OvAXnAXEOXq3mKmck+Abv5ewB7Mx9uJLDL4E4HL4fZcMD6SnC4R+roLX6&#10;KZ1heUImgmnXMXoV7mOA2/wWr3S/NFZQVBSn9pHsXKdAHrbi+vUgNBzWQCEzYRfq1YBLHMYqumHi&#10;Zf4Oa8eedSi9+o99RA/8vfOD2jS+ccr3dr1qJJMbl5fhPPMRhuz0CMI7RoTMd6Y4BgggLH/3DmKb&#10;kkajgeJHxQLPpKlGSuVwPjhN7m00eaCHzpSDKIriW4pftZKFeKlNHkkdV56/yCHxDNFgjuOe1Sff&#10;YWRVGo2Jc1Y8YdTKchnVYTGpaEH6CtfHq1r05Zkn8KqT8HYvHl3HpED5Y/U8AD5VpuBReG5BOKVG&#10;1hZR7kyaGs4tv18T1wzYAcroAZug/cNWmvpWIMdc3LmAp+nWsOzooepiszO9ENYtROmesIa9XVet&#10;Z4HDd61u9oA+tOgMzkBv1+dcuP19jfGNe/qnLnuc6QnKErt2Z6gsfB4645651rNsg9+jalh/4f1s&#10;I4/7ydb2WavPrTHRl0SJicCMSL2ta4A9dfVeoDGd7zvmasuJcZqhLDkRiHCMifB4V1c6PTPs+GCD&#10;GpK0djZsw9bVAAOF+XO1wF3Bh3ga606rS67xeTZd8wX7/eFRq2foA3JjCDQYjl+GyWz2NKtVmFKc&#10;4rmHHOe0YTCDLJSDQ6uyhU6UxnXogbhwBoN+mHjY4HyACz6AtJl+dIifPz/m73mVjnw+QYscVRaw&#10;JIdRtx62GvQc3y3lrWGu83l2jJzA9Q25Z/JcC7fm38J1jYnDmTo9rdAulP0abXorWDfuL3twzcGb&#10;cW/L7s8WUCOPSzHmCNSOv7F55FN1TL7V9xlDgCcEMaYMYYB2q+QdvTXYiYzEf/SxcWyDTuB+kIH0&#10;1V7P6zf0ay1YTmS5Hb5cj4lsG8FiEIS8qkT9/W0L8yetqSLG7xnbOhIZ7yg1+KczzQaLrUg5WJh7&#10;sOc5TsUqzd0d9xw04sscv0Q8eWKAGAyCQlnN8h7Wf729zrwtaJQ9hBPmmUGcYM36hxEatUFJ6/dl&#10;yFpnFa8UoXjCuFppgPtWruxA04F8vVOnQaRx8pvbsREpA7mtX2AZapi3f6NTKTxK1/O0Jq/rZhDu&#10;OPiYfgTagd7tFjZS6Bxcu15voyOcnyans7RmX+uwXuboZ0C1ido3toBxxw7oUtCPruVE58BrKMYe&#10;9s+wD49DOE7aa+JAh3q1bQqBuTHhYmip7N+JGpSZk/31MsNRDwR67dNvM3iTx7S/flUnrRNc11eO&#10;534nWvO3dnb3z7/+/YV3oL/96bfD4+On2Grwnz7rAaYYt5nAHIGYUaUNZGFWMOk5qBMOQnlIz4Ee&#10;8tgAvILDcUUD6er8dCruObTExxKmnSyNCEeK0+WvtlBGb3B2Wt8Dy8C1VarD633NZxDWpkU/8QfF&#10;eecsNWJAOR5QTn7JxPxSz8icExn+OC/vg+sAYv6p8rFsz2xjS0jP4hizW8Az+SoUq//H/HtQ6wfW&#10;HGDtYKSUxagrSFbuh7y1jRNRg+H+OrCeARMyBcR9H5Egb88C5UDzfOrA2IIctXO+ghIsxK4itC8l&#10;tHbhtgWhozOBHdZXDh44jTWnGFKp/DZfxRqPfF1CJagn92O/B5O6NnoA1c7btPW5wnwi9jXLeZBB&#10;PPk04Ndv/83dtIX8MY5LyXNywDDHGqUpg/6IHJtGKI0a3GkVq3467JzFuKJwJY+wyDvUsynf4e7H&#10;ERtjOncp0xTwGu3E6Swf/M2zoobNpZnTTaTnZsavzaHqC33wD/1UXaCrI6dtveIkkg8C8EWVKVDG&#10;uPTm2msoltE4xbrCBK5cNA55O0qwE51TBE4UB9Tmq+mpIOWSxoRz8rZ1m7c+t3GVr+V1mNNybcNR&#10;/KhoJhgoPutu4PjREd/RTMA/P8Zg3hUuvxcHwt5h/8pgLwdlr5W/FeSnfXCg1dHeEpfKvA/UiTZ4&#10;m7rtBZrAVmJELkSY6T3BtrcHzlPzts+Gd5x68W3a9tk4x76w/ZrP915QVMz1lVZeY96JAvJMt1Z7&#10;aefz3w7pF7I98nnaLlBtr7k0bwH0w08wIevq+K///PvU7WnQOcNo41hxGcxCeWY2yKoQR0Gl+Pug&#10;rEYxhKoo83HFHeYt2mo43DPTie2PIZy0hNdVc+VVwTNOuMbTIIQBN06tG4C3JwXEQT1DN8w33iur&#10;Hj54BVA2P/Mxal3JR/1YqdQPPlSgt+Bb6ttDnT219bkFaINKFZ6dckUWVisB6eL2kr1f1EHK769t&#10;X2/RZrfG2M8vn9Qt6WPupzC9d8f0MVNF2GUn/PqAP/pIYtGMI+MVEDPguV2KWg/u3acqWtl/hBM0&#10;LC9Sxl9BmrUDdM6YbLrt9vm5mK7ep4gFU4nXYvQ+/voAP1PhPSYOpjoB0Dagt2rZbrWiOCSDE1Vq&#10;6Y/t2bt4P4pDwnMbGK8dlGFnBrjW1ewWIJ/z187HPbyR0/ekq8ZHPfjtJ2FzjrLyrPlbXna6rPCR&#10;CcOCmCV+4JN/Cks52MLhnslB6o8O4J2A/PJIgvRLDdoi04t0z8GsMOqB3gqUD1q7cTs5HrRpllDz&#10;/Sw4tYepM/j/H9tQ+wGvoHyiv0W1KfdP6//aqP0f7nV1z2GeO/XvvPKsFBoXw4e+aKzQs3cBOJjY&#10;otbD93FosdTl2nWa1Af5nsV/DNoF6havn4bnc3GLdtuCPZPB44dPn2J1xInR7gyvMVaMmQHfA0I4&#10;Ddn3169fFJeFJ7FVyRePmHHz0WAcphyLbryysoI8k7EDrY0JiK8dAofvLxQ5nDQ2tpof58ZzTQdI&#10;m7I854cnBicLKMPvMVsySFMbGIdsHrUDAOoF5fc0U59ZJ1a9+T6afEsTCL97qrJo3X94vr87Ufyc&#10;R6D8qF8YArxzK0e5I34Pah1buByT4a3tdqZt3SO7QZgJ1DgDXuimlrGGJbl72Jt+K3r1MdAP5PZc&#10;SruGW8m/B+EUWBGJ0nGMz1B855e+P0P5RTLdF1Avxpx2MtkLM6otQUu6Sf6X6Y4y6rimEBH3KUcL&#10;p3d7Y9dzMrR9C3icvlTuPbAuLfMtoBFMK1ktuspqlW+/Q9tWrqTztvWUaI9z1DX6s2U6HmXg8ROS&#10;hVIchxIZJFmx4shYcXJlNVsVnEZ+F44DB+DZVm0IZpM4H5xidSBrxkE8MvC3Q0/PTR4/u7wqm422&#10;pqloeVUeUBtv4CCpDzB/dwA7Sog/4AtSjjxaHw2hAbV+ntE8fL8VbacDlVcLy7WEPeUbcyuvHi+X&#10;z/WcsnpYq9NWXKI34Pxb058LeF9Ld+8Jl+oMnVxD75VHy2/UPeHzDpTw+POKMdyNA3t0FQ32OJI1&#10;cA7FP+n4WRDbzaI16wztkUgLL34VEsSXyVm9x3M9oPQ+4And0c4OPJWXpwYrTjsCjIXP8AHe58Hg&#10;4eGTHACfB+R96MeIwzEAO1QPqv4ySWz3yhj4ko9PCK8ZO7NMVpfM5HAWXJG3wjNR0sGz3apFFm+/&#10;VrhuvQ5SwfM465wi8/NulDIzX5RHuOpt+VOu8XAXOgKEsf17AmUXCvtS+hZTGSmHn1Ek8Wy0dQGE&#10;pQzXGWxAXYX6d6EGZfTK6dWrgjzoze37lqA+rX7m7lvUeq3V8RpYkmUrkHOJtgJZzpHHA5P7BfCs&#10;fy+qzOfKY9Rxw/d+5gpvX7cAHpYpxr9m3O1CSdCKP1ivQTSIk/vxu9QL6rcFlret4/js8Sf7aoRL&#10;LrZ3Ie7rs61p5IsuWYw4RsnRDRFXwCV8sEdM8MinHfka4OFBdB/tcXc4HP4Hmc+5MBxesjYAAAAA&#10;SUVORK5CYIJQSwMECgAAAAAAAAAhADuMytzMvgIAzL4CABQAAABkcnMvbWVkaWEvaW1hZ2UzLnBu&#10;Z4lQTkcNChoKAAAADUlIRFIAAAGxAAABPQgGAAAAhaJcEgAAAAFzUkdCAK7OHOkAAAAEZ0FNQQAA&#10;sY8L/GEFAAAACXBIWXMAAA7DAAAOwwHHb6hkAAD/pUlEQVR4Xuz9B7hty1XfidbO6eRzbs5JV1dZ&#10;VxLKQolggjFgwETb0KYN2LQD2Bg/+9H92jY2bofX9rON3TQmGLDIGYGEcs7S1Y264eScz87h/X//&#10;UWOtWnOvvc+5gv7e9/Vj7FNnzlmzatRINUZVzZpzjbznP/zIRhFsbGyUkZERTsvo2FjZWF9XXqai&#10;e6NFJcrIqI6jKqfjynopn/j058qRY2fLnv03l/HpmXJlabk8+vgXyuX5hTIiPOuuO1LWhG9sbKSs&#10;r62pBdoZKWPC4XwdR1SO8w3dojz0+MJlEzZMz+iY6q2CJ+gep501EWO61AZ1K4xWnnoAQQmUN3Tb&#10;CRjT/dWVFfM6NjauEhtlfT3a7dFYAR5agB+gLQO015yvi55RtWMZiSfoHRUu7lkeKpd66VHJtf5l&#10;3Q14InGu2+PjY2W14hIi4wMTcsnWwZ94E6Ri5UuOFUJXNJe8Bc95vbHB/cQIgG8QZxda3QwD8MNP&#10;lz6u4SfvRd66aSGNj4+XO+64ozz++KNhNlsAekn6U5eJD9r7vAZAA7Y1gq3o1hqShAblYYcuQ4MW&#10;G8iVdI06xsfR43pZwzYpJxzwb/LcJGd9YrEhcE5MjOtqo8wvLpXl1dVef7SNmed+nXXltzAyorIq&#10;g22MUa/qc3SUc2QXNuXmOwAbtOVzGBCs1/rAKLKp7dkPNG1zDV3DZI98kOGYaLBgyEOeV4WgNPUD&#10;ftLS0pJtvGeHStAZ+tCVUJOH3VtWqh++hj7A5Yb6x6rv7dm9J/CKHpXuaYO69njoS/fxXdEe5+gH&#10;eYCs9QeSR+34yAaZtMAdku1AfYu2kAn0mM4toMd/HAy01eMfvqpcoRsIXW+PF17A0behoDDrRLPh&#10;j1ZXsMPgMemheIudXHgL2YbtJ9DGxMSEz7kPDmwSe6Vf2zdJliPS4Yb6Jb6wT0f4sBaSBsr4Tmbk&#10;EQHnOZAILLQNMbSmALYxXj7+mYfLk4ePlR37DpTJ2TkHrieeeFJGthyMrykAjEnJoyLCfSOMKROQ&#10;x2EwJoa6SkBI0Jb5HOk4kTCiVdWTQY+qXZ1nWi+iZUSCES2tcAc7E0YuN1UTQWR0VMGrGgtAey1N&#10;eY0StnLQ0JuphRYP0MWLDDMvA10L5AGJl6ODWr1GfuAwbdXIkw7jd6fvQzqu7aDXcRoZ/mkCdKGT&#10;5NW0Vj4zr3/s07+iTvbEE0/Uq+1hQP8V11aQskxoy3OeydeV7u3soK3fBeyNzrusgdOogjKde2Z8&#10;ssicy5j73tX1k5D2gqMAunx80UB/dRIf2CfBRIlr+mCCA31jTxlErwWyHuXbOnmNM2x1DxB84Tf8&#10;gHQALaJJnszBa3VVeHQzfZkDqmBldUX3u4MZHfElOtIOaV0I4z4DBPkT1aF/hVNvHLsAOsarwwa6&#10;Ooe/xJv1+gPGvj1tBdhF0p+2DB7zr2PivBoe6sJL2spW5TPIIbuWzxbaNuEL2QCZT+DHB61VPrcC&#10;9MEAfBg97XVLh+QxWLC9OSYHPqY/j8AEjOHWFY3HpmbKhz766XLw0Mlyw/V3lOnpHeX8xQvl8Sef&#10;LGuqH51YjIxMlNF1jVpkANgJIzJGE4xxOMZARlhJqgMtBDWUFHQpj+icyUZF5JWRqJzLSliM8jCq&#10;niCrUhLSqbhj0Q4dsELb0YYByhivIy/qQlumbKOVWRd6NNXymRLa4GR+GkMhF8nTFtBtB6Mgkcvs&#10;mGMGK+jGKaryUKcKrnd+8BP1KuhLsJyUsqO1kJ12K6Att/sngNQTCbo8yxYwo9mQDSU7SQu6p1xL&#10;V9LdHtOOu9DyPgxaewHQB/Y3gqxFE3fHcOQCaE774DxnYUDQuFkXLeB8mUFN4JR1nbLM/kISEuPZ&#10;CldXZ1ynbDh3Ev3PBlJ2KQuc0bB+lLYDdPthAvlZrle2lttOF5REPrb1Jo1pxmufaeGEfiw9cKMf&#10;HdJX+L7O0RfB0OcKCG27tKG5QlkDBVNsHXPACITdMcjF7gJna3tAOn5mZLQBfifhSbn1dSJ7yRlw&#10;R6/DdBx9rK60CMAzYt7BNzxBb5fGpCnbyGPSDvpYbWGWi84JeOGjugAeABztQLqfP+g32vz0T9gk&#10;eopZdpWX0vg4g5Yon9Bejw4TklCrFI0yi9GRLBStUWGZmCyf+fyj5dCx02X/DbeUnXsPlMsLS15C&#10;XFhcLgtLRCtGITgN1dHMbVSOZ0xINtZQkEZHW0RjlJsMpYJaA7CA6rGlm3sTk5NmPg0VXD0cOpJs&#10;QBzruUpxV/eUdE6ZMSUclJ1UNiGlQj9lWujhrUd3mkwCaOTedtDel2h6yVKHRmg2rcpXwgzyugXL&#10;o9aN1uO4grNhWUv5yDbbe7cGIcC7PvIpH1Om6VT+fwWWGTxvI7dwHP0US2iyDTkC+ASyw7THAVl3&#10;rhPIy/z23GAFiD4d0y5baK+xw64sraPtQIjtNISGZZU20OBMh+m9S0NCBK5+P2mdrfPUL93QVcB9&#10;o9ZNGEpHzWuPSRsOlza57pYDnF9T0uvltpoHtOddSJ/BY4VxaE0dkcRj4mUwxNHn6tOLi4s9h829&#10;9B30/VH5Klpz0OQonBE8pAfljNFAz9n35ZM0Yh8Tmk0ndOkP+QzaUNJG2g7QIYF3tS7bAS2eq8Ew&#10;/CGTNSWW+qqNCBIv1zGIjHz4y9kWgQdeCXI5aMvB9DDo0kp76UdbWQI8JgAv7WbbQNv/BmuEuozU&#10;Vyok9JqS61wBYkMzs2PHz5XPPvRo2bv/urJj1+5y5vy58vgTX1AdCIjRRODu41GOGh1Xyvt9JoLw&#10;eq3invkVlXWK8gkQboOVAWBcdvCqawFIaDnzyzSy0U9lTXjXlWpQxcB5ykUKp9QJSIFegVcCtGIl&#10;BfFDWRIdJROjPucruxU0wHXLb4L5xlHh7OCjHkmjkjWS41wW0sungXaUA+RMLhOAjFbVwdqgBeR5&#10;m9dCGApHrjASJdr1vVafCdzDhDL1ZfjFgGUoeaIbBhNdOYsKNaPOhkWyLKwB1qoGWvo/0ib6NkO3&#10;kwCpoyAbPnG6/UQeqfcMTeUcLKte1kXoytpKWZXjZdlJSnENl6GYReOc4Ik0BMhWi07LdfABr+aX&#10;fNpXH5KEdI1+GLHKpr3kHeepI/jp6oyVEPcryYAB6oaIgdxYDqwzEhERcsdZ67yTUhfoiGOUjbys&#10;axuo+X52qL+ghcw+tDgpZzzk2ab7eopzC9F8bQYGvyNlhYf0tVwAx/a6Au3xzLiTH7IKmXkQUulF&#10;7mu2A5XfJvhDJ7qIMjxOWfey4sLCgul2cEQ+mayjaKMrG667eUDq07NA7E/XlpfSMMj81r6FpYMb&#10;+5dOVZZVAPxsQpYjL31NAnewcc9cRQcTiZWVZQewpDPBvqRJ8TwM+iNw+hGObJ7mbN+OFfl8rS+n&#10;BAYfa6uhb2EMxSVzMA3fowhHyMdGmLaq4Mh0uXh5uXzwo58qe/bfUHbv2VfOnr9YHnns8TK/sFgf&#10;1g0SDj6ITMaDgUFB5HUkcjAicCmqEzyUh4O3YMVIGgAjLoIH51SbmpoqU6xD0xGUzFrD9zAlB710&#10;Vh0xioqf+l4q6ggOSOOC3hQsAiVlUEKAXaEDybfvdOjJ0SSGzWgv20mgbhpXjnIwqjzmqIhy0JL1&#10;Q9nhfP8kgO6uFXIQkDxdDZLWoHd4nbCPSCkHaELvSdtm+wugw5Do+L1A1NAGvsQNtG205bqQg4Qs&#10;4//RvQ7I3TnqX21wbfEN0NC0DY0ZCCIoQF8GqX6dFpL+7GMteANGpYfAj8MAvHQjetc1UONZsemt&#10;sN1yY+Jvj8yCwNe2Da20vZVeKEvKZ/AMBtZGRd+Y+uG0+B0b5KOFrhzzOvsO0LW/LJeOl2OWdUBp&#10;bI+ZGbRl+Q3xBr60nxaCj5CX69V+ST6rTtgosFI3NHRhWN61Qtsvh/o4fNmQ/PQRCclru0oWfIU/&#10;sR9p7mUewDMs0gqb4Cq0dAHYAAlfRYpZXz82dG0EWq7mPxzIVZ9hvk6IejQ6qEg6JMpelwNYFJEf&#10;/sSnZVw7y4xmYJeXF8ujTzxeVjX6GZuYchnCgYlRHRRP/RACjW3dKbYCd2yUUElKxwLAZCqBNnhw&#10;mHkwT/uMphz0RFB2sExdyDyO4ODYd5b9e+0RyLI+b2SXtBmqHHsyUUoYpihPz71DrY/HTk0pnTzH&#10;TC1gWNvR2dKb0C+PjCJtBVvdG5afjhmwAxjCK0D78AxtGDjH9lkSQF4mlhcS0tm0tHdpwf6oBySv&#10;eZ2QuFvguiurLDfsud9WuFugTHs/z5ENMrC9KhkTdiNHvqYOsK7go5ZdNiFpaVMLw3QCeBRcbZs6&#10;OQAChuFJCDkHj90gB/1tAEmgHHTkyDsh+4rtusGVbaSDBNp6QJbJ8wRoyD5G2pBbIyAyMaL/OV9A&#10;HWYck5o54JjTPlp7xXd4+bHpX9RjeSuhdbxJh+XX6ZPktf3SZWoiL+khfTHQbe9qkO3h36Ahgfx2&#10;QNfe4xx5JaRvxP9kgAKQD+c5wM4diQnps9yWaEBfMfgf82wu2+R+F7jX3oce9/d2i31Cbh1l9DGi&#10;4LBapsoTB4+VT33u8bL3+lvL9NyO8sjjj5VTp8+gbSP0aMoNb24cSnk+phO1MzgSHkZsQjikuE95&#10;jA1o60R+GEgEsr4gWp64TyIv8/O6xZfn5P/hBz9e3vqqB62wt3/gY84HyAP6ilwvf/Sh/iYJ4Mte&#10;+/Ke06ZzcM7xD9//Md9L4LqFN7/6QTszyr/jAx+vuQFvUbt0LG/a0DFGNOGEuCY4vvPDn6ylA974&#10;JS/xEX7SaPM5WBe+9BUvrmcBFoVsgU7y7o9+NjIrvOHlL6xn24OfITTy3QqQjbfV1us2OKe+fFPl&#10;etcCcJNapwe0DqaFHBAlZD1wgLfVP9DmW4eNw4e31BV6UWmVi/vohFnImkbfwyBwyrkr9e1Eo1oF&#10;aJ7t7tq1q8wvLpaF5aUeLawudOLYNUHLs508PJlNbijpnDOWG2tTQyFlk5A76nJTwjCAdv4QC2sn&#10;LOcrbKh9yVKRhYcGXDMLQx6ozSRSucpcVFk2kJbLfH2ZRZnMs35UtqqhlkNu8iVgqHZhunQ+MTle&#10;ZqZnwqlTybfBI12qeMsxuua1m6SnDcypI67ph5RlptC1wyyXkPXTl2y1XwCAHvBZThUv535+CEGC&#10;qwU02qdNjtAPh7RJQFhYXFC+2pcdTEz0AxZ9JP1MF8CTfTVpy3PuxTOtQZ+fYJrNC7SMeyY3MKBS&#10;uxRJ/+48lU36oX11Vfe2CmKsUxa2RUq5F6+slz94x/vLgZtvL2Mzu8rThw6Wo8eP2x5GRxVpWaJY&#10;XxEOVZYA+g3qloiMmR55GM7WSkqHkgoFUmFJX+IGWpqB2MYZoypSlu3W6dbjflsGaIPWMMjgBmxX&#10;loBVxVLe8b7tcSYQyNqdg12gbXjAeHLE845O8OpCBrOtAlhCBqfQG+VjA8gw2CqQpSEj0+XlZTvl&#10;hHQ+LfR0RWeo97tBzB1E8iY3dZX1SNhOduxtQXizPpC2wDH1Ge0N4nY+/0ne7Yi9BTqUqDMezyip&#10;V2235YcyNNvSEVD5VD5BjPehSAS2nK3EsmKf/2sB3DdgvpomCRz494QMYl26tmrHTmaLADasjvFW&#10;e+W+g0TTFufQF2rkRAUoIxoJem3ZrJ+64HlkDz//VKdva9hNdfyimRqk1dWVMjU1WeY0KMehE3hM&#10;k2kM/JUY4WbAwZkcs044zyCGfXsWWnWcQYwltsgIvfq04QHYSrbDwPRUSHy5waMFcBLMGRT2ds0O&#10;2F+UGVOAQX4ED+jKYBF9H/r7z6PS1yT9WX7QrpEJ+X1+Aeuq1mv5RU5xxb2+XLAr7mS9tn4C195o&#10;omZswolYzSuDdyDiWRSKHxubLh/9+KfL3O59ZefuveXSpUvlzOmzulmXuwrBK5Ql1Qo5QgNtCKJL&#10;QAooUxhC9CSCUGynjHtAq/wYOfSBaxuf6nGkrczDkVCnbTv5TGcVziZoZLTAkZROayv4sle/zHgp&#10;e7Vg151pXQtsF8ASkgfgagEMyOCVwWwYdIPSdgEMeM/HBmdnCeiMhPNtZy7DAhiQOkr9DAPbg27b&#10;yVBMHYVaDFqupq+0pWuFtJvWdrYCnFemrAM9ODCOdLR+RwcftAzHTU7ujqXUhBwQOBjNpr5b53At&#10;9F0LIHfwg8+B9xqAshnA0IeXQJNNAfczqVeVnluo97Lv4USz3wF57oTCWQ6siNsyCdgUKek3UJeV&#10;CWzEDrVJKsLSItvn1eNr8f7ROqvP91tZc57222unAu8oms96n1k5eXmd8MUsF4K3214L3T7lAFqX&#10;PNlUgu0TwLq00C+ZwRHA4Jn7+W4b5wSwWBoM39gFaOoGMICyObBOP570tzRkfeOvNmdamzIJUXbQ&#10;LimXgVk2tFlIBC91HUl9qpw6d7EcOXGi7L/+QLl05Up54sknwSokMpLasRL61+Bkx1TsmmrpSuNI&#10;AzEx9Twc0uYpeEI3v72GB6aiJM4zmCGYcCYRpPr3QsCcRxBMJ7FZiAnMgDKAkVhubOGtutcuFSYg&#10;XT83HwJved3Ly5tf+zKnYcCsjNSCRyCVzmEBjED1ltcMxwd0AxnLiKS+0Y32tuAnvOHlz1d6waZA&#10;NyyQpWOBxnbWwnl73QVkejXIMm3ZrewlYbPdBG2krdocwK/kzUVNQE7IjuSlpnp/GI3DIOWRMslg&#10;kIn3E9tZLIBuEtIGng20suA8HUg6Mp9Xp8V1nnch5ZcwnFfkS4CplxXaepucsPC0aRhslQ843qET&#10;JeRKWXmBMq7oNSHZ8apMJm/eok7F13OK8gksP3ZI6wEyC/vuy7L3bLY68Ba6+FJ2JNdp0rVAV4cA&#10;7WbbaU/ojvNW3gkZ2Nq2c+mbWW3rL7G5ts2rQQbrDGZAt62kiXMv0aooYopNR/17QATGfjDMY8Io&#10;XwLITqPbZU3K1kRTZxOK0hvlEx//TLnxxtvK3I695eChI2V5mZkahhnTb1KCp4Hgg5oKbafrgkwB&#10;icOtU4o662xVF/x5D+EiEBJ0xU4ZZocbZWZm2juDWO+dmZlx4ppNE4wycBCxu224cFogeAH9sptp&#10;+yMFtWEzr61mYwSaVOYwyOdjQBsc//ijn3IgG7ZG/aZXvtRBc016ymd3fxrwno89pPS5LWdfADIh&#10;pWNubeNPA1L2Pb4lujENkvJl1WF21+qp+1Ir0Ham1pEDXd3YeUnureMlsKXjzE/ltPXoyNmZUy6Z&#10;KJuJa69+qCwzBVlwPPAmX/i6I1GAe1tBe4/6xqG+0sojdZUwLKAw2+K4KYm28AGM+gOHdzHLWZN0&#10;R+V4cC8edA5TLFcmtDwlTpr3q6kqh0wpTX46MBIwIF/uNwmba8sOhRC0yoQsWnxA2kHXnkKN3Iv7&#10;boPd3d50I+crorvtUi53B2M73ba2gmE8cD0smHQDZ+zaC97Q6TBcQOZ179mv5yxb92Jy0JcFPGzH&#10;R3uvrUt+a3+2PfUbz1zls3n0MAjQPSY/Pam6I95EuLaKPGkfmoOvUXY9rbOt1Yqg02lWokb57M3p&#10;c+fL5cWlcv2NN5blpaVy/vx5E5LTSA40wvSV3SXgJTDFX313x+/vDB/NJUDIeN2NB8B4X8DRWThm&#10;CgtHmTXp3FuE7U3gIUYOCIWAhsPnnOcLTPOXlyOPqfTCwnwVbjiR2CnTFzTgACJDId/2r/QH7/9I&#10;vfvFAThTieIuhNkAAawvgzi2MCyAvVkBrDUgeHzTK/qzrq2eh1HDzrN2kO4s7FohOvfmTtaF1ulY&#10;BgLbFUnnfPUlbIlrUUcnVcq8nD1IMuFEcUhK9v5es4oU708FfoDO3QJtprwolymdK/Sw5ES7DI4w&#10;L7+/Jl3ll2a8ZKWyxqV667I39Urdk91rBElfwWbD2YMTZyf8TQoHSIDRQf/BH3K0PJTXBpcR5At9&#10;2Au4dahmPwAtXyk7Vkp8XUESCrkhFoIMfyqz1XMu2skBL5/Cgo54DYZMtRHFaNQ69KkOpqXSEHlq&#10;h93YMEf7liCgcpYHkWxVVXQNj0pN9zYPTvRH8CpJwE5hAjonAMk3xeONwJ8zLSOyvPkOI8tpYQdh&#10;u/AUs5C+LUMHs5Son4GyC+QNyL0B0wudHYh2IkEWvoBjypmUes6NbclHHtMv9vgT8M3XCMb4xj5d&#10;LbR5cW7h2d8SeJIH7qXPz/Pe874WVJw4sKw+wE7DFfUB3lfN/hx0SKY6ty0E+mgV9OpP1nPk1PZD&#10;JzyyGhuXv7A6I49XMHiXEgsyWMBcea49LnWNl+Mnz5Tde64ru/ddV46dOSOi1jWr4VMt0TqdC2LT&#10;qTjACPrKHw7pJBB6Ksaj2CrsXC6zAhrDAHxNdY+kYsmS63W+BqIj92OWxa4YOYIqfBRDSlxJY9L8&#10;fyUMW2JMmBifGG4QgpbvvuNOsBDidAi0BthCLNcOr5ej7mcDsbwIvu3p+WIAWqzvSi+USeu9Zri3&#10;WS6h65b/Vsct7wx2YsCDHQae7jGDbDqgHi01H6AMzsfPslSOAQb9hBWA7CvUz2CUNpmQfFKGTs+A&#10;jnboH+AFcM7QOgyy/nawVZnMy2dhed2Wz3PPOuu55ap7drQ6sx7or0p8HMDBiHPKVTwthDxVWeU4&#10;zQENZZkxg1U3KWrcyC5l30LSsx2kjreDwIP+5Dvk/7o4u49O2sFXgmfpSmymyKXnlNmwpegupKyQ&#10;Ww64ejajAVFC2iJHZEV56GHZLYMZtkeyjxVN1wLYPL4on/FlHwAvgN3G0p74qTRsBQR6+iEAfe1A&#10;DLVjM9CWPBM047EOsg9ZcQ8aSK0OUzf8v7HKPg6BnTuZVFZw0LinzCuSHzt5uszu2F3wsUePHHcD&#10;8FN58wuOCf0GNiurRxRJLXumI6JSGfksrF3uySBDPnmZgO4xgWvoaIMX0C2XuK1wBFwNBqFuB8N4&#10;AwhS26XtgLZZ1uzSmDDMSQPwmTJPAEem7aDrDNMJ2/CGdLY3vOLFDlaZ8hla9/nYswUM2w5K+mpl&#10;36V/GD/dmWhrf5Rv5ZP67kJbJtvIY+YntPe5lx08gfyew6ryTdsF4M+OunEAbftAlgV3l64WhuVR&#10;nvzuvcTTbWcYjmHQltuqf2Q/BtK5A9gTkHIhtbbHOeWxg3RydsbiP2QV922XOiYtLZ5WVhzzPNsj&#10;kedz0Zl5QL88R/kATXfA195vARqApBe7yrJAz5/VYJYAnqsFkqSrbTPbsCwaX+vVr9EJ9Vj8scrL&#10;qa6yEUODn95zLR2pnzxbBzpv8ed58oBMY/kv9hFwP2kyHY2euwMxgDJ9nH09o88YGPTzuhD1Qg8E&#10;cGZvSVfb11p9p0yNNTI5VTBbH3Ogunx5vswvLpex6Zly8PBhL8V1IRXeSw2TLQxzIkmgJO2psqfL&#10;NeJn+Xb2lIQnZH2OMfIOASUtCVkXh0IKZfTLAz1cW9CfdLTQBqetnnmRfy27EzG27CAJuWRh/pTS&#10;ISRQZxjAA7sCWUaF33d9bHBpkGeAW40K00l1N5LoRj3pA0uOPB/ryjKhzUtatwrIw2BLGhMXgU/n&#10;w+wiDD3a4sgIL4H73TrDIMu1NEMTHd06afQBLVku22fEmp2v6/yzfjqClh4chdsVTjseOS8+Q5bt&#10;UXcYtPmcZ2rlMIzva5FFF7JOrw3xYfvUuZfzdASQCfmssuTy67rO6Waj46pH0BAuO+laB0hb77aT&#10;DpnUAuWGJaB1eh5Bs4IjPzc6EjuaoQ3flmWQM+e04SDQ+BUgaYVGP3aptAKUSbtNfMgm66YduBz1&#10;lfJeAg6cwXzOsIDWP0BPT1aSH+TF0h8/R6Vy2Axysh2lTaoQy7Zeuo3U/0xgez4o23yWxapWe45t&#10;g7sdkAFdPxA2FzbQQsqGttr2OI97Spqh52w0ddJCT77IhpNQFghDMapVzl26XPYduK7s3LmzHD16&#10;rMzPzxsp36pzxKkAkh7CTmcFWsaC6RBG1kknmAkwHcpvBQS0hLftAimMzYINQbVtRN0QcJtPGgZt&#10;O1tBN1i111cLZIwoNjt4aEmlDgEb5KB83vGhT7hTMuqZnp4u7/744CaMt7zypXYipHaHYvsRYGjp&#10;6rG7maN9ZkZd5Nt9joJsE+h02Bh4ryWQtY6gyz9tZX62EUc5SJ6l6H9/uLoub9q+ZA+pW47DcCa0&#10;9zj3DsEaBFu5dHEASQeqM2Vqi9WLId1iU/28TntlAILcBj5E3QHTLd7wzV0AHwn+89jKLoE8O2Ml&#10;49sCoAU5ApTLsonTec39BPTeQrZtmlSu55AF1MNhZZ3EkzQj/xZ3F0xDTZTPQQSQOIB08rFsKRqF&#10;d0PRF/Xl+2YeiBAAVQ7ZAcatawcV5UGrHbrKMQB3u+Cq7SSw0tILLiqTwas9B+J+2GlXbnmNjfEc&#10;kmer7Tu3BBnTyUqaeGGWVruHoeU/IdvNe0lTrGT1KyeNtiXhZhZoI5fhDZuRRR+L+slPXid0aQFo&#10;M2ki8LX0JUALkPcA58QyHg9FRRTn41Pl2IkzZXbHLn8FfZWHapMiXAj48kbD31AAVz+FYjjm2irX&#10;IBE250deKrXfmWxcHWbzOssndMt1A2BCWwfoCzvpCCG1QBmcytUgZ17doLXdkiLGifF2IY2jS29C&#10;8tfdgUiA4asd3e3/AyDUXcf4x6qTAWkYEMgydQHZh4MJnWenT4BHgiOduTsqS0AGqcM+vs20cK+v&#10;K47oDzsJPbZ6Ig/n4cDc6Dk7wjDI+ySWZ7o0dO3M1yriTQY6oW+wcYGfUkkH3TpqgDqeadlp9R1Z&#10;4qa8avfqpUMhWDlgoftMDXRpzevkPaEtl+fD8raDLJOOxw6/49Dgh/scKdOro+uUMXnsahzn4906&#10;Uj4/VeRNJjXFdV9GLZCXbVA2y3CMuugo6cC/9O3TwYXijYxzoDXFhjUN+LyrUsGB3yWz3tTO8sqy&#10;N0/QJu9X8fFbzzhr20Dyy6Yy7gGZ10LyyL103rRBX8I3c44OW9+U19yLWf/mdoFcckvIe+0RmpF7&#10;6qr95F3ILHQHrqyXAzsAWmxjKUclZNqTK31Z57nSFgOAiDmJ223pniRonThgKg/I+0mjaQGvGyGO&#10;VMhRAoCyTp85V6ZmZsqpM6fLlSuLZWxkUoUHnVMX0hn3jK7iy06USkgF5f0upPCAtkx7nmUy5T2U&#10;OQwveaQsG+2HsFrg3ua8vvG0cLXnXcDVAhhAm1s5d2Q1DJIf4Mtf8woftwNmYdcCBDNk1P0E1VZA&#10;uTTifgq+EuAhZ1fDoL1H3Qg6gSOdkvPJw5HBNraWKcQwFPzL3ILUIUEuzkP/QOLPNlugfC5rdIHy&#10;sZRTO2GtzzEdQnb8dqCSemt1iHNMHDGazz6zDXMdyPaBtl5rz22bCdnuVrCVDWYdeBtWJtvhiH1H&#10;v4+8+OJ/8NzSw3luMskjQH465KyXkPW9xb/RaR57dKpY/CguLyKj13h+lLoBT+KKIwl8kccxPp+X&#10;wSaW8DAPluT8BQyCYsXjc2Rjh93i3RqglSDqQN+UbZcXEzZfB6/Ydd6DhuT/atDSxjn1HCwEeUy4&#10;VpxdCBpjUhApdMnApX3Ond9HbW2ERMDmmEHf6X0/+Q9NDf+toxQp4+T5pfLRTz1S7nve88ojTzxR&#10;nnz6YFnz8lVfUI78ioTxNj2NcA9DE0HjEz2DAyCEZRXK4atpGBxdyNFEEn01YCTbjkCGQbbTxdfm&#10;99qDh5qH8f3euz5YvuL1r3Q5gHJ95xKGko7w7e8b3HK/VfBilta91xps3H+F+II/coJOyiBq3kXj&#10;nbWkHwgnNVLe/oHN2/69hCgZtTPTlJkNXNntF0JYZkyZJL/DZl8ZvIJ/yuHoaaPfThe8TV10tLqg&#10;jbQV0yPayMsylM/7qReuB8ooeRagk5QK9+gkyIZjAs9lUl5Bf9hn4kucQOZx3A7cBQTWkeUMnuCl&#10;BduOCoOToAVkx235oR72sHvP7jK/sFAWFhfNV9IRMm/sdgvolw++unz4CnmK/8QzDN9AgKo8Ua5X&#10;zzxXQH86YFdtezlIa/HnfQIPomFJM3KQTdpfH4fP1BZ5iSfvMzPgWTDAvaSPfN5BSsgBNvUY4DBD&#10;mpmeLrNzc1S0/uQeMaUaeKEtlnYRO6zyci7H7PtuTxkckx7qtvYe+dDt20OBW7QNpE3mACrbgo7e&#10;oAohqzwDqXhOFeVoj7Zsbw0kbS2Ql7JK2SRwDx5YQYljLFEmnnglZxBntpl4h7UJ5D0S7eYzN/gg&#10;iLuf6x59Pbikr8TsDFroN9SzDb7vJ/8BrCPesjYy7mB16Pj58tmHnyx3P+f+8siTT5RnDh6RWUUj&#10;bliGajGpQ/L9tXBgQsZno5V8zxEzRiIAOxkhCrnboIUjnTdHwMcoLuLC8Q4LUrkMA+SyjIGiFVcX&#10;rCjdgvIUbAqyL2zOfcuQ9xK69fK8hTa/dZ4t2PYaSDmoluq1I66gKSGXOdIh9OtV2SWkfpTXlV8r&#10;0wxirbNN+gHOk5Z+59icrxxdw2vwsB1AZysjzi2r6tS3AsrZkejcOCK7B4kzYUv5IxvRTPFgJ+jp&#10;OeQhEDxyr893CwSxYe0DId+Kw32lrU+doAf8iQPngKPM7ydeWVywW8e9xs6JwE/5Xjud9hO24mkr&#10;yPIckUlCF0/bXuv8nF/7Y9orQH1S2n5bJ2Xvxxq6bmdgLQ2WlgokrmFA+cSddbuyCX+BM2QD1GqZ&#10;npwpszNzrjfW/PxLfuyXstge/Y52qe7k2VFfB0D6u8gLfUedyB/op13QvQxi4CVl+ayfQCAbH4vX&#10;c7Cf7NetfeFLvESrPPpnVw553QsGaoNj8pTXHMnjwwJUyb7a+gDOHdQk+m4720G2lcA1tZnV0n/N&#10;n65J5LNsT/v4roTeWQgfIayVEyeO9xAfP3a8rK9IYFgPHzjF4dGQEgKmHMps9/cDjKpQOr/7hWIo&#10;a0OAnHSitQ2OvifCst1UCsdMEX03G3DrqLnXvb8VXE3YLS1A0mdBS2FtO0kjeZRjd2AYVwT/hGFt&#10;tgbaGmEXkCcJ50ACV+soEoK+KuNKewvQR7LBNrIbBvCQem1pH+QN3vlO2yCvw6DlNQG8GGU6gO0A&#10;XXf1G/z25ZD3W3scBnBjp1r1ls6vX39rW8r8XAb0J4yqLFs5AclbF1eojjb77QH0mHENKHlB2isY&#10;XgVRMrF92Iq2Pw3o8tAF2kZepCwbelDawqayHHWxvdZhdiFxAdkOQNnt+O7iThwBXOPM435CDMbV&#10;n6OJTnvD2+3aFjr2oFC8dweFtMXyKelqkLQDtJd9vtt+QvTD4XTB65o/zL51AEucecwVggTkYDqY&#10;7SFT8cbMjJSQfQ8bB+8wOodBl6YE8plVp2/zC+3j4ot/aouBBjPoDKaSe2w1tfDpkJLzqVNnyuj4&#10;ZFnWKCWUMyKnvGwlm0AlqvOgbm15xY6JhluiKOddOQhBRAxzXlsBdUNwfYWkYPKY7WXwsOE197ow&#10;LK8LibsF6qWjymCJ0obha4Mp27r7NLeGNZwOgvy2o7QGspO0HebZyLeloUtPKwPO25R8t3lp5Iya&#10;2kCyHWTdFraSSxeGBeWgo//cAVxb4SMfJxEDr6oXBYdY7o76rRNJoMO0s0XwpF1IIt4QtQEN6F24&#10;GFM7aeYUz03a+uiapU5kGTbchaQf2+Gug6TyUnZut0mZ/6cNw/AmbUB7DmTZHOCmE+7W6daLPMlT&#10;skf+eb+nI4EHA1fhcfv7oWdQt+VoL3cqJtA+PMhV1pzNvALQhJ9rbePZQuLdjvaQz2aZAfidWE5E&#10;bn06sJ1h9QDaypTXQPrskDvBhMG4bwmkU39aI2TT+jXOHUc6+VvBMJqApAl/ht04YCqAtnbAygdf&#10;zhESBzPfSYTZsfkU0/jEWDl79nRZXalfIm8MiAb63x+UUUiB5q2CG1fDALjdgTkiYI14UgjbQTKT&#10;D867kPczJQ/DyiZkh8o6eQ7ksRUuziVnLS3YsXTaaQNYP9i1DiZwdOslINM2EG1lCIxOrjZj2aqN&#10;FrryavneDiifZZO/rZZNt4Iw0GofkhXJeBsZdqHL01Y8kr/VPYB72DidHeeFHfZ5p67oYuajtNX7&#10;M1zn7Ij77sC1f3R56NLCNam1vQyaPVAv1fDQDmRtTYNHFYt6yBxZX5uuni20tCKT9rqFzE/9d8+5&#10;iz/A2TwbyECQTjRxtriB7nl73cLV6Ofo53BZX/1KoSBmHMrjyPP9cX5bS/q2z8J/SfUENw/Oqapy&#10;Y2KWRyjDIPkhDQPo2IqHLn/hRyNQbPahlb4mdX+xuwuJP9todQvw5ZkYoMLxuj8pxSOkVbb5C3/t&#10;Kj5H4Qze2x+tHQRbRpzZODbTRbumQP3Isy3oUOK1IPISoDPTaCosgaA1PTutwel6WVxaUA4dXQjG&#10;hEiq49qflWF7KQ2aaWZq5INBV9XJZtDyvE2MySyDECVGlt3RTxega1MHb6Clu4VURBfMdBMAEBA4&#10;2uABpFNuAxN1Q5koKkYd1+q8qXO1WUoaJG2Stirf8mbHKX6o2xp0l/9hI33AgZOjkr8JqONWMgXg&#10;GUjaKNt/mI5TDgPdDpJO6lEf+s3DsxjJhjy3pnO7e61sOMMO/RKuUtbjs0HQREDqbY2ucs4yXDNK&#10;JBj18iwDBoJ8mo1t4tFWqxtmb7lM0tUTQB4J3a7Wry94ECmgnUxZLlMCuhmW30IXRy+PE/GFI/ej&#10;N52TOO9dN5B4SEDbXuYlcE+9poyta4C7odG1EueZnGeZxaAhoW0Dv4dPzqTMKCTgvgclHX/R0sR5&#10;bA0naMA7+ht8DEKZpH1qXMFLKhiRCXhAW4NQ3vcArJ5Tj2dorHqRFBrNiR+nqMi1JPv1CuBN3Amt&#10;HWUfhK6urzBdSs8GNrVV5Ui/yAEFExNPWmrZvh+IY84GW5m30M3fuhz/sylHtoGuxAtlsx9AmwcF&#10;ysNvKRcCkgE6johZodJYuXx5QR2Oe9FYdj6ATgwSG5buT8g4UHLOWrpCgYgULozGOu2a6xNlcSTS&#10;kokmpVJJXGMMnMeSZ5TNa44J2a6ZFj0WfE35ImM6n0zDAgB4SAQU065zFAgEblI/CMf1ZqUEr+Eg&#10;k7ZhkIF0KzwtJI1fDGSQzJR5CTmjGAZpRHT64Cd2fwHJ59WgHTC0OsCerhW2GtFeDXL7dRfQvwdz&#10;kkN2fmQATRwd4JTP6kPbNnnUc/Di5VJVDZvRCLIOeDb1mcpnfHptM8+MZHnvqL80E/1mO8g2M+j9&#10;SQBZpE6gvaV/GGxni8l/F0erB8qQurpJRwVYF7UdyiZkfpuAxJnQ3mdgnecuhw55LFIHpG097Bm5&#10;Qn/0EeH3DLzPMzSC62qQbV4LbGXf6cfsvBvfs9Xgse2P27UNz+39lIHl08gDOfB8iu97agzgr8nY&#10;hkWvr7egO6HFlZDttvc4R/9Bv1I6eDXC4EMZvkyZqtW+UrivyWIZwcmLQHLZ1NFlBsiRM41hBHwh&#10;gp8+ASmGQWfoOWZ12N7otuKiXHR2PjbZZwZozx0o6zUdCyVOKJiQx/mkpvqtA6RMF9JJcc/tV6fQ&#10;ddi0lU6mdcr5s9l8smnnzh3GkY4/gw542mDQhbadPwlAY8oP2ApvN3+rwNgNZMgG/MMAnYO33zab&#10;Q3J3lPS7RWcaBq2e0A84M0huBVCFRtxhGjpasH6r7lJ/CV4ZECR/Psgp4RCgx0FLKXAETf6FBtpS&#10;fr4T1PIZfGAPK3aEWRegHCN98IOjZ3eqA8852k0Al2fEtLGmI8NDliv5U1Xn1JlDtjPQFk5F0L3X&#10;hZTdYP2+LKEtoc1P+oHEkedd8H0doZ4Q39KEHpBJ2z6yw4+ET+jLJYNE21bbXoujzW+BfPC47Y7M&#10;0yaA9GmJB2eNo06b8H1koJTPKIGt2n02AA5oa2XfBe4nrwC+gH7btfO044Tt6Gvv5XkeHbTUHnpp&#10;oa3T0hN9bmv6xYFSDrQY/A7296ybx+TX8YSBpM5pO7faJ9T3xPh8Cr/RPFGOnjhXPvnwo2Vq995y&#10;7vz5cuLkKSFxUXVVhKOymjk5OKJcHeK5Ee9jsKNEOfrnL3qb176RtQ0DfYeJYcpYO04sFZrBEAYo&#10;7+2XnlVhmFI8TkT50GTF6pxyrbABSKNu3mvpgZbfec/769WfwZ/B/33gwefeW8+uAvSJwS4zABFI&#10;ox8C9B9SBoitgDseeOg//nKmgZPiPLeBOy9KQ8qm/tsFcA5rtRuoWnrbI8A592dnZ2OwIadF0K01&#10;TBerQlM8F7PTY3CuU7HAKgRZLHuFJ+xDt83udRe4n8HCOwE7gQNAVhnowicSxMA5yO920G2fdskb&#10;RhcDCvhlgGHZmK4oR/msm7zxf36VA0icfd6hkzwGJgy4aHeQ9sTHhGF+/go54puyg21xTrL9kIHA&#10;iLqLS4tlZW3ZwYkdVgsLy3LuIawEKjKr4jNUkJPLhzzMQ5GsB0+MU18G4D81puokk4sF1BQfN50Q&#10;EnUClYe+nkB0ZGSaAQxIJhAU52sbPP6OAOb7Ksp1thdtQkckDI+ZX5v8oFxK+rMA9mfwf1f4xCNP&#10;9PoVwLmvlfL3uJxqEQ8GhyT3J7Y3qx+ROGfrM8c2gWugnyvRjz07IAnov3ifdZ61jyhQqHPGkh6B&#10;rdJ3FejS2dagfgZL2nJ7FbjX3TDW3sdr4Vk0JzS9rBDkffjAqfIBYXkUPyvcUN46gdhHCuGH+n/w&#10;xzdn7atcLpIQuTyJe+EH45mk9eEWB3kB0if6wIaKXskAaIW/Npgz4B8GlEk5bD5SJwOOQGVFsRrQ&#10;BKIeaV+eOJIUEjNX6pC6euQ88pFyO3PjOKADtQX5uWsY/scVK9pyiduckekfUaOAClMkDW5hVYGs&#10;oYOKlCdK5zOihC7Rec6Ul9Rb0nKEoem4Jsq3whqGAwj8fYNKI5bYYtnC9/vlAa4RQJsPLTxgJ799&#10;0P5n8Gfw/+/QdRAJec39LAN0ywH+io9cA847E4NUdVKfExzsAmp5vs26MrJavVEf7AxrejaQ/X0Y&#10;nRzbgADkUhXQLply5gBDUpW8A45w1H1/0w62uwDuqKMyBCeK6shvMXLOkcT9xJeQ1xmQoD3pBy/t&#10;eiIhuSaFLY4eX50ZTwJlmcRwNL4Gd9KdS/+JC2j5bV9Ob8sktLi60OZxToJXvjdJvGjxtbses6zP&#10;WU5cWl4rpI2J6XL87PnymYefKFM795WDR46U8xcveWmQIOHIrICTAomAMlw4QBI+jLEumCBrl6Ty&#10;dIQOEHC8O8aG1sfbn14PAuhylpbQq9MYK3V/970fqlelfNXr+p+aejYAxrY1z06Fe5icyMN4xsbi&#10;Y6dbyTHpDYVFC5l3LXLtAnVS+QnIqCsnIMtdrZ3EGcsPmyH5z8FCdgqvuUsPdN7WeVwrQF3LifHV&#10;82FgCVKm0gtbSRuJDkwHAkfalO1KtLGEzsyffNrJjQCYKTg8QONceeChDcr5+Q8rDsqL54YknpVx&#10;xA7XyuLiop+7Li4u+VfHwQGuGI1GW7v37PXzWLaEIypwUIhDytC/+qwAsaYj/H3y0afAZHjwuXfr&#10;/9qHK8AnfST7TurHMUjtAOk8gZh1xHnXhhIiP+jKZ0xA5OP41X+xe/HvL7GrsbQv7GJIt79mgDb4&#10;y6VJ8NJOT1eiIdsCOCdB58TkRJmZnnE+78VCLroGJ77Pj0eMD91FIIlnuKw+hUyjD1NGgUFtpoxy&#10;8L4uAW5U+XMP3dcilj2b11rgVsqj1UPihfZoR7SAj7IiuOtLKNflvYXMzzJ53c+Hvvj0Vgvcpbdk&#10;EItJiGTHhW4mHS1++Mht+MkHQJm8xi9mMN2O7oTR9dURBbD1sriyXk6fPlcuX7yiSgi+KkpIkvju&#10;iCg6f59poO0kLZEGLEIzsJg3kWiDztwpV6FLPCOObpvUTfrSGfvjopSpjpEymfK6ha5yrgVap9t1&#10;wBhnGGg4jdaoknbyUlFArPtuhpbuhJb/ZwOJi7qegdYRaOJnmdg78CRnb3rBMdYO2ELi6POYhkaC&#10;10iBNs7jY6uDNLtuxb9VW88Gko/tIOVGZ6L42hpfNOjrJ8FL7Er8yi3PeuM32uIzOH4eW1nxCL3X&#10;rOSAo9K9lEv2B8ucQMgOQrW9vrpSlhYXysXzF8r8lfmysBABDBihT7AsIx1Yeqp77tzZcvz4iXLl&#10;8rx6DX0mHAZgsUkX8NE6uxaS76sBNKN78AzD5fuy2+1lrXudXXyp21bW9Du8ALJs+8K10no18EBB&#10;R7ejc/C2qQs4agIgG3hYKdNooIyJXCaRgN2Xkv1MIxsPVtSXUibcj3N8E8t62NPgTIv285z6BEbq&#10;AeDu0od8GAwlUDfLA5x7x7ffCVCDSja9OkMbxm8XKDOs7f419IIU+yAgCS/yqT/NMqyNNo9z+FhZ&#10;Wa45/fvmR23T39K+SHmfe8NoA0a9VivluSNpRHjp8iVlb6jjLsWLbk0jMYrtK6+FLvJw3iG8XE5M&#10;II8RJRDEQjROs2/IXneuhpeQDoE6dvoyCtQm01NifTbKIoQ0OCDpSFxRv5/+tCH56QYm00N7SkGf&#10;5CKjI61tyJna4MLotoJWHi20/F0NkE+8rI4zhBB1VvSAUaqziXrnkzJAt7g593PROqLiOsr39dee&#10;AzwEz1EsNkXHbQcPrRMAng0/1wJ28I3tZlvYJbNhgkLaaLa7qoBDh1taWnRAy3wCzDqOXijCToNX&#10;9xXp1vypLZ6VyNB1zESZ1bK8QsBaLvMLPINWuSpvNh3FbkjwCb8nEPSjoGlxaamcOXeunL1wVjQt&#10;mCf0A4a+TQVvrSyB7eQJvSTqpE5aHFvhezYAnaOy95F1ZpqOEEIsfSjhCkbkgMWBy7q9KtMvBga2&#10;8MvOgFb3QMsPwYU6medBKPoWzWzp5p6fu+kPSN7ziE0PAnjIC7ltNUhuafAsWNfM1Pjqi6RVVtV+&#10;+LdI+dkq2sWhA9iK7WATf9vLDxxJv+VdE7ac9twH0dkMSugn+M1sI/EALR1tfgJ5yTfn9tU1j/Pc&#10;Y0HesPrDYJRfcr5w/rIc2qRHICuakTHaTASpAIQ2zLBwZHTkJAxIwWZeN1hkPviyHcrnho24holB&#10;x8Y5uD2qqw6fqT+4XZ4/5ecSRVs38ZKX9zLZgJ4lxFKC8Eqh3RlE4m3hakbVAnx7w4kDWqR4r45j&#10;K584B4a12YUcyXBsnTKAYSZO7hNUNi8H9YF7lOWdJiDbZ3BC8qizyiXo7uOKkXHIIwNb4k+5Plto&#10;B0nbQZcPgrkDMQ5D9r+6uuEZEct7fP0cOQE5gEsdmNc6SIFPynnXrPTMr0FsjDAATP5JsjtFPdAt&#10;L6+WK5p55U4vISqjPF9WXYKaf7dqVf2wth3fT2QZfcTB79xZBTLNzBh8Au5vRNTqNFOPXwwQzGzT&#10;qY+qJyB9wXa4bTs1tRB1oA/7EE733z6erl4y+Hwx0A1YSS9H2um2BfilffG6ocEZz8A4WqQC+GZ8&#10;3NowuNIW0n8kfsq3Ng7PY6OTVUdIgWGi8Et9qDhew8jBS0DrU8Drd8Rkq0m7B0zbAL40AzHQ5XmY&#10;DIDMb+9zzoA3Ab7JyzKtXK4F2jZCjv2gjL3l/RbI2+reKHVXPeLk5+ylFCUfq0JaGGZYQUQ/n1FM&#10;XnNvALCEOvpSSd2P5agsz+je69FSYFcw4IJG8nO5ru0oudsoaQ68/fbjHmfRdqS4v3kkdXVo29oO&#10;otyzwz8Mb+a1x2HlrgZZZzunHzqN+xyzrTYl5Awqbcaj1yZlUBsGbUcMnXf19ez52wrQQTtCTwj+&#10;sASWCpc8w2HmhX0ltHQBUNXuhgP3ddfdUA7sv67s3LGz7Jjb4c8VMS3CceW3EwlO+a1SRpzwnLLB&#10;sU9NT5apKX5gcaKMT+l8ZqZMTk+V8cnJMqHjWHViyO3SlSvl/KUL3hDBZ4AsP1FEXJRGHEwHQINN&#10;FdrESwYmwPqriYFhjopbaHXCOY6ldS4c2zJd6Laf1+2ACWCA+yeZjQHpQ8CdviL5S+jy00IuQSJv&#10;6htPHVhk2XYAlrgp386aoCM+s6TrOtgALLtal+XGBPoN14mbcgRKftHAG0Ckl9ZnYX9dH4M99JJw&#10;bLpf290KWhmZJ/gXXdTjt7/ISxzZfktH13+30K8Xfb5LS9t2AmWQwzAYZQS5IOFcmL8c38USsQQ1&#10;36SiEoTxQWAvj3SgS2zLWEKXSKB1En3GQ+FdwCjWYFYKMQgftIyyKcLTXDonAonb2bESaD+E0Hem&#10;w2gaBluV83e9ZGg9mraAVMh2Su0CGFnN9xLGsNTjZ7hSt4KWl66Dyplyl1+uQy8h/5bf1tii3GYe&#10;6ZDZ8VtAp9mBOW+hK9Nsv20P4IoWOZp+nXic5Bu48kFoH/iT0rGtrKyVpcWVsqjZEXZJvfwqjMvq&#10;Gt9DkpkZT342i1kc3xnlscDczqly/3PuKHt271DaXfbv3WtcQY/kx5Fr2bs3e4h/nBEBjy3bjM6n&#10;Jmc86p2YGCnTCmozCmS7hG/nzpmyc9ds2bN3V9m3b3fZvXunaYCHVmfX6vzbOqkH8tJxshqTz0x7&#10;8qrH7WCAFglrVP1TIdtf5d9QhLXN1uCuElFQ0Oo8A/u1zsaG8eslwBqEgJaPvM6jzUJ0ksV18pBl&#10;WkB3LY9dML4mUbZfXvg0gOf1I3/TUAbRrjxkOWSR/RPdpJ2MMhCBTvm7NWTIkiUzW/FJmaAt6uUx&#10;gb7Z0p20bQfpR/spfEH2G85bn5pwLb6ux6vprnQgs9rvEA/HNm1lD6Onz50tS5rhLC+tlvMXLpXF&#10;lVUvd2THA1gyoiEIboUDEy1wtUQAlBHyTIAmCT4kN98QnAIHRwg4jCOPCdmG85TAk04v3vMi4Dq3&#10;1uOhYwg6hU/Asc0of0RGQKJz+eXLQRYMQUfSOXjewoBDr7ICgqdIvjZZwe+1ALXSabYp3+cRokpX&#10;yiwS9fyeidrdLlFmAJ86jPNUn/tCZnxdyNlVyxvgtnWdBn0tRswoN8H4Ku4EOjdpu4BGO+KI3LjZ&#10;A+iPDm9dy4liF/GrvAHU7ztplqVpD/tmphTfPuQ8E8MK25bIcaKebGx2asazpx27Z8vf/MHvL1/z&#10;tV9dvvVbv1nB7F7hGymTdbk1YVX9w3Srvr++Ubhf6asySX3ix8ZHZdf0D8mBEfDszGyZm50rO2Zn&#10;3faKgi/BAbDDQ31dcQjMZ6Wd21xbsshciXrpOJwvgIZ0WJxnsEsAB/dDhtFo9whQF6AvJmRe9wgY&#10;3xYOC8j+lImyYB6DB87NU9AFvwAyoQ3bu44tLcKoPLUnfzJKUk/Y8E+YhG9h0EI926NynGhLyfJS&#10;8jNlrgW0S1vdwZmDkWpTPuqKVuFWqPX7tZxb1zWZrgp+hiwa4oO+uleDIccxf6xR9sOSH/xZLnnk&#10;nvh2eSi/OkB7mxJSZuYt7YRj5WXAHyNPe5Q2BT/Wb00JbodkuquemoTO+6UHcYwur7CJo5QFngMw&#10;s1BHnpqeckFHf9XU/2KAjixM2wB3ZyZVVyNv2HWnAoedw9Z1IzjGfUbCuVkAIB+H5w891iAAXiK2&#10;83Q9pny+3Ug+5du2cPQ59bYhUKe5PwwSR4unC2kQ6XiHGUgPj4qkgV8NoBd5dAcMw6ClceBctGyb&#10;armuHLg3DLL8JqOrkPlhVBjrs4MePXjtDuTMgGQnUs8BN6sgRXdyq8rOey0kXd5lqCOfEyLJNdnJ&#10;jU2O+6PX2P3U1GTPXtq2ElI/DOzAy9LfrOq94Ln3l49/5APlF3/hpz2Les7993kzy8zMDsmZHmTy&#10;XD8B3PQNXGP4JnY9rsmehVeOR8YVtOvaHwOQj2JjSP5GlD8460wcXLTQ7lpsoeUDnHmdPJJMgrLX&#10;dEbCHtJxEaw2zZhrvTzPI/hbyEB3rXAtMzACCymfC+JUc/YIncvyITlbtgMkuWTwD01J/5oswc/B&#10;SMLDCkv2a+ymT794E2mkLrSz1mFAPiKKZUUQsFyojAr0RQ+MhtRv5d4G3/a8hdQFkLJ8NkuzKZet&#10;+GnzrqW/p99JSPxAtpGpvedVkSov7J3rtm2A69ExddqRiXF1aoRVyuLigoXDTUZ+QD7czgayI2Zj&#10;LUTDOJuahItyvbV/OQAgnsHF8zOOLYHZTgt27MojYHFncBdL4EiIIMCMjA0M9adkBDYajxCinasF&#10;NGgAf0vPpmOjnBa4v9VzhWcDKeuUDZDnKWsgZB38JL1bpYTsNF0eM68F7jmIqI0sxzF1l5B6vxqg&#10;s3wgbj00ckr8qRs7nCrnlrYsB2SeR6u0LxvgCwqx91P2oXu0x6xchW3s9I8NGX4EEM2qZuYcdCYm&#10;FdCU8uPGCWG70Fnb1fXOXXvK3I6d5fixY+Xlr3hFufnmm8uFCxfK7OyMn/HaBhU8extExDe0gis6&#10;5pIczYpmEevllhuuLzddd0DYVQbXKgJX1RxHdvZZRjij2ry3kItHnrWxPJd9i9vmqYFWVi1ACzRu&#10;BdTL1IXURabMG1Y+7/9pQLaXwWUY/engu/Rk3Ty3bSl68a71umwBPSXerYBgh4YoYXw1j2O2Q/vY&#10;b7bXBiLKZH4rJwZPmd8F4+jwmeWGld8KunIYVrdtp+WH81jlanmB5q3tpwXqk4bRnfcA8tnAlNcc&#10;Lc9KQwvOz5EMDw3Z/cJuQ0YwFO6/pBkK8cysItrKUdGRVtVpw8H2iSb1Opnq9rZ31+s49jtiAvcS&#10;T6YsA06uWyAvnWqUDcMA0mleDZLehGHt5IPobn4LKJsRGmWyHLS3sgv++tfp5Nr2UwYJ7Tnlt6Oh&#10;BQeLgbr9NhIyWIAz77flsqMBw+oDbWAP+obbijc/VGjpArrXrby7/Pbp0D2W5jx6y6UNBmGrZWVp&#10;UY6egRI4+nYcQY8UM3ba4WPWszt3lJm5HWVWASqX09WSEgOmsG/gyvy8AtaOcv7ifPnlX/nN8rKX&#10;vUZ5K+U3fuv31H8mY7CGw1N1+hpOkof+/PI3OCYmxsruPTPlvvtvKf/oH/9w+Sf/9P9ZHnzwxdVu&#10;JGuCk2ZXzLBwtuv0rSoL4zNP62Vyatw72IIvyVsz1BaQUcoueAlZAtQBUm/IgXvs0oTerfQ8DBLn&#10;VvBscLXQdeC009ch+owddG37nJMcqGp+5gFtPnJEV4kTOrttdoEytu/G3reDKL/ZtwDZZtKX+emz&#10;yEs9AS3vbYBswbh0n9lYzsjw6W37ANeZEjhPOpADiXMG5cgayGCW9bp9NqH7qIDyWcc0dupxzbcT&#10;s30gj0lLC6P8fhhCoKNe0SyMlzdZUgRyVJKN9EbOVYB0FneYBuiYfFXDzlrMZodwapRNvXToiSuY&#10;6xOYwQonRKcHwJ8OBBhkkkT9SExF42VW1VFiO7UBJ1dnZFsZQAK0OXjrCPTbCzrzugXqAHkPxVv5&#10;OFllceQq/jjvX7fyTDxAX1bt/f459HgpRG3S7rCE/vJ+yLyfsgyQMy6AvPaalxETom7Q4PYzYbT1&#10;PO91ATpaPQJbdYK0N3S4NiLHOsIsRXhJFY+Pyl8qCwpfq96kZL2vLMqAgmbT5d+96+sMvLwnNs67&#10;YrL7yelJHcMW4ZvZzuTUtGZnU9aBtBDmI76h6+yZM6JrpNz/wAvLBQWyX/+t3y3v/8CHbDNX5i+X&#10;8+fPqpWQLc0uLK2UJQUHlrtYijxw3f7yQ3/nB8sD991ZZqfHyhOPfb78jR/4vrJ79261AYHVljW1&#10;mpgYLdOT48pSHoHMNj1Sdu6c8y87MAjtzh5bsO2RkGXHEdhJVbmgG8rAXwJy2ko/gO+rPPJq67XQ&#10;thl+Rf2bYFsTra+PykY7SVr3cqo/ZyWATpZokSmJJWJpu6yKPH/TsWcX2CCD5yibgN1QBgEnX+Ej&#10;6o8+VrzGITnHdnWOgQ/o9yPhrnLLPgLOq0G3TEsf0N7v3mvBNIrPTC0Mq4dPRx7gH0Ynddp6iTPx&#10;c496GcjyOKwt5NH6/MQ9rN0WaIcBVLaXddo2OGegxxLyqN+PkPLWV5f9eHlDnWwSpfPNRPLVnr8c&#10;oM6URpQGnoLIYNMC+YwMcZx8lzEJCGL6gTGuNwsAnHZ0tM8LoEp2TGoXsZLYoUhiM4KvlcDH+zp+&#10;DqeyE5OTclLj6uwTnqImeFosOsDUdbKbhIUCaQPHIcg2tgIUS3I5yS5llflfDAyTURdag7kW2Apn&#10;dlgHL9GdkPwDWbe9/2xgK4c4LN8jbPOGs+MXDKLtCPu6hxMUaWvLcnhLcmZLmnlJ1yvLzFpURfds&#10;uqIZnmy/uhwf5YXvGTn/qTI9y1KiggHb2TVD5Cd+sF/axTGTzwyNEaK3yatNZkbARz7ysfKpT366&#10;3HbbneWG629R/aly+fKVcuL4SdndpDpbPK/BzlbXlmV7coqyqYXF+bJ//x7Z9Wp5w5vfIjtbK5cv&#10;ni2f+MSHynMfuKu86U2vK7fedIP64moZUfAlgO7cuavMzE4bD4zt0kxxSoFtdIxRMnbJ9v2UVx+o&#10;a1A+tgygw0zocVOdjv63g8STOyY5HwZXw+fgVINCQvLT+pnouyqvvpX9K6HbRtLWJoBynIPb+aJb&#10;iD3b5dNY0EHfRz/4IfsAeGvoQ6eJL6F7DaRdG4dSz6d0UtIOju3kuFX/2Q6S1hZnK6vM78ovIZcS&#10;uR9yj3JZHvq70NUlQPlMw4GBB/WirTaYJeQsEFDZdW/GuGEf6/E3lFtvvqVcunhRhhMbJfw9LyFh&#10;E0X7bS87AjGS4JmCkj8gLOYIfHxhAIivEMhQ1HAS0j0ClAGPcek88wDay3PP9GTY3XOg+wAzmJfB&#10;yEG0L+wNQp8GoO0UHEngyU7u83p/GKSyU8nJI3Va4W8F3aAKXGsecmpnv3kO5IySI8+GOIZ8gp8s&#10;b0evxHlC1xgTJ3JlNNrOCoHu9dWg7QDQ2IWkbUK6ZlfetIIDy4P8jhfLe8y4mbHn6gHOMGceiS30&#10;GnRxzq4uHvtOT/GyKbpZViCTrY7KgWlszywobRycqzg30en3GcnX+bhsdUaB7cknvlB+49d/o3zg&#10;Ax8on/vcQ+Xo0eNyVLID1Q0nqdnC8pKCJ05wuawuz5c1De6eeuqgy09OTitwzpSzZy+V5fml8v3f&#10;8z+Ub/2mbyzPuY9vHq77+4oMwmL2ulGmZyY1W9s1EGg4EoAZsGVeD0SLfwOLoy7bOgmtjnGyjHQT&#10;4HuYk2oh7TyPCbSBvFKWAOfDNnAQnLrBNANW4m37oekSnkyZt4n/IZD4AM7pEyOOVvgq2YMHSzG7&#10;NE7bSNTBFmmjxZGQeRmU2tSFYfW7cC1ltgPvSzC9m/tky0PbDufIs4UchOc7xenngJa3tJNhASwB&#10;/Jl0pURbfVxtvwNa2tK3pn8d+8qXPPBje+Z2lZe+8EXlnrvvLdddd105dOSIdyfx7tX8wpKDECgC&#10;uSpWfBxAngykcaUTggBGUQnkOuFgso6OeU5HbwXtB+OVeLdfDadnHLqupPTu0TGc3zAtqpWvEyNx&#10;VtSnvPI4PvZXj8QNwX0/dWu9Fzg4b49Ae94C8smmOYIDoeMAQ/FJSKaWd+qm4cQ95+vcAxPy3K4v&#10;dBo8By2DnbefH+fdwIDzY3YAKs84mvIJXXytTBNSX/26UafPRx/8XMflwyGCjSO0ddvugsshK8kP&#10;Z7O6suwNE/CQHUktGCdLU2yLdwsdtLRPB2HpcMeOHQoek8qNoPUDf/N/LH/tf/yrmkVdVsBZK1eu&#10;zHswxwwJvcVszmgc5BM5gRNAPrwoDe+0zXGV4ArNcoiLy4vGFazGrOXy5Utlx+yOcvnSFbf7hje8&#10;odx/3/3lEx//RPm1X/318vhjj/kdNr4k4lkiLzzLxghU/Agt9oa9E0wtQ/2znvTvyPefMl3Arf9+&#10;f5DeyJnyrdw5y4Ss+3eibLf+VpB4e7hEH9Da01DQPZ7/QX7U7KfIl0wlS98fgibbBYbaak2hHwYT&#10;+l+B2nhJ+hubVDsqY/5FNujoKwDBjMG8BzFuS+XcXvAVTjXOk47sd0lPl6os1wJlyW95yLwE7mCT&#10;Hgw05QDb9xC8aKQtSxlsFx/NYwJuWVdinN4WR+SAH446yCxoq9dNP88me75mkCxB1Gtpy/M+fyFX&#10;Up9W8iKOdIMm9I5OjU2UKY3eVhaXyvGjR8uJY8dVEoVNmDk/V9Jolw+4Wvkw4Y5DSyoKLs6rAuNd&#10;B5VRW2x75ygsvbX4LiQxHCPgYVR1hC0BT0qAUwqizAJlOn5pEonGOvWaHZkKu42cOZCPsfeOwsea&#10;Oru88l2pDCUYXhhfH1qa8hzAkVKPtELbDZ4WEH5rLDF6pi1eYo2fnicBNgKlmD2DLYD6WS8hAwar&#10;WCRx1vvjOm4nhZtTjmgT+st0CRARZdE7fZcuPYLjVWLXt9+HcVnxowKknrzIExEtxgDVIbA0d9Im&#10;OF4NCALYnYOB5JKfg7IuRSMhSCUqf9gn/8dzsAic4gK6bR/IITZW8H4Xz5pGx2U7cl7TCgrM7P/u&#10;3/073ijBjkC2uqcMLB/kxT81Es9+w4lYX0oIzUtFco7LCrTMoBaXF8ry2oLqIl8oUBnZ8TqBVrQd&#10;OXGynLl4qezcs7c8+vgXyrnzF8oLnv98BzQGlbQ1M7dTQWtWbU6UudnZsmNuzoPLWIUIvWl4J8yR&#10;2Dg+ACizY+etjQLGoiJtn85z7Iv+CwtbJc/iax80cMqqOyQq+ZNw1pZo41lfTZnnfo/emnuZnG8K&#10;dankNpu+CSQ/2W+7/TcBO2Q5OLpD0Evb8MhLxHwCbGNMFKkAeWDNvgd/DPqAyCPhnLFRnbK0rWsC&#10;DPZh2+3I2eVVN5OUWM/RoOyRfqVz2oL+rJ/HGAgHcE5+pi50+c9VrhbvKj5UYFvCL9U63CeAhx8K&#10;/2F5dJLr8M5j/RAw33z0INVtuEBNnPdpigF/9KuWzh4/yFH1iFtxLVCd0Qm1B134c/2NfdPrXv1j&#10;bO7Yv29vmZqeUaVSDh8/UdYxYnWwS5f5dU0cUBDBzqoYeY64k8IwwScEolI1YgLkQRzGneLluquc&#10;PoQCcVh8fHhVwvUSZS0XuMBPOyh6tExPTdpYzGRNLtt2JgH5bZucI7YU3aN/5XA9K+WBn7vbCot3&#10;FJRUiDPXMY44Z/nKy2m6xwP1STkYaJlQcCBNiYdpJ56zsPMznq1gLCQ207D8w1KW0AXNGHPLh9ur&#10;DhI6RFf0laA8/qcc/EadYeD6Kg2+FrqOIMpFvpdRmk4Y/AcNokonmBj34tyz4MTnIzIPPSDtMMOK&#10;y/8Hzr79DAdmXpaB8K+uin+suuLVhQOrQyS0KStpQJ6eMUmPdjL6g468v1c2f/udd3jZe2lpuXzm&#10;s58pH/34R8tFzYje/Z53i67olDyLZRaVNgUtIYuROpOL2Zgo5K7+2IHI7Gkl5Kd8gqW5x/bhnqLQ&#10;K9rmFwlyq/6pFT44/JKXvrg8+ujD5e577yuvfPVry3ve934FLA02ZUvjLIFiY5IZg0WbTD16AGG5&#10;jGj2tlSO/g02lQTc9h+vC7kJkv4WHHyURX4rwzzfus/2wXjtmKIMKEhw7j97o9pWBT9/Vb5bywpb&#10;gAfQUTIAeuppQtLZAtfOS4eqIyRSN7L4Akb9PqHkR9dKeYRMKRT36RfU40guS66eDVNPthZtsfOW&#10;X0GOgURLj88zDQFnV9qArNs9poxbfXAPujOwJZDvpL/ooxGYrK+8p4QcHEipSzM6B4t7jq4p0+oO&#10;6NenKwbO/MZjoBgsT33kwtF+hIoNkAdEoDaG3jU2hN+kTvCH7axoJjalqeQqX+leLgcPPqMBkxol&#10;UC2rA9bGYoYkdFIWyxl+uC2F8UkcPo0DnZSzghvBkMcxHWMLXecJ2OEIqMMyEUs5CeFU+w4+8WPY&#10;TIUJKMFYH3A6pF4dnSdNmTcM2hkQfGYdDDZ2xMRGFV6MnZmZKvv37y2zs1MaveOMpUhowalJ8A76&#10;VkjgZT2Z2SMPj5Wh8qFIZkV83WF2errsnNtRdu3aZfkyckpa7SjrebvJAkNJ5W8FyG+YzLvQloul&#10;rzTSyEMWHnHXcugWeoB08kDO8II/0VebZlzgpLzE6eU6eKp4WsiRLHgYbLWfgwKgx3VVLuuHLLAR&#10;X/bKJuT1sePHy5UrC+V1r3+jgsXry+4915dDB0+V//pff7FMTu/0qDy/HBAYAwZol044z3cqPaiB&#10;WU9hkEPQkeVbgA7442v2i+pvTx88XGZ37S4f/eQnyx+88x2arW2Ug4cP2+b4eXwGSnyWKgZyIqs6&#10;zV6/IU9E8vtW3fba51vde8No2w5SV8ielNAGMIDztFOOtBN2oeSZEOfYUujQA9N10c5sZkjK1QsA&#10;XA6KHeg6cIDrNs90DJEBduP+2/Qlz0xVFVq9kxv8ykBv2a+BxJc0dWnYCtKntNDvO8Npbs+3gvZ+&#10;8t/i6+rO95t+1UL6g2wX+nrnea2EfjxIF15iRsz6wv8CeaTOMDANnTL969A/+dADreTZLuh0GNjx&#10;Eyf84HiHRoPMELJjAOkg+GOX4uqGHLH+Fpbm3WntYDTypN1sPBnvQhKFc09BtgKNkVkdwVRl0j4R&#10;OIxrXQ6DTgqetjPVaTLnNVonLXnevd4K8gE4nldkiqagmUBDEN+3b3/ZsWPOjou25ucXHEh5187y&#10;RFJCH89SYumKJNE7wEkDxme5KqXyWP5kJ2e8RxQyYMBAQNuxY6fKErBXFAAJlFHXemk63Z8MCErI&#10;ZbNsQm+6r6ZYImCJDtn469teFJSDcX6/ro1MAH0ZvIAw7D7fAPZCXTsNJb6owa4w5IFdxtZ+yuIM&#10;OUQ9ylIPG8g20vaQfft7Ya1N0i4zvIceeqj80dv/qJw/c768+EUPlje88a3lllvvkGsd83KdKpkO&#10;g85pDwKSbtpm9o2epuo2fM8WJRvbjmSSO2jt4JSiAxqRCMGBx5LO4aOHy3s/8J7y27/3O+We++4t&#10;+w8cKO985ztlZ9h+8B+Ok7qyc8kxBxQGSBIyug3LoS2w+SUKbA3QhT11gby0U2DLvg1vw+o3ThqH&#10;3V5bb8I3rN520JbnPFP3elhKQH7Ii1cWRkST9YPfkwBjc1odvDf8Qn/PdqlbaU9fFcA5emHmBg50&#10;TN/yzQE6ujYJRBshcxKQx4SWphayXLbhpDwSEKse/TJ5BN8gD/ivoAOAzsQ9TF+pe/tv+cu11Rro&#10;NSigL4t9Kg7Q17bJdaBkllj7jvA4j0GM8kOuqCza4ppn32Pf/IZX/tj80mLZLcd84IYbPfo8ePSI&#10;R4ZjiqoXLvL7YtXBoDz9pQCVG4rXJUi9QaBXls6k+yoXBJpCQwohlxk5J49peY5svVWYwKQ/gqod&#10;vJKDnSoZG+0qqXivPu1y3kJe0w5C7N3X0QLR6ePtxo7/89ZKM6Mknp3IQYkGf118fMI0AjYMvJXL&#10;0i4dEmEnmDsnZIc83Lb+RasoS2fQ1CupPDk08ghaYXDIi5dwNQrPjqXE10to23VV1vi5qTwQgasr&#10;i74OucoW+ymL08Ft/JW3BPB5+UflmKW2o0hGsRglZbKOZwv+C2dFG/CSdFEOvY7w/Tdl+VrBxYGf&#10;LfLqDKFk8CTEGW3BC3fiEz7RdqakIa9DPnEeN4K++YX5cvz4sfL440+UFdn9PffcXQ5cf53aX/GX&#10;OJb5EIACVdbzkjGrEaKZ52YsCUpbDnr8hAr2waAO2nodTlWxPetT57CEKZOwKz7ye2D/vvLGN35p&#10;edWrX1le/iWvUDuT5c477y2vec1rTffhI4fK5CTBKfBQF3kCQRs8yj50jlae/t4Tvgfc9O/21rMs&#10;uxkI0OFsSJIf19zQ0bNsHdG9A4+y4StlDPhrOkIyqookfwmj+Utc4HYA8akydEpbuJK0pqE00la/&#10;OcvT+Bpo623CwaVHUtAtjXVmXdzxc0b4w54gysTpn9r2rzsLJ3YPbv6gKZYTOTca17efEricy3Lu&#10;LBeDFZcxisQRgSPxJvRwKFGWY+YPg035pp/62Ab8DOrN/Fb8+q/mhnxNG3pVwpZXVnmEBN1hHwSp&#10;PDcILYN3D/yUtyr/YNtRIArfKNuUzyPPH77W0QMbKT/UGWXcnjLWVvC10AoTOsi+lheXLC9eo4GX&#10;kZ/+u9+zsbS0Um6+5daypA64oszPPPpYuaQCU7Nz5eCRo6qLAcKgmLcRqC4WJ+hFUl1HEANvdN4g&#10;SUSiGDFqoxNQjvtcw0RfoGFcwMBMsDpKisF44K5tV7zggAbapy2u8wh4dmdFILC+EwUo8zvv/nC9&#10;KuVr3vBqH0HPkiFTZOrwkirbptWQ+UIeoMk27CR1GstwoYyUWzj8CH7QQvs465YOyqeTAAjyyI6N&#10;DNAOynXN5DBGghkpvqoQv4YaeF3VgGEN4lf9htZhAP0pu9RX4EbG4ItdjeiJc2anGcisu2ofyBlg&#10;popncpDVoMR6qJDtMIhi1Et98pghCYGkwd9m+0jZ8oFdt6P72FSWg0e/sCwc2UYEV5yQ6kow1mPB&#10;JjQw0n2SKBR9wqkzcLAlHv0jR67BxYBm9+49mIDlvrLEj2bGqyT0DZ4T83tfK+pTBDZsgZbAYZmb&#10;LwZwatMfGh4vs3MzZU4z+/vuvbe87KUPKkCOq22W+Itn+ZB5/uz58vnPPySdQ6vwSR+YCSgToMmD&#10;D7WwoP777o9/tt4p5cHn3m3+xYKhaxdAL4hVyDI9GaouOdlnU94JKdvMVwlVGCyTAL4sZ9xcq6wH&#10;WR28CViDv1qS+DkijDwXJC4g89qZH4At0BfTvinnpPNJ6ZfnjoECHY370QCb1KZZMlYd7uNEY5DN&#10;oEb9YELlbFMB+K98/AG9A/1N57Yxr/BALwfZfaVzAtuVHNJfJD8tbwnJQxeSdw+0TWXw4nNkLLts&#10;63KunoVy47rWh27a9KxMxaGp95iHTTdwohs8G0bO9lWC8BFhN9gFf1DhxwGC+EKU5Kf7+BC3LwOk&#10;DctM16w6JTBwBKiH/XHNd0RR/8hP/k/f5SCGY5yXQ7ygTnNpcbGsquD03M5y4vQZO2+ckQ2sMUoI&#10;SGHBQCoNxkMIYkB/CekIUhF5njiUoyoxQ0No4GSDB+cAX1WgbCrbhlDr0iZLT7ykSpnEmfhxnuSQ&#10;UnkZLLhug9jXvfG1HpFBJvXSiRNF/J06JC3AEGIGQDtSkpBDRz+IqYxvoxzJBYcuWGNpUbfhY3A2&#10;Q2EaxQ3FEhOBCodsI4JfTA3CBDzgByczt4UFOTtB3jPfOs3ra4UYdYkHZoMp26pXAiz0QS9lujMx&#10;BIBsMoAB0GfH4zrRORNSD4ty/P4gb73muQ6yDBmKD/FsgUCPSaJj6Z4K0VYOnqDFs3GKVL2k8+gd&#10;5Xi8BKqR4caIeCTRtjpnPqOhrj8SrDz4xCHRLB1ndnZWNjnlzhbLxdHZ2IVo3pVHRzt79qxGqehX&#10;bQlf6AE7YLSPg4vODe27duzSMTYn3XbbbepvC8IDXZCisuqbfKneo2Ao0Q2kwjloweyAjVzQlY6M&#10;gN/x4U/qTsBLn3ef8QNpp11ogxj0kuAvz6mTTmgoqLIDGadqiz831oOgOftzDkKNX+fwkDZAXhdU&#10;SujSt0QZekUCbWa97nkX+gPKQX7Qg2fYHizEoBfwC/DYjcrbhmQT7ptid1J2Ec8pw/5Nl+yAFaQE&#10;ZNfzVehIpDFr92MQ4aC87VflCIredS3o0g5u/GPiSv0ALb/JVwSxAHy8+6DaygFeggOGaGHjUdJK&#10;n8Ce0h9DtHGTxKtEIKTk66i8fARC/fz4cvjwKdsw1DF7ynz4nq4fm4degqxIM35wICevvlW+yE9+&#10;CJp80Bt8I//u+//SxqXLC94WKZI1G1srFxY0MtaIZGJqphw7cVI04phxwmJiwCj7AGF2PPU6hCxC&#10;9JdEJcS9QQiBCgcKrR0Fw0aAKIf7OZJII0GwbHWnzKoYypGRaWnaAyjvVlW2VSyAANsg9s1f+UYb&#10;FPlBFzgROtHflwa7C90Pw0WjocDkzw670p8APmhpAeXHLwxTj66q/5t2wBchDAklLb5lIJhhbIsK&#10;ZODv8Y+TeJaQ7SYeEhA8oAfkVQt1wPwKQXbSXl1fhM6A7GDwizNBd9RNuvOY5wjEzpl6XDZlwMWu&#10;Pp6bEWSMi+ZUXjdtE1yzPA1vYSHg1hk7Btm+TYcTbbyLJYuzXREEaAy6uGakfePNt7hT4XxMlO7z&#10;6gnPKAlinGdgI5Atry65DSyF5RRJRrocKXMzM0GL+hPb/O04ZVsTopXi4OBe8jgxPmkZgt86Zdk2&#10;LMEJZxs2rXvCYXvRrT/84MeVF/Di595jXABtWwr1uidLUEeWgby85+taz+f13gCoclhvgKQXlbaA&#10;kepP4M0/JyPehvkGmKFfZZv9/oX+fNqjcRNNW4ADZrU59JW4vcRVA5R9Ri3D11oYIOvCNkTgog56&#10;ymDFXANfBM+oqUtT0t0PYrIV2nRb9HB0L6fv1Y34fm3SFvSpgCriK0w3SXaa+N3/KqQ/SvrBGziw&#10;QvpCDMwHgrmqYHuURTbkQStA/4tdwvGcHh9AIAdyIBsDGHTIddBEGevOl8iLRzKx6QM7xmdBA7xk&#10;jIhBAo9tGMTHawrEH+LBimigGQaB7Nhls83Iv/pr37TBz7CsMdpTI5cuX1YQWyhj0zNl5+495eDh&#10;o4FANdmf7460BZjQKlCIghfXq8RRIBjsB7eELON6NZ+NE61iEmCKEgiYaNxrV8ylYdpJkZV4pZxU&#10;LGC87gGh2N989wfihuBbvkJBTMJyOyqCwZtmGVsCeR5JAjqnHbcdxKgt2ggnCC02HjkqN+s8GbKO&#10;tEF5Oy2d0pTOnAITwCwznLM1WCFlkyPDwCeDqIYJhCyiEySQ5yM06tjTD606kAZk3S6QPyyQmR7x&#10;744s6Ou38sYfdSVbZs05UBgG7uib2hceoezlqS1+PmVGsyOYwRYIVgDBhmd0yCKXprE5CKGztc42&#10;fgcJ2kATAzZog0bKQ/O4HNidd99TLi/MG6d3nyqf3/UCzp0/XxaXFj1bymALfStrK66PnnEcUxPT&#10;dojUB7Apv36hNI49KR87GtVoHAoxp+QXLmxePQj5pB3orhPWs6o2/+hDn4hswYPPvRdE1rlxOjfK&#10;98CX4RyBzfInP/pnb3RegXL+s5EOgmspu29nUV4ZvgfYYYID2mq5rWwD+qABaJujLvk862ofRyQg&#10;F6emjgcMkiz6wEewfBwbOvBRSpVA8GJn0DYu3HRDHKl6vWfTnonJblgtSvtP/vp8wBx+oE8bgx38&#10;HDMh8rHFSqUHt/gYBjH0cVhmCbI3y1EyeTom75ShbPQf2sWWa0C08sc8i/En+CiPrYs+cFGGZ9E8&#10;9wfWWK5DjkIDf7EfIAILuIMm0UMgkUAI5nFfflt1zIuqM0izL+3ZacxsWUJHFHv37vVKEh/S5vEI&#10;QRIZ7t23zzNSlu95BYbviV68eLHs2rPbG7344Vn66Mg//55v2PDLaVbHiD9Qev7KFQWsyTI5M1eO&#10;nzxtRXvZSkfLoRpZF2yAOqaA7SyUepHaukPsKiVEUaZ/bCGXFziiTJjqBY0KiTdHDDxkbIMso1sU&#10;MAwsUNHAr6XiRP77H7yz3tFM7Mu/1EEMCOVH4Mwg1vIPXSgR8MYG3UNxmFcYFQRQXvkyoOxB5HMf&#10;gH94oDMkkAdQxsbl6b4MU3lcW8bSB4AxmSYUkO1imEpx34I3ZJuAKBi4B41tEBsG0e5gGfOoth2Y&#10;Oa3ySdqDjliixMnDWwQZ4ak05jp70pc4gFjWifPAyRKHeJa86GSQfMNNN5U3vflL/bpDvAKxXi7L&#10;jk8cP16OHTtejh8/Ua5ogGYHIWQ4KLcAYtmVdUDb0KujX2Y3vdFBaY93ynh+dfr0adP3mte+pvzV&#10;7/4r5QMfeH/5t//mX9vBxIdLIVa2pQaMQ7pLuvmWomfOqu8lKRXChvgjLzcJRDLHQTPJttOXi++p&#10;UNgYEDZm+iXXdjnRQawCdLR4wAFgs+jRcuDaNPfLRTtxD5qfbRAzrZtvN+CScSpo2wbAT39u20XI&#10;xgutStDIH3i6fPLTPMqtVwHwah9U9cTjC+/OVl1sxJunBPQnnCszkgmSbM8zefV52iQw0B7y5x5s&#10;YJueuasuNDroCR3+jL7LKzQrK0u6jp3Nrq8yrAwQDNLxry7HAAhbHJXzz0E1tCIifJj7g7IHdcZO&#10;7r5PsdWr3PQUA69Rt0l5gDrwnZ8KTIBOeOOHWB1wdX7u3BlvdGPgxU8WEdyhiY8FMMDbu2+/y8Pf&#10;5csXyx133OFvid6kPkrw2bd/n3XErmtmtzMa1AHQyhdvGOwT5KamJ91/4BWZ5XOxYE90i2Ev6f7T&#10;v/YXPCjEPkcUQZmVXZpfKPNS6O69B8rJ02esXBzRmAhfldKIrP5wcAcQIvhTMABG0u0MGbB6BlSP&#10;CWl8GcTCOKKzYjS5rAheDIDpqEceIsCBFmYEGcSybdqJmSDKCcNDCOD65d//Y+cD3/TWNxg3+QQI&#10;nD1CFCm0GoUEQdMgr4ADsM8CYnkUGoIfwDSqR1Ml63EL+npOEJ7qPZRpB2DZRP2UK/Lh2udx28aU&#10;QSz5z/IJ4AN7X/ai59kEMck72OE52SDuBJwysluYZ7ktRtsJra66gRZc6dCjSNgJQIdlKYHGubX/&#10;+hvKt3z7t2tkt8MdK78yg/7pmDi3w4cOlne+/Q/LyWNHJRzVUjIl4iXlAFtstsCO6GRs7FjmWRdy&#10;ER071ekefNmDCorH3KFf+ILnl7e85Y3lsUcfLQcPPl3++I/fozqqiSyMHV3Gu0Ue8Ysefp6F5SBa&#10;NH9i2wM0tY0eCWzmWTQjEpbwk1bvPLTNhMzAEWXzGnmxfDri3cV//NFP1fxSXvKcu4w/5Aw2Uh+M&#10;R3/wvTVEkABYEkKvLbAjkVmNtFrYot7qOvWLLJCv/8QjKaG1gWEQdq4TdJb10kZ0jZ5NIxSMIDP6&#10;dr8PDQtiAPfpX9gnjjdLMAvL78U6eNXBB7sUmTWHKNFxyARfgX4A7KMFyliXooCZF7OaHIQiU37H&#10;kRmMg5HwrtLfTXfgAzfL2BMTvMYRNgJQJn6FHF6hRQOmusIxPh59yLLRfR6H8Ft59BEGW/4F/2oT&#10;BAiWzAH8OwGbWc8NN9xQ7n/Oc8pu2T4zocXFeQdYZlGzCloEmtnpmbKm4MTHMtA9u6ixcXwQzxfx&#10;zwzeGBjwaxDwncu28DUKD6pH/0YP8cH54Jx+gUgJvgB1oRngd/jYHTwQxCampmX8a+XMhQtlVQX3&#10;7r+uHD56zNGTynyOZXktppupgBZoEEIBlkwuXb5kB47ATXAVfN8Z9UdznKexhWAlhEowU1/wRZup&#10;2MCVo9yErENwQnitsvudPdZ1HaBUnhndr/zhe+qdUv7iW17v8hYwZdSmR1MIWjjbzgkvSXvyZcB4&#10;EKxB5W1EjLLScBuaRVc+AwG87V6nGBd5KJZZIHdpo+UDgN/IEw1VL/CdvGPQeQ0+ks91u6FYVCqj&#10;QZ3lWkgaHciscC64EeUCfwRY9IYOYJlOJPYpUXkIuQ3IrAFk3LZtvFAoOUQQk150n9203/Zdf7nc&#10;dvc9ka8OaAdDh1a9cZaHsDHR+4VHP19+69feVhY1SMNB0bI7iE+QHaNldWTxRNDh+4wEMsYgLMVg&#10;A/sP7C8vevGLytNPPamB3Er52q/9as3IXlUOHXqm/OzP/rfyzNOHFPhYhkQnDCRwRvCP42EjB50X&#10;vpCt8tUWO98gBn5xOnkvlqsgLuBagxgy5dl2G8S2m4klIOFYDt8KQrdAtDtYNoMYAcxyrWWgp+3f&#10;Ca3u0Xcb6IaC8EadmjjnVG35AA5mP3VlhGsSAE7sxzbkDGoE5MCW/Gk5WWZPNlay4Uk40BHLiOiO&#10;YAkmZIXDBcynfV3wme0C+BCAoEKAHVh1QFAC+nfuhmWCEL5JBFjfbGSY8iYGBvbx1Z8IZAREgtHk&#10;xLSDELOz6zTTefILT5T7nnOfv825d89ezX4OWHY33nRjOXXqtJfo8LERWCaVd6rcfvvtigGaGSkO&#10;ELQWNIBjyW5mlt/2gqf0M8GT/aBwYrMWF4QKCIiUow+pgPn07mH1L/sBBgOq4P6PzFQKs6OcZSfe&#10;Mi60YD2FuA34V+gf+Xd/+9s1cGPDgqaXK2vlysJSOXn2rPSnIHbd9eXpQ4ctLD+/0J+/Ul8Z6YIR&#10;ihiisNdcBTAeD91ZjgxnCkA8MyGcbhp5P6DJ4dMZ5QAw7AhMEgCBSefZDsG1ys3Qd+Ch4DiPjhSJ&#10;ZccxB7C8hi9K/nITxL7xza+tOKKzY2fQ5k/JKGgmZBvgSkhFomBojfX1KAPP0XeibWTifMtTxlDx&#10;easpnQfeTWfUVYF63Zd/BiiAAzJIetIpcE3KcgnuP8rrlYffRrVD69SygLC6I2dnD4fNKFBdtbe0&#10;Fh0bPOaXe8qjbYyf4M2I3jNU4fEsprbZD2TRkdkIAImMytyJZT/3P//55au+5uuUp46mPGZeiByH&#10;Ey8JS86qtGN2rnzmEx8rv/RzP1PYBgwfDMa++qu/SqPvHeXK5fly4ujx8sRjj5X5+cv+mRSAcjiJ&#10;VfUNViHGhPOBBx5wxz927FC5667by/d9//f7pelf/IVfktNYKOfPn/egsJUVgF1reBWOEP6V0HEC&#10;vMbDcmQQ98V53BSgH5a1WryD+gkngY3Maybwnk98ruZHEOuX5djWC+jp8yqQ7RNkqWX7Vb18P4we&#10;xQAD/bX9wUrnUocYYkQ+ZXq235wD3euEwNunF5rwJwCDPvqLl/8lM+ROX0y6wx4ZDGX/qB9r0G0c&#10;MP1mRYFE0rS++LSdPKZ32AFmm8L6xymzCj5+wJJZrsKQ1sGpMzYj2N6VsN98pgQKaCP4LCwpYOza&#10;rUC1oqAxY6fPbI5vZ87PL5Z77rlXNnrFx8NHj5QXv+Qlfo60b98+2yaBin7FKwI7d8yWyxcVvPbt&#10;UZl59ztmQmJa1GBjtX2IqYBtOBiJd+SUExXKIP+enapMzsA31N/BmCtjwTUpgDYGrolAyF32HzNE&#10;cjlGOZai6SHIipmYlGxaAI5d+6S8/972T/7OhrdVSnm8Zc1PSDx95FhZVoHdit6Hjx23I8IxXS2I&#10;Gb8ay5FHlktCyM9lSIyMYEcgQsgYZd+ohMuGNihkOovCjtvxCN/ChNsoHwEv2qQ87bpeVQbAFmnq&#10;QlusLQd93SAG3gwCOvE1zk/o7ISYUdlgwQHB+ucgoHIoAczufNxXueh0uhQtCdBkOvKe5YUc2GXX&#10;d+bcR16JF+Aez34SoixKD3xZdztIfNk+HQrfktfDcJgW8WQj5E/KYPkC54pc0e/yUn/2EbSMeoRY&#10;W+sFMWRCp+s5KdpWEMMJAZRR5TgHj9pkUOBgpjQ5M1u+87v+atlz3Y1ldFIjUXVObCje49HoVQHH&#10;H8qVTs6ePlN+7r/+VDmsGRTOgXJf+bV/vrz5y7+8nL90Re2MleUrV8r8+Qvl0NNPls988mPqC0fd&#10;Lp32ypXL8RqAyGGU+qIXvtCzL49QRde8HIoUreuxcumSgqAcD/aDI8W5MpBDTjykTzmoGtbiNgBk&#10;6nwFMnd07uoetCJD7uZMPmFQR9i66FU6Kz4++fjTNb+Ulz1wXz0DqNPWC0h9bgfoijZJ8U5Q8EJS&#10;bjiW7Ac9vqJfhj30r/Me5bIs/cnvXNU8UrZHG/gKcHvwSTMWouRl/yW7QR8qC17bs4CXyQ2yLd7f&#10;oykPKDQrZpkQUnDaPI9h4OMX2HlsITzWmepzD0AXtMWRmdOKZis822FGxAaF+fn5Ms2zINkLS24s&#10;E+7bt9e/iHBAs/gTJ455Jn/o0MHy0pe+tMzL5h543vPLhQsXyy033eTluskJZj4ED9piQD/iX1yA&#10;J87HsKEaUOEf+0Zt8WikagOxkDlC3+RcctZ1+BiCUq3fgC0i1CBcDKC5RKu6x7lO6LOpK8q6jgC6&#10;wt+H/FN3Cb7WMWeQpC5kO2LU7aqSr7NNY3M1zuAF9oXv1/7FD3ljR+zI4ifJN8rBo8fKsTNn/B23&#10;k2fOesnOVYUghFHRmOg+mAAaNpEYZ9yHgGQsIZ06gYhghqPgGGVVF8G7U0ebAGwQxKDegVVGCVeJ&#10;u+0cbXtJB2u1eU4nUHGh0rXw/cofvd/5wDe+5TXCE44anLRBW6ZZeX6Pg5GdygBQyXk/iEGp+FDZ&#10;UFbUB5cDqHJoF4cHjWzv1ok7As4u6gDqrKt01riOeiqvS8rgRHDc8BTyFu7q5JJ/jokvZZP5iStB&#10;3UYt1rZqmS6Qj2wMKFws8wY96+SeGVNFzSDWGMwEHcx+4YDZmoYfKrfuEecejSBn1emB48dOeinO&#10;u52EiJlVbcmQQYw2x6cmyvW33Fa+63u+VzilJ3VsZlzxwL34xyZxIJ/+9KfKZz71mXLk4OFy+fzJ&#10;Mroux0OgFA/f9b3fX177FgUxORCC0LrkubYiXuSwLp49Ux761KfKQ5/+TDl75rRxIS8cG6P1+zQi&#10;JjDzuTYGNf6lB/WfifFpObIrfp6AM2Z5CIdxUSNjHB+jdgAngbRxjsg5noWxq3LV27cpRyBDZgD6&#10;tWi3CWIiz3bGi87z0snHH32y3rn2IMYwEUi86A7gujfYqEAfYDaGTWMKWadHE3WprmtZEydOONvo&#10;KwE4NgZpfNKOL5MjX8pwBJf7gOyB9i1/ysvAoo8SjNSPhIcg5gGV2kU3zJY90BVOD/igUXh4dopt&#10;zV9ZVBs8qxFe7Eq888oDX2hBV8sKUgw6eYUDPm+59daypLzbZHczDJpE39Lyon9xAHr279svO1n0&#10;wGlBs/np2Wn30V07d9u+Zudm/SFp8KF3ninRX2nL/U2Jrp5+I2aT2EUEFPqmwhoSE126Ro4KumxU&#10;gm9/LF24qOtXUvypMslD9axGidxf2BC4jFIL9FlaqYLStdrTgDptwDSqTs8mdBi0CXxk2A/Q1vO5&#10;ysIP5WJJPSDxYnroRzd1otmd/WIfX/qrxAuYj9/6lz+8sSinweemzKXSQTmTJw8dLTvkYHjZOZcG&#10;PdqpjrAFCKd6MBVCdL6ICOc6yBjEpOJMmBJ1Mk+YXA9mqYuhGofuu61qqIE22gIST3ukHtNncHsG&#10;oLwITAIIRqDC8ba3vzfyBG0QA+yMxSAvr+KYetNp4TJgYYJuJwfMq0ZT2Tb0mGffpbxSrZ9002ws&#10;f5Dbx8llLotQLmVr1RmEtxPEhkHWt0HUPAMittybMhUH5wDBnzzzIVqgh7V6eDKtlZioD6649iYa&#10;Meavu4vGKXXguR0z5Tu+69vKW9/65vLJT36iPPbwE+XXfvnXNWpl1CutuEf3O5sdjfJY0puemykP&#10;vOil5ev+4rfIQfAWvxyeSNi7e7faXisfeN97yic+/rFy+PCh+DK5ZSOnpMTzKma7B267s/zI//K/&#10;lnUFjPOaOS0vXVEQWygbckS68Mzs4x/6YHnXO98lHJqprfCiZixnszvrgec9rxw6ctiOF7pG1sfk&#10;YsbLlcuXyuVLF+1IY+kkViAInJJKmVRHxuY8s9f5zp077bBuueXmcuiZg2VpYdH2Sn1ECHoCoW2f&#10;gUqjk8H+RR8ad1Be0sDzo00Qe+n997gc5XNwsRlCrynvBFrD+Vjv6J88qwZbpU3sRP0UKXtgGeVp&#10;h5mT20OXtKmK9AfqrcngLDuRzwyVwZ/5NV99va8riK0trxoFNhHLYb7lYI9/whYZ0LHTjQ0IOSBE&#10;tgQz5LlD5wvzC2X3nt0ONGzh5mdtmH3t3rWjXNDAY8/ePZoVXRDNEVgZFLGbDj54XsZA24Nh0WxZ&#10;VVcCj/3+L+J0zw696id0lvxFXhu0fE/5XnFRfqsDApJBsss+hQ1aBK7bhdYuKEUZ+rsGbxJ24o6B&#10;QcUtoGT044TaHvQoG523d1s6k7+2RN7H7q139QWKI6eopRag0/6v748Y3HMNBA8JffuM9gJGfvdf&#10;/r2NRU2x+USdP1IqZRw+flaB7GyZ3TlXTp8/J6dyJRobQGi6nO/zeo/rbiNtvXTmGFUKAKfWXlPV&#10;eNQRcss8dTBSHD4OAWXDaJTtM8xpLtklbawvU8IBWErP8kCOdn7l7e+rORHEDDBYhWmefBm8+VpH&#10;ZiAoONqCZ0YZkpXKBo1AGAN0tXJpAyXgJRLTFstCLaDoWA7oB9AcJfXpob32mpLCx7kOGA9GmnQh&#10;cwpR1rO0ej8o4D8MMHnog4OWcKAHb/tVub5ZGqUg5Jy00PnRg4OYeLjx5pvKddfvK9/yl/6i6//2&#10;b/5W+Xs/9PfL9/317/eMzLOrKhtkh5OwTahsmZQsNRt+9etfX/6ayj/91CG1NlGmNdv79Cc/Vd7/&#10;/veWUyePy6WKdslcVCgwLMghaRSv8xXkDC1jE+Vlr3ld+Z7/4XvLxSsLZWGJn0TRjGp1sWysLpc1&#10;1Tn+zDPlv/3sz9tB8ymolVV2nYWE7rnnnnLTTTeXJ578gn+uhR+mZBBBEJq/Mm+eAfSEfBEL8sU+&#10;YAMs6GCPnOr3fu9fK4cOHip33n57+fF/9s+924sglq9duK81JjF4jc6xi6Dr1Jmz4mW5PPTMUd8F&#10;nn/XHaKD4C2dK+FgCQAsA7PNGZpEpEoGUmyV+yy90g8ZQMh6NbvgRW1mR2uSN89N4iPNBuV7B6bw&#10;M/Nm0Nv2fZ6Rcs1zS1qhHDMUNi0QxKAJvUxIt3zJIVYZNhyUON55xx0IsNx8yy3l2NGj/rrJ2XPn&#10;yr69e90eW73ZQbhn727bCTMlmsd2/NUIBSLo5R62xHcovfoje2Cgg0yhi7ZI9aqXHKScj3yi72Y/&#10;zVWbqEexOAJZBjskJdiWByD1uDUQ0NwPxFMX2JXKPZ837SfQHvmUCbWEveATKd2rQzll276cFylw&#10;D9LctuMzcNW8POakgVa8KaZeA6ZJtJgmKwDegp6EPr7oy33gXPh+71/93Q02cyzLKFlmmZqeLYeO&#10;nyvPHD1bduzeVY6dOuEpcq63cgSpZyO06VwaCGO14eJwVaY1YIA8nCKE2yAqeKQmoHwQjHEUb9/k&#10;AWvicbDQERx0IspG1EYI1GG0G50v8EQ+nYV6ZrnfrCHL/eofDi4nGlw4KljYOqU0+NK545zghRag&#10;k6DrqTzl1GkoSxN82RxcEUAkGxwsOZYDchE/ygpl5hH+4EujOs+wMIAIDg6I0OYlycBFkDNu1YOe&#10;6DxV7XQyt1UHEroHbW5MQB3/NZ4yqJS+ZFg8DCJo4dTiWWTS3gLXSqKHs6QfwFkwOiZQr6yv+J0r&#10;WVH5B//g75VHHn64vOzBB8ujjzxW/o///FPl5InTqht8AmEf0UHJG+Unb+To+GD1D/zg/1T2H7i+&#10;fOHJp8tv/8ZvlsceeVTBKhZdCCgkPqzLF+ZXVhbLmbMnRX/9ugujf6Vv/c6/Ut7w5i8rJ86eKkvS&#10;H+/p8LxjdWG+nDl2rPziz/1smZKseH7Bji1ENjU17SWhV73qld4F9olPfrKcP3ehzF9mKfGC280g&#10;liNLf3BW8oUf7jE7RR7Y7Y/+wx8p/0Szwr/9g3+r/OR/+sly6cIlD5B27dhhu3PwE++oB72j2pAO&#10;ctZATypiVL28uFyOnTzh52KPHD5ZS5Tykvvucd+0TFG70tQEgYJAFrMYngXxSbSYPTHoqv1RdaBh&#10;TMHOS1j6Q56rK5oBK59BDbbkICVTZDaDnbNsxz2CVg4sqXfgwAEHHWZGzJR27uC4q0zyXpDKsUkC&#10;GREYGL3zjAjemDWxZTuXGbHxlEHwFcE565pJmM37kpxT7Sd950qpOAfoTxTh23z63zJo67uvIJcO&#10;RBnqD97L2Y1fnK5+A0g/kcB5zMq2AmyAo/h2nwhAN9F2pi508qnQXHM5SHGA5dBU2xp/ADiMukLK&#10;KQZPdSNNlUUb/MWM6upI+ZrfA91Pedr2KeMLJZ3j3UZ+/1//0MaCHBMjtxEZMu+KHTt1pTz+1Imy&#10;58A+zcqOqDNFwKBhj1x83h9ZAjAcBDNiDicbjrg62FouOyNAORwqI7l4ZjIIdBjKJw6YoCZ16CTQ&#10;EM+Vsg2OaXDgD8PMmZhp7RiJhSK+fu0d/S92DAtiQFzGdfAY7WZnwBnUkGGgQ6IgZELTEcCojyKg&#10;PXAl3cKkQ+CC1sQfgwKVN+2Bn7pVhb424ITkEA2uw4nuQ6tKggOjIZ8m/cxFbcAX7fXpiTa8Y0sB&#10;gecsfF8znlVxH5TQSbkoGyB9M4NSoVH12JxZ5pIStgNPl+fny3Of/4B0PqHR83R561veUt7xzneW&#10;U8dPloXL8+XYsRO9QRP1w6bCroDxSd0TXQxw2EK/b++BcunSFTlR0afwtVa/mnH3nXeV17/+deW6&#10;/QcceEfHNsq5c6fL5x/+XPn0pz9ZliWjEQ14br3trvKDf+uHysyu3eXs5csxw5RDXl28Uk4fP1x+&#10;/qd/uszKcS6Kbn9eSrh45UOEIWYvV2G/KwogF89ekKxX/RHfHkjA7A5DNwQxggkbWtgIwNIVy4p/&#10;6Vu+2QGRJdD/8h9/UpPNCS9LXndgv9vAjtA2fFnOrdP1rx6j24myuLBcTpw6ZZl99ulDUUDw6he9&#10;WPwzEEB/G34OSRl4xaxwMBwJAlPihz5JGeyC7dnY2b79+8tl6YcNCguaad5w43UaGMSXFDjeKXmz&#10;oYUghZxYhmOTC7LiORMbHRhgonP6TAZ5ZkkM8kyDZ32jCsLxfp31rz/P8LDXam/wgD/iWSLnlEu7&#10;DZshP+20C5SLsgkeIOnogQJ9Uwm/F30wy4NQ7dKPnf/sIWkE2mWzAO5tjzee3WUQoy5Wof+lvOTV&#10;vsLncf9qgG6dPAvs07cZaCP87aBcB9tJPMFNrKDxGMa+Q3LryUD9wr7R1fUf+fZbkoEL9/Had1eg&#10;bfqE+wO0vP3f/PAG75Tw6fx13aRzHDtzpXzu0YPlhptuLEdP8MOB/LozTo/pOA4qEIO2RZ5gIgQ0&#10;RifBOHnon7MIrmEkZzM4aRxdOinqgQPM+RFVg8pjVBEMgAgkZkoBw6MwoWjxxNJNpVdt2sCVODJy&#10;9LXKbLWcCA6fqm5P2D7E0e3rSKDEuSGPDNKUT+m4PpJH9DoHoNclcGwiXH1GdcN5+12VCtTrBzDk&#10;D7/M+liakcNRu9DDZ2K4z6gnlnioo6R70OIZiEay4kozBeHROTRAD/h6wZhryRh8q5LrioKDaQtS&#10;bQfxnUeVhUfyJSeWCuCD5xw5o4NuG7HqIBdoXtKMaFxOnp/fn5ubK6dOnvQS3AXNZE6dOOVNEO1a&#10;vfUonqAPEkdrUEz5umMpePKHDyC43XH3XeUv/IW/0NSXDW3wqZ14JvfZz36mfPjDH7Hd7Nizv7z0&#10;Fa8u3/nd310OnRAtkt3KylpZW5wvJ48cKj/3U/+57BC9zEKxGWYX/Eglgyw6P20uaxBo3oXbD61F&#10;JzK0U67tW9boWvQzO3nuAw+UJ77wBfeRr/3ary1L81fKH7/jDx0MV5X4rhyzyDAb8IATu4h+GjYR&#10;gyWKEMTmryxw4jrv+0T/s1Pf/NVfU2655RbzcMstN5Urauvmm242ffs0c4KnHTv4kgOBYVz6ZTlz&#10;0r9jx8yHmSc2hm2wzEnQYmadW7EpSyAiL2Zd4bzQuQOKSK0m4f7vfiX6IyuW/rBjyvf7hf4hv+qw&#10;8/0sIPtQF6Jf0m+pg5OLAXj/XgDtt36Ke0hVxFvOELvKRhHXjUTb9kvKi8HEs4OsH2d9WlpoaRwG&#10;GcSwB8vQuDI/APr8qIHzBl1fDqrX3qhg2lCS7gXurKPUyQcSHzREGgRWHuStPYjxM13ZLqWo1qdB&#10;iU5tkHxkd+BNOWQbHDPWwGv0u5DiyB/97z+ygfGxnMjmjhWVO3zyXHn4Cwc9Ezt19qwcDM9AItDA&#10;aDpqUNBZwmhjRJoBJvMwQM4hGsIyH0gCE19XgdwllGU+csTZUi8DAtcJdGYcSQJtM9rLYJm00fnp&#10;SO406iRAG8S+vgaxUFhDk3gPkwlHDjBaA6CRmQe7oHhz3fxWWvJZQCqtr6RYRoQxitLxKjrzlXxD&#10;d+IC0mmBBx69HVbyWF3nO30qq3YwmugwakvOJIygdlB40i07i2o/3O8tE6pQfqXFR+ne/HBPKcQZ&#10;V6zDc4qoKMGLoTTCDkQ7eeHlw7Z85QAHDu0kiuE4X/CCF3hJ6eixY+WQZg4ri3xDLgY08AWkvLxB&#10;R3lehnEz7O5jowYfZI2gwhcBmF1963d8h2cC2A96ASzqEXYHLoqHxfLe97y7PPS5z5ap2R1lduee&#10;8n3/098te2+4pZy/eLEsiu+NhSvl0U9/qvz2r7yt7MTJqlPOL8UPoDKzMk2ihdkFS43QGaCjeOU+&#10;NCKgDGLIG5uj5J133VVuvuXm8pnPftYB5vSJE+WSZmZr/LwLL2Sr6u5dO1UPFEhXOJXyGrwkLkl3&#10;3XNvmdu5q1x/w412Hj/yj/5n5Qb87m/+VpnRrJWvI7BjElsmuBB03GewN6HErnN2A4SdZ1DQmfhJ&#10;u4qj+LGtVX6FKx2UX0WR0GMjBvaMXkOnLbR933iQETYkmqxn4YeGHNiEHW/GQ2Ah331AvAmZpZN0&#10;DmsbiGz1JbHsJT/qyJmGr1KGdGndcQVOZOPZxmYYNqjfDKJK6IKe4DsAnWxdH268WqZ6Pq/1qdEL&#10;bs6vsiS16HugzOE3hkLqtg+ck9yCz4exHXTxfDM+K0Wh9MEBQUeXlO6zr1iJaq5Fi/knS/mSAh9s&#10;1OiK0a0yx9ZHy5qcy8goI5hQVCJIRjC6VlkYKSNLnBKQgQohM6IDyOMcXJkwThIjNnDjHEiAFVXL&#10;tBBOQffpeA1Qzp0F45VCNTCnsB9GI6RMAIJ04KxOMnFeDej0dGqO7HwixZJDyILOwj341DzG27JZ&#10;VoE3Rqy52wypQxcfaRURzmAjQ85uAOrAP7OnpJO7bL4BCfyGHAmcdQmxA6mvnrPRdeotHAsOPkaq&#10;DlgKwGwh9pIZfCmBA0cdFNDNkKPqaZZGoGJb9NzO2bJr145yww0Hyu2332ajXVmRBJY1SCiiU7z5&#10;BW5mSxvKkTODFvj6/MOfLx/84IfKM08fFB08O+MTOpv1kbzGEtJYecmLX1K+6s99VXng/ucKV3yj&#10;TsyVVQWAl7z4heXAgb2hb2ZgktUuvlpw3XUxsp+YKRPTe8oLX/xy3IbrsRPxt3/rN8rYpOgdE5ey&#10;f0zp0vkLZXpyWg5V8hTtUwqC0wpgSIL+wWjz4uWLZRmdi0ZmFA60yFqVcgAFpE4BZi6HDx+WKkfL&#10;a1/zGgdBgjvLkjgkPkGUs5/QPOEYufM/skBvFbf4m9m5u9x0553lS974+vLcl7y4PO8lL4t7Fa67&#10;6cYyt2dnmdk9Vyanp8qcAvfOHbt9nJvlmdRuf4A1n4ehw0m1z6sLYzyTkv3GZ5HG/fUKBisMlILf&#10;2DgxMc6HW3l+NSEczHzpL8gKeYTzbcE2gJzEE/0VfaXuKQsdpC4MC2BADm4ccL0sHw4dXN22uwAd&#10;UTbabyH7N3biGJNyf5bA4HJkjaT2hMe/KC2dZ/qi8Ta+EPqxMfOi/JQxKcHX3OukrWCYTALIb+Uc&#10;yXdoQ4n+3OvT8O+BjPTjpLpD2u3qCj5a/MaNXSjfnzdzIWXy7pOdFcJVHss/dEKPrNVpWI8mEFE2&#10;AURc2wmqbDrWMEDOIw9o6yX0OqGAOu5A1WG7LfIZXYkm3fE1kLjSIQD9wBn3wOeRXFPG/Ak/yzkt&#10;tI5mOwBXrpPTcVPYMUOFbwIyI3Q+fRMvRvPDb8iPGRo7+ZLnKM9ZOGaMAbzpnODDnVjtJA/QD3AP&#10;fglEtMV9rmN2SgGO4KUt6oRM4nZcpy4JVMzAmHHxvte6BhEbzMhU1++2iSdoSF1jULhTScGoduyY&#10;Ka993avKT/xvP172HthTxmcmykte9lIHXwY10elxukGbcaDLDQ18ihyk/h+XgyPhFLkPZKfKegAa&#10;Xhct9yhwvektby133Hl3edUrX1N2zO10gPRsR3TfePOtZXRqtozIsa4TUJTuv//+8qpXv9qDB3Gl&#10;dibKnj37/BIpKxF89eCxRx8rp44fL3PMpNUWnfDpZ5427zkaDJuCGkb8fGhX8pK8p2enyp79e8qe&#10;fXv9jUWCFLJKnVA3Ul//pPe+973lIx/9qAeB09OzZWFh0TN3PqBKEGF1JB/iMwJlyZ/EeIcATBqV&#10;zR05eqrML65p9nlzmZ5TQNq123USvITpgRQ/8jqlQDanI+868VFb2RjOQLIl6MT3I9F7BCj6DB9D&#10;GOUZls7ZwTw2HnUJbNnHu9BzWJJm6jWhdaoDTgo6oMdiq7YgfjNw9cptk7Jc1Nku9csPADprkn+l&#10;muCjP/RnFRJ1h6RRBc8IVJuTK45owKmB358UWj4TtsrDR6CH2DkaPiPy+wlg8JX9rhvc2msHwYHE&#10;fcnJnT18V+yvUL/WIMgDGsnbqzYU7ugl6Wkh8iL5WvV6yW1GHfvIQFQJVaDC6XpZkELVadLZcqbA&#10;rjGWZ9rO2IWWoH5wqcS44b6zAmwYSuS1jroLNmbR6kAr48JXZ+IOAjU9VLVkdU2eLnEm7NgKB6aO&#10;VUdqw+mvZapcEigZryHgUOUORyUDFWOZCWmkgGkr6JGTYQgvPHR4goVpFY4xnUitxS8pqry8o3nH&#10;kFIG8AO+VhYETCDpRr6k5RVezNRsQMGSwETAZKbIlwJ4CH/l0pVy+cJFp0tKbCjgMzYLVxb9PIrP&#10;aYEzEvKiTTlNX1igwh+DFR7ks7351ltv9dcK+PLAgw8+WP7Vv/pX3llGe7fcdGtZWUL3koP07RF7&#10;HZ2DDxmJM8mC4YnsAXbIE685kwGSfxLyYKbyIs3C2EkrYy079u4tt999t0lclhzWJPNFzYpmdyuw&#10;SR88PyOYPfLk0+WDn/iEt+avo35erMU2kb145B2w+cuXyh/9/u+Um/fvLc+94/Zy6sjhcuyQZogq&#10;R7BiG70DOPYKbdITm114YXvXrj2aidBhY1CRgE0gQ+jPPmObgFelSd4rO3+pHH7qmXL62HH5uPUy&#10;q+A1Nh4DS/Dx3cZ1ldMUsYyuY3zIBmfEzGiynDh5tlyUHk+fOW/7JhgRFLuAXFleJ5hZpkIVv3cm&#10;kF7cNwhcXirFzrBD8kWu5EXvAai7HdB/oAHeXUPX4FZmLxEIMzEqd3tKBM8MzuaFl15rP7xauwm0&#10;ey0QPklJvHulQMSG/eOPqlwEMbjE9hWAZAus77CCtTkxAGWYlEl5Dlo1KQf/6TZcNuzhaoBsmMky&#10;uIi+IrkocSR/bAR9oe/QWfpalfL/8Kdepfrg6CfkzUrFhsqP4FckX+zNg0nacX0V6cjTtlPTAHCt&#10;svEcc9SDsHENCIklboskWnTSqc8x6CaPft5C8uNObp7hk6YqffxnI+WCXV/T+rdjSkKio8nB+mYo&#10;1o2LOT57MuLRWjSWBPWWvaQkDAnnxWwhIUdsrfK6igxGKtHCWQc4UrmcDjz4HEcimup1L1k4CEoX&#10;gcDXmZLpnoGq3FidAQyArlFsJhGuhCMJZwR9jEDTMMAThqm/sZAVMxhGITgEviPHJ4tityXnol+O&#10;jG+iLS4ux0YCdRA21/C6wyWCzuXL5fTZM2V+ab6cPXfGX4Bgt9rpkyfKpYvny6XLF7zT7sKFc86/&#10;cvGSt3fzYJ9vqlGfFztXFcg48tkknh+xVMh9Rvuc81yQgAf49Qh4r/x6Fiihi3TxOu4t07fJufMR&#10;3JmZ6TKtWdfExEh55ukn/e3Az372ofJ9f/0HNDPaUeZmpop8sOxHfCMX61luySOQsA8JUp0n5Muu&#10;WIx8QF+NXhwchOmGm24uN996R1mWMa8rb1UDiee/+Pllam5K9SF0vTzxxOPxNXI6lPDTqXjGdUky&#10;YDcjv8YAj0uLyjt3uWysSLMsfSpIffi97y7/+Ed+uPyz//kfl5/5qf8i3nkXjp+sUIAkSIoPeFlf&#10;jd9jIqjy5ZFRBR38LeUVacrYpK7Fq1cobI7IQZJYxQFJrqsayKj74a4nZE8Eswn1Kc/g6EtRaQDc&#10;FZWNJIm/zCCPHj9ZLmqAwgDp/PmLykMEwrU+GMRGVYEx16hmwKyu0C7PdnKmaJBt2p7tFiRv2zUN&#10;is41yZEZhQjwVxWAcA6WTThvKFO2aOdOg3kAaNP9JfvhEPCAVTZgp9dNkiPA4AA/kKmPTWee7Qy2&#10;wRm2kMl53FfyQFKG7s0I6NBBW+cbDO4022anLgFMKV7d0P1NiUERA1VkG/LFd/aSbSdkFZ8rUx7t&#10;6By9YiheWq00Y+8bBBnZ6ro3CwXfiB9ppxqib7UJCDnZXyE21eB/gP9dSvfiUOUqA+YbpOogOAPJ&#10;SMGO4JlJ/THwBd6oyzm6YlAVAytWo9AfA6leOfHQQuol7idFkadc5dP3K4MCx4WKoxsznEtRTjji&#10;0Hlp1PapHNbCYUg2rI452DFyI0BCMNRnEIDYXlASmBilYQbclhsGXvpiVCSNb6hjebYg4ecReofh&#10;FWIvh+C8oM3fwJPACMIeV7luH5hx5jo4Ry+1KRhkh+cH2lh+8oxUbTNS4/kXH9skeFy6cqWcVXA5&#10;deZMOXnydDmldOzYUf+u1YmTJ8uZ02cUfBR0FKx4FnLp0iX/qOKZM2fliC7IKV0qF4RnSYHm/LmL&#10;3rZMuYuXcFIKPmpnlW/AqX06B53Ha+pyagz4eK7JKG2DZTLRWqSnCRkF7omYEV/jRq1xxHhwAnQe&#10;ZoEhT5aJ5PDlWHHU+/bt9sdGc6ACXH/99e58n/38Q2Xn7l3luc97wC+v8qzngvhol209i5PxUZ5e&#10;5c9E8cxHnRTdOJ9OKvTUY7MERhsOR/nQOzle9oiGyTmN7kS74oHGuhtlbteOcucdtwkBy97jCmJP&#10;lIcffkT0HpB2pXfhYhBEgB6ZVHBjpqKgE0uFbKbBWbGMulzGFLAOPfFYefxznynrGkBsLGsgwKeo&#10;cBs1SPpPJDED38U7UeILu/zu7/nu8mP/64+Vr/v6r5fcxJecgZ1N5SN2bfK0FGpoM/qPZ4TKZ5iU&#10;QR95YW04Kif0gwwVSPi8Fb/7d1T2xMAk+tNIOS27whbpw/6pmgZ4H4zQxQievuKZjuwf3J7cZart&#10;Ad3+jLPdwPFaTyosmwo8MYNCl8P6sJ1edcBAnifePCbkYPNq4KUsjjWBpaU5nW2mXNlwPbGRzj8C&#10;C0fJXvLTHemWd07Z3CGeuV/U39Bcve/gU2da6xt8sQb/oL7WJH4qxKsjNRmfcGEvPMNF7+AGn/Wr&#10;vLiWfdEmTlg8YGumlKMSdhE8wUMNuBVPLv9SL+2GFOXD9yJffifNAwXp0Y8MaqBCknnuoCS76c2a&#10;uS+fMEKqgS4T1zHDk23hR3SdkwPohX4AOoTc73kSmEl5vkGq/FJHDenYprjXtTHxIQfIEA1zFAKI&#10;YKMFwK4l/bOAoqPQWSU0oUMwXiuvCcg8n1v5JmUAMoriPLr305CyTAt0TmYMBE53egH1SZ7hiE4M&#10;b2Vt2S/TxsxmuVy8crFcmr9ULi9otjJ/xZ80YrYyP7/kmdC8ZynxxfIEfqrg7JlzDir8RAEfRSYY&#10;HT9xqhw7cVrXJ5VOlGPHT/mnag4fO1FOnVUQUsA5deZiuXBRgenivN+pwcnYsWh0wrMIAilO2/JB&#10;tshY9OP04ldhWe4hMRMJfcRLqtUAJTdsW/+7I+Z308KRoht1RBkKwchBQ20jIzoIswI+n+RlSyU6&#10;s4/WhYgRzn4n1QyNbdQauLBkSGDpOx/qY7Dj5bn3P088rpRf+IVfKv/Hf/k/y7/8if/NM0t1a+vF&#10;bdNZ5QBkoqY5nQnPXXPZ09+9w8CxPeF1wCHZYFVeHPPSKzsZqYudEeRwosx0X/iylzpCs+THzPNX&#10;f/GXyoIC/80331RmNYNkcwLtTarD794x54/7vvc971LtCF7j8L8iWtiirgHKGLMz4VpjW37tgnZm&#10;1VnENbxV+ep49MjR8rznPc8DDgBZMuuWIHROheC7Bx4pojc5u+q0IMMzYp3wEWgSy4jq6QpepVzU&#10;4ObY8RPlhGxxRYMU+EcWLD9e1EBoRTbtjReSXQu064EBslMbSM58SR6iVLJkpy7XYUMt2Nk1qQt2&#10;hNWeutAGL4D220Q9ji3YbmtKyDLD8GX7XTxbAzqhn8SV61kOfX1604XaH9FMTB3MefEYJeyZgQ0/&#10;1cOzbwco/I7siNk6g14S95mxE8ycNJsrntGtOqmi+y47IWkHnXhGqDZMl82j9hmdcuR6GJfJO/Th&#10;WyQNJ/KvKhcaMv+RLI5aj7SV7ofl5zlfdrFeoN3o43EJsJke2om+vtXSZQL4wxfW8q4D0QhHLPOs&#10;ZkKBYFIRkdFpW1lVeo6Xb2F5OU0IcIx2jnJy3Pd6/1UArJab8CP0BBsKHV9ts0sRg6INznObNECk&#10;X5WBEQCclMdM6OyZ8+XYUQWdwyfLyWNnyqnjZ8uZE5oR6fz4kVPlpILO+fPn/ALmOQWdc+fOO1iR&#10;WmA3DY6BPsQoZWpqxkHI/IomT5Nx4nIWOPIMPpz7l3sVrPhALS+0MothiYgjM9wpOSi+x0ZQoHys&#10;aasuiqzt28mLKfLYmo7s84hB9B2U9KEO5uUPyYf6dCK/m6d2SONqmxn0xPSUE7OZHGikfu0EwU+A&#10;09+E+Jmdni233nKzdx3GMhpSxmFoZKZT9ERwRzZvetNbvTTH+1033HijdLGkQLLk5dSYNYtSHG6r&#10;Q+mYr18wQ5menfV37PxLr6IXO4C21jHhOJgB89yJ5QopXtzrPg5bznn//v3+sjzPGsdU/5QGFv/2&#10;X/7rcvALB8tz7763vOD++8v9d99ZJuWw3/2Ot5ef/68/JZrndSWbkzgW5GQO3HhTecnLXl6uO3C9&#10;5T2i4DFS+KI4gTUCvGkTPT2Hgq4qjfsPHJDOZ8rNt9xeVpZ5QVw2rMCDzcAvSmUJieLgyp24QCwh&#10;GbPOWR1gxYD8uOaZ3MXLVzSwuqCB17JmYuojGtA5qErAUKqGNFC7pDZU0cGoBdmH+OS5WE++yvBy&#10;umar45p5j63rXIlZPGAHQaUtARySTZ3dWTK1P3oWpNRCygnoBp3WDyRs1XbrxFocnHeTZ101JT29&#10;tnDcyIlAhaI8QEHH0he+DL0poSv6AD84uc4HpL28rPtK9lfSQ+4ToC9aJ8atPFlYzsSwYcp7UOd+&#10;G0uV7iD4VvqHjiTapQ02WSW9yU8LrQxSpnn9fwVsbw8BfP7LjyJERj6aSPDgEz4qrRwTsB8PyuwX&#10;0W8k1Ro4F9cUN5jfd/z7vy0JYYga/ZGpBs8urJd3fPBjZe/+68uZC5c0s7jkBhgl4Fy9M4/OJmXA&#10;U98oRITOwUFAA3r3GkDZ4HHHrfRADMHLgRC8QowQvKtK5/4unfM0olSQyB++Y6Z0VgHJmyYQkISS&#10;AqLDAhgkMElwgnLRj6AAO9Hp6fK77+r/FMuXvepL5GA0GlfbKAAHzw8tEhwAZi4egUkqlOHZBLNX&#10;zybEG1vsY3YTv5mGkRPECLQiS9fxkjWjbLHaAxu1jD7OcdExeEjHzmid2QRtwi+f5fJsTbhoH7ng&#10;6JWpALGkmeBl14uluXAu7ngaDUIbykOeOUIiQEEPX2rgu4C33XFr+cjHP+K2eDmaZT2+tgAedEOb&#10;2ALLjCwtHjl8uDz+2ONl/tKV0BdtUFpto0/04sGOeGIgRN7MzJy/2k5gZiTLl8PZ6r8iW1A1tRud&#10;GFzrou+Vr319+cZv/bZySDMRlmz4nuHq8oLK6Xxhsfzub/1OOXPqvHDHM1u2k99+553+FBLLvU8/&#10;/VSZv3xRzptVVhz7uH8v6uUve5l/IoMByvkzZ8qv/NIvmWcp2XwzS1qkHZwTzIsHZHnDjTdIH+MO&#10;UsjjS77kFZrhvc86xzbR86TkbxkLBzLgnM5sh2QDQD4hLwYSQmueMdtF6fOKZlc892IJm0EBjhA7&#10;kPhku7KBimt6bmf5jr/8V8rrXv9633/Jy14k3AGPfuZzlicD1YTuYKYPurbDGAQsKKwoUx/AAT4G&#10;KtsFL6B1XFtB6yzb+oO4+3REmUwJm+k0SM68UzZCsHHQCTvNVY1YRpQ/IfWCWpRjdphySB+XQN/l&#10;WRfooN+itq0EYI/DAq+P4gufBGadkKM8/A/lda1zfG7k61jxGJ/q0lT0MfQGzsBL8702rNM4B0x9&#10;/7LSGjjjhhmwLbbQ0s89rl2m0sHOWgaW9A9jkBzxIfhHjDqW1l19AAjcQA4QW0gasr0Wxv7yV7/6&#10;x1RNp7h3gcquyHV+4eARL8PwM+d8jcCNU9kI3Ir5xNmSj2G6GRhpCMgG01BICAn26IwAo3xvfFBZ&#10;vq02JcfDC5kRbCR4hGGcMimVO32Kpb0TCl7n/Jkdz5yEc2xCjlx1GQlMz0x7FjLJT2jLKfMOjLcW&#10;s61YsyWcGw6LWRTfbnvo2x83LcALfuF+T4cpG0mzKDlb6uN0LSgbHU6ZrxZotiZ8zF75dWzykSjt&#10;8DkveL48fzmWzVSG5TdG4csKhDhzOgxl+MwTgGz8jEb5zN72H9jnjRRsB+fL77xvxjVfuyA44kSh&#10;iaA9qRnglfn5wu8TITECHkbPeYwAJWc5ZQw/pB/6iaCrgCcekePf+5G/X775W75JOEfKZz79aZWN&#10;kaE3HvDH6FsyJxDwlQ2C10nphF2OdthqMHQfCZl4kCGdQgt884IyX76IIArPcvLqaAQ0jD5Gz77l&#10;tllmXJH+v+prvlYzyknJMTamMCBiwwF1b7jhRgXTI2V1Yclfi+fh+uUL5zQzP1LOnhR9mn2xyQEH&#10;NqIZHb8I/aa3fFm57/7neuaM4vjx08cff9ybXzyTpH2ek0p22CF8ZafavYddiWztx0bXy6GDh10m&#10;n6PGi56qoz+XUTXwmLf6Zxmp7sYaX7Znp+Sq5Tq/sFLOnrvoZWk7AM+QNKhTsMQG2GnIF9h5Doj+&#10;sEX4f9GLXmT9/seb/gMkGn7w1Pe5JberlAEMyD6a0HV23I/EFXxz0q0TMmmDTNZrYVgefdf1jTuu&#10;E4bV7wPn4KN8nAPZRhQNnC2Qb1q5R3+QbWMPOfPyEp+O+Lh1nm052FGOrKjDvRhwkuIadH4XrNJh&#10;sHHW5AKq5/oJURZ66GPgkXaUAZGhL5qEaAcpZEVfqjLq8xr3OTqAcg9fXMtE2ZRTHygzgMP3MwUM&#10;3Fdqob2GLv9igPpD0AgLITfHicY+mtjeg+xT3Ao6NkO3fUBchTCsFDppRYQycRDe0m0CAjlggVuy&#10;nKNorkVsZZL7gymUxnmC8ysO/9yBnMHePbsVLHBqKE73aNdlJJCxqXL+4hXvxjpx8pRpoz5O2ls5&#10;lQhWu4TjuhuuLweUdmv0zc8m7Ni5wzvH+H0fnHAEvXCWOP5z5waXE5kR4jhwYjgidvaxO/CSEsuR&#10;CwoS5K/KsZw5c9rP0I4cOVbOnb9QTp8+Xc5fuFBOKp8vbLMT8PKVK3K4fP08IJcYZ0Qb3xRjNgPg&#10;iKCHUbRnVnLw7ATknGQHJHE4YNc6CciTZVJ+Hp+jA6mNmhlndTC6dhuersfsp4e7dozZmVmXZXmE&#10;Ge6dd96jtpgJMmOLQQUpOrzkdOlSuXT5UjjZCg7uwpkdDUjdYwueBcshHzhwncopyJrO+PKFt4B7&#10;cBHPhVghgFYSOI4qGP30z/x0ufnWW8s9z7m37Ny9o4xNSRaT4m9qvOw+cKC8+nWvLTM72DQiWrDp&#10;laUyxrMIzdb4NVqC5o033lTe8ta3li/7ij9XrtP5unhi6QMer8wvlBtuuoUeIx5ZQiL4B+084Gek&#10;np3p3Nmz5f7nPtdBob/kTTCmQjg/cedcBm2hB8062Rik4jI1nW+UpWWen1FmTbOv1XLk+GnZ+gl/&#10;IcRL5wQWDbg0MiPKSiy6Js/yYaDCzH5Vg7vjvf7aAvRiPy2QZ502ekrgXqZrgdQvsFW9sLHB/LZt&#10;ztvrTTjwCzoQy9fH5HNqWhvV7EmJwVm2MTyBm5R4RbNn1tIvqyzSqwxZ16sqxVIwASx8mEv3juiR&#10;4NXn+fZXfn3Fo4HPFmmEpUPaGFE5bxSpS4+JB71xpJyXOXWfVR24Vjme0VHGqUL4VngKO0hIXcN3&#10;HDfLpWsPfxJInPZdDKqHADQMs7UE6rfQXnfvtTD2l7/qDT+W9hdKlh7lZB5/5rBnHzyYXlxYrM5G&#10;hOo+TsBLirrGaHKd3UpWAY6+V/NdryGCczo0wQQnzjIfox+W60ig8aeOaEOdjLV/dvURFFi6IzDh&#10;4OfmdmrWtSOePWkGwYui6PTMmTPlwsULXk7jIft5OeNFNnFcXvBOv0vKvyxHz7MbEt+GPPo3TlXq&#10;Srnh/81PfjNTige30IODiMCuwKZ8wLMFB4RQTr8DRbDAKecmDb8npfyUYxhQlPUvsIpwxk3tg81x&#10;dUp+94j3hSjOqAbvFAEMBxtOET7Z4Yht84xIB8uO5QshdF1/WkiJLef8kB7vT/FFiAhg4GL2sFru&#10;vuceP9t6/PEn/Fzvkcce8S4+9OCvOMiJIguCOs8UCc7xuR8csjokjatTeTEU3lTPdCvxDNEdTQTB&#10;68033+xNGDgldr1RVdSJDwLdaODu2Q+2Gc8G2WTz+Yc+7+W/577wBWVydq6sEJRlA4vLq5YZP9UB&#10;nSxPMiMfkZ3NqNx99z6nvPxVrywvfOlLyp79N5Tx6bmerBzUlZ568qnynne/y3bOi67+fiTOTTx6&#10;CGl6uIhvJq5qsPOaV73atCJDfp2Xz0eBj0pUYXkUrtnQBg/wh/9i+Y3t/1f8o5sj0uO8B0P+9qXl&#10;J5kx+5ItedQslCxtT0qWHJEj/2NvoB+fHC2vf/1rNUgaK/+fG/+jaQR+8NT3c9upXUZE6iF5zANb&#10;qaUqfwlumyOp4b/mONmWpb/+vT7A7zAYVhbo5tO+d+uFSDeB+179G4TgLSB0YcdPp/amjVjxIEBk&#10;vpcaVZol4vjElPJ8v4+LOh6FqOwdr/lG5/3r2/57+duHvtnnQ0GNh7YgAmpoJfDTeb0UqT8P4AW9&#10;GTGyMH86lRzy2qaoI305iuFXGgE5D30g+45eKh7y+ok2qp93UhFVHSyjZFzRHzNxTf9mMqELWjDg&#10;W5hseNJjnhEDgzLxi03RRiZokp9AzbQC0F5CtokMQx7c09U7/v0PSz9c4D50lAAvro+V33/fh8uu&#10;vQfKgpzCubPnhDieWXlJqBJDy35vRgSmgmmUc5TOiDq+XBEGnM+UvAQmIujAGIxrioF8+G3tqAX4&#10;Xl5Z97MFZjRMU1nuIjgQPJiFEQyYeXgzgzpyy3TSxOgW4F6OBAieLbz/k5+uZ6V86ctf1uMDwEHA&#10;QxhyKMAJPkU/chmYiShZRrWtxBXtiz4Uq3zQuwlkII8GjqjCUqsCpG7ecdutaj/wJD0A596Cf+Gi&#10;gkc8g/MPdooW2wv9y8FD7eOkOYplXlqdkvx4DsVsAFn7obRsgKDxqle9Sp1iojz99DMOktCBrngW&#10;xiyJnxm5oODlT0qJldAZFEvOcgoTkwQqnjPNhYPnOY5Hm7E7iSDOUiKGePsdt7vehUsXy4Hrrit/&#10;62/9Lc+Qjh05Un7qP/8Xb5Nn0OFgIrmJM6cNNhVNyA40837wlV9Svuxr/ly564H7yrjYXbp4uRx+&#10;6qny//rH/6js373H70adF/43veXN5aabFLQkSl6+5CsX7IBkIwbL1siBFQF+xuVXf/m/l8cffcSb&#10;cMSg5YAOYoDV32UlSlCudYFN33DDDZqpn/eAAujpXO3wEWX0TJDEfhEaS+gM5tihybMvBmFLi3xI&#10;WAMLORPqexORaKKL8qyA3aUEIWhgYGLSaUv3KbdfcvyHP/qj5Ybrry/Pe8mLTQfw2Oc+6z7c7SMt&#10;tPYKuBsKYpk3LrgXzgaIfg6YTwjB+Op1C1kn86MfmnJfAz3npDLZdgt9nFEvfh24X18lahrEm0t8&#10;9El0Ge96SZeFmfmyJkbSpAan2b/DL0nvKsPcjzoBIKDPRLls547XfZPvAgff/9/r2TBI+jIJJJeU&#10;O/ynLTrPulIizzqPvhXX9GnK6Zz+obLgjGMfAne2oSN1K9ALLZSEKqfNEHxSnxQql2R0iZ5sp+or&#10;s7Ozaifqk0cdLlk1I9k2JEvuOOSo7dZOQv6UERUa2doOjKcPfs4mPH0bFPvKVobR9hiiIkYL0myE&#10;UTb5VjCIarKDkYBbYjhHmB5NCjJ48TWHnTvn5AzpoDgHUuAxwUo8S2eyjbOig8dPVayVXbv3lz37&#10;DpQdu/aUqRl+V2jMDoP3q4DcUdgyl9ClDTAvwk9Kp9RC0kRiI8TS8oLo0MwA6tbFl/Js0IB4AAOu&#10;h9TaRUJLAzIEaMNHDIMhJktmGkDwLhAvlhK0eW+HUbxnOSqH0V6Uo+bnSk6fPqt70ofqsWiFglOX&#10;HK2bSg/n0ODlQ1nexIoMj8bHNGi5fMF1Zudmyvs/8D7/tP+Xf8Vbywtf9IJyx+13+DnLhfOXysFn&#10;DpZzp8/43TOWRxzAqKnR7OrGUpmYGi0vffCF5Uf/4d8vN9x4vZ/bgZfOku9/oFucD7sIjx87Wnbu&#10;Cnu4+eYb5cgXVXq9PKhBxMzcbJlg08KEZCPhUt+OW6Ibxa54V07B4kPvfE/5X370/1H+zg/8zfIT&#10;//zHy8/+ws+Vf/8f/r1XD05rRr6gmdhznv9Aec2bv7RM7thR1sanpKj6LUDJN+0F54F8GCwdPXSo&#10;TCl/dZkvmRCI2WzC0lLoDT0QZMY2NHBw0uBhYa0ceeZomddMinex/D6WGPZsazVWGdIZErxYIuR5&#10;6aUri+WsZHv2/EXZGJ8Sm5KjmSh8LmtU/PMODY4OvU1KTuMSwIR0xhjMOzGhBbmwqqGy81fOK0mf&#10;nd2Jnu0HSXY8XUhHOgwygAHYbD4GSHu0lSkr7dl6FrqBpLx18cGR5Hf8kLFoz7QhnuF1GH2DQAEG&#10;wQx8VUfyj6TzbQD6gk4pxfLhgn5DqOIoGvici/APLPNVwN6Tfz/mWOU4SKyvhY+l8M0pyoSzrvjB&#10;I3vIoJi7GGknfS1H8LI61QL2SnP9mVuHlqrTOEpHdQBDss1Uv91LVfaDrQDgBccg/tQ3uPC/LYAv&#10;oX304dk+R1VlcAHbmdCFn0GrRMtXQo9P0dlCcClk+ZwiDAGmpNTa6VBaMM2yRhCUDOQ6P5CEW/BW&#10;BPXZoTdepqblMJQfb7szTa/lRZCnw4IQZtCAcZ47d9E49u7dJwc7q9G9gpfoZEMHz7GyXcCzQQyi&#10;gcAn/MLJCDSWdyK/VcBWQBkSyucZFkpfXePFRrnaes/bYisu8rsQ7Q8KHWi300YCj0K3ZjP+QkBZ&#10;jaU+nGXVzaWLV/zs7cyZ8wpearvBy7SdZVbKwW87cgYI8AfKTLl3bVf52rteXr7u9peV65cmy4Tk&#10;zG9X4dCZyfHS8u//wR+UX/3VXy2f//zny5NPPlkee+wxzy5YPgV6zlyoeeEXpzxbN5m85jWvKZ/4&#10;5KfKD/29Hy679+0uY5OSb3W2iInnPlSErrQvdjY+qjbe9ra3+asgDz/8+fL0M0955gdeOMBpYLv0&#10;B1mHgvySpukLpSxeLuXypXLmC0+WT73rXeXdv/Fr5YRmYrI211tUEDutmeOtd95bHnzV68tt9z2/&#10;7Nh7Q5mc3SPa5uQ4CZTxeZwdu3aWDyiIs1zc2hbQvR4EdTvxiCsk8TyMnaTMlOCTPsIR2+YVgVUN&#10;IM6fv1JOaRByRna8xO+gsZtSnHmkjL0qkGGv2IBtl/r6s8OwXcR5DAqwkXBI0HlEM9lhAAc4KVWU&#10;mSi5E0oHUtG6pqy8jF19cJQbAmlPLVCPL6cQpPi2Jfi7MKzenwZs13+70KchbHFId5XewnelwxzQ&#10;e5WXg1D1NV2fczVo8eU5x4F2GrBf061YLav0W0HoO4LSsEF4BC5sDp/Xlz3lM6hhsb3XlJyUTfE6&#10;JvAGsCF6yyASuKpNsmIwpCyQ769CRrBBI9BfZ5Y1kZePZwyVLgc0JbdFmxJIfj2FNMB9S4SjsgRo&#10;QivRCcjQ+iefRqoS+imsg7osh+CMAJamYqrOlZoW8xAXy3EiiLbcXnwlnjLjY3xHTrMsOdklORc2&#10;TbhT03GV6OQANHbp7F63YOOoBoiT2Q4wanabwVcro1hKo24kdvLhzLztHXpUlKDPrDF2ksn5MMKu&#10;OHrBQIDiMDi+hWeF8oJrNT42mJw5c84/EYKs2XHJyNsNCGiDZ4QsS2FQicsOkNGt8MzO7iwzo9Nl&#10;cmm07BqdK2vnl8rIinQnBVAOHoXc/ZQAsKSAeerw0XKFwYJmDKO651EswVfgfqQjuhBJZWqSADqm&#10;QLtQvvzLv6LwSSteJvf7dSqDnkVVGSX4VhzAo48+5mdtdMSF+Svl7b/3u+Wf/bN/KjsX3eKPZ53M&#10;3HiR3V+8YGai5PaVV1Y1W1K9tctXFLEWyur85bLOqwy8xiCbWpfs+BzXP//xHy+HxM899z1QXvm6&#10;N5QXvOwV5b4XvLDc+/znl1vuvKPcfvvt5VOf/ET5+Ic/pJlT/OZY6jpnaQk5gycv9BwpZI0Yw654&#10;nswoH8/A1903RibLhStL5aSC6nnRJItRHWaFMePi6K+kWG90D5yDBhfCy69MTNqGWF5Ue7qPidDJ&#10;kRV25b6nNk+dOe2+tQlQrlqNWQDX0p1sjeAZHix5hB947uNIHocBuR5Zx6Ug60fCMd169z06D2fF&#10;+S133uU0DG7U7L9NW8ENt91ezwKuu+W2ct3NtyvdoXRnzQ3Yf8vtZd+tSnfcWQ7cdZ/z8A+9gbpk&#10;lyskiAl+bvuSryy3vfKryu2v+mon+nuWSbjjjf2lROC2139Tub1ZXhwGLD9G+ovl9td+g9sGWn8Q&#10;eQiVvLifkPaVEHYoXcGPlbFZ93b+VX8xyE0/0SZ6Pu9g4n/CB4X+SASYQbzGJnvDBwRuJexIKWZU&#10;fNEF+xIu2bU3JynxcQJWGvILNplshvXY2lqeO+7QhOyfL3x4dq/kZ2K+KwJgjK3EFzQ6f+dHPlkm&#10;NPNZU6Nnz5x1vrBRzE4fZeKc7UzEiAMBHVuYWDqZnp5yh8slpwTuUwk9oAyRHwFF5+CiLi/O+ld6&#10;NUPgy97k8WvArFPn+2EZgLYKVHl/K8h6qZj2mdgbX/HyAcPKIC2KVRHnFUaguw7MAILmJWGYcECo&#10;QD3uUQdc5rPyC4lGSzldxOyVewQUOdHqnPiVYbZx21GpbHfdm3xmUsbfdDKcITh5d+w2dfjxBcnu&#10;4ryNji/WL88ocMhmeSaF12RZzzwti0c7taDfIHkxcme2acm589N5+L221XL/c+/XzOKE6BjVzHl/&#10;+fNf9/XlF3/hl/yJrfyJnvi2nMxadgPA37Lyrr/h+nKbgsiRo0f9XJAmeVGaemyCmF/glYHzmg3z&#10;onUEWs8KkZXwsR1duYFTso6HxlxoEKTgzjO0ybmdhd8Zu+7Gm8uLXvLScvudd5d91x0oi0tLZWx9&#10;uXz8A+8vf/A7v6lzyR0eaUd/8d5W6FCWYP6RMQ/QsR3yAQKY75FMi8pDJ3pV/fgc2XyJ7iDiJF/r&#10;TbqwhCVfbIpZlnmQDaBzZAW/BHmbLLTpGM+Dog/5g722Y/rkSHnw5S8vf/0Hvr+84AUvdRng8Yc+&#10;I7mEHcbMPuoPg3RwKlTTZqD/JO+0S7+Ab3gGWqd52133+LgVHHn6KR+pc5OCzFZw4tDBerY5gG0F&#10;p44+vSmgtXD8kY9Ln7I5KSafg932sjfVu8Ph6Xe/zf31rjdts4lD8Mz73lbPAtpnZ1145gO/ivFW&#10;aaMjBqnSA3pnoMO1ZO5+ju3JlpkgoEbrSin0W/uWzq1H/JHthwACLum+As/HSX0Iu0zgjGDerjCl&#10;3xIyt0FiWz20dIH+woALn+2PxxMfVBeasVtVdX8ZBul3E6Lfqz33LfLDhzr/Hf/u7wdJYFRYW1td&#10;L5cVOd/x4Y/75xqGBTEe0tEBe7MnHJw4YxmGB/c4GwIcAcyjHXV6CMJIPQsRMdBHHgyZGNVHOIts&#10;aWdUrYbmdu7W/TE/F/PGDnfkEBxAPYDrZAjH0i6DbgVtJ+TYDWIETguo4gb6sz4p1/VpK2jPMg40&#10;8FIDkpUmhWSwS4BvGAZ/lkVebVCkjTwn+WcvaFP48Fnw6nYpK7lnECM4MKjgHazcXUlQuE8j4DMn&#10;T5XF+QX/9AkDpNWRtXLq7Bnv3iOIJd/AqOzB69YYDXTGmQC61Kb+sIuVtZVy33PuLbt37yonThx3&#10;++jWtnTpsoOR+SRACT9B2IEM/kQ3X+5gpyHP/dj1GF8/kHjEQ9jVUrmkQGs5IHfIEQXwypdACPIq&#10;ZkCuKsaZ2iGw0wa8qk3N6mbm5sqi2llBVjIT5LnGszhst6w5ZWdDyNAKDdieO5b1E7pPvSRYh9ie&#10;7kmzZUVl+ejw/IJmi8rPHxcVYh01CyOhSHIkMxyBNysJz6h4gwjQ+9mdTlTLtNn2VA0c4QxwTkrU&#10;Vdnb77rd7/m9tPlNMYIY/ATdjJyFACFXubXQD2IB0NA6G3TgY493aMU6uA6ZUD/rbBfEMoABW83M&#10;WshAdq1B7Gpw8qGPiU4Gx7FT8ZYH31jvbA9P/dHPWw53vvnbas4gPJsAlvC0Almoox/E6NcZxGJQ&#10;K90xCJFNd4OYbsZ5tU8gdBTXpNi9GJBBDJ8aAUN1hgSxhBikqV9jx+4bo36EwBI47XCvbxNYRT+I&#10;satcBcIfqkjYLaX6vnMYpD80blXkjzr0w9ynUTkdK2uaOjKipUEcCctnwVgf3IlZ60cOckYMBkGw&#10;JieyohEtTnP37j12mHRYqhPw6Kj+bJJSOPgwbo6xvBjtoCBmYWxwmJiaE6l8cip+fJKlw+gc/TXg&#10;vE7I896xdrZhYDrsLDcL0YJpcOd9j5zlKJjh5JeawZP3MZJcu04j4h54WBZKuslzHZyRcFI7Aj13&#10;q7FxT/UwlEj9GYFLVVx5JPgAeT0pXUBH4GPDwuVy+uLZ8qav+cryZV//teWFr/uSsuemGzw7gAA2&#10;TLSzOABjcxItMhcweVPIGKQr+bfeZJXs6nvmyYMKWAvl+c9/cbnnnvvK3Xff7Y080MysAUcR9BNY&#10;wi5w7OTRER5+5GH/yvHU7AyCVOshS3+CiQGUCRIu2o2rnjxHJ0SZ+jWiF0XK0IU6PXXdpgx+nAGX&#10;gtXKxfNl4/L5Mjp/oYwtaga6cKGMrGiAJAfmXWu0IbyWPXqEV52TD6T885j5HNms4U0MSvMKvCc0&#10;C710WQFSdHhZhl2Jsh07lMqH6ZN8aQN+VMp/BC7sLO2I+y3Y7iQ/l4e+2ofoU3zzc35+8Hug/mml&#10;iku1laRroUS/QqGkPB2xRyGk0FAY1qfEga0DhCkXwHz22hwEgtd2Aez4wWechkHaeBf46Ryno/0Z&#10;WwtnDx8sZ595ul4F5MwaWx4WwJ5+32+UL7znV+pVH1IOT7/zv/mY8NS7ftHJvq2mbgB76j2/5PTk&#10;ewZ3Mt75mm/Q/+g8Z1Pik6U55Kv2QsN9SNtD7qHEVvZ9XfTOJbdVHViK48h1BLU44s9y4LwdwDv4&#10;CKIMmtp2AGwq3GDiwsaV8lIQNOHTeZbWTXVAbpNk4I7vVDv6U43wO0yQ5PMYgIpqBTDdWNaN83wM&#10;VzcOHjniKIdzstPoSQ8qQrAcGTGvsi1cBPE1Cb5958gpAvyyp3ASvHpLgFXoXtNncMxuK0aP6jgc&#10;GbHzHpbfr1LbBFI+zotgcydNG8CAHs56jdGEgOLaAq+KoWymFrrXGf1xDiTo4VMqc7OzPgcIrPke&#10;E5Cj9EwR8BUo1TTO2t9/1LEtrwL+qZR1OVjwcQ/+HPCQvc6DlzyqokZOPHsD+vdCJzYK1cP5+Vea&#10;pWDkBi6Wdpklve1tv1R+/+2/Xz7w4Q+XL3zhSQ8aGHTYeEXsKN/OU4onuzoXLgnQbSX4bF0zKvEw&#10;rjSpjHHN6J547OHyrne9s3zmU58tn/v0w+XooWPeZSntqgKdMRIY4BU5awysy1hX/6Rmw3ffdW/Z&#10;v/+6ylvIH1l5plF1n4Ak6TDwzyyZYMnX6VnS9Bf6VZw6dM6ooDalB36ziw/8jus4rusJ6cHBWXSR&#10;0EsCdKbOpD0HcyH0tZ2LcGMtq+KBtf75xeVy9uylcvrURYkIucle6jOG0XXZ+7polVzZKIQDBZ8H&#10;RqKXuW4kOrx4R3e6l7IPfqJ5turb6dR+gY1j+wC/jsCL6i1EEFTljXASAbRjKfoq29kM6AI6VI++&#10;zzkDBa6dj4ORs+FnPMQn164FXUNwHnlawQk8berAVs/DYga2Gefpo8eDDtoegu/MEX45HJtbL6e/&#10;8FjNVTsv4BNzKx5UdeEL7/51+zgGCE+8ezDgIGn6dw4eEtCpA6PyM3Xhrjd8i9Pdb9i8HGl/S5+R&#10;npDlBjMw5AyIbfxJ2jz2FzrABsLOWX0goWvqcZ73gAxS2wUr7pG6+gMH1/goBtUMtIaDKBMj8SqS&#10;LjFacrlmBAzZDd7NNgL+mH0ysUkY8Wx/SXFivly8cLZcvnChLC8oiDFyZZv2kWMnyqX5pXL2wkKZ&#10;ntnhlylXlpdUUx1No2hHVqHwCj55dD8d2RI6Oztd9uzZVeY12l9dXZKCZRAi3J1TzLLrLZ+heRjv&#10;jhP4vKtLuHk24p9IkdIxDh6ss4Ton/rHGJRHR8QI22AAtOdAXtOMm1J9yKd+q5gMbl2IcmEY7JZj&#10;hsDuSIIWwYFlVNpgdLQysurk3VmSB+Zt5yQaaRujdNkBekW/HCiBi+AGv8xGchkWA2kTgSgNC+jN&#10;FKqxss49NROf2eL5yMT0TNm1e6+XCE+cPe0degDGx0CBF8CXF66YDu+6rPhwnvGFADl1G35tT0fK&#10;MCBRlypTmizvWNTARWluYaxMLmk2JpVPyHnwMzCLcqLL0h36ZdebA5VI5dePMeIRzZz80wvCFb9P&#10;pfaVeB/xox/9SLnv/vv9QvKtd97uJTJvWKn6aIEO4hEqcpGMGAix7ZznWcgoXjRHPuiafHTC4EHD&#10;Nh9DR7w07B8pFU0EFWzdSX/MIH3kWmX9PEl0xE9H0L5kpnt8B5OvvBA8+Nao359U/oDeK15ycG4E&#10;3plJ6V10TwgfAaz9aQ1oZKBAn+PcMy91aj//Es2II2a43KOMstXPsLkTx45HoxV4YG8HZ5/Qpwno&#10;D/RIIOWoK/eDODdQxuUq0KBoZVAqg3F1L3dZV4ymoW+wrcOafUnCaqKfbrlr680bwwCeWzh97LDa&#10;ZqAcQbzn9CucPnLIR/SIHXoXfQP8IGRluQdPvefX9f9gv20D2d1v/jbpfky4Osgkv+BdvCnd/ca/&#10;VPOvEcTHxiibmFiRYvmdwW3w6/6C/dGm9BC7k+vAULTEt2WxMQVr/BH2jK2qTrtrlGrpd1PHkbgb&#10;PoxE0GFVATx8KZbEZgp2tvpZbVToQdp32gh+Az8Xz7kbO6h2g3yuBWjHv/JA1FG8WVy6Ui5ePKsB&#10;Ix94WC6jfMePnxe5tLBczl9eLAsaoV64OK9+jjKI4n1CMXSIMQ1KzCDmdvBNwQl/bolMO3IY53M9&#10;NCoHxojbhNQ1zFAw58wBmbXxnheBbs1LUHNzM4UPm+JQaWdSCsCpdjsEEPginzZwXlxZPFWYW42I&#10;AOq0PAKMMAgo3tY/PV0/O8XXKRa9dt6baenYLhtABwFJUpKOZHiVx1RWztKMQ8GQ+1CKfTESx+HG&#10;r/lip/3AlTQSSGQ6kgnXkpeO+bkk/7wLjlDO5I1vekP5z//lP5X9+/aV6/btL/Pzl92OGrRhSSFy&#10;dASpkCnPbLyZhoCqv5QUZdvZD4Fqamm93LAyVd5y60vKD37Ft5Xve/M3lrfe+WC5aWm27F6W3IR7&#10;QgjSRjBggj6zcX4Kh+velzhAivMlqXfwo5ALCgS//Vu/Vd7+9rd75yK7Ua1ej67VITEuRtuZxD/L&#10;4LxMDEY6EXaKnCxDOlvOVtyRudYotx3hqmwMCELOKWt4j6DDCB4nGfpNe+PA1/pPnjrtHzC9dHlB&#10;bU9pMDEt0iasl9wyDwRuLkWp0sTkqGxs0rbumaTKM8sWiWZtXWVwIjhZghcp8QyDHHRgH+dOD35K&#10;DYh3kOIZabt8kzNF5Gvckp8HB9mMzp2wDPdvycGDNslCNPfK9YAMcPVt508LTiggWabDQM2aFgyv&#10;AVMuGxmhuzFG6My61jXw9tc7Ggg902foD/3+3gJ2kLaQ0M+D902C2Raeft/mZUugp1fJM+0Tu8Re&#10;fF3tFB2FvdK345ceUgeeHFQf2KW5hUHbolzIALv07mvsUcm7o7M9qcMzrGrXBvqrdzdiX+6NQqP6&#10;3lKIjOT7ZUMbfqUI2dO/wl+qAhjqkTI8Rw99sOsZEqemhbeWGz0uYz97Hie9UM5duFROX7hYjp48&#10;WeblsJlBIShSMp5KAiEOnmU2Zln+AoaKaO6gdmUwVRiURZDePiynwbINia3WjOwDdC2mGeUyM+Gd&#10;JL+XJDwJGFUGCsCKbO6bJhkvGxWig+lYg0dCKJzZHMLq48nzBPJytw1LMzwjzLagozsbdNs1P88B&#10;0+xztSEFstGB2ZeDuoIVwd+fcqrvoAGmh/KM5mwtMsSaerMOHLEdcMiY3UEveOELjOue59xXXvby&#10;l5cf/dEfNc0xs9NgRE4SG6aTJ7fQxuyXmdvc7n1l5579fhbJrlB2h+pWLagkG5tbHi03KYB9w2ve&#10;Wr7rq7+h3HvzbeWOO24r3/0d31n+/Ju/vOzVDH59cdU2QMdnBiVi/XI6m3T27ImfW2HWif0gJz8L&#10;VKIxuEE/9ANvxSfQayDD9w6zc/iBNy2MTmpwsegPQMPH2CR52CqdptoeDNNhOCI75dkGalLhkAtl&#10;cc4q4dGj8KWOA8ijvpKqsePw0iV+FuWcNx2x+5PBoO9JUOZBuosZrmhT5ydIsSrBDlaWymOwIpvQ&#10;wI2NKUAMXKgT9PeAa+yj5qd9JWR561d2JsmWg4cHnyc5sMuh8BvSDIUAScZ8Y2bDIGQkfDhwnIvK&#10;DQQ3QTj6rQBeoh8ltMEzUwtHDz3jdOzwwU2JALY9IBe43wI8+o9vX7bQ9tmEuEZCzCJqv0bADfiL&#10;K9huB+wjqMtopAPM5tr0hfe8zemp9/7yUBrSLwARkCJlYAvQuQd5kccS8zAId4tv9uUXBR7YaqC8&#10;MYY9YDshpwGwgQQ98MCVB6q1mO9y3pHndsCKFJOJiYnRct11B/wBBgbp2OjouUvzZV4Oa573aXQ8&#10;dU4OW8Lie3EYsJVXhcuIOh21l0JmZ7zkly+HhgMIpSLweDCtRtRpPQsR9R5Z6joDIwmcCxqds+yF&#10;c2cpkcCR4E8pqYydXQPGLTxtx+cc4Nr33b7uCy/8tJB18pgAb8wW+K6fZw0S9iozisp7C9l2tgVQ&#10;HkNO/lAyI2C+4wcPOHECTi4VZn1GVAQrj7p1jRNMEJf6Q250esnZmZVnleVZ3ate9WrPDP7Nv/63&#10;GomfNx+JG/BITjgYqYMNffL7YlM7NWuYWy0H7txXZq+bKVM74puPfAbJLas+vzG3IRu59+Y7y6tf&#10;+rJy/JlnyoWjJ8vtu28sRx5+srz2BS8tD9x9t3hYK8sbS2WFgYTGNbN7dpTJmal4t02jp9FptTc3&#10;bTkgJ4JDbAIiVdsR27gB//yFjlg/980GIzid8OyJjRI79+wuX/N1f6E870UvVSDe418fwM7YZGH5&#10;KOHAtwMvVcoJUAUd9/RBPoMJup1wIPvVlbFy8dKCf/j0CrsOKaP8kKv0piARy6NCLHxxHjbo4CWd&#10;8NMsPG9mEEc5H1U8O3kCtuXXVNR3mMECBL3UZwJX2IsK6gIbjU+1tYD9IdWAIA7zApekq8bUf6Xj&#10;ZwO9JW/hILV09WV4dZxHnjlcz0q5+bbhS4s33Xp7ueEWfr37iwfzKtl0+/DQQCR5xU8W9Qda979l&#10;+E7EFmJnrSRq214fWIIcBpS95w3fVO56/V+0z2h9XNKJ/UJ7DIqQJ0cGAPRvJg8pY8oxLcJvUCZm&#10;15l4GKTphm6TWMEZTDYIwVY6Ix+b9Hb9oaB6TTAFhuHyYLBp72qAjdEH+ND6ww8/Wg4fPuIPj9MX&#10;iDFyNcU/hX/m3PlyXIZPIGFMrElDWcbJqRPhVAju/QA1YkdMh+dnO7iGsdZxu+NpFA3EFBFD0LUd&#10;PAuNOsKshM4LsXzM1z8+KcGju1RgAtcsuYEnlujozP1yPoq8UU1X41NAdK7+NLsVJrTiVDIAZeBL&#10;gE87WeGMlOfwj5OjTc6j7cTDJcuetNSvJ15rAGR2R+DHkQHeZl6hpS/EwjcGY7con1DKJbj49Ayd&#10;EacedfYfuK585qGHygfe/8FyRbPqyTEesI/6o8dCYucJmGc5KmaqqyOaomtUQzBdGlssd3/JHeUb&#10;vucby6u/8g1ldUL6lF6ZxXk2J3kxip9ZGi0v2X9XWb+izj03VV7x5W8sO/fPlpkpOXAFlQO79rgd&#10;gHrwyiwRXc/unCvf/h3fUb5DiU7H7BD+WH5m0Zlf47bcxa/X0O0Egsd4HtaXD7rnV4j5hBmz+zvu&#10;uKs8+OCDXgaemp5Vm9O2X88aeAYnntGRBzOWAR2xj9MzdjnxsHMGV5hMyMwzNBVjizDPvM6dO+tZ&#10;1/j4tGQ3J53G+5DMptMOSODxi8qSoe9rBuafTRknWIS+aZ5lEmyJZ19qzW0mWN+SA8AAh+tcUmyB&#10;fCDtGNtlhtgF+zoCOmkAoJsZLH0G/OAhDZbLdgAcyzBI/reCvN9NLXQDGQEsIQJZhy476EjtCkUP&#10;bG/yBU2f7kL07T48583fYvvMZ9bPfeu31zsBD739Z30f2374D3+u5pZy/5d9+4Af7OK990sHN3O0&#10;1wQzANsHUp9cobuMVZtkpmIRy9RerduFHGBvBxlcHGDko/KYiWtWLpxaORO4vCRN3qDdWNbqWNca&#10;tLq2AHgCI0dOm9gdEyfvT1hZ8WOfUX7a5OSpM5oJrahTahSL4uREGImjQIjiUzntKJFnRUA+3wBw&#10;BA4OSo6O9RwmcBw8+MV5MGNII/KSiwIYEZUvoq9WZ88ORfqqN4l46p+BY7iCABSOs25nLwiE/LyX&#10;53Ziuu7TMSi44BsFRBBKo9wO3JbwYtQRoMUHvCjBPw5txw45fGYkXkqi06kNHG3WV0o2PXOVQfJu&#10;2NzsTqUd4oFR+bplTnloIs3MzJTnPOd+O9IEAhBf91/k/aepyZgFG6cGJjIGvqiPrGZmZsv4zHi5&#10;sHKhzG9cLlfWL5aRSYKE2hZt3uChgMOsZ4OddZppTKyKVs1GDn/64fLYJx8px586VjTXKgua1aed&#10;MBNiGTGfNf2NH/gBzw5+9Vd+xbJgTdsbfQR0TmTG7J8/cTUgb0nFeLEFlutwHbMKkPwmHL9598u/&#10;+ivlG7/5m8ott9/mTSPjk4EXedHBwBRLzJHADyBvZIAd+n0y2Xpsy0dWBLZ49eTylcVy7uyFwjcr&#10;+cVlHq6zrInt+qVTBbSJ8RnhidkVs6zcoENfyJeWGbzQr2iJD/n6Wa9osd7tGPpBkJSwVX4X+jIb&#10;LUvzYcMJGQwBzmAXp0VZJAyQh53028j7yIgl7Nq30mlpZC/CpY8Y4auA8jYH4y8GCFyZWmBJkb7V&#10;AjSTstWujPzMSPrcrh+T/4X3/ma9CnieAtLzv/w7ddTAawugXjdwEPBIBM12ZpVA4MrUBWjEQpMn&#10;f8orz5XCTGvfF2qSdWSdcHMQsK2uf7tWyIFkAnLFpm0Hbk/6r89SAygrf8fATIkBIP0tzcb2IV+Y&#10;Ps+llTXA21BQHxG+Awf2lf3795VdO/eo/+9S2q2+Lh9z6ryCh4qNTk1oNFz8s+f8HASfDEqjRRGx&#10;Q4wZmIIOD+o1q0LgLBV6RK0y6SRJrkcQEMHxAm1fma1gpuXU5+Z2+D5CIqD1ASHKqYGnqdMFK7S5&#10;j7MI5xQzRBK8xBFF5D2CmxyqnP0w6HVahFsFD9AWeEic00GyfQ8CFDhYd4d2iUcyUls8s5ECgcSL&#10;Q7OR1fyWB5wOQYlXFzyD00x1x+7dSrtMC79rpqo2mM8//JCfIb7xLW8pr3/rm8qDr35l2SmFn6IM&#10;DleOtseLgHYc2DUzmJoeK3NlRznz0IXyi//7L5WPvf3DZWIFxxubDZAZ4F9anh4vT586WE6cPVXu&#10;uuvesqoZ2er5xfKie59fjjx1tCzqemyCz0+p3gbPX/i5F35IdKb8+I//8/KH73hHWZSdMEsiAIgR&#10;0QV+yVFyw05W60BGVmT7MiiCkYO8JUXPCicnZmXMe12fYj/xL36ifNd3fpdsU/WE34MWyTUGVhGo&#10;eoBNOqhVnQmB9UiSlvmRVoLZ5csLCrxnylkFsCXZPL4q3wNsnw35GZjlSbBXO/qHvKEhnvvST0Q7&#10;SXWRK7y4LvpHj7Jx/8SK+GH7fN7PgVRrG+050C8bdgnk4DIhniXGvQSjkTNK2+CSXupn7/AHYRUC&#10;r8oNOK2EqOmRfIRlyya2WPf7vaE6uG46eri/pLgV8MFozwbMyyCYPtE7zBliW8gGObLcl/4pYX0t&#10;npNhf4++Y/vlP+Bzv/+zQoosatokjwACGe0++o7Bd8m2gife9cvCJ/kqMWDs4w3ZI1+bXwX0w+eb&#10;ZHy6IsknKQ99koYFr7SPq8Gw4Ou+VH3VswHHAQaPtoeaOQDBH32ZjVvYz4Bskcn6pAase8uBG2/1&#10;s/vZHXvK2NS0d2BrgMUv+cbyy5KmZ+z+oAPwvT76ODaGctnl5V9ObmZSpkcGwqdycMgJvfsSrjuI&#10;KGd9tqcECZrddDzrmpBg+PVinB0BwM+DUIo8xjBBdgGlpGLshLLt2jG74KDhOlLyFkqJukF74sFJ&#10;tQ9Zu+DgJQecNMODZxrix8+5dG3KxDuKjF1rQUdoFnpinZtZwcTElD94fPvtd5Ybb76l/PTP/tfy&#10;n37yJ8s999xT9uzZI7px/syWSpmSXh7//EPld3/r18svv+0Xyu/8zq+XRx79nHRCgAR3XybBM3kK&#10;Ggq2zIqu231D2T16XZlc2VF2jl9XZiZ2Gj/LYIzG8tNhLA0+9Mgj5YicydEjR8rEjumy544by6EL&#10;p8qhcyfK0ycPl+WNFTlAnrWVcoZgd4fov+4G61nTMy/3Tok3dICTB2xnHBn5qS3aYzbMoGhVMsWe&#10;vORHJyXoqfD80mWN0m8qszt3lFHR+ZToeeKpp3q2xwCA83ye0HbewIVUsEdaVhJdMvMyr0B8RQO4&#10;46dOlrPnL/jHCvy+CuHTAaYGRuGLnaMQrwHYuIKQApg3bkiH8YoCdsDOW5XXMQdqrqsbPbpS/8Lv&#10;+6KLQJYDiITkrQsR5NBRBGPbN41vAtqSHdpBqL/iNJSFNEjDsIfcgr4AglV1Rr43DJTvNkS/2jly&#10;8JhzfaxOelg6duSYf4anCwQvUgJBiF8RB04cJ/iJegfL4ACbPVXLnz50xDsT2eotxi0f5PXMpz/g&#10;+09/6A9tb/RbjgS5h9/+C77Xhc/+3s84gUcFewmbfeh3f6Z8jnsNPPT2n4sBmdLn//DnyiN/9PP1&#10;ziA89q5fKI+/579bpk41P2SObJCj7EPnvCrh1QL0W8Uf9qzkPIJ86uqLB9tntSH3I+k6V06uDkk3&#10;wZhBJtekSvAQwGa7gJjz8QnAu4hjo3Pifdq/H1jGp1VRgew7vuZLN1jvZ4dVOGB+n+uSncD999/n&#10;n8M/IkNQtzAjOEKMAIhO6VNDdIhQgZcSdc1VCEGdEhw4xVqfPH4fDMFfvjJfLrBcI7tg2eicZhF0&#10;YmYR1GdJBmPgPOoGPQkIgfsOgALo9C5AggjXUa0H1E1HArzjgx/2EeCzUy3QaZJv2gj7oSvrXqUn&#10;Okc9V0IOgZqf4Y8lpJiKy3H6LgFIRiFR8O4WdHskIvy8eDm3c6684Uu/tHznd/3l8hM/8S/K3/+R&#10;Hym/9su/Ut777neXhYX5wi9K88V5gP4p7KKF+YsEKAJoD5zQC7RyY2CCPNDP8upKec4LXlAeeGF8&#10;9umJx58oR555piyyNFiDyhj6koefloKn5ex3LYyVl9z8nPLC5zxQRpZXy0Mnni6feObRcnz9Urk4&#10;ozoy9nU5dJpEbq9+7WtF6x7/MvbhQ8+Ui5rZLC8wUFpSm8zohV+0cqR82geDG2+NFs2hr7oEjC5U&#10;/vobbyqveOWr/QX8C3xlZmmhrCxc8Xtw6MeyxoFV3llBYEZmJ6+sZXWQWD6MwQ9fNVlQffqC7Vcy&#10;jYFF8hIdmYHcYJAIXYPHgxUfCXR5ry2LrfK/EKocASvvd7fQJ93DoIsTUEuij9mgnIcaef+HP1Tv&#10;aJSvwYc3BRHEVNX1VYYWNtMnmuo5gKy4Dj0Jhesjm+hrCdRiE8t20LbVDbRxyxTVtBXIJqCjBm7A&#10;9EhewVFABHfZ44r6r3S9vLKocZRGJet8YGDRu183WDXhuReDJdmiX+sRDgZ4W4EpbGiHJ9rp8Vbl&#10;GuIJ+wX8bLfKB3sDBXz4P+6NMtBHrkwYeMaqAZEmGCMMyBgcKc+bNVTRtqIGWK73NxPtW3RNIk8E&#10;+L3SruMTdPXdB8qqL6jfQwO2Iiy+41UZ2X7yOhyiPrLxmcoxUclNSX3AV0YfD/+pvi26Obe+1D55&#10;/ZQQ9ShL9cCh9r7tz79xg/ds+DVfduPxQ4k4OT4h9bznPVDm5ubKyZMnRLwaxCFWpxgQRCcQxNAR&#10;hFgIAhrCOTtPYSzXWVGCO4UI2rV7Xznud9Wu+BnO7h27ysnjJ12fjgJPKJC2bLgVBwJ1hxOOVri0&#10;mQGNe12gbBphKvSdH/qIj0AGsRZfC+GoYvkLwSeOYcC92IGoC7VJ4MxPcTH79PXSijoSu6FY7uAX&#10;pVfLDXLQM3Mz5R/8o39YPvuZz5Rf/MVfLFOT0+5w/MbV+bNnCx9ZxrBwzijbQT5aVXu1TRmxv0Zg&#10;fjFQloXlYPWX/HGPgI/z8xMp1EJ9ZKgy6EwYfU7epPr3lDfQiB85h8WJjbIyOVLYErQs4+FFX95x&#10;Ug0Z/4Ry0becq3jloeyEOpkyvWkFIJCaEpHIkd/uogPyI3vhKNWOgwL6Vhk6pmaTzKJ27d1X7r33&#10;Pr+6cOTgoXLhzFmVFnI7ONkEp6Ib/sgmuCAJghvBn81LLBGyaUM5ol16UB42S8IhtPqNgVXYNtQ2&#10;t0xffMVAiJkZSD6WI+XMWSRxUfuC+oZxNEgE2CYd1ee6l7YO9HQm6NajL3mGbgc3Uj7wkf7A7LFH&#10;vlBlGQCtlAFb4uF/py7eCl4Sgjc4sHzgr18WG0Hexj0Eeu2gxA7YcUmvFIk+OwxHX4bhnDNFHcuS&#10;awcKWYFs3T5GjpTgFLuoNbvXYGdkXdaqPrchW/OvFiwv9gZtzMj4GHBiD2wNwHfDA3ylXlqZwEYr&#10;H8DX0K4DwcfWAO3ojn7BDeH2xqoxfnldfVz9nh2F9oHIXfr1z1dJn4NBjD4i++RZsPB02+7Ji7Yj&#10;YyjY3ijW6IFVme6gZTMEfqwk2x4exPrQ2jMmkBOpbLeFth9QzsFSlUZphC9sL8zPewmHpcTcVciR&#10;WES9trGtgODHN/j8w4VqhORz1yWwaBSkjsCyC9cIBYfATipGz3Y4cij8ztKoFEHY45pRQARDFBMK&#10;550yFCbsTcKYEMLWkEIIXHHe5W1VNGZA7pePdkmUz3YSD8upbULpJI+YVAeHi4OjLPUJOFck8/Pn&#10;znvmi9wJbCxDsQlgZoemzJLXz/78z5SHH3vEz2n4UG60x0aR2MRhR1hpxMFOjvMFjnAwQMxEglbY&#10;5MsSMEZA6coKg1BNBRkC1rpniJc1sMHR80yMULOq4LGgyfMFzbhOTi2VE7OL5fLMWlniZ5Uns10l&#10;LyfJoOUgSCtyEiuLfDFeslD0YEBEYPGnsSQXZmo33nyzN2fcdc89/1/2/gPesuyu70TXzbmq7q0c&#10;uqpzUmeFVrckpPEjmCBkk94YsMcY4/EYZ4Ix2IMHj42xje3B7z0bSdhjhEECBEIIZQSSkFottUJL&#10;nVN1VXXlcG/Vzanu+31///0/Z59T51bobskaPvxvrdpn773Cf/3zWnvttcXObu8wTz4MkUeYKIjw&#10;IJrtW+spgz0sJpktD33mwfLw579Qzpw4GaNM5EAMrHfPeKlOHNeKHDCvZs0vrJTpmcVyevKsp9J5&#10;/wvHm44L+azTlhFYKjLX45Yq5C3arniXzUGW+t2tforCSkT2rXROQAldD0doLlkhpQNLSBwuBdYC&#10;BRUEGu0ynXXUr2Oogl6t0F62HcLohhxfLG/QqJkuBch19GK9vFyPPNI45a8n6ZlkDv5hRJmTsC8z&#10;wEumhFUWRyWckQMbTdGKzQdIuYMOcsACHnQ0n/F7qpGjauN6BJyRCGSxFyRcn4NJaEMb4kfSyI6B&#10;RhERRAZ5U51GRDKZozT6wDSc+yRo1F/VQ47sr+nR7Kiux0xGPINqT8JFWbOWi0GdX9ilFwvYp8uB&#10;Zt/Wh/VkqBvjOTPDFArvkcTSeT6zfvPNN6hQFOSaF2dUCLUa8wsbb2+M6MYvN+s3S4l5B8PbnlS0&#10;yQetlGJEwu4Ly8s4uWAibUi1VY8Y4eaa9SNEGGPqAMeEJPwFhrrCN48Y+fD+TaBMe78QYBL3TAvd&#10;J+KM1Whh9IJeui6DlGBakFfVEeFDa66xtH1Mo9yxoZGybfMWb6Ls3eXl+MZGx8qkHPnV+672woLn&#10;njlQNoxMlM3jW8vGjeN+Xsl0L/WAB8cwuDQFLYMvKCjHOY1+eO+OfDgmEu3l+0oOPjAM1upQPl52&#10;RnP6uuMldc4ZMbLwwCNR1FUkXpVTQ3KWVXSpen5F720clXyuI+fgtSLeL4nHvM82MbG1bN62vfQP&#10;DpVde/aUYfV7bHRj2bp1e7nrla9SbhkSyQ4C7pWe1ZZM2b81GZwu4TSkPrB/I88G3e8GPzFE0EeG&#10;TWRZlQMn8aWEM2cn5bzO+DMv8NO8VTGvUkQwxUMrvBIj1Ih8xeMab9vBI8Wq3wa1y953uLLqgnFB&#10;ruGFR3UEOaLneSdGl/SuCe5nLQGUJa2I3iGTcR06hRHVeahUA7IvpOxDloPnYBhXA+rtNcBG01rc&#10;uNcp3+UYpE7g0dhlAv3PY1Nf+S0e+AVq4Shiwnd+/8H73l8+8P4Plc89+MVy4PkXyrmzM5JXZCpW&#10;oK6uMkOCfKDfsiUqiDPySMKypzZUkx2a/yRnSnwU1s5OMud8Sqaz8En9Q+8b5XQvv6NFYKqQTGWo&#10;hzbCSVIeaKdH9vli0G7vXiyErEh3EE822MZntjjETol+VRUIkgZN4CYyFMksE7wYeUkZdvB387VX&#10;/TM22cUZqEU/bL/rjtvLyMigGD1VRoeHyyIfG9RQvBkhYhjCgIJYRFBNpQfXaCKAKQ46k0wwc/XT&#10;beoHw1+m0BAYnoGBBw6zMS0hRBWo+BoKR+W07K7rPxsC/cj8EIW2MiKK+01gFILRT2OHETv0N+NB&#10;MbDvrTt8pA7+aBBjSl2Uc7+VaB8iBkGNjUeW3K4DaJEowahjh4IEM07pFbffVrZt3VpOnz7tbZlw&#10;TuShiqPHjnohxy0331L2XLWnnDp+ohza/7wcPLv6h/JG3fymusqgVA2CM5Hl2NgGvz7BBsabt0wY&#10;1Wkp8axGv7THefRgRQpGIKCAQ6PlwYH+MqQAZnSEVZK9ZUlygAPs7e+z0oUyRvvQHno36EMtOnLP&#10;ukhAot/nZmc8LbptyzY5sC2FbbKQh7e85c3lb/3tHy37rru2fOFLX5Qz79WI/KTbsKBKxFRc7amv&#10;+u2VhSBN+1TvJpt0QCY9elSifXY/mV+IkSWrbxcWFEgJp8a0GA2o3ylDyEi+rI/TJtEkueysfJ2y&#10;kiXVEZsoK4/uBz8q/Kr81O12XFblVJPzRga3Z9B9pDKMXWsisw+ujxrBN8oRfeMcYzpTdct5Hvpf&#10;mztc/J3Tf6/6FXWYTtVv11edx358cT0h2zPoZ8t5DbKe/H3RfO1wGeVSnuI3tgMKhA67As6tE6qD&#10;37qFDjz66KPlo3/44fLc/mfLk089UR76/EPloc99oTz5+JPl4IFD5fSpUwrS2CdWPFUQaTumv9gz&#10;FhsSKZxSNOXZARrwqfDSn7ugOsDTiXvUpWs2W+DuMtmPyJuDAuONDKFDupevKvH6BfrjZ8JVXk8b&#10;06ryxjHOc2qStlOWXyyAD+3gE4zbZdRHf2x/q/N2J6ZbDSBfUCnKxQ/+C9rUoXG/Ajt4Lin17N2+&#10;+Z95JSII69rVV+0t111zTVlUhMqXdsfHN5bpc9NlRXlQUlFLFYZziIiSUtFAED864LxVw9TdL+HQ&#10;D5fDKEFszwHryOKODRs2upb5BV7q1Y8o6rI+VaU2JtV5ffSkS3aItJ1Ey067Pd1vZwDlmSOH0URJ&#10;h/5mPIMD9vynbW7f4uH+hTK4Dtejm6q3MfVDW26nEkL9eWSDg+Oa8pCFdl75qleW/+Of/1z5yqOP&#10;lL/0/d9f7rr77vKqu+8pH/vwR8uSRsVkZMVg0vH4kaPlsUceL08/9bTf7RobHS2LS+ykEf1KoH6A&#10;9kxbHZkC4cgn/odGRxycE/Hf/9rXldMnzyjy5DncqujPaEF1eFosniXivAb6Fsqdt+0oe3bt1Mjw&#10;nHGCZkWOZ1X56Gd3aLyBKFhS0aRRBfDAQYoi0jHxeYscGKOv8c2bPSpa0f0nnnmqfOCDHyjf8z3f&#10;XR7+0pfK9My0F7Dw3CxWAUaNNAfQNk4FG8bgE7bD+XCiIQ98wmVZkfXy0qpHftPn2KBaozdVRrKD&#10;VNBBf3GCppt5qhEo1+XIabc+xRdldRROPkeWVR5IPEHU+bhPvbqfcsR9643vBo+56K5IMcE96umQ&#10;+COji3AtjBqAoRnVSJZ+cx2cD/5I85Mkf/vU361+BYTx0zEwcH38pPpMuhhH/4x8kSdkvQn8jmS6&#10;UM6HrL0VWstW0NKvC++jr2SJqJ084J+J/NEWRcPhRIVk/8yDnylHjh1RMM7uO0yp8xrMapmdny/H&#10;Tpwszz9/oDwu/fryo4+VZ/fvL8d1bU7BjsRH8sCzqAG1HXrt3lOpkrHUEYPqO24z7qe88Nv54ySS&#10;kEwbLIL5VuAvWRLfzBtd9wwAjw2QHwdU1WMUyWb0XyXMR+QrygX9sK0cjeGLAsoSEFk3CLCMujE2&#10;1H+3A3caqc2JGazE6GkczSt++zzTJaDWfDfz/BQCp4GBwbJ7125XwdQdiztySxwA4QDqxMlrCTAv&#10;FbYOvF3tnStkNCGAiS1C85vpysGh2IqIN7Dvfc29Gj2MqXPhLENwm4CRyd0uuO8RnYDywcRIjp51&#10;BMLxRorpwBg1UDf1tYCao21Ghuxan3mzLhstMfaCfqqc57n1k1EJBqe+fRRThU8//bTp/63f8e3l&#10;9977vvKud/5m+ff/7j/Y6ACed1dZjCqmjheO+/vY5mupTJ09XianTsnJIcQhrBZeC20rLtwX2ior&#10;nu7Z61V89973uvI/f/8Plrd893eVO191l7doYjoZGngig+WqXWNlaHCDeb9p+Hj5335ob/mhv3xH&#10;mZhYFJ/kLboH5BTUR5ZFa3hAWZe3sEI45aFhAX1ZFP2YZoTGo+Ipe216B40+aNhVJrZtbRg8vkUH&#10;HD7yQrVpcTh0yqbSQBM7m6q/fgjvSbQllZkuMxpdstJ1Zm5B50tlefF8WZiP6UsVLLFRqYtGXTxD&#10;4hL89FxgjEQJsEKW4SZti5+6z+sJdly6HjxopsSR+5kaIyyBn7VVD92BLAfEijDlV7oYOL/wkoRQ&#10;odtA4nhuydfPkVegfSqqNSKuQHXlKA8KZok6Xql/8e5ca53t4Ly1dkw1VWPbdDlgD42OYiMIuZrt&#10;BW2VqpERup4p0ILO3bIF9DX6y2YJ8/PnyrPPPamgaLIsLi+ITsvCSf2Wvi2v9ZQVpkd7CfAG9Xuw&#10;nJhaKI89c6h89BMPlnf/3ofLr7/rveW3fuf95ZOf/kJ59sDRMjW9qKCrR8Eg05DQXu2KH8xMQEOm&#10;Exn9I/fIf073ZkJPmNJmg3WWzue2ZEnvdjBNSaon7FXQtxNd63aMMkGzK4fkc8pB0DiuZT86AVfB&#10;y3ZR/aqXWw/o18Ug20OeU6bbZbvrLW+6d40PIy4sLpXxDRsUpcuBjAyVE8eOlnPnzpYdO7aVo0eP&#10;yyDMCUkwDGObgEClMfccKsRVo5ATL5wRH9DwyiifMvLiIg9YR8c2eTNXRmEYoeXF5TI3Ox8EpA4J&#10;HILXq8RYLyGdlxWZjlkJwCGMTCdIBrUTt/5l5/vuvN3HZCL9ImrnS8cybchs456NmbsY7ZJ0t0oB&#10;CBvCPSwDzmKZv/A931P+wnd/d/mZn/7pcvLEMRvSJfV3ARrrPg6dPottbtt1QFMLR61eX4NGoShN&#10;AI/uMid6jm/eUl5x5x3l7/74j5X3vuc95fWvf1154JOfLO9/73vLvGg9dea0HEW1YKEXRe4pu3du&#10;93L13vJI+c5v26O6bi3v/p3H1c8BRa7sjs7iHNFFbZIy6m2AUER5cV7sGsK0GyurUGC2hRoUHTiy&#10;48Ytt97q6Z6pqSnRZ7DcfPON5TMP8A5PfNI/QLSvup0BgadWEB7RjtYhy4Lkhucafo7Bsw0lDEY6&#10;EmQkZSWNbTpDOx14jKPqZkEOy+ipW/LHfRKyr4bgOcm9rhAz39GFuGoIWQjgt3HWb/tKks5I7Qap&#10;Xi75yjWXEe5cC7zJJ/7DgyoffSVYIv+ffK65OvHJJ5+tfgW0T7ED2S5H2qjjAVjWq98ALYJ3jjoS&#10;kqZXXbXTxz+Dy4fHPv7bGgExNa2Ap3/IOskjlt5evqAcoyIvtfcsWMwQID/IYSxICr4y2vcRnlV8&#10;hFeVNFWpHZCtpl74UUMNUhabQIW1emyrlOTAGGX5iwmyZ0CU5RpnzfYvy4npGPKtVNnDOnQz4pJZ&#10;joUCIsSKp1ti+TejJo8oJJPQgZTfO4qoNe5BL0epug/RPAQltSsKGR2NspQ7VHhsbFRts5qvp/AZ&#10;ehzTAqM21etvNvG+EW1wrg7wRdIlEZpEHiddc2ADYSCguMr7PyrlI9GZU2UAkhn5O88bUBm4ZD40&#10;sDNVG0WRfCppAufkRXAY2TANlp9uMahdVmmyaGXr1q3lIx/5SNn//PPejRla0z70Xj4vo8+WXkk3&#10;leHTBf5I3nkWkDBNpOuiQzguDPWyn3tFHyR4fcPqP8QQ/YXT8PBAeeqpJ8oLB54vN910Y/mXP//z&#10;ckjvVvkVL2XvYe8xKcUaI3L6oGr6evrLQP+I+HFteddvzioafbh09Q75vSoUKYxkKJG47XZJPOsh&#10;zcghI1WbJjbH1lOSLT/TFN+XhecyTkTnTDE+++z+8trXvrbcd9+9dmKPP/ZY2bp5s/EYEE6DciaS&#10;GBtv6IiD4rhmh7VcFlcXVZ8i36WVsrTEx0WZPmRhEJ/MiUgQp3VB9GZ+NfkYvEbJUulVFjlQOTua&#10;amSAjjCdk4ajBYT0WrfyiT8pO3VAz6AY9aA7jH5Z8elRjtppToGFTKILeZ3fwePAld9jCjq3bN8m&#10;fii0qjlqRqfp1OqQjpv2c7TjEY9wcQIv/q/K5jEBlQLXC2tuBdr5Mwf24uDWN36PZc6go1d3wxr9&#10;Zuq+t6tP/G3lgO267sMvLyzRKb8juCBJR2svldugAjAUOyGbTFJNDb0g8EygrnZZuBTU5T/LdpJJ&#10;wOgre3tCP/xM0n4G3Yv8CanXsnNCXBfYeJXI9/DRo1ZOnBpGkkxGSEqCAct5VxBjHj4NAdd8XkPe&#10;ddfOgTzn5WXqmJ2Z9ec0VjHUIiSGHISy3nQQScimIjYhiVQH8Lbi69gJsr5MraD2IFDeh1Awljlq&#10;MReDgaNuna7EwCoAEA34kCZTY3NzfLxtymUpg3Mbn9hUbrjxuvKOd/y3cuLksbJt+5ayY+cO1d1T&#10;hgYGPX2b0ZNHBzVDSZDk5046Qgc+Zopj6BtUtFY9c2QlIk4mgU+fEHW/4x3vKO997++VuZlzfomY&#10;ZwL9ao9yvQQR9E3ixGf6jxw+VK7at6/svfrmMjS2twyP7ijDIxMeMTsaVF51Ch9rYUNeSHKlZUlX&#10;RzdtKDt27yrbd+4q/+DHfkIjruEyNDLqjXlZDs3ID/zhD6vEHvj0g6LVQrn9tjvs5M+cPl0WF2ZV&#10;ucSYqUixB0WlKfND/dQAS+WhCR/NZFusLo3EVjxtuLSoctAKpQRf9b9XDjGDKvNPfYbmpm9YAfMT&#10;3JKnOtU9KZC0p1eOHWfRoxFoLqnPxM79cs0uo9BZqVXbqC9Go8iOznXbK9OqQKQOF4xqBUwx5tcO&#10;6sDCq+mpyQvqIOhiyXgLyHh51R4GjEAPOaqaSh25UA9agXx1eUzIRQ719Gfw4qFh7CV757uWLGNo&#10;FgMIv6akszrYbYkvQXedOThZkUNTflyBP0+lOhoyS0CmvJUcM2IiqM16kbMMiq4IbJvSVqMTakXC&#10;TkBLkhVVFpLySIwCb86jeDu0y/t60PV93/SGNX+7SxaBt/x5V+dVd90p5ThTDh06VHbv3l1Onzop&#10;4zAnIqkEjRrJcGIASgMRpWa+Xndkde/rUQd5dBsi8dBdV6XcQ3IAfF5jvpyanPTWV0wH0YlUrMvp&#10;UBq7S0Hib6ZVBR54+Cs+Avfe9gofk5EoLyNG9o1kSTZL05kWBCf6xMpNDNMP/40fLtdef0353fe8&#10;p3zpi18sqxoZnJ08VzkSOW11gehi244d5c577rbjOCgaP/fk02VZRrxXI08h1uhzHhtgQZXxW2FP&#10;xj47itN8NJIpM1WOEz1z+oydFEv4lzTSGtTo5pX33utvxJ2bUl74TKSuUQzvqbHaMAMGD+3FS/iM&#10;wb/uhuvLnquuUqAxX55//mA5rgCnTzRhn7lVFEoOhpG8cosOGp0IN2jGprxsUfXa172u3POaV5e3&#10;vfVtDoqYMsR5bpQzlBtxmwBR1tKSeL66rPq7ypkzp0VzqZ/yyuyjbiHwAmjCi6AxZYjilTI9vaD8&#10;LJFGeWv0w+Ail+JT7leYI1jdtWOhv66T4AQ6KD+8xGNSjirgMYkVoWmgKSPplPg0ecSo3w/goV8l&#10;r1nO7Ymm4LAivEk48pChZt72Z2I4tdzuzI4cR6L82UcAfhE8JcAH8nz24S9WV0p58okDuo7xqvRT&#10;lflQNWfnBP7ufGdIfTAeOoKBinSEa65ufjbl0CG2gGriq1ZURxR0362DzWRjh0ypOW6zuAfZ5sX5&#10;nCZrBfhK0MoolOBI41sZ5mXZk994x69qdP+I6LVqGQBMO+RcZcZGN5TNW7eU5/bvV/+iVzk9er6a&#10;dYLA3EHUwcsrY51FV2sEwALyFQ5Ysbw0r3r45mJvGR0eKJvHN5Zrr91Xdu/a5ufC7OLjV3PosqT7&#10;Vd/+Q64DeOyT7/VetsxasXMH+4yyuIQg39PcKudAUnh6VaKIBBrmnVLILRcI0pCp6M/6EHy3TKuc&#10;VyNeqoihtf8AdaRsoiuxEUNAcwBCmSjXKeDJoCohc3M1/ImSCJf5uvtkABX/l35FtL1yJOcXl8qk&#10;ImEbCTXq3R7oEUquzkGcVDoqTIUBUIRU3k6QHfTLy0Ig8yaRWRFUL59EzfovBzpFiuuDmK/IoX14&#10;ngCOJBZXxAu7cgo822FDPQkeBpGEoI1v3lruftVrSu/QUPnhH/7rZev4ZgspfVtaWIw999Ren/4/&#10;feR4+ch73l/e8xu/VR793BdY9aIRAMInjNTeej2A3+Dq54NDA+WMInHq3zixsXzvD3xfuenWm8uW&#10;LZv9UjR05MXn5YXl8vkHP1e2jU+UN9x3X7ntFbeUocEBv2Du5fIqz8ux3epHN0Lm9hklrMjwPVH+&#10;6A8/Vh584IFyVKOzAaYezQ/4Bb4qG/JkYAoP58n9RRkedtJgodCdd97pUYwYaid1/vySokSc1rxG&#10;4WfL2amTcr7HyrnJ0+XEseN2TgRVOdJNw25508+5+UUFAEPCsatMTp0r5xSEzS7MesUkU9DkcTno&#10;VNWBriFPBDoED0xhs/qQ0TUjV39SCHugUZXtgroYUxjIKb0NeUhIuUyZBmiP+nGIJOgQ9GrKcObN&#10;Y0LQ9EKo79fp+hRAhRETL5Ti8xhNw55ttesB9Gx/dvViAVpC4zb7ddlAz1vKmzng1lqh9a+NTgDZ&#10;ifNZTMFUMotZYuoVfVRQwu/lNdmxSX85Af7Ghgkx+nU7cgg4AGYuXqhtPmxUamhk+2mAoW3y1Atx&#10;RHoWH3ljAx3XNFJfRlF7B8r53sEyv9pXJmfPl2deOF0++EefLr/2rt8rv/Ybv1s+/smHyhNPHShn&#10;Z6WrylsHf22hai9w1rnqRP75DUaJV/sovA6eSavyrQeN/jkYreSnTXa+llDXsfVBOGJNcdJK3Rid&#10;8U0by4axkTIk789005nTp5zVkbYIgQLg1PK9mQYTq2RQ4zIX8bsGmSfLkEKQKBIIM/Li67YIA5AE&#10;BepMoOyl4FJEoL6mAOTv1noTT4SZFxCZdiISZMS1ssqwPiJoHIiPfT1lana6nJ2bLY888VT55Kc+&#10;U179qteKflKyBY3SJHa85J0D6yE5gxE5oY1jY97hHZbwZWsYg1GCkrn8lISj9ZGa9LNXfBraMFS2&#10;7d5R9l63r3zv939fed2bXl+++Vu/ReV5ntkn2uIEoL+ci+j72U89UN79m79d/uijf1yOHTmmlnrk&#10;UJg6ow/RThpSnBJz8USLniKWY2AX/uW15bKg/s/MzpTZc7NlUQ4ypwcSLE8T4+Lhannve99b/viP&#10;/7h8x5u/o9x4w40mM9No0I0HvnMz017YMicnhPysaOTo6Q4papef64WTWFmSDC7pKMPEM78bbrq5&#10;XHXt1V64Aq2YpiRKrfReRl31y0ExcuCTJ31K9Cc+KxMOhpDCvdYNPjvDgg4chkdn1JEyAL6VI0k+&#10;ZWJlWT5PsDJRL0nlUrbjWPFPYk+iHM82YvTHc86mE0rI9hPyt2c9Ksjf3EuHb3zbygKMKmIkduWQ&#10;daVuheEkxfmlIPUsU5TDGIuvuKOMgkQXP7OBVrX85mNle5xNeDTrojZplX6S4jo2i9W8Uxql5+Ig&#10;9UP06mXWAocu+YNmyzryQd7Udf6Q86WybCcZm+2KPwoYeBl9tfr6Ae2gLyEvVX9UnhEgDsfqK8CG&#10;8rx2WaRfXetT3QNlamapfPaLXy7v+/BHy2/9znvL7/7++yNzBZCXcDeeX0XyRrrsAiNZq7ptHOrH&#10;hAz2wCFloh2CTvwQrWlPfSNvyv/XE4Bmu7TV+9R9m6LlW6+7rtx1663ltltuKZs2bLTisxsCkRuZ&#10;WWHGliw802HhAr+5HhGCCMZRguFd3DmvpXaoe3mMBh9OxJDjKKgnHVwdyfzNcT2mXC40FEF1ZH3r&#10;grRieGDQ04g4Bmx8lIlnJDG1IcXgWYcisHe+653ltttuK3fffVd54okny+jIqF8W56VhUUsCQnYE&#10;XYZaAt8tZcCp5ZSUo6xK+NJM+Dkk7yvpyHWeYQ2NjHiK8p/8058pt991W9mybUv51Kc+Xd721l/W&#10;yIORAM92IiAIwRS+ovuAcBzgO2GoveoK09ykqxrRv9hklAUa8VkT4VcZb6Lbc1PTnNlZYXwJQJZY&#10;ySjlpj/sDHLDTTeV0fFNmKfy0EMPlZ/933+2fPazn/W7gjjv6bOTipJPltnpsxrZinbqKSNdnAzO&#10;NUcMxDLsprAmg983MFKu2nd9ufOVrynXXn9L2XfNDZKbMdFOIyo7EpxBlKPGfvWB3eTdf8lWLn7g&#10;N/n5NAkvKPcpCs7yOFfyOMJmSAWduAZeHlUT+XFP9emcFOUiJaQMJ9joKqEPddlFjjC4+RwsR5zr&#10;y6TwwUDK8JL4nbys1+1Vwh1tEfexWE0cLhfWx+nygPKZrgSSdlmOPjaSztmnM3vDNWiPHkHbA88/&#10;b1vFlJZ5glyJWBj4Ff1k5M5CLV67WO5SoC6dJH8mAP6jA9Sdhh7IY9q5fG0HcBAhpDhH7z1CRJil&#10;wOgUGtgluVvr6tdIbKnsf+GYyyV46b7qBGiH+gLoM7JVowH0oR0fI9Uhzxv5O+TJfmWfvlbQaSrx&#10;cqGOa/funTvLBJGziDMoRd+1dYsi9G6PvHhniw6zcm7L5i3+thUfUeTczFUeGMxDZPJ5GkgJSMa3&#10;O7Iktg22fuenXzAITEcBGJIkap247ccrhXQQ/g4PR12r15+QKCM8MmE2ik7qc+QF/xBa+oK927Jp&#10;ojzz5JPlF//Nvyn/4l/+yzI5N10GR0ds7KEXAE0SOvUBYaK++fmFMqvRDgtDmM6F1nXaUN/p02c8&#10;ytm6ZWv5P//5Py/v+s1fF07L4qL4NthvpUF5cBCkHhxmhSsO1J9fr/rANLHp4hYEFX2Mo3gEHZiu&#10;YfXo5s2byuYtStvGy67d28uWLeOWE1ZIZj8fe+zx8uf//LeVGzT6wnls1EjfC4XU/9MnT5Z59U2C&#10;opwofxgdQGbC2K6o8fNsBeT3cfrK+NYd5e5X31decdc9ZXzbzjI4skHBz4ayY9ce48xo0dtn4W6F&#10;K5GyAlcfO9GZPnPd7+eoLZcUnbFpMeqNMnWjZVlQ8uiprc5weuQNJ8qxmT+utUPWm2UMwgdJi3eH&#10;WpMZAieV36P1KuVLsHWgbuSoDoxy6XcA9/jdmuerBZ14UAdjoyzIYB3oV04ZkXQlblTQ7A+BQ9gT&#10;ALqjL4cPH5bcVjKuWx5laeSNA2NkxftcaYtwWtghnr8x82S7Vh0B+oB8t/cl+Rz0phPYRcmf8eEK&#10;uOuazlkdnfyTF5MT7dF4r0fO88KIg/qSj2HsqUy2s+rjpWia0Dkfshp4tQwqkKfLrPdrAWACq9ox&#10;uoAHJ06f8jMFnA9zy54y1A3eIYJgnOOkmEJi/tjPgHp7q8UDQzbSvMTKrhCOznUvV0alImW0QuN1&#10;r5+CZyGQwEBEb7Jq4cUwEBVHAqgvmUu6GNSZU4d0qlkH9bVHzkCUp/+cqE2dNxxaTh8JT14K5ovG&#10;WzduLfe/6r7y6rvvKfe95t6yedN4OXbksBwEbYnQVR/C2FW46YB4pvLisFC+Po3ceBG5b3CgzMzP&#10;ltNnzmhkJbrIgeGcGOHxEvOHP/yx8ju/8wca3WxSQDlYlheJ8RhphFKkARX6VuKgaxgGHhZHP5pT&#10;KnMaUS2sSpGtuJGP6Qt2VOEl0YHRsdK3YaJ0jU6UrdfcXHo3KOAZHS9DY+O6vya7oFGN5OXEsWPl&#10;93/vPZ6Whr9np8762cTU2bNV+9HhNPI+F11Y52PHVXql6H1lbGKi3HzHbeUVr7qrjG6bKOflLOUN&#10;1THw6imbNNqDRjpxfdTFc0gW3lCnR18a6cHxkEVkDfnhXE5LRMkvhseKy+AN9fjL12KQnb7owSpJ&#10;dCTlJ2XavzFOlRwDHLOP/O9fuh9X6oABpBVkS6A8dcg6ElL2XQ7sZDDVDeGltnXOh0xNT5wzjq8G&#10;ZyRDdaCeBo6W9fUh9S4BHqqX/PL5pYF8USaMZ6bA0c5IEQRLqfkCt1rTPemmimViVO9NeR3cdPt3&#10;Djf5SSkSQFnsFduWeQRdtQMaOEvWb3SvLJb+Bena5HzZOLtaJmbXysaFtTK0KBuo5Odq6vOyCtEW&#10;KuHNs+kHTocpPp3GyK/azYf2iYQaq/7CpqaNYbTWANGc2ox7jbYA/YjVq+ghWcNO5Xu20Kv9kUvd&#10;oV8MwDNwbYXO04jKhxytmy6sJ8HP8Cp82yHeu9W9pEGVgEvJYifcuzGYPPjEIbGTPG+5LyzIWS2L&#10;OTKoRPF2XFKOXI1I1IJDI58Vm2haRyIX8gxjZAeGbGiARmfUMaZAFOpIkByj2OCgvDi/5hQYnUHp&#10;UU4RWD30+xJVTzt1pB0wnhcjCHWkcGV0k5AOZ2gYpwzTfWphAu+Y/lNfdB2cWCTwxJOPlkcf+XJ5&#10;/JFHy6c/9enyhS98QQokWmjkmoKTDhkmMrdOZOgVUKrIb/yLTjin0dENZWzjRBkcGtUoZqIMiDc4&#10;AegEvY4dPVZuueXmsmUi3qeijd27dpVt27Z5uhGRYExjHC1rCE1TUFAG74Qh/GZn58vWrdvKkhSM&#10;veJmZs6V6Zmzcko8JxDvhSNa3ys56earzT2jpey8rlz15u8vd37H96lxOVDxu/SJNqIDO6lADwlQ&#10;efbpJ8vjj37FU4eMBJnSdPsoh4wLzohRMc/xPIUiGsETvl59822v0Mjrbn/JtUtOdFV84DmXBV/F&#10;kUk2qoau+QyCfRj5OCWpp1eKDf5cVxnLr+Qxpga5SBnRv3tFdAjnxkjV25qpy34GIQklcvZ7XKZF&#10;6EIoaC5LboJKFjbw4gsA3eiMjuxS7kSlaYT4E/+9CTY8Ups2CtzDuXKNOmopsAl5s/wZ/1AK1Ax9&#10;MWVVF4mZjTrMzyyqHZw/7ZAnHImf51kTm07l5QZ4Wv1y/0LyLf3mD8lGW9nQ+FyCDdSDBfoVBlsn&#10;ole8UKs8lcPhmR+bRJNOnTlVpqanQs9EZxQB595/vreMLXeVwZPT5ZpzXeVbB/eW79twc/krG15R&#10;vnfTzeXbJ24sN5Xx0ju5WrrnhZP0wnwXrf2NMbWlls1PSM40ew+J51X4LuyOroMTMx35OZiYepbj&#10;w6KKYewY4tG0Ot9mfhrnOCb66xmV6lo6to5gfJT0kyN4QLM6NHnRBGQi5cYA8S/hpNoh+BLpcgFZ&#10;QI4biQ4ILIY6D/3lKJpKh9vteeLbzXs6DH9Hhkel+CwIEFGr4TAM9ChFv+PNa7FAhMcg8HwDxwPS&#10;DMMhLsqII1shakWJZdAYWTFC4x55PERHEIQvK8c8AmNF2Xn2TNRIRJFLO7QTxkP16hrHFgYILua8&#10;wMN3wUG/w6i1RiHUz/OZkP3mPZQcQcQYykY2BIu8A7o2rRHH8SPH/HLuDddcW7bv2FEGx0aspMgD&#10;2y0RPNr4SDGgZ+LNKGxweJilc15hN75tvPzgX/3Bcv1N13u5OgZnaWHJRpb6WXEIfrfyLPP228qm&#10;zRPlnBwQD7RBmTaY48c55vQsOGA41nS+KP6wSOO8DPhZlZvQqAcnuHPnTr+rxfL7VBjkgJfRh0dH&#10;7EjmFpfkVKfKEb75xrNM8XFoZEyjGRlCHATCKE1kQcmgaIsxP88HMHnOoDqdQ3xDzmILHuEmpzEw&#10;OFp2XnV1ecUdd5ftu/eWAdWphuWYFUx0D3pH/T79MepgRR77MA7L0TNSZCTld8IqhUz5iNFn0JhR&#10;sLIIkOPI6/fCuIiSxE1DOL549oV8IAfQm+fF+dJpH8/ddI1SLSPsGnAt20IscWisAiUoIzhLYwOk&#10;0TL9UF5xiyPVMh0LruDT6I+OUX84oIzGyYNu1eHgwedcT5alnUwvNzRGPhU02tTBuuCzy4M6nlCE&#10;8hDSdflaOL3Mm8+/jp08Wha8xyjtyvbo2KPCvQrOh84ul1u6t5Q3bbupXL8wVEZPzZRNslnbJhfL&#10;Tae7yuuGd5S7BjXKPzcvWdXIXvJnZ1/1qzlSDxvhgLmOg/iLHeOTQ3zJfG1J9lA6Y35L5rsrR6fc&#10;0k9e2o/nbw1QeUb+2Ml4bQS5ILhRWdrTdfQrWgz6hm3iJOwKeAB5TIi8HME5kiqTvOsYSL0ooN72&#10;tnwmXsEzRtIRsNKLzuBgm5yVHF8udA/JcG4aH7dAbBjbKAVgq5EgD9v2wCqUBwRRmoREmHIomKcx&#10;dJ889WEkCDFig1C9MhLOI0NnL6xrEJ2IBUdIynqTKBllXQraCbgeQEzqq7eDgalD9pMRaqtxokxE&#10;0DgKLuPIzXyEh1GV+rWwMFemzk762Q8fsRzfNB6OXMYwt+Gi/WyX6bwupr3kIP7qj/xwufWO28u/&#10;+Fe/4P0Vv+f//X2lb4Co+nyZmZ22QY2FAN3lmaeeKh/5wPvKH37kA+WxRx8ufLPLiq2EIlkWFFEh&#10;4NEH+gK+Eng7nJ6yYdNGC1Z3v4y5cNi5Z3cZ3zJRNmwYLdPT54yjn4fJAW0bHynDZbYMnztSnvvA&#10;u8rBz39CSqU2NWqjPtoM2tKw+CpFNH1ReBEsjRvqx8iLz7esgIucELt7bNm2vWwc31QGJJMedWlk&#10;xarILml/b59GIsQTGHXdIkAaVoAwvEnBl+SqX/X3dTONSJDFEvqQSSEn9gSv0whylvQA1RihRLDC&#10;9eS3ZdRyqnI4H8ryeoWuxQKQpGvW1wp5H3pgJKgDA0taEW3yPjMZGC6eLfarvyz97yVwgQbVCJe8&#10;fKdu40Y+VbO17NixUwHHrrJly5aya8/Osu/aveWGm24sV193bbnlFbeW22+/o8IigGlvf2G80bem&#10;Dnw9A/g2ktB14Fg5gcSf51g4Et4TQy9Y6cyzV5xWl1cjRn62/uw/t1h2laHy2p3XlR45tO7x4bLv&#10;vtvLtd96b7n9/leXTZLwtanpcuM2yeNAXxlWu0PSC16zqcTX+gAwwsogyTaPRpAyZEQ8Rn483rQ+&#10;CF8d/LkXlQ/cJdPicXsQnbzJ/rl+/baZIamc3J+OtI82KQk/8qwHLXRUQpYcpHFsa/+lQvaXdhLq&#10;v19u6Hr7P/2pNZ5VnJk8U06fOe1pwnOzs17Gzaq8a6+9xs+4JqemTCQiIIxDRukezeg8Cc4RG0t0&#10;zFAaAxKRhAhuJxbPdWAFdWD8VjQU71KUfezkqTInAeS+d5jX35oFU7l1yEguIQmTTjPPLzhWKY0s&#10;COYedJnnM1/5so/A/XfcoQFRj6cTvZeesng+WvltGAVhgGKKldFl9g/xoomIjCqpr4BTT0Upg50M&#10;ZSRIbN46PLrBz6J+7Cd+shw5erTs00huaXGh/Pp//7Vy4vDhcvyFI8Z3z549dvYAUYuQcrsc/YK4&#10;p1kIDLgH4tE/yhovnjchs3IQfQOxR+OrXv1q75J/w403lG/6xm8sk5KFX/oP/96fqODbZqgJX//e&#10;tGlTueeee8qBAwfKzIwctPClHRahMFKnJYwJbeG05/jEj/FATsR3XefbSSwVxpnifIaHh7w1VU/f&#10;gJ9hMRrdvXcfXsqjKxHc+aAnkS9/KC086ReP/uiP/rA89+RTEeVW9AfgK7LpqFXCQzDCuXEkA0bJ&#10;9KCJGGUBQTuVIb+VnFEOjggniuIHT3OWwYGOgjI7Hv0GBngxtcZ/nMeGkRH3hdEeHzTlpdXBIUaQ&#10;sUcddQ0PseIzjAx9Z9Uu7fKcj0UFsdoy8IFviYs3VFa9dsaiEgCV7v9/fYN/A5/+xCfKTbe8osxp&#10;NM8+qNmnkONoE+AakOd1cD4Ifwmg7/v27a7OeNn5qI9E2smfzgCPok8JtjlW+rAxiTeOPzfdRZ/9&#10;SEN2ilWuC3Mz5R3/7VfK4UMvhNMjj9rePN9TRs4slHu3X1uu7R4rJ7tmymve/KZy4OiBsu/6vWXm&#10;4OmyZ2Rb+f3ffHfh/dkv9syUL/fPlUEFSksSMJylX9LGfgiPkOmwPdggcMVuLcuJeWRDXppWXngF&#10;zzyiszwjM/CylE2jw+W//vrvuB7g83/8u+Zjb7/kQbKU76Ehj1GewE5JvyMwjkRl8CdsD3KADJMH&#10;vQg83C5laPgCAN9O1y8P0g43aALv4JUSkLIF8BtdawfzuJmtgugT0P7ox/n/4fe+RXp+vpxV1D07&#10;P1fmZDh9Q53cuGlDuVaRHQ9J5+dnVYIOXthJyqdCGTkdiXox8CCURhVjFFGMTKkU01OLys/Lfj19&#10;Q2V6bsE7UDAlgJG0cdEfTs0jPOWtOzEAPCFeMoUjOABpRBA27qYDsWEzHk2oO7H7br+9DMiwjI4M&#10;6kz5IHbFIL88K6NBfxAsgD75+UIfK+vCaDf7Sv8jWuSbRVEOAzWsO+Cq+xxVLwb8Na+9r/zl/+V/&#10;KT/9T/5pmTx9Srir6YXFMj05KYPaV0ZHRzzFQFRPSRKfi4BG9BF6ww/oD6wo4qe/8IeXpJW58L4L&#10;Cx74COX4+ET5hX/9r8vH/vAPy1133WWa/crb31a+/PDD5dTxk2UDTgyagajKj23c4Je6u4QLC1ee&#10;euKJsiS58UvM5KmAZ3P++KbxNGbmN7gxdTgysrEMsRBIuFuppdD85ttnu/fu9RQlhpxgCrDRtmpj&#10;rPEHHNfKsWOHy598/JOeZrWjEh6MaPxsTjggQ4xCwABngVLzYjmvRfSIZ4Ny5CyIQOlj2lBtqF2+&#10;vQZe/EZ6KE/ARR0xQtc93Yf+Ngq0rWuevxcu3EPGMa5JP66TvGmA8lIGpYRu4ahNYucBMkKO+kQn&#10;/qSDnLNIwE7Zyh3HTEzRHz9+tHzvD3y/ywNHDh7SqHtcfehXkBK74tSDP1J8Lse5AAD/9ElEQVSD&#10;z7Vrdchz4+1frZB6BnRyYhSvG67KxtdAtHF/EtCh+JX4AdALuULGHXBUTowpON4FO3b0YPkvv/LL&#10;ZY4NpCmi1Msq15nVMnRqrnzLtXeW3XPd5UjfXHnDD3xH+fyffKoMqk7k7TX331/e/fZ3lN651fLE&#10;8GL5fJksfQpA5hg5i//xjhj4SC6EU8j8ec+C8PkgvtEXz4UJcEIvkS/vzkEyj4K2fjYrfG+5+fry&#10;8//hl9034Esff691HSfVy9ZwKofNIPAxfZALy084Ma5z7mDW9UrudR1S25mJXyEnuu3fyaV2gCHr&#10;3bs0XK4TyyPQ7si4hw1rhSb+HZ3YD33rG2Xj1JgyntJIDEJQACM5Pj5errlmn98PmxWDzAARlGki&#10;iEMe3g3DWHAPhBLBFDoTTNdtRHVkZ3OWQwOOynWf1WiDQ2NlanpGo8B5O7B5jQiJToV+5QiDGO1O&#10;rB2yXQBDAYQzDKLGDxn55VhRlHk//fCXfATuu/02GbHBMjyI8Qsikw8VRXARCr9MrH5Qh/soICqk&#10;NgQFYKUhS88XeClXfWWPQozsubPn7NRYUMEWNAOKuM+dmy47r7qqnDh9plxz/fXlyLFjZVqj3wEM&#10;sdqePnPGi2/COUqzMZYInGko/Nxi4Akw/YehwuHhbFEkFmdAP/BlxL1n374yde6cnOZfKa9//RvK&#10;z/3zn/PHOc8zGlZEOTV51gtJqNP1qm1/akI8RGa884WcwaqiX+gEPhGdYhCQD+UVDSA6owS+UoCj&#10;7usdVJAw7DwYIT/zQ7mklBObt3ovSe/RKVnrrZY100fkADmyQpOfNuGPcIHDuR2QN0pWfqZKAAwC&#10;FTSCIvoC30S1CL5EyxAV8xcK0l7Kj50F15Qom3wHkt5xjrzHb/rDM7/Qi8gTji8cmOtWHmQGtCmN&#10;00SCWADDr2yDOpgiBSmMIXrErjHWx0aekGV4/oWHHiqf+tSnyvs/9BHfA2bOzQgnGTbyiV4r4iHv&#10;9HHMOhp8FuS1OjTaEn6RqxVeLifGNe5x7ufzzhQ1+55wjOAIVZbNkaMIJyaaSC+/8NBnyu+8+52h&#10;H0oxQu0uGxbOl8GzC+Vb99xWrp7uKce6Z8vWO68pt9xxazl09IWyY2K87H/yyfL4Fx4rPUtd5cvd&#10;M+XJIcmveAafYkCI/IRNAY+kO4EBz423bmPHHDbAPl9W2JR6ccmOTJlUjeRZAZWFTfwn8OtaWy7f&#10;+OfeWH70x3/W/QEe+dQHLB98tie2nQonhg6bDsifroU9lqzb4emacPMITX11AETfzXM1xzmlO/C1&#10;CUGvFwsXc2IpV3WoX0u5ME0vyKp+QTNBJyfWzfSCdz7WCS8eMyKAwDyzIHKm065AgkB5HFgCBBrg&#10;oboIlA4Mo8R1yph5KoQzwqgywsLAcJ28jqZpT4DyJTiiEJAn87YjfzFIRrmcUvIGY5SrHImWcAhM&#10;0+T7TQkR0YsGFV3C6FBeBLbhRHhx9E1DA2BY1XVdCxyIxL1VVfU8jHr4cCHPMXhZ+fjxY54apH0+&#10;08LuAq997b0q1608E+WmG68vO7ZtUR0y/nJgKIkIah1wuzoyNRgreEiil3Bmj8KTJ0/JgfCuH99p&#10;W/PqRvbIBOgXUxn5jOW3fuu3ym+/+7cdPKyIv9SBjcAIeNQK7elrlfqlfH3dK3Kuq2VQ/N84tlF9&#10;GAqFIqAR/tRtA6R6WLzB89UNGzZJXnDE4VwMohn8ScdABEtEzO768VFKaEwAgbwED1hF6BejK/nx&#10;y+Y8O1Kf+pjKw3npGgtYYByS4ykV6MO8I83ryLnjebXvJFz8EqwSBkt33CfqQMVwrOBJfbGajjpA&#10;XnVjQOgz9zkiCC6LYcHYqFIcu869NZYSumZd0fU1kqoKUBmmBaVzGCvy8fUGcPXXqs8riBAW4OHc&#10;wgFZPnTwQHnnr/96+eAHP1gm25bUr6muXACBseNDqCzmQeeB1BXqsmx1AOvSRSANUXv5i9V5pRB4&#10;xsxMQhrNxM9bTRG4mCfZtvRZ/FjRyP749FQZGt9QNi31lKUHni2PfuQT0omZ8tzHHyxzH/pyGZOa&#10;9IxuKDMKwNYUeFoW3Ab103YcYweU82V69pyfS27cPF7uff395Qf+yl8pP/zX/0a5VsEor4A4eBV/&#10;wcfOSaJAOZ6Zodd79uzlQgMigJMuKT/rGZmLwG7Rizod7bQq2pLQK3QCWWiHzNMKOvcqxEzt918a&#10;1OXlwrZbcUon1SnfpaCbOVxGBTBpaGjE3j4/7RGNVIYCw6KUc7MAjgAgCkokchk+K9qYdoEZCzLC&#10;1IUhwSkl8Wk7vDeLQ7AszU6HsMY5eWO6pRICHdcD7uV9DK7HcnKefriLMRYglHzK5bzqXLEha7Yb&#10;oDISn+w70SE7PGBQdKGiRzhBgNKO0gQ4SM/Dqy2M+IiUge9n9UpYd121r7zlL35v2b59d9k8sa1s&#10;2rhFDuecd8IY3zDuqZDPfPKT5fzifNk41F9mpibLc888K/4sie7qtwQ/nWgANIpVo+AKfxaUlxHP&#10;zh0sud/h74lt37m77L36Wn8zbkaOjCnRITmfg88/X66/9rqye+eu8rE//FiZ0QhxQMZuSI5vUM6G&#10;vRfjGYySjGplKww4aJwGezDyDTieW+DIiDTZBYPBIh+l5NMofaprRI6O7yR52hUj3q0IV4SClglM&#10;1eHcY+cO8Rp+Q0/1jyX6pH7koDIA9BtZjJVjMhQ+hsy6Hc4rJ7Aq/qCj2J9GQk50j/s28o4KIhkD&#10;rilf9Lt5z79J6IGSyykv4uX2uctvHVMWAdp0n3SnruCqoIETNbscBk951QvLn7PpBnIGXizAyvcV&#10;lxZWykc/+LHyy//p7eXZZ/arnh7RKZxTgvWZ+mlHiJKodaOCKpLpXOHaglsHqOtmO2BH2u/VR1/0&#10;61JADvCRYgpn9V8dN766RgxCP+rRvfvEIjQdlyXjRw4dKcsLRE/i63n4yCpqjXrVv9WB3vLkkYPl&#10;1Mp8Gd20sQyq/vNPniyTv/ulsvDEcS+oWd04Ur509kSZlw5GoAJtgjPQOz7pJCmULUP+9159tYOQ&#10;195/f9kwtqn89994Z3nuwEHpxUIZGhhW4ErwJhvQw6wCzklJuDD9yXf5Rvj8Ug0YOXqj34rvCe2B&#10;fMPO6UjgfTG4FE9fTriYfAQEHTOpx5Ea+nVpGalDN9OFYxtHxTwiNUW4MoRpWBAUoj8bBeFEc10S&#10;SBY78ODS70FoOOxcOgqDKKfw2w+5ZWi6ZGRjCmjARj2FGAEgcrBD0JHRQZNp6iTTWBgXRePhbOhf&#10;k2mZ7GQqfKPzUnsbNLUvQTgvRefNeGHtT4Us6xeCWQdhVf0KgAH0D6X2aj6BH9SSs2rX16rfoO1R&#10;Wq0alI56kDu+nzU0NlJ+/Kf+kYz5aPlrP/IjduyMwNgcGKfE1k1Y/u3btpXF+cVy4LmD/nrAyEi/&#10;ojWMf1QegkySE2bhDLzRWRrH+bn5snnr1tLFiGZQiiDnd82N15VNihJ3797ldpgGxOH1y+F85jOf&#10;8Wjs/vvuK69+1au9zH5BdeDQrExe8Ycz4A0o6KwkQcNpMcLCYbHiakGBD19TJrExLZ+JGRodLtt2&#10;bCtjG8Yc/GRieXr/mkZMqsfvbvGn3xPjE5K/vkoWRFf4oH4idyh9TP0xNU1fhYnIEBgxMoMGSspj&#10;5fBwK2jG/xnAYJAyKXO0o9SudDaSyUPVT34ciFNllGnFS+WVvHTaFQdtcu9LjjjEyi1X93RHiaDF&#10;ybXpPK8rmc8oNNtqrSkwEL16C89o1S85qVjs0FVOnzhZfuXtby/v/8AHHBCGzF0YmPmdG7yC/rd3&#10;kDZkGpSxZnaAhSQGEdJdaUudHFA73dYD8oWs4vil09RZXc90KaBfYA8/gEYZ1Zt8wamcOHFcF6GF&#10;cosm2CkxqCwqcFoYWC1zW/rKe/d/rjy1crr0791SJvbult7tLv07t5fTW0bKp88cKI+U0+V0z6Jk&#10;mz0UVzRCh8nRpt8nVL3x3uP5MjY2LH3qKrffeVv5kwf+pGzZusVosVHBspjJxsBsW4f45qpsf51d&#10;5TdtmvDsQx38mopnCoJnOdPCb9sl1RP2SLKj3/QbusCjOnDu6WoyfQ0hbdWFgK7huAIfaJlTkM0X&#10;uTvLwcVm4rqHh2MrKYCpvn45FO96UD2nIGpgBMWzDRr0e1yqEBr6W09EFcpPIj9I0AmmHYlYUESm&#10;pVaXlisjhAzLqbgjkX9llbqXva0Rc93cj4fwzQ4nYKSyo0kszvNaRpMeVivxvAXl5HlQkiHzeqk6&#10;RidvtIGjfNUXhlG0kENlj8R49qJ2QA1C6BgONg2W/hctqZbptZtvu7Xs2re3nDwzWe5+5WvKu9/9&#10;exJiCb4chJ91CA8+G8FLrTOTk37+tXvb1nKDRk/jiuL6hAf7LfLAPpqUicZRC3dRXwZeDkZavKgo&#10;dGxsrOxVYPL3f+LHyqYtm8uP/dRPlZ/52f+9/Ojf/3veBosH+1Ma4fkFWqHMSPUzn/xUef973ls+&#10;9qEPlyceeTS+MC1l42XgVb4Q1sULpLGlFX82QMIJBeEcWuDQFjUiYIPeJY0sGX2ObdgkuvHMTEom&#10;I48MeXpQdoz96iAZph2WrYmOLJnna89MD8q6e8SWARORJs7Lz7t09BQjJJdMwg6AujztomvJ4zo4&#10;H7IrmXoxih1T5tEebOeYhp1jBBL67SsBdpBcQG51WA8v16e/0GXww3UDtCkjLB50KXUTFIo2K5KX&#10;j374g+X/+//7j+W5554xPfh8DTqJRQsn14QWp6HfNvqNpD71rZWxTSPiAbZA/BL/c7rMBpRE3037&#10;6KuKNo6khHTyCdQCs1RT0KKCdlrUz3FYQCd6tYPxUDbk+cTxF8r8/IwHyUKtcV8V0quyLAbNDPeU&#10;UxP95YOHHyv/91c+Xt65//Pl3ccfLe964UvlNw59sRwbUV4FgKwa5iVmf5TWQosts3YbL2xcvI+H&#10;7Eqf+2U3R4b83JcvN9x26yvK//y931c2KohzwGkmCwv95tND8Gz79m2yBW1fUBbCDqD4Lbolvzwd&#10;bj5I82y7pBvIv34zEvX0B2V0nfsqKXyV13z82kLyOfiInUduLq1zYdPpbLsmrQ+SwTVvUjs6pNEY&#10;EXdl1O0sRAi+n1V/DoZTo3KUjO/7MPUD8UJ5FHXoXr4M2i8jTaTt1XHV1GM6HhyMFRxGVNcYIfA1&#10;X84YqWU7HM0YpRW1k7/bIeupw769e8v2Hdv9PTBPVakNiJnTMUB7XbAfAGc/IK0gsgVxaasxjaXo&#10;GIeCoAejcKC8YlA82nr2mefKzp27yy/++39X/s4//Hvl2QPPyZCLforQhiX0OHDFkqI9NFwqK4tz&#10;5cCzz/hrzCwuGRfeMbKjakZFvRISHGrM+wMIMzRlB3l24bjx5lvKX/iu73Z/eUbGcy/nE96MdPyb&#10;+lRvn+oaYQpRDo6XebmWU0COlKQ4jGEZWYce6j94Cl/Eez6myqqs0ZExvzSPO2EaB5Fg8Y5xVB1M&#10;v+LMdGI8UqjBG+frZ34YamXnS9YhR5gMOSfo7TJKKmOHAQ2qOmxcnapz3U+gxTQGcZ0r9I+j/m/j&#10;f9Qd9SW0yJzaSAfgK0Y46u8EdeV1+87YDJ6S1nlMsOG0vAU9cUzgxdLxt7/9beUjH/pIWZhdFG1i&#10;RJsVdtINIJwwBq3zfYDVr7nXJZDO5OWC9XCrA22SrxGlV2UC/1Ya2dhX15gBOn7seIP3frYk2iiH&#10;HGlswEBdiyLV9EApMxp1ndg2Wh4bWS1f2XC+vLB1qMzumijT/cEvvyQtXrHN1bLIxvcPvYGv0CFA&#10;D30PnUeGD+zfX67Zc1U5c+pU+c//+T+Xp59+2vUw0xFAP8A1bB7lmPYXptxsgGVe9+GprIQkIOUn&#10;5CZmh3TU3TT2llXhGk5W9yrZbdGDio5fLai3dTlwqfyXW193Tnux9yEjDYxIjywVzx+YOmRUxnQf&#10;xtAFxCwS0CSKImSWycupKbNHH7k4wyMrG6+m8CF08YyDITkvQYMwu4AM2DEQUMR0TLMTwfQ4p10S&#10;Qk7CkMFu/jDMzXzgGwsMWDjCVBbgVWoXIRDlKGM5ED1cqYQjjZEdMHVXONno8aejn5VBK/UZ3Rrf&#10;OOHnTw898OlyfnHZIx9GC0NyQExHbJnYpD4sa2TCc0XooXqFgFyVncWURm+84sBCAKYleGh95MgR&#10;J1Y08jl9+uNgQTjxXgnvz/z6u95Z7n3t/eXXfv03y0//058tzxzYXxaWlsSnftF50Ast0CdWaYbT&#10;QtVxVgQJ8YzTEZ9kIVeCJXC+Ig/FCkemL3m59Oabby4jMoCzs3OmA4ELsTfOS8QznaAZeNIvO8Oo&#10;zkCAMcyIWe1SrovpG5V1OV1D5qB7gh0Y1xQMRJ5mbbGIJs7r9zim07sU1B1YJ6i318lgJKTMuG3k&#10;RsfUm3p+dKIx+uA/1YkKMKphqoVgYW56trz/999f/uuv/Jdy6MBB0xBlyaMooRRy2NTNywPrE22J&#10;54MaDbMpOK9AWMaFSARpl0e7dqjzLSPzcNAX0qsd6v1IWgLp4AKQ31WRYLUcPXrER+wN1/yeZ1UM&#10;uZDolUWNsOaVZ1bKdlJonBvoL5PS2bPSsWkJ6azkb0H1LyionF1dKEurS37WRjDPrFHMHPE7Vnae&#10;mzpXRgdHyqc+8ely4423lG/+pm/x6yrf/d1/sSwtzpbnnnlS/ZW9k+zz3Bg7Cf7MgLHvbDuvoErI&#10;C1YAOtGBsCfwun3qjaNHZvzWsRF4IECVk/t6hboOJHS6djEweyWe3mzCoSWXIIoYxJEXnSE4Rgsj&#10;1DBAOnr1mhJfM/VoS42jSJRDiEDGy+R1RNFjFKcWdN4e4bGElOmQhblZCYxGf8uLwkfG1O1EnnZm&#10;0w5SuSQj6qXfEixPcem3V+BJaHmBmxe1lxZXyuSZs+oHdcRohPrcp7ZqgfysDABNm3PQKqO+5LND&#10;HDTthNFUnRqx8IVmnP/I0KCi5gPl5uuvL6+68+5y03XXl2uu2leuv+4aCS/PN1Y9V45yqoToI+eP&#10;GRKdvIOG2vBiEt3n+dVBReCMwMYnNlsBWE34/PP7vVTaNNa9FTml8fGt5bFHnyqz8wtl266dXtHG&#10;KJsvTfPOFJ+GYYk2c+zMvTPNsh6EgvCDkQO0XVZAMOf9FRd5vqbAgFVuyMe+vVeZPgRBPGtB0evA&#10;6NMjItGNCJd+QUN+DmukDL2Tx9A46CsHTWAgCkFh34MhFUS/m+cA55TN3z6aP01oL5e/kc31IMqE&#10;I8Iwe7FRW73rQae2OgGOgvtJB87ZlujYkUPlV//bfykf//jHPeqFJTmiBgUCzhypQEd2PqnDpUZg&#10;rYDh7yqbxjd6k2VmDJDt9ctz/WL3m5C6H7oFHcJAk6Bt6lw7YLg9TYm8UE5OkCN0wj5x5KV7vu7Q&#10;rBfzwLRopeuqP+kK8OXzlbXFsnh+rswvT5d5ORwWmy0x3dfNy9SSYZ6JyRatrMiZLc/JAc6pXGyS&#10;TU3oKl/Ax85NjI+X3/3td5dHvvzlMq9g7gPv/0B53/s/GHIvlMgfzvW8Z2jGRVuCt3RKDWB0VzQS&#10;JnCu5Cvx5ugATqf1vlwO1OXuSsteDlBnTiWnU30xQEnoZXvQRHldEFeZJuLLqAtm1urSSmxR099v&#10;4QhQtYqKPTfOhpowlyhHDdi46IeXEAtMXDEKoFMIBUeYTAfTSHDEQPlZGsKlTqdjIS+7HJxXxGSQ&#10;l2FCAEWsJwunqlNx4weeON1wvLqv+hgpsHPEiowsIwhfl2B2S1DlNsuWzZvKVXsY0jcBHHJXjJh+&#10;DINnfCW0fuFZ/WSlVK+aZS+8PuHRr+u4IeruWp0vg/1d/jT5Q597oLwgZzaEMRA9jh08VM6envSq&#10;sHCAlcKJlrE0m0UXg971BIPPqsIDB18oW7Zs9aa3o2N8Un1b2aLEy8pHNSoDZxQDx8YK0b1795Zf&#10;/Df/tjz68JdLr5Shv2fAI11G1bC9q0uj0mqBQH1KxrxQ5+rTL4yMzhORLs+Xs2ynNT/n1wZQQEZf&#10;0IgH4CdOnCjXX3Mttaie1kgbZYc/7qUuJ10BDC7frItnoNCD0b/obNkQfuZ+GOEMOMLBcY+H3eBd&#10;8ag6Zh4gDQF941reT2g/Xw8on3C5zqsdsi2O9foC1DnJsVy8ZEh6KX2cnz5XHvz0A+VXfuW/lgMa&#10;fSH3yRcU0FOacvIsBZdwmoZcv/Oeu6s6A64EX+eUTLOwZlDB1PjGDf5qRTjJ0D342EwVUy4T6oEC&#10;/cjUtDdxvRM05NTdx4mF04YmZ85MOqDz81OmNBIv1UuATcfYEHhNysprFMvsHbqmERZHAmAFdss4&#10;LI4K4hcl0zg0fywTu0E7sm2sC1haRh94YXzZz2m/9LnPlwXZmZ3ST1Z7s9sNwTX6ReDMzAcBXzpp&#10;RnHoDzrbDtZB9YFtx1ia71c0qr5CF6jnAcMF8tOE0Olm8rXa7z9NYCrwYjFTVuwowZJPIi+W2yOf&#10;NtZSfBwLQnNeDGI7KpZ847F40AhV64YAfcHwccQQUbYOKFoyE6JmWQwX2xwhzPXpRzwVYzxhIubo&#10;WPvSaXQhytcZxG+cIu9G8Y5avHSrLqWDFZOzXabF6oCho8+SW/WhX3jxwmGPhZXpLolUOG9wr/rp&#10;cjoyTRorFeWMZWQHJYgT7EM4eao89cQj5YXDz0sJFhQkhFBSE1Mr1I9gerrRYYiEX7RmCuOUlHN8&#10;69Zyz72vLX3iCysP3/iNf658z1/6S/5cycimjeXE5GlP46IoTz3xZDlx+Gi5/upryz133iXF2uHd&#10;C6YZsaEc0MmGUEnOStQQvlIc/bJR5Ap9I69wml9Y8NQln1QBNmzYWEZHNkhOZNhEDaqbn1E0KyU+&#10;evSovxTezZbeos0a05bKQPCAfeXz/+qZ+szL4oxsV8vYyFAZkBHuFa1gCTsZQGO/9CsagZmNEHhK&#10;5hqOSlUzRvNUlxwyzwO4Du6ZbLzFa4Ir1wCyNUgZSEi5rAN5Ml/dCeb1PL9cyKnONMgJ2S9wRHb3&#10;P/9c+bX//quK6N9XZs5OecqQmQllqEoENKf7mhH/N3xDc8upBuhe8vdiUKeBaSiceK6D0c3ZlHY6&#10;XgzaadqJxnVIZ5Zt5Eglnj/1qp/InO5BC6VVBYY4oecPPucFSJ5hQDgEJjH2hiuSQei3tiyntKDg&#10;WraAYBXbgI2Yl/1blAPzF8OhKVouutoJubqQdZrlWa+bFz1xSDi2Jx57vHzx81/wqyt8y+yMRoVL&#10;vPi8rMIr3YpJcJTN2YmJic0+5nPcBJ7VEyjjpDLQ4Zi/PSqlHzU6tvOjTuO6fF6prF4uXFweJNei&#10;JUEztruZIoi20Nbg4nVdCKKKmCSC8H7ERg2H+Y4VUXG+7+XpPPEAJYGIvLwH05h3pmnIioEhn3Jc&#10;QLBUelLsGcdy8XCKCXWk4701RTASMJSatqzsOB9wqfJlnY44dCtGFNXNCjJyyY/ckReAwVznZe5T&#10;p6daPmEOQFN2Fpmcmmy0g5PRoTKiSiJPj4ZiPRhjpX45f6+ekxNhcUq/FI4FExhixj5DiqhGRbsR&#10;BQBDorUfxFdg4RR9oWC8RMsO9OF0eWG5R/kntm0v//Af/1R5/Td/Y/nW73yLF21887f8+fh6dDWv&#10;Dg8YCY4NDZWjhw6WD/3B75cP/sH7yle++Hkp7azwslo6L+BnHGpXGPgcsMHQ7dUljWLPzZfpM+fk&#10;/GZkBDSqHNsoY7ZZDnhYhSWAasurjjiKP+xdtyyjMDejtjSS5EVoHBPTbkTGTLH2if/sAgIuwsSR&#10;6IaN4M/09aroAl7iPU5QdPX0LXTnP5tf4afrTNuuiUYkpi5Ll45KXKe8XwWpaNLsXdZDau13AjJX&#10;h8jPMeS4Lqv5u/24HmRdaYDqifr543np/PRseeDjnyq/8Wu/UZ5+4inv/s+XADz7oJGEv4ZQ1UVZ&#10;5DmMlmro7i87tu/0F8Y7QWv/25JlAWcYTiLwirZIyBrOjFE455afy4QmjpcHF0yxCWIUKielI0YJ&#10;p5T953jqxAnxXOVM3yhjEWfmiLG8jT9BmZyV7Axb7TFLwzNsXq7nqwibt2wrO3ftKeObt5ZNm9mU&#10;emuZ0BEHTr8TcOaMzhhtebGHRDCe/bHZwGRZnGdj7HgE45hF+NYdGOXZBxXIGYOEoK1oXl1P2SMB&#10;7nPVd59XtMLGYS8zCEh6ky/s5OXT/2sBXh0uect+APXflwsareJMqihOFeTwFuakQntpuWwu0zd+&#10;MboaoWCe8bAsgjChKgRgCk4wid6EMP4ciZAxqd3yyH3UIyOI80K4ZPXiG1LkVJ3ec09lmOYSmuLq&#10;xTudi0o8dagIDcEieTQgnFA+XDArjMz4nLas4LzwYhHdDNs2qS0bDo8gMI70XUm/SRhdj744p7+V&#10;U7Ag6ujpRcroqkdy9JvyFlDoQKJVtau+8OoBexziSJlGYMUeL4IvryyVD33kA+VN3/zGsqCR3IKU&#10;5N2//dvuk6cJewfQXbUbzqFfiPGl7g1Dg2VYTtA3EXxWGToqYSqK9qRc6t9yF1PEGP7usiijeXb+&#10;XDk9PemPZOIkx+TABgfZKkoumQ5U0BoRYvTglwIRpmz1u18jdrKHLIhOuuapHtGCUiMjI2WIjYjB&#10;PasR1KPTCEYsDXFBUOc7v+sKSv/hh0eaSsE3ZEC4URd5hE9dPkMu4jz4oTJCiEtxuVkf9WR7rfIH&#10;LcgTRqQOLW1V9ZOf1aCxIjQWUR09dry8653vKh/4wB+UaRnDXtWFyNOOA0UEU4aKtx4lwa4nnz2G&#10;/JRy+5132ujWwe+yWQpJVT/BycJYpbhsqOObv8GBWRpWkrJdWj7/iILNetuhlUYXBwebOvodUVWJ&#10;fK7J7vCuaFvA7vbpL+3OzS2UI0dOKiBntxTeDVUdklV/u6vCHwPP81ymxeeWZuScxsuefVfLYW0u&#10;mybGvVIYXSMIWjvP51Gif9gyFh2xb+iWrXJum8ZdF/1C/5iGVOipBtEf0Vr4cGTFMLxKZ+YOyd51&#10;Fw0YRifKxrHquWUagATxImmOY8yNFXB8BOtWZd02vyuHFTRO+SNxHkBdyauYiVL9SFU7Qa8QaCNo&#10;gG5Ee/XAJoMLErMPqV95rR06XesEaddJ9LWbBQIbRkcdNfMczC/B6siSdEZlftYlxLx1kKJzRgYY&#10;ShqEkN6iR0Lm96RIlwB3qHIyySg6y28cKM/IGM1khzH22Wm3aaapsxhiDHAVmTk6MxObBGoxbFV9&#10;4FgnFQanHiEFiOC8LK3j5OSUF1UgQODkuWgECwdDBCd8SeDpERojM0mwp2WVcFK9Sqwex3bH6jvQ&#10;iFEbz38QTOi6vMzeklJM3XcvlZG+gDv7U37oQx8uM9MzKttdfuInf7J84pOfsIP3cv3B4JW4pAHN&#10;ikZE8372x/t5saNKOEbvQEDdFY0ApqPQQUafZ+enPX05P7dchgY1yhvZ1FjKjwOrP+uiDwhnnY/5&#10;cc8QNBwB/WQEFvQJp42hWtK9lbJhbFBytWClBwmCBY7wNRxGUIPf1NngLXTpIG+MujMPd9Mx0mL0&#10;vKIu8uPz6EdC1gneyHlHUKXqpXFqTdTZhKSLZQP6VakdCG745tRDn3mw/KZGX88//ZwXxYJmiHDQ&#10;2KM1yYukTzwWr8+TVB/6qAPPT5D5++67z222gNolCOS5dqZOfQj6NHUoIOgWOhbAdlVMK9c/3QSQ&#10;s16yHdKwdYJopXN5aEvZOmRd4DV1li/UT1V3wEdhjLJbh3RGXt5DPTV50nS66qp9ftEYB2VdFF2Z&#10;IeCIfuO0XvnKV5X/7Uf/TrnltttLn/SLDRywjXy+atfOPX7kwuOS1H/Lv+RPgupn3zwrJ+gg1M+F&#10;b0wTsoDNI1q+WgCfmuQzgDNsFcMtjzx+YQMHMiIHaT9tu2TICdL4/AtO03rEUdfS0iW9644M3Xwx&#10;KYE6M10ajJTQF2282rs1radmlwviX5cf2tJ5NqxECUCMKTa/nCois4QaJrHfGoRP5VRGKCOChXIJ&#10;o7i+DnjuPl8e5Mg1DL86kUqHwSMy566fOYnhqfehyHGSBAzFbjUO7oNS3SABDeZzqnsIilS3mu9u&#10;gtvRfQSUFU/wgBWYGBumDXFIPMNhlDHQJ+ebiWsSchalDEhR2CKJ44DOPbWoPhGlWXHUzx4FDmdn&#10;58vTz+8vzx48UF44dqQcOHSoHD3OjgP0EcSUJDx9ch7Tk2fLZz/zufLn3vTn3Aa3MGI4Ft76t6Ax&#10;os0oUQoVEUvT+AAom/teOQWOC8sLnj7lI6nwYmR0SLweEp1QUBIbAVcVCKARzpQ/YaA+xSrLAGgP&#10;b9QGW37pGA6soq3+GPGNDMW7e+aLjKpFAOcioxTTQow4QiFDKSsl4HfFU2C933VY73odOjnFOhj3&#10;qp6646tDPY8dqHjCWUydVKCf3PN9ATtMvOc97y4f+aiClNlzjRspx3UIviIXysZ/zoOTJ635nchb&#10;b71FI/dYmNQA8zrKrQeJt52DftqYCtn8XXVICd5KD2T02xcnOFv8rAG41R1la5/Wg8TXI66a8CHn&#10;SZc4dpVjR094JocRN7MdKYvZJ3byYJHXnt17vR0bAdmyaBLjdOVlikh6xGpgpmTVu/KKW+4oW8a3&#10;l/tf+4Zyw/W3llt1fp5n8cpP0D6qQJ+RaUwjCoRLTl+bhvqdi9WMpwnJM7bVsucqFpOhEwTGBIY1&#10;UB70ja9ToH9IkJ0aeqKUlOASdjudS7YFHshdrDAXzXGskpmgxNcHGM+XCboZDawoAsd4sPQaArCY&#10;AKNouul/P3AXtVjqi9Mx8VFW/SSygKzxCfZLIIaBqnlghsh2fmIu9fnlPvghHKKTZpP+l9FXPi61&#10;dz6dl/Gx8DZZ1W4AHIEotddRK2KgjhDMGCFNT/N5hX5HaYMy1kMamfEl53gpMRJOhQ8z9uu3H8o6&#10;YehZcq6RFFGenBcjEu6xOo+HynNzs2Xztq1l+56dZcv2bWXz1s1lVtf2P/+8bLicV/eAHORQOX3q&#10;TLnzjrvLgecOlF/4V7/gXQHGNm3yt7joDyNpv8si4WWOnofRfKXbSqruhoMTXZVEJf2OZwR8eoev&#10;F7ALN2RhB5fhkQ0akQ9JiZjGgCKt9ErA2ZnuFQH531MpGBAUUX1l9w0Ml0ehOnd+VUfiJXsChXo9&#10;KGU6iPYH3ly30lajrYYzlpoz5ctIA2jgQ/6q7pcDaBMZW8+BtYMwcmoYF/0zivwWsBDmEx//eHnH&#10;r/5aeeqpZ/3gn1ck4oVw+i+aKNUBmXa9Vf+xi/BX2qOra+VV995TxjayYrSVdu31XAmAe9Lb/aiu&#10;wWa2W+KzNZ5FQX9xBlcAyfd2SAd2McdLKQz02vJKOXX0WNC2grBLkn8Z8mnReVXIbtm5swxuGPXH&#10;Xz1rIZogPziLmGGAZioloefeVgUEcwvz5ezMdHnzW76zXHvddZXDEC0UYAF80bxfwR5L7v0ldRyj&#10;fjMjQDBJ34L/klFJ6soaX15fKxMTjGLVlnnXCupRBA1ChxEzM3+k/O1NjT37Jd67MJXY1UEQHYWf&#10;A53As07D5hTwiwcHEZUcfD2AWLUi5xXDZCJ2nIKHyIweZHhhAsNlEDe97NGVupUXwqJUJpjAHNHv&#10;RmobPkLkOogQGKVGJCNBYxdwpq8uUBw0taKbr9NulepKsJ6ydroeS7oxFNWFCnytVicPjBkVMEr0&#10;d4JsjNd8jiNGYXiu4VV1EtA+jcqYQsQBRAJxhs3qr/IDrAg9cepk6R+RARge8jQfzmx4dLTs23dN&#10;WVxYLqfPyLGoPHvbicjlwQc+rXp7yg3XXV+uvmqvaTd56rQdWNALfoTTArIfKATvii0qUmXUiWNe&#10;mFssszPz5fTpKabty/CQIuo+GSLlxfFaKfSbiLYZ1fJ/xX8nHHQ4axQUNvLcFMMmFiJcqk//ocBC&#10;juI4OdenzCwk0g+Jja4JafrjppXyN+USkie04cUcqDuRZk0xc0TfwsOqruqsBdYfUUU9lwvRHmVI&#10;ooz6k0EULXjxkxABX6h1YP9z5Z2//t/LH374I16Ozbtfi0sLfvZpg6fkkW6FR+oDKftWTwCO5I1v&#10;fKPL57WE9oDupQF1QXOM2ar5PTY24tE7v5GHy4E67pcL9D+PaXcIrg++sN+4AHYa/FDdTNEj74y+&#10;eHTSsDWCDCqbI3zKU2fQ+W1vfZtGyO8pH/nwh8svv/U/ld/7g/eW7uEBBUyqQ/rO1mtsZ8cWa3yr&#10;jVdiCPyyT3Zm0lt4iQ6mfPDNvMbKROVv54yniOWhyN9c3EFAxsBCisVKXEaNlWzYRlre1I6OnnmB&#10;Fjh4JWVo0O1PI3T3i4jMb2M8eV+nz0udGTnwWQsiFKmeCMBICKK1RrZiuJjfreETKR6EX5lQAhHx&#10;84VkRaIaavPlWdpjCg9mJlMzykPsesWTTDAp2vWJcBIuaQVrgCPzzvrK62dZ6kunyNEjGAQFoREO&#10;i4vL5cTxU6WfaU45d3/GRHWxoAMlYPEF1aC8jgBVP87KhrPCj+sxUgW/tXJKhgs8SFxFGV59773l&#10;Ld/9Xd4/kGka9kKk36tSRL+7pzoefvDB8sH3/UH5k089UA4fOuz6WWxjIVX7xHsW6mjWtFtaZDQ5&#10;X86dnfV04fQ5GUw5yXk5sqEBjbyGWTot59wbO6YEhaGL8FOd9MV8R7FWRRcdA9RAFbDgm9EpZTNt&#10;2O/RfReIKkKN6U7MBbjpCiNaXuOoIAIK1Y9y6g8awtFOTibpmnfqMtfuxOqO4MVA1u26oEOtrTq0&#10;GwnTDRyMK0aEKVIdl5bLpz7+CX8y5fn9+2VnlsUj9uBTId2v9wXodJ7XPPJkxsnBU7e/w7bvmqv1&#10;m9FvKz6A+YFQvMyQbREIs4IxXo7+6gOa0y2DfW5qysvZAXAhpsG/8TUO3hvj3Ur2T2WnjJDvJk95&#10;rg2+dbkBfC6CHT16WAHgcplV0OkNFWSjVLVGQJIF0Tmm7AngeNzSHyM88YN1AmaqbAWOCvnOVdd8&#10;foVFUuDhV3ZQnjpIdtqBfiFTnsXBXuqYv1MmbUnWFCxjD1fRH13Rbwd58P1l4H1OXdYhpnsjfXUB&#10;20Gg0doP0Z6HmANl44ZhH4nmIDJHE0gEjikfGW7Ca4GnppQgHYqBv4A5olZDoC8GdUXMEZKXpiuN&#10;DvMS7VjjfkAgT2STCwuyDvC3wHG1pUzzPNvwdCJRigABANcY8rcKUaMe9fm8jLuks5yaOlsmz53V&#10;UJ4MrAi0fDryVLYqYYQk0DLq3mBX7dIvj2yVIYWViInrSau77rmn/Mj/+jfLn/+2by98BA9HyQ7w&#10;OLNYdAI+3d6Lcqi3v4yPjZXNSjyDw4Hw1e1JjdpOnjgl5zhZzk3PlenZBeE7U44cO6F0vJyePFPO&#10;zs2UKeWdWVksizgeOU4cckMJoJOSacq5nZbozDNMfvNX0TIA/Il69VeV88IX0dNyobvIhkchkVXO&#10;jUUy3WXzlgmXzxGaGBPJJiLkqGF09a/ByzquHKm7htPlyB+QI5Mc6bX2i3rA4/Lra8iMALyNuyCD&#10;JFaoHTt2tPzmb76z/NHHPlaW5hfC2cvYscML/SYEyQfyjqgrHIjh/D0xslV4Bl76bb5IDnR85Svv&#10;jYU4BCBtBov8jfQyGLNOQN3IOCsX62AetaX1g4Hocx2ir03IEVjo8/ly8uRpBb/kY/CxJF76dlmY&#10;X/Lu9EODYzrrFUnUNquxpY+Mokhs0yashRPBE5TjU0RDZcPIhuLPEfWz9Zbui2Z2OEz11uQ0bQcy&#10;zRJ87GY7fW3gvcIZfThfdu3YrnoxJCpvfrbSAvoABKB+F3aNp+msc8YOx9RnjsQoD805Jp3S0YAH&#10;2Nk2c2yj48sBL4fj6vQ6xZWAbAyRIG+dd4lpPWXrxIayY/tWjwRMGBECQwdhMagWVIyckivgupDg&#10;OnmTAetB3CeZvEpI33JZWVpUVCQ20abaid3Lo34PqcU0DAKiZiNRtcOxnTntOKRQcZ2FBggbjM+F&#10;De0Q7xhxDOFEYHiX7qmnn/WzpiHvf8ZCj3hGJrfjhKjZiKsPnlbBsamuGLVJDFkcwghPymQaVhHV&#10;I195pPzar/1a+emf/pnyO+9+j9voVxssnbcgCw+iOH9YtKI1L1fyTI2XuafOni1nz04pnfPzuyk5&#10;XEZ6JF5iJ59fU1DyqHuIZ1EEJTFlDA7uZ0WKWCjDER5EQmkJLPtFWhapqLR6TITJi5katXOmPrpf&#10;3Ff90DuT69WRpfcsGWZ1ViwbDjngoJ7aWNQNXPKn/ViH5K+NTa1sO9C/HCknhHy1lmmv42J1tgJ4&#10;SCEZndrIEZ1KZyTPDz34ufJf3/5fytNPPNPAl66gv6s8q5RMcM69NAz8zv7WFy5dALrH+5vf8IY3&#10;qC2eqUX5lx2YE7PetqdW3DJYS0B8rE/VeZ2HDb5arqt+N47N/ic08isPCXk7fPiQfrNLz1JFe7ai&#10;W/LI0HZM/LNMVgFFAvKwonzLC4tIctm0YVMZHd3g6cdZBYG8Q8bq3k0bYvutlK+UB47IMEf0kvod&#10;/FcjUfjH+oKGYxZZ+Hjrzl07pX88womvlqctTaAd5KESkwa05zNFmRUxXwKSZtg2T2dyXt37WsDl&#10;OrWk4ZU4sHZZSJCNleHQPUcaYgjPX0ZHh5xUzF7dzPCIICAJBUCoJoAYTE1iw3CMWaYLmcB1omG2&#10;OVpYXHC9CB/TfhBkledqlQGtr7IzDjoyPQVB3IdKyagz8YhIhevCU5ki8mYlofonAeDla87rQM3+&#10;5AH5dYt3Vpg+WFo+Xx57/GlFb0RcfDRSoyxdR3jdViWQxsL4pAMAb+in1BVLSnEgADuGpxFlKqJ3&#10;QI6Nb7vpGi85T56dLkePnyjHTp4qx0+d9vL34ydOeiNgVlyxsTFfj6Z9ojuUmUk7onpm253Uf6Z5&#10;NrPnohQHJwsO8XCY3OKx+kvywh0d0ZdcOeojJEXw7JzUZ7UAWZnO8UpC6sBgKyg67xeRCRAiuf/q&#10;tzc6lhyNapTZNyhcGbUyDS1S+IvKqt+feMGgi3+kJi+NgI7QSnQWBlzHidqRio/QPtoLue0EKbeW&#10;C9MhaB+ALHE/8qTxIU9rvguBepEty0t1DQd5Srx792/9VvnIBz9UfTtO9clp+ftjbQkRhXP0lSDA&#10;04Jqt1GfaISmrEmO/CoCz3EsT+fLNdfsLXv37RYeorFl7ULIvgP1300AOzWybro4DQDrZce6WwFa&#10;Zb5O+aMefkS7nKctMkXgsxL7dx564XnTARaZfXLk2DO+ju7rkjFvLyX5A3gnVtIbMqX62X1m48Zx&#10;B4SnT59UnTiw2TLLzMXMmXLg0P4yOXnaswfYJqjg2QX9MUVuGdR5GnAcWTqc6Eezf6w1mNg8IVyY&#10;AQIX+nahrKaRDxC2aoNd9f3+3AVs0IWKTnGqNrFf1j+1baIwwld7ylfH50qBPtZTK7iFRoLO8eFW&#10;2U/4V9GikWo62ooT98E9+E07lvtsT4xGz0hog5x+1XEB0Ug3cxaK5AYUTYwMDyoLL8dWBhgtq0E7&#10;MeqEt2OpzvN3plxQAbI2pvpJ9MF2VhgRFgnwwi3MyjK0hfHFCCLEvl7DPSHqbT1mQrB4zkeE5a8R&#10;V4RkXrsFMObhhaKPwo1piK7ewXL67GL53BceUUQ1KEPTW+RzyqDykgbUF4IwpodYleeFH8I2RhsC&#10;4QvRmbfup4zynD0zVV55113ltltuLtfsu6psmRi3YjJFiJFlpSKvOBBZ4rBI83Mo2UKZ1ihrhk1L&#10;VSsJDtl90R6jZzm1gdGRsm3n9jI0KnyZ/5QQ885Jr8aO5reoHSOTcMIRyQLgHHSHR/AeckOWxkiT&#10;o9oyfav7rkNg41slADp41KOEQ5VkWkCBLIM8ILzURWKGQMzR5RBmAIUgn3mErLD6Sr2O98qQi3B2&#10;F0atrRC4UB9lIrneCsx3QeIWNALtZh6joWQZwqhW5fmfd+4e/tLDdmBPPf6k5DaMCGC5q9dTQcRg&#10;opnkx+9ekriWBdsBnJQffbnn1Xc5+EGx0S/4VAd/j86GIejp7l4BQP/Ee710pdAom8bM2xDBPwwf&#10;qy3VN/WHmuv1e7EE9NQ9NqKemjpT1YUux+YFuasIwEwEDrAuEwQJBJ84JZwO+35SB+cEg739XT7y&#10;LI1yJ44fL08/9aRGZaNleEh2MeVXtoMFIjgnRk9M/fX1Dkn9sJ3iBxomPFi1iOywknN8k0Z1KhrY&#10;wcZWWW3qA/XpnuoFB6aNebbsBR4Ek1XShdb8Vc1hH6FtOIH87WfzoofpdYXpciAdVqY61Pl4OUAP&#10;ojedAVqpm6H0QDaAIIRQoNxSJB29NYuSidkgchtYM0K4fKof7Xmbq22IosUE3adegC2nMNw8kE1o&#10;7/SljFMnyL7k73Xxr4ARWH0Yzlz6moRH4lq65LyOn54qX3zk8dItgWcap0/Ol2dc3k5JRpT3w/pl&#10;gPxJG3WNB/CM5BBq6lk6311WecjcG680/PFHP1Ye//Ij5dknnioHnn62zE/Pa8Q0Uo4fO1lmFB1C&#10;D142x577pXM5cnbF8PmiFGRJznGZPhHBC0cEWcEIn0of9V6UTT4mhIDDH3gQPGVacKCLrwhrnCMh&#10;71E5pg41Llbqi+lCiQs6F3UpCqKf7iv8DN4QkKCkTN1FxBr5cQQsUOETH7QHCmlY7UioT+Wu1MBG&#10;XbRNQRRNtErD2AbJ+zy2QwuNoIvpBJvWR4ocxhs6r5wvZzRq/oPf//3y0Q99pMycmbaxpL2G4VsH&#10;yHOplGA51pF2eTH3/vvv9/0c4WP8O0FLHeBzkX4Bl8L5SgC+Jn+z3fWmkzCwdVzrgC1lQ12qOHb0&#10;mN//ylka+LW4vFg2bNko3ZSsjYyUv/W3f7R8+3e+mejLeq2KI6+OTH0y5U574cAqXdYR2UY2kW92&#10;9Gd3GTZhHmOKUgGoRwMq72/mSWeivqgePmQfky8cWWTC55Csd9JXvw9m2a2B9Ibgr9F//bYzr051&#10;QfdwZsw+8Iw5HBspvsTeWl+jnq8BpEzV5Yrf6GNdJ5Pv7XmvBLKsR2J54jnUyoHRIJ3PezyT8eoa&#10;/V4PjJiEyS/Z6eh3x2oJ6SMPxooPQHJshxVFsLQ7PDIspsDkEI7w6rLNKsULifFSIgsmiE6UrzLG&#10;CYl7QqMvVKJsitd85BrTNnXwV5N1hPWUsyGDThLEVQng2sBw2X/0ZPnUQ18q5xFIJUZdTMfy/Avw&#10;9lGKylbP98vh9BfpWTl2croceOFUOX16pizOrZTF+dieiR3rlxY0mtK1LpVZ1Cjr1ImTZWlxScLP&#10;xzVFf8+tQwNoqAZQGmHpXQSEF9FgfuUVJ7F5c0x9JA2B7IuPSowk8zrPxjKoyISC5+jJD491DICu&#10;RsJnzTLkj3ykNH7gnXLFMwqiYCCfnWDU+BoAat1sozM0phQqSPlthcCvPW9CE99mW+11QAugbsDT&#10;CPtBua7XMXV/dZ1g5Ld/47fKc0/sV4AhfWEEpCAEZ65GqtwvDRJ3DDLTsDfefHNjH77oBzobRj0h&#10;3q3rTA/KXEjDFw+XcnqdeQYegR82oo4TtsjGMeWJUUWXAjvRlhEUz3oleb6HnrI4alA6imPbMDbs&#10;ldbbt2wuN1x7jUdSqCh150pD6MjqbDYAxlks6Tr3aC0Nb8oKz8Bok9kEL4qSbrFqMZyM+IIzkV7F&#10;wi1K8LghHBh6unXzloZd8XS2j6GHCWnHcFrU62BKNsnX0cNKnxvAdckrju98j2wE9MUR+lZTzlsf&#10;/bz80JmnF8pWPXBJ3C4GyftGaqvPz8SAeqTJpZyWyUYwiBjMOlL+H4moko19BTn9cjkQUwNsrUSE&#10;AtMlGFJ8hNAMrDEtp68A2rfw+Axs6ZBSzbwkvlaEWh8vDkw9qJ5KALK9NOgWmJ6Bcuj4mfL+j/1J&#10;Oa2RU8/gUFnrHyxrg7xMOVKmZ5bLsweOlS888nR58POPlYe/8mx58qlD5cgLJxU9nnI6dfJseeHQ&#10;ifLMM/vLk088oePT5dlnny0vvHCknPH7WxG9oCjQHzCthBeOIFY+hrGFTmzcPLpxg6LPYbRNdKFs&#10;9N1UMf7QI0Y/PMOin0SaTJ8yPWjHpYSCBq2hPy3AIxluJdhso0ytFT8aDqm6Dq35FbvYBy11s4zL&#10;ueLoVLsNj3GiKNOYeIkO4GeL9IWjhJN6U15TfteDTlMgneQg8e4EqTxNCDpAQ6YzRb5y8six8p7f&#10;+Z3yvve9r0yfnSznl+fjvu6Jiw5CXLKt7eBJJVcC7l8sJZCfER6R92vufY35B414n5GAkQ2D61Av&#10;+9WCC+nUGTJP3ZjV8XNflQdZTycCZJ6gFztfLJWjxw6X7l79hsaWeLbEGjRfcNzjm3gXscRiLskq&#10;oynqzHoZIX3nd35nufvuuz2avf322xUESpfVFnnYtcjTl/qNDOcrQOxcBBhX0dpH4bQmXJjOz+8A&#10;ApQHqGPr1q3+TV05Q5K8T2jSpzpWbSR4+zDx2y8/u8dRD87QIzTZbr+/yiMFrld4tLfzckPWD95J&#10;P44JDk6UXm7o+uWf+dtqRw26MaJnRjvhtY8eP1YGNCTHec2LcXwoktU264G7UOHc0YlhyGCw8nDX&#10;WWGmQg6JiCxjfzl55mw5N7tYZuZj5AceziuB9O+qXuoHZ6IV1RhtV5DXm0yDoPQqhD+FI6JtXVPT&#10;D3z+c772Z/Bn8KcRJs8cl8DHbEUmdA/db+oJR2xApcQVZMDgu623LoCsb+PGsepKKYcOHa5+Bfiz&#10;/xi6mkGjnMKjSDJC6Cto4JrzfhzlWDRiYin92ckz5b/9118pM9NndR6zRDiugaEh74vIaIq9PHkG&#10;dW4qtp2itlg0xqzPatmyZUv5oR/6q2V4eMTPmwki+bgl+b74xS+Up59+ytP3vIfmgFFtYIfYCJj8&#10;PG/DSXljCJWxXVrVCHlppSzMzxpP6MH9gf6+8pf/8g96A2Wew/GOmgNRpdtfdR/dMzz/1FccFMKj&#10;WDQSMy4xAyUeVjwQp2BhC9R5x3QobcfqbupTWY/6KKTSOjRzv3Qwi1Qp9OFLHPA3ByAXc17J2ybg&#10;BCM/mLbLY+Kd5bq9i7n+YnVa0/jndAoLCojIM3JpCvzlA9N1JCtOByBCgmm5AjKje4DO5G/jpWR8&#10;qg7QQYhmx6XzGNbHdUdytWiOayTqcNI1Rm5rK1HXn8GfwZ9WwJgg83X9bTcOQPu11LPLBeq/0Ci1&#10;Qnsb9fz8xsn5YTJ2oGal41lwjGpox6+QzMz4nHLZNiNUIINedkQhIOZ9TbaPs320LVj1Y4tHH33U&#10;zojEy9Hbtm3zKyCveMVt5Zu+6VvKD3z/D3qBxz333OPr2CeAUT71k3LUwbS5sGEixEcAfLBv43KO&#10;PL/06mDZWq5BX8rXocvBhipQYnTHyC5Hmb6f+TlCnwoHJ86VvKgq3KrQqPJ/lSHxSn6+OAe2PtCN&#10;+sxbQvWBERGKpLsQVeyQW1PDKoDQ5AclLwZJxMsFnJMjLtXvZ2088xECjlAUdeCogLrjyw5zbFdI&#10;ztcDhJb3rep1ZX6cK1MK99/1ap//GfwZ/GkDj8KQ93V05EoMyeVAux3oVH8ats73mDkhko+gM4ER&#10;CNPTsYCmlJNHT3rayPuBuk10HO9BEC5dpx6Ntghkw2bIkXvRk/ReR4JXtm372B9+rLztbW8tjz7y&#10;lTI2ohHZ/LynDLELW7dslX1aLVfvu7Z813d9t0dR2Kd0ZIBHdjTP6EkJ5+Hv7OHJKqfCqG3rti2y&#10;N2QM+4WNY3R3gd2krK7l82UAejA6bQ8AgMgXCbBj5Hmd6g47F3RZbxDxcsGLkaML+i7IeugHzxvV&#10;ayfOuZcpoes//szflDxFdMMwOKfY+M3efguKTjYpguC9CX9u22X5LyoBCZNJpzQCxBxsMInnAnEe&#10;4PxKFlKd413ZK7G3f7AsCo3ZxZVynF0nZhbLwhIv6a54xKQQR5FVM8qqg1sl8qh1LJ8dtTOdaw3B&#10;UB4WRICrozOP00Ug7un/xLXVkTZHfQ3QOcJCfXyenO1ngF27d5Wrr9lXTp48UR6RgrDT9rmp6XDa&#10;ygtqvN9EfXyza/dVO8vElnFHjPOiN1Hm1NSU71N/P6sgB6r359ZWTAtQJuKEkNH9plDEkLyV4QB6&#10;hRGhTl7YTnrUn2uBg5/prPJdpYBU3FCYKMPcO9dTbuA1/cppD8uAso6MjparrrrK9ebL0yrkcjF1&#10;Qm1Ba675Ibmu0Q54wrdsgxtEebRBpJo8NT0oZBqEIWvi2TQWtJ5l8loC7YMveVhdifyQAxyY0p46&#10;c7r88R9/vOx/br83XLbJor/KQxnKJuT1hHg+1gQ/J6yBn/2JL02cgqdgQEoD6I9i9naVzVu3lV/8&#10;9//eEb7QLmzR2V01YNl3bv2WQVOl6oPoJSToC+D7VVMN2lhW9LvekSsEdGd8Y/N7Zs8fesFHv8ep&#10;6r04Sed1ueQ3fUR2sD3qYeSzTkb/sQVsVrC2Iv1ZXinv/u3fLE888ajyYb+kT8rF1B4ytnv3br/3&#10;Rb22S1V/OMcJ8gFXtpJik19GYDxzZtaJ3+RkQ4A77rzDjuB1r7tfTmi+jI6OlD/4g/eXJ558ws6M&#10;UZuIWb7/B36gDAwOlt999+/45egZrquNeW80sOCpROzdt33rt5Rbb73Z9GfTAfZa7O3r96YGN91+&#10;t/EDDj73lNuFZ/CR/iP78MgOlHP9hj5+2bpJRvUv9IqRWPKZ8rZhokHoUIDfO3NvXzqYf5Y91akq&#10;c8QMXPlIDJsVZdKndM4X0PV//eMf8V0MsI/KjLCLCuXk6VPeDYLhNZEJe/mFASNn0zhCLAjJeZNw&#10;GLAmwWww+EERZSZbLCSAkLEjxlLpL6enF8uSUDly/JQFivcrMJ22ewIMdo7S6gBzYGqoR7M/CSEM&#10;AenYqCeu6n8ob2moyld9sXIjFLrGCkRwoi3u5bsf9JsHxkRxw3zgUQKIATX+UryR0eGydfsWKdYe&#10;b+m1vLjsd79OHj9Zjh455m22brrphnL8xInyxYe/5GCBsjASZbHhFwL0zg6rgnofk9kB4NQUIhQo&#10;6U89UBxyUKZp+NVNKYRpAo+Vz/GPcIBe4Wigh7OqfwQiuq5jD/P1rl83bSzCoQC5AnLnzh1+TsIH&#10;Mc0L5Ser2+S1AJRMAF39EUOdRzbV1WibPKGIZlfNidFeMzqOvNkvjkTVCVDKbbvOZp5AXXX46N7Y&#10;YHBkV4dHv/KV8qlPfqIszos3MrTeybziR/1L3etB3Ym1OzBgPSdmGdNvv+enX7wPRsR/3+teV37y&#10;p/6xr8EwdAR8KUf/TT/9pxpp0Ne4d2lQHhPjxQE6WHdihw4fsVETRpZF+gMtsp/oT9gS9VcE8k8d&#10;250Yz+N5sV/ELzNnp8o7fvW/lanJMzpXnao/9GPFG13fcccd5ejRo24DncGmOXCmcvFudWnFS+t3&#10;yInxVWc+xosTC10BNzCLF5dHFYAxG4UxZjpwZnbOcsuXoRmF/cAP/mAZkw4/8MADdp4ffP/7y5Ic&#10;5JJ0mBEYX3IfVPqe7/6LZcvmzX4lxzNOcmI4OHbvqDuxQ88/jeJYPgNC5ukLR39VhFvSv5Q7641J&#10;FUEY+F0AupF6BnRyYk3ZuzJo8hB2oBtIAToFT5t2qg6Zvx2wOfA+Yb18Ce5RGnWYTQEbNym9f/ua&#10;B0JKgWimhCxjo6C6LHcVQBSvnGLiUomXp3l/akAjCpQyhFqCI2VDIOLZGQaS/EHQJGzTgakBRo9K&#10;LOf3kn6NTBBmOIkyE0XnFkPGS9cSr6y33od2CKGo7qtd6mT6gb3/6CN74RH5sgExW09tG5+I3eSp&#10;W4me9qqPg8OD0plVK9RnH/xs+cOP/lH5pAzhpx/4RHn0iS+XM2dPlv0Hny2//4H3lYe//CV/7gVH&#10;OL5hoxPniTffHeI8DFUIatIm++mk9v0yZ5WsKBJ2xJ1Ni00/Ac4xnIjoY1MX16kjgfrjATG/q4sC&#10;t6t/fu+mAchFRMUYE45LywsKgKb9mx3aKWd5g0+IH9M7tOx6wELnGGDh7Z1S1Dbv3/NMoN5W9jsh&#10;V4AB9XvGv6a4CfU+tgP0lRQ68cXxk0eOlj94z3vLH33kI2VxblY4xyQ8ddsxKS3pGin2K+mceNj9&#10;YiF1LvuGfrz+9W/w7wSogwHDwdnBi+dSWRuSrxZY99HhKnXSKY8q4Kuo1gmyTL1s/Tf2obFCUJfh&#10;D7vVzMxIrniWL7pHgieMnoPOyD5BJHV5oYGOLi96YN8IKNk0gJEQdQPQNwy96lF+Nh04fvxImTx9&#10;spxlo+Ezk6q32w5PhaRXcnSyY4yP+Ajm9Vfv82rVujzCKwJgVg+rceknizX61cmm/q4Hvq+EjEER&#10;cGrQRnXlRsONDYepv92BIRRuq+36nxLwEnucQzqwJJCjEv1mhc/M3LyG3gseLbFiGhvUQkxB/TcQ&#10;Eb5+SMg4Zn525WC6jUUcpDoTmWabOnPGU5dE8NyzQa6ijXrerI9rpHTECY72lNrBhqm6nPfdjgS+&#10;Xn9CtuPowIIZxitSt9974kOEjAK8gshK1NouHwDtPS9HstZThqUwfPJkcGC0DA+OOiIbHBrQiGvY&#10;y4At7IoMI/HCpcp6fjsE0O0iqz4Vz5jgZ6ltlWKqLttHMeVMunhVQQpc1eEdBkRXZJ6EQcbOcFuX&#10;1deok99sKcXSdpbU8yAcWsCTpD11OmLWeZ3ejCSPHT9eXnjhBdMFYKeUSUXOU1OTZVpR7OzsdJmT&#10;kWCHElZxMS2US8W9f6X6QXfgVwYkySPaA9oDnTp0urYeZH3mswKUbvGwa2W1PPnII+W33/Wu8swz&#10;zwhHlsqrr0x36T7Ti0HuKAtQT7OulJ1mWg/M11r/6oBMefRf0QD52r59R7n1lpsRYuGAw4WnMo4E&#10;PcykCLBdCErWme1fDI8rhU51pX4lpP4irciIHW0bTkBdb7wwgb52cH4srT956qgcFDtxSG5YYM88&#10;qrLCP2BaDo7HILyDiX9iJEjbBJdq3LRksQYbLBw/fqxs1giJazg+ALzs7EjCn5E8qwsZKR9XQDol&#10;Z8a+i7Pnpsvbfvmt5Zf+4y+VgwcPll/6pV+qXr6WTZUcsS0dTnX7jq0exSEvnu1Q/4IuF/Yv9Yj/&#10;7bwa9ELvdM5FnCYzGOK3IhbzHCloHOtJOHSSqz8toCC1tXMwD2fi5zb8FvN5NjWtCPScBIMXAnk2&#10;xSaZ9ZEZYEdo4fNpCyAgzOcC5IeoXAOIlD1MluOC0QhAxylD1Ytxs1TWoM6gjLA5WuEr/EicNxxX&#10;laxUSvEyaOCVyfka54EPeXA0wyMjZffuXX4Dn/fbcteRRvuWQJLaFJ3inZBev/sFgRxVKnpiFMTD&#10;3VR046nfOX0Q03vRl3yfy/mVbNSq+85jJWYRDqMgBQjKC38p6zzCKduh3hhhQRc5CQTdd4BEHpzJ&#10;RztVGd3C2HgqkTZ17u+B2XB2K+g5X04rEDl65IidFc8R9u29SplixB0RL/Kz6KmhRSk8z/9m5eDO&#10;4tymzpbZmVlFwHPqSzhHougljBB4CYdU6phyiCCJfoG/6a4ygGlZ8e1SkPSREPuc6fMPf/gj5X3v&#10;e3+ZOTdb7W3YlBXaps168BM8SN5Bs+a9dqi/I9QpD+0ArpP+CTnwg87cuvOOO/wcFVpg04Kq3L90&#10;f9fD6UohRy/tkLgnpIxe7NkIgKyavrW+xw/1WbIlkrmv7Ehz6shpP/9DbkkyRgo+NN49z8d2e/ye&#10;5UA/DkzyoSqQDu8eg+yKx7TD8zV0lyk/gq3G0nfZKcph5wileKuxv4ePzq6USY3GmNnABvT09vs+&#10;oy5G6NMaHfKYADvoeLeSVTbr3rJ5i7uSUOfBBfxonOvITAWVcIb+MUOmI+2yirETNGTigiSdEa0y&#10;SaKqEl9fkPy/XPBIzAZShKkDFdkwrfFBzB4xpqdMnZ0tJ09Makh91iMyRwIaSENoyjvpio2BIIUZ&#10;oaozKqMlIK/nkVGahV4CjbClUmIQgLpyX8D8GoA/wtQJqANcO5W3cKscR+jCERzIm05jZGS07JDz&#10;YrECeCHQScP6yCnKBw6NOnw9FI/RZg9lpRQ9UhLmxn1NeZwksGkI3TZHdd8jI+HYK/T5nll/P3vA&#10;8bKzokUpIbtokygXCfoxRcyDYfIzbdvkd+SJvuHURIXm9TQsFS0557r7qPyMTlgBNn32XDmkSJT3&#10;bNjRIJ7prZWr913dEMr6c6BoHzUSrW2AFE0v88xjoSzLqMzJkU2dnixnJyfLzNS5Mq+Id3F2viz4&#10;2eyin2HgTIIeqgqnEM2g3r5Ga56GEg/an5GCEwkcSYB5rZ9PPvJYecd/+b/Lw5//gp0a9cQ90c/b&#10;/MDvVvqtB03ZSflFtlpxifuR71KAbDJCf/VrXiMexCq5RjnoC7/QQemutdHBRfAQyONXCzrVj9xe&#10;LoSskIJO8ANzyxTu2qochPjOO2GHDx+OkbFkwM/bRN+kMXrIqsMB0cmLXqr2CThszPXHyN9BnOjF&#10;DjcEUyeOHXfwMjY65udgXg6vssj+mckz3scUcB8tbwpkdJ+ROSPgs2eny9JSbhEHztEuMxHbd+2U&#10;/in4lE4jE9wi4I9p31b6OFARouSLcx1r04HtNOYMiUpn1Xr3qwHgCy7NBM6ygBWe8EFH/aUeZro4&#10;oIt4/yvrQbcNZWXQUpl4l4JVcxB4RVKE1+7u5bs7vWWBDyyyAe3iQllAoGjYHRFzpODnmc6QIc76&#10;mCJjKI5RvhSARzjVZl62lEkjaDJIUFHSZCRtIGROGFRdt0DrOvdICDX1sgdhXr84MO2gdkkiKruv&#10;n1+R0KsYu86Pj28KZ4MB0UXaw6D4mV7dqAhSYKmNz5enoJFgtFyKnBGCrV6p247wqEPds1iAPwKh&#10;c/rQWnfVF0mwp7hWhYtSr6cvNfKVMFFH9jmOgZ+PqgMhY0SBgmXdjXorcFnhBH/8vEV9hv5zciqT&#10;k1PlwMFD5bAi2Wk5mlVorJrJs3fvXo0W+LZU4N2oR0f6FBgAlfDSyQroK204Il6Vc1teLnManTEl&#10;OTszU+amZ8qMEivEMDysHsO5ZQDSDuDTCRp9VXvTZ6bKB977++UDv/9+Oc9zMM3Xa2i57vrzDgBa&#10;IgNpZHDWdYcd97u8+KcTboBxaINGXpXF0PFpKbYU2qIA6tZX3C5+qE2dWwbFF5wrMpWjbQDcE3/w&#10;Xq/9lwMcLFSpDs2+cVQnGF1g8JS8aS7XfL0TDRgRNenNlD7PpZgulNjg25TUnviELHu/TiVmSo4c&#10;OeoVsdA9Aflz+wrOAx+m0nsckKIDyNChQwfLqZMny+nTpyVb8w6W/LFP6TyjMMuxUo7oAI7UQxCZ&#10;12yT9JtpS94vg4/xvDLkJfXyQtmM86zH/BXenOc17GK8kwbtLqRbANcr2l403+VC1vdS6+kM2bcr&#10;he6R4VF/loSv7G7burNs3bKzDI2OlN4hGeWBPhOLZfZLGhIvyVCuyOAurnSVkydnyvHjU+XUaXbY&#10;mNd19hCDyOqifiMQfPEY488w38pUNVoHK7gY2SN+9BPhWsCktAglDFaFyez1gHtJgMybTgZAkOrP&#10;lRLI24lw2ZbrcR06l9DhwLZOjKucb7te8ASyHvpDuTTWdhJiPMfGb11PgwcgpO2jVcpnPSnkRI7Q&#10;NJ+X+Y1/lSOx+TAjGkevVd1qSUotBytnhkMjOIg2wJV8gYfbyWSFiZSQ96NsPO9CwU+dPlXOTlVT&#10;KPgg1ZWOHaXN/fwA6NOkdbQvF+X81I2zZZqU32RzNCdP34NDXhP+VfK0np9LxQiJKBxDE18mCKdG&#10;Ynn1gq7z3ALHusJIz0qvupWCF+qTjmxy/MQjXynv+o13lscefcKY+bM0FYtMMbUTU85RB3rRPqKq&#10;0y1XbiZwPjvLlwnCwXAPI5R0aTVKkZKP4OiRu2jFVNcrX/lKP4tFNjyNWvFlfaCfyKDyybBi8DuD&#10;7lf693KD9Uh9ZrskjHgDhDu9jpR40b6Mto6rJkU6DLL3yPacMr8jG3QOGYoZjj7xNYK3SckoNN/E&#10;rvHKwy4aXY4elVe6Q70Owuk2fOAOwYBoPCjHw8KPmDYkQJcs1mxI6D580b2KXuqdZG2xrJAYNUrm&#10;RlQHW1/hyICWYFF1duKdqaB7CKD1IOtX3nr+FWQafn4dwqVlsg7oQAQq9JeVpPXENdOhphukDIC6&#10;/YhGzoMvnLI0lWkaiMh7DOyCzioahsreSZ0oVwqwjMKpnjkZr8mzs+HIzs2I1iEUCBbTWxhdhAMB&#10;9KpF1RtGs5kMCJN+MvpZKUtl+fxiWetRxxAc4dVQ5oqJ1JlHmMjvEGQiMSX951GDyoVRjClCFIkj&#10;+ZFlBBFw5MjCiBCfBtjAyRluUJS296rd3r7GjhpxVRmP/JiuykhR92wcbViECAgpUT84RP38DsFr&#10;GsQ4qlYlfis1Fmk0z+1IavmYGedZCYkFGPFpFJSZ6VKO0QeXoaxSQp6nIiUtAM7TeaLU2LwVOQ9e&#10;sWBV2LFjxzUCm7Qzy2gTiBG0DK0c6jXX7JMMxIjcSIAvyzm7WC3WjKw7gdFUf20vGD1I3uoQxkrG&#10;Qzj1kFQtTo3E+z9sS7SwiFM7J3wny9TU6XJu8kyZnDrj57q8H4Sc4wDpw0c/8tHygfd/yO/lMfpG&#10;EgNPRpXwmeeM4ocS+PhTFgIHMOq/KvIqVX/6jqWUjIjlDDjneiYMKzxPeWbz53CGKLEyCCzT+omv&#10;ZnWhuaz8vErAqwgEY2/4hjdaJ9UKaLkthSo2pvAudLviayWfdYfrKVb41p4qOXyxQPvg4kC0Blx3&#10;cKM2bAfUTHwmkE5KdsnD9ap8kBk6i2agpHvQJei/XI4decHyCbiP6q8/XeNLakP2TuIhOpwvn3vo&#10;wTIxsbFs2DgKoWCC7onG3XIAuu/XZKRPvQoMd+3aZX3vr2ZUlNMzUrZ/0AZjqvtcB5+ePtkT/s7n&#10;CmmQLWWQxWvCx9/3E26bN2+SXZI8qx1QsHhbyAMadrCC9ZxbJ0B+4N2LAyEDTRuJ8xcP4J2Q8twJ&#10;kEXmukIQmvbwUgBNki51fenGqBMxoMyMtnBCy1JKPu2deMAIlonD7hU1ilKtyOuw0HhRQjAjg/HC&#10;saPlwOEXyvTCvD0JU2fx4Tc1gjQqn6gtnDEGTTBSElJ/GBCF1bGvr9/IOeleLpMFOGZHUpABlLtX&#10;wtMzOOBjY9hOFIU1FIEdhHFUH123zrnH0YpQJf0L5VG+TZs1+tq+xSOgxrSG2odOjelBapTB80cf&#10;dQwjXROKyohzDsOEmQ2a4gzTAyNMe5xndoSdZ184ZTsqXe82w3lfZUnlZGBVF5u92oGRp0oY3kx5&#10;zc69StIvpTAs0BBaoAgcwc1JBpTRIcB7a2c04jp85Hg5cfxUWfLu7GyGqp5TtqJl1VtP4RD94myN&#10;g665zqpfCLtpV9HJU2VqKz4ZHzSAPoCdqPC39OkIvVWZV6PFO0QAlYK/6FHJBkecPqNQ6IpzY0S2&#10;OL9QZqfl3OTUTp84Xj7zJ58sD3/pi9F/GYTelFGNAOvT2kBdSV8M+AVt1ZkjNKagoTGjNBJmek34&#10;ckzD5shf+btkZPnsz759V5frr78+aOYM3I88Tl+HYLmq0TKNli7rP11HePgpGrSD9bS6zkIysaac&#10;PHVCxGTVbchs8hzgd55bvlX0wQceLDdce10Z37ixDDDtb5kQnSV+fmwi+XjTm97kPRTf/OZv96Ij&#10;dJhgGMBGgjEvjXNkSjde+0B21T4KpWvsxciHTwkG2GcWtqCrmzePewSdi78aMoq86yf8rkPynr69&#10;GEgarJcuBqb3RdKlAHl1n5BPHf1qg65nejmAPtRtf/cXv/TlcvDwkXLy9JlyREbqyJFjimKXxZje&#10;Mi/FX2BYTPMYGRsNnJgcn4yI49PuPqV+MbS3nJmeK08fOCRndqzMzrFSqFedIKrhS6e9EhUpsarg&#10;3Rt5TxlvsQ9J4h0v1clN5pQRmmUEttbrHO3kdAyQL8GaaAzTJUys4CPCTYJHh3s8OsB45MIFK4bu&#10;IZSMIDkCCD2AU9wkod8wOmYRqzOQ33VhyN8YzR4EUPjXp5IkraafLhqXNO70G/lHYYynftsxtbEb&#10;hoEPNdoJGPU0iLqusvVE/guuVUdoxRGwA1JbnLt20SRHrtCbZ17Hjp0sh48ekxM7Z6cFH1VDow6Q&#10;dpfVl6WVhbJhYrTs2rPDo/CgNYaGB++0Q1/AN/FrCmJCXI+6Ke1ApOIzEMIb9cYRbIIu0N27l6u9&#10;CCTiPgSLWQHJhaSWEAQLRgDw/LPPlRWNMHFg9D1WGwZeyXMcDQlDfDFHBt/qQQTn9f4k4LAA5Dd/&#10;16G9TP6GX3fcfWdjR5i6Ire38dUE6FLXh8sBcK3rLlDHGZ0H6vU2nR3tiZ7q7szMOc8CZFnqxUH4&#10;XLxhRqfyiS6H3iPLn/70p+38sS/BQ9kflfWIXn+8pEwgzy7zr33ta70wCpzYQBgZzOl+2kscOdZH&#10;QWmjuM3YGBvDFDkrmIHAUeV91oR2PajQvwgoh4edoauBTtiDOk2VSampJ18rAAdo+7UAVrx289yC&#10;+WUEjGcKfIRx//795ZOf+lT5yiOPNKIgTweQWBInRU1GYgTPq+wKxq1vUHkGysnJ2fLsoRPlyOmz&#10;ZUnM5Dnaalef6CyBqQxB8E0CorqgO8eIfER0IcZb7mFQQ0iSOSHMoeT1j2d6y5illTK3wCahwqk2&#10;NWLcld/TUJ7fVjsYRh0wrv4Ss/rgJdNKCP7mLVss0H6QaxMvJ8h0QgOPmmCIRlylPFOHrkvN86xK&#10;P9UmzjWOTBGiZJi5EDoZPpQKJ26jF7jSTBwx4pRDQSpaVPk1FnSiHyTaaKToYiPRLsV4tmJnK4xR&#10;X/Wq4bjJQMCyIFoePSr+HTtepqoVV0z3VNqiHDI64ErFAtNWNO3XSOHa667TESMbfKo/RwiFS34G&#10;HkAeE5K/AGXyd9aT5wlBJxxQ0C7BbTlax6mBT9x3nZIxFoZgEOEbD+2Nn64Hb3EwwacYbQbenUYL&#10;QOJwJRDtXAihH2EI7FiFn/Pq2qvvvdfHhBfT7uUCbXqasS2ZTuvg3gkuhSN11iFlJMG6jI6pSaaz&#10;w/knny6sP38Hz2NjBWaFPvrRj5R9V19Vdu7YoTxSEuXrZrXuQH85efKkFw595bFHyrmZGdGe14HQ&#10;W+UTOIip5AfwUYrMjASByErt+VQGRAxFBnqHy8TGraVbAb1acznrr1I6W3S3DnUZa6E1BeojV11P&#10;nnw9wqVeqXi5oJuX/W6/43Y/hL/pxpvKxo2bvFLnrrvv9jUIjhCx8o7RgMFEZDpRQ2rR1FM8gvik&#10;SizJn55ZKMePnynPPXdQznFe2WXgxUDzgbz6P3YSgINdZXh4yELFe2jL55fliBZ1mkZd0QsCJEHi&#10;dwICkYYNsGxg6InCPbJrppiDDYPo5es29r1K8eY8Rp1REB/R27dvTxnftNFRVBgUFXVZZa0pr3rj&#10;MiGTPG9DeJv4UCeLBjgaV/XBDlV1gKe3j3H90KEz1O8Zd/Ggz3xAQFBkDDTOPM4bSX2O98QixbUm&#10;7iBtJ1QdwW1+bsEjr0MHD5fpczN+p834qV2mB0yACrhWPwK7d+4q27ZsbWmGd3EATzlyDieqiDUB&#10;moJipiyfI+0E5DCVOhU3DUvms+GvcK6XTUj+4RgwXOQJJ5WyJplQMh7OKbDBk1xjhHoIxnSeSdct&#10;27qXz7BUU1Uw2ss2AXAj5RRiHYwzdK5+cxfdSh4wWmA0kf2qG69og7aQh0g832PWJFNw4CIA4ZWv&#10;hYEdQe3TdFsSlvpxIYAn+NV1FWinjbAsfNRxDfFWOi8mLEm/GF1x5O/wkUOin+RolWf3KivapDxl&#10;XTiRLjkVeRYf2WtRYUDpl8P64z/+mB9P3Hbb7X4Zuq+/z6Ozj3/84+Xtb3t7+eLnv1D2P/ecV8Mi&#10;W9QJ/rHwZtXOil6OjYyWIR5fiFbxsv6yZEijO9UH5Xkex/T3xPatpX9kyHZSRlR9k72RDKUt6AjV&#10;5eTzxcByUuFYp+X/SMCBgxezGu3wcuPod+cWFXU/+fTTikAeLc8dPFAWxKhFGa/DisQXFzHKbFAL&#10;MbuRCTGQDWijggScE6sTfZTy8Dh8VeWWJI3Tc0vlsaf2lxeOnS6razIOvRrOq3PMJfO2ol/O1W+W&#10;6y8tL6rjPEyNKQJ2iGhnI9GVHQHGQPmIWiCaRz3gsA4zQyDQNjbO5VmJBEn9YsRkVFQXCze2bZ4o&#10;fTJGZkRVjkg9IzIzRwqhuN0OilGXp5l0nWi+HrFlWXAb0DXHYrrGiqfGfd3jCLhcZcQMUoI0SIBH&#10;Gko850uD0D5Fk8D1DADS8bsdKVc6NvYxJEJlj8znDx8qR08c80jczwBEQ+hImXbjk2D6IAzKv3Fs&#10;pFy9d49oA41b6d/OD494dSn5iLkm/Gkvx4KXNNQeRVW0MU46rwcMiSvAMRJ9z2P+VqJttcgL2YEb&#10;RmDZtMBpSIJ0Pdrl2D4y6ARMJaWTbbYf+LwUcB2SU1ZivfpVr/YrK/V6k7YvR1tA0sPOrI0fuhgq&#10;1G4AKuAq9Ot0F/w8Oqkg8a5Dex+aeXQUPityXEePHi5TZ8+YV17AVcm/9d6yKN4hNyoLT3jReFm2&#10;hYU+yDGrDh9//LHy2OOPlF07d5R9e/d56pC2+NAlMy84NVYTsgIY/SRxjcQ1jryMj67wjNV6vRpt&#10;syAlgTp3eNSHxVDSMeQ2+ometdOlDpRPW7IekIfUusCD/OhGpvXLf7WhkyN7OYA+J3SjHOObZLh7&#10;YxXOijwVTBJly+iGDY6cYQLMQUn9XMQvOEfEGquKojIOqi5GWDwrk6kgBlrRSOfZA4fLw48/VSYX&#10;ljy92NvDe2cSEASlMmpERQS9vf1h5L0EucEYyUhNQGA8yaMqlVcNwgXc1H6tDEBdTuRhOK7bxhnc&#10;cWgi9IRGoJsnJiw0dUAhIroPhenkNBxd67JvOZINRxHOB1zSsGG4ESjh6WpCAIFslz7ZsJMqvAEL&#10;KPhWSmraQ6wK6oYWfrVDKJIAoaru81IyW+UwIpmf530YcnAP/slwRtMdIIwqGcB7ZGS43HzzzRrB&#10;8z6O+qZb4M29fO/N/FLb2Z90jDgTccX4mZ9K9Wapw9O/FZgmapel9z2ymF2MFqEvjhlai+ZxHmWy&#10;vTrkNaamYjRE+8KE/lgugpZ1RbkUJM07tVeHTiOwBBuk6p5/K5lvOrKzxL2vfW1DThKahutlADXN&#10;KCZXeq7JUcSepFXivJLnThAyiCNvxSlzW8/Nv+CVj7oJ3Vn6ztSct1QSL9BkOBsfV1wtfcrDs8tj&#10;x4752VU7nS0X1TVGZuTh3cElXp5fWvSL9CusvFY/eEWFVzA+9ak/KY98+UsKRLvLrh07y+7tO8v2&#10;rVvLgGiNs8KR8dIziXfNhgYGy6Du8Z4ir3HAK+TXzkt9cduiH3jAMxZyTMimQI/Q96AL923c6Tc6&#10;rGMdLItKdVuTfaPeBmR5aKWqYwcl2o7b/6PBQSp8adNf/S/cda1K2d9Odms9cL1V6mZFDdOHOC4i&#10;FwwaS49h0LETx2NnBP3lypoECkMsP+gXAevGh2G1RK8s67gso7LINTnJMzNz5Ytfeaw8f+REmWMv&#10;wQEWTfRpdD2IB3Nd2P2cggJQUhs3EQLGNyKvilP1jpsQiou6mc8WcbyYpHoOBxC58yAXQ4WKaNDn&#10;9zj27tldJjZtrPCHqJlfBFJSZTaSrLKknLd9Eh7c4ro1sQJvqlsxLUcOdeAaZT1qcx1qo8Zk+pVG&#10;3+fiCY6rF4H1FWHTkNJKYBGEKnm8pyNuPf84Jx9peUkjr5Ony/PPHyqnT7NMflk4iIfVy5/heDGe&#10;dK51fISuYWMAd5trqvSq3XvKtvHNjki5RsoNmFPQnFSGYENXqaLRxxbFFGR+IO/lNQcM1b1OYKdX&#10;3edYrzsDF8qfPnPahiwBnqNsGBzKcN4esLQb5wtBRoSwr6oj6hEuStCN5nM6sWNSPiQhxcn9dODW&#10;Va66al+55uprWpwWfW13ai8HBP4d+gpiHUdoCdCdEUecNSHyJ1/qkHRKyDxun6Y4yDhjk/xax9y8&#10;9QMwnXAaPovWccJsZ8ZIia3xlpZkg5ZjOnBJAbQ3BFA+Hr+PaOTFe4T7n3mmfOXhLyp9qRw+9II/&#10;89ItvVuRA2SqkE2AT5w8Vo4cPlROHDsq+7Qco0A1GMFYpYfGV/pLH3RkQ3Ceq0fwK3vHVLQg+xvT&#10;5ZHaATqQksc+V7a0Nxno1gHZyNmA/9HQwL/qw1cDqB/o9ndtNIRmkQRp+7btVu6Tp076RUHuIU9e&#10;1KACGP6GUGJYWWsqDRXPdRUB5tlBLBDg3YrVNZ6FdWv05SUIZX55rTz1zP7y6COPl1NnJkuvnIif&#10;dwkhiI+DAIikWGmYRhWh8HJy146hbzUwLaC2WILd24eToCxRny7rFm3YOKi+jRvGyq5dO+TA+4Pg&#10;CIzahObkoZcRGAZ+CGwIFMKr6wiVTpKY1I0Dt7OUk/I9CVpDaFUWKnpXAepTit3l4zrn5PG01tqy&#10;rq6WDbx0yWiVBSlGKOrydB9HJwmuR3+BB+DpFGXwc0odFxeWNfI45+16zsgY+L0XdwI6ql0CBPXd&#10;IxoUxXTG0aOUrcmvTNCmeDM0PFB27Nwqq6D8VEefq74ltCuqFbDlfrNMHqEPtHA+ksrYuQsrlxe+&#10;q8JzjXhF+LTUB495LSOnB6tk3gt1RhmTp84oOpcxQrir98BYYRkvkjA1wyrGCHR61V7IXYwPuMZv&#10;UoxQEH5eqG5+e60Oyu52cfJ+lWKdxCsVQVedCHgOyapb4ov733SfP8GSkIYt5RFepPOsA3rS1JWo&#10;35KNM2xPVbuXhqgnjk0w/9DTC72YQbGUiCDb0CVcJa9rLFbqEa15J89fuQAvJQWxTM8xs8L7V/CT&#10;vh07KgcinmGoAUZp2Bn6zIIlnBej6+npWRFd/VZgjDKTGzukQXtZEq/Ao3+wmvUZ6C3DY0M+h0nn&#10;zk2Vgy8cLAcPyWEpoD9+/Hg5w0vT56btuPoHWGRTtS/8VmQz6894wYMPd6LPo8PDHr31iY8DyCzy&#10;J7m1LgiJ0IvOtIrrMBZnSZAZZSJ1LgO0P29uh1b5oB7V10ihfxdLVwLkt02lrI4JV1qPsBbeyPeF&#10;CTnsZuT13P7nFKlIWFT5vD/+Nlp279pdrr32WhtumNvTL4PbV00jMsLBoFubxbAeMUcuirfVvQee&#10;CLkqIyAWS8iWTfdVER4HxzRj6R0qp2cWyue//ER56EuPlZl55dM9hI5Pd/C9Lb/AqWsYfAwXxKcV&#10;3qNxHXISHPO9moQkNsTL98tsFJUHIxEjqa6ybfuWsmPHtobBdoRpAx0Ex4DgvDDuLfW630rKk9cS&#10;6gJiZ6Y8lGfOPct5gYySnYbK2rHZeYgsarNP1fWqHl6OXZMy8wIuzwr94q1QCXyjHZdXQY514DwT&#10;wQA7HBw6ckxKecqBio2CaIPxjRejoS2vRIQMQG/oFTRTffqrKxHKR5/A/abrbyx8QDAA+kUyTRt0&#10;rRKcUv2UJyhiUcRal4xJNytR3TnTnOYo69GcTvp1nVWUVItBBh/wwmCQeIbJEXzaoc6TMN6rpvMx&#10;RdS+VtGJHetpo194uF7VWadq8jlXKdbBgYqMb04F1iHbr8vJ+gBtwsjRF8pSjj38Xnf//eK/6kDf&#10;dK3h+JgCxqjTfq2v7WBnVsnySwYYYX5minYbffX/TVCvfHSwxvt3+nNgofztOGOfSQ4e1U94YZHX&#10;qOrEkRO6iUGnH+gNwWeP32Nc5AX3hYUyMjxSNk2Ml83btpYNmzbp9+YyMDRqOwGmvAvLog0WdVE/&#10;Ms97sgQ2BvGSZ8X0j6DE+zWy5ZxoTznaYvTHaI09QxntxTQ8/VcgJMdGol8TLByBZwBy24H+7bob&#10;gL3jety7GF/b4UryXjlQd53v7alz2+bjFckeAbjoWqUMGtaDbja/ZCqRJepEMgy72c6IB8g4OIbC&#10;zA+DCKkd8loqN0TMlMYK3XZUqbpkQjQq6ynLUtIlGbEXTk2XP/ncw+UrT+wvJ06fU0Z2sh8JPUmi&#10;YRiV345D9ZDMfNqUs5Skue0GWBNkBHQ78AgcOdIvVl3yDlgynOwebSlZudQueUnkaS4gwOBTV5TL&#10;PKR0WLnIA6PhPSMxHgiw7ieksc36c2o0I+lmX6OuiNjCqBlE0FxQEc8pgtbGQ4lbc6w0VBR57Pgx&#10;RaYzyi/lYqm8FM89UF2ZGsZEhMiNRxt0hi5Cl6gHheeo7ihPKXuu2qlggDl/Ape4h/ITH9vIVYau&#10;sXrSzg3FpUL6Qz30NegH/h1BHYJikJ66XJ/qhl5ZJmlEageatSGEXgJknYgdoN9N/gYkD7PupBPX&#10;M2+9TDovVo62A3Vk+SuBpkyslRtvuqns2r271qY7o3sRjcZna0SLK2zjaw3QAj6vSwvkWvJpARYk&#10;3bxAQ4EcX0gPQL8Ib0QPy4ZGWStrZeOmidI/MlL6pOPosVfUSn559WNweMj6iBwQNE7PnFUZP+iw&#10;fIfTjPosL2pD7lJBDcvkoxw7t4AHK7o9AgPXChgdes2AgsOYSVktu3bxiSa4pT6AT5UXeQ/5lU5J&#10;V2qidAFgV+v0QieBDJouSMqLs61PO3+tIPGsByd13Ds58ZcDJFMsrZ5zpxkhsNMC70jVEUnBAwm/&#10;dFsptwXCtko/qmgQSAMQBrXZCaZ94rs/XR7arygKX+kdljMbKkdPzZcnnnnBqxqX4bjyUDLLM3+c&#10;QL0s+oh9yC40XOAKTuCHQHrqTteJ0iY2b74gf93QJO6Bf/Q7HTTOyMZd9+pAHsD3KUueStgAHAH3&#10;mJptRtjtOGOQW41nRmm5Zx9CmpD4Kpf+NDJd1chz6bxGbnPlxPET5QWmDafOeqWpWnOZGBGGIGU7&#10;2VYC5+CbvxOy3x5RCs8NMhY33nBDdU3JRcIhJt5A8od8WR6szWKeC+o82/H/9FGpca3t2A5J+zo0&#10;22zjs5AEt6nJKe+QX/lUQ32UQltN+l4eUL7B/1oC6r8vBuBjA1olL/WXsX79617fKE8bXzdghNEN&#10;HVsg9KUJcY4MB/rt+QNSxtB8O2XZJHazgRYspGAaPEDBJFN7/Ro7K//84nzZsnWrd+oRgbz574/8&#10;9R8pb3j9G8xD5J6VhySWwKsh66F+KOUx8AOQSVZHM3pAXvlCM1/2Xl5kH1g5KOkj03bU3e4skk/Y&#10;ya3bt9mRIofmqe6lbnD0deY72uQUfOryl3XWbcp6gI3waFD2kfLoaqb/kWC+ksJQvKzQHaOsbjuv&#10;keFhj8pYOsp3oPi+DlFQEtMLGjA8jDCYztN57Fkmw6TRFcBzK4UoUkAIiCOR4GKguV4xvLJTaldE&#10;X12UQ4o9G+eX2B1/zl8ATsi2gWRiOrY06slkXQEBHZUyUlceVisODQ2ULVtYhclyWjFZdVBKIhQG&#10;g2MlzCDH1EcIWlyzIEig83fL0caxlTnJNBvtCs86tPelLsj1Pifkc4CMthIwavSHndyPHD3iZ16n&#10;eOZFm5XA5PSMkFR7OMvsU4wYwV2/dAUhqxSowrmOl6ezbIBWy959u3SufLFvi8tQNpUUaPIlfpse&#10;1bV42B3X6qkOnHqnj1bSqt0Y2dbzm9c6b2lfOPHJGsufksVDcsr3zrztlfpD4h0eT34jo23QCbc8&#10;b+f5elAve1kAXSQ39HNifHO56+574jL8oQ8++3oCZAL5DJlpl18//0JOujSKF8mSbOTLlZouo9/0&#10;rVvC2r2ivsKy6j6bTbPaMIHvHc7OzagIU+JdZVB2C8eEPbv6mqvL1q1bvEkyCysSn5zGj/NmkMOI&#10;ChvgaUAh4FdMJAscPUPFEv0F2SU2utaIz6KkOprvp6k2BRt+bq3y8HtYAfPYho3qt9qxrezTb/XL&#10;cov8RoCSNqUOKV9XLDc1aDhZIZvpciBp1RnMnXVT3VZ0wh0+vZQ+rQfdPDMhQoFZISgL5fCRw+Xx&#10;x5+wYaRTDN03jm2ywWsH7pNAzsa8SolswyhCHBHSzowpEPqLRgogMENwirCUGEGMqTmMbNSF0eM3&#10;13y9jfnkqROI9siHU96ikeXOnTvD+FWpE1DaDk3tYBRRIJyb3wXDGdEH8hkHxYrKw9FOgGs2PM2+&#10;Z7+pj+c7KAmKQb0ZmSVQxm0qf70fCVlXAnngCxsvHz1yrBz10mM5f+HKp3S8KtOOyYRWfkZABByx&#10;0Abl8mhYuITpiDrbAZz0v+41z3ft2lm2battpSO88tkl580UtHCeKi8J+YAFOuhcdVeOKu6h4BGd&#10;ppMLusRotF5PykCdLpcC6H/ixEnJGe9bVfjBc/1O+b6S+sx74VmH9vPLrc8zFQoQkKswCOfL9Tdc&#10;XXbv3hn3VU/KJ3i3gyilhIUNHXPQiBOoUjqErx4go+KT/uqQ/c9j4s7RU2sN4D6OxGs8TQcebwCn&#10;Tp6yM+QZe1d32Au/1Kw+NeVOoybZMT5AybPfTeObys033exv2mWbOcUPIAtMveW0bB0XZnqwjdQD&#10;3sGTCu9KLutgB2g5jbRly2bPvKQttN2S0NMvnTjF4wLknYnLJtBe1p+25UohR2NABqqXC7SfvHqx&#10;0KmOF9OPy4HuTZvG/RG4UBpFpGIq52yWyTOUfhZXSEhQHiuDoB05CAZw3dF4ZVw8pFUZM1EMs1FS&#10;RSFDCCcRAs9TNExfW7SQdrNgwEN5VuTxYuFQ6eMNdzVphwFDqoQRawiJjglMH7IkfUD17Ny1XRHZ&#10;WFwHB/Iq8Ruo9wXh82rGSglZ7JL3bQCqBCvIliyx40IwBcmo1nqbv2m7nZn1+wD3W6+RH3wjzSq4&#10;4CN9fI2Wd73YlZ2tv8As8bKCKKF8jPZ04Cr/uf66IqbzZaTFJSczvDJKMhY2nrrOsuSbbrwxyqm+&#10;WGVJGRpu4pzy5LZIyIV/U0rGBPy4X6eb6wBROf5KhqBD8thZdJkoGchRLEC91A8kj9dLTE1hwBJS&#10;XjsB7WcCkmZ1SEOTqR3Wu94JWvgu2rzuDW/wT5xs1pB1Zb3Jy8tpw/SHiOvApe53gjp9OoPwYlFQ&#10;1QPYzEIK7EOOxMAd+cUlMRry6M2yIEezsuRVgs5Xl5cKkAeCVWaPCIAf/OyD5W1ve1t55zt/s3zq&#10;gQfLc88/73x1OUKuqZsjz7Gweyzjt1woAwtAoD/P0viCduxkNFKGR4b9XB3H0E6npAF1jG/e7GlM&#10;gDbDPkXgyTGvA3U5BvI6eXOhD4ANupJAJEdj0efWNq8MKNPk30sBFupQSyc8mnKEnl6+4+0+e3ZK&#10;I67Zwkupmyc2mzkT4xMeEWHUvNRYTmdZjmYJZ9Mtw97FRqps+xJRDIaH2CmMYCBnh1MzDqFodEBM&#10;kUCzY4ZfWlV00qPfPWs6Z85LAkBHiSRtlolsxIz60tFmRJ5CCZ5yQFyrHA1R2I6dOxx5IZzNabvI&#10;H4m6qDcZzWiLulqVMuSmlYn0JwRZikf+qkyTEao1CjoP0Bit+CygHlVnf+K38FA9OYeMEqAcp06d&#10;KsePnSgnT54pc/MLhYVRVn7RxI69Ui7KR8K469ztRF2+Rl6iUk+BNK8n8BtMInjQuX7wZehbbrlR&#10;PONVCFbJxUiVXkGfFDqXrdr3uSrAefi362v2MfK2jnJNE/pV0S8hAxWKJ9/iPOrrBA2jZ/nrsvOf&#10;nJoUj+PZRr1dUraB878ScPlsq6orU0L993pQL8Pm03fdcYeQAU9WlQon9ZugYj24nDYsMc7WSl+g&#10;3v7LB2qnCk6o28Ek8ionQnKfZD9W19K+6ExdhDcEubNs+nv6lMv0qnxD/yt6j23Y4N1Xdu7c5dEP&#10;04MEKhIg/VtWe6yOi8UZvBzv51rolsoShA0oYCZQ9u721hM+o9JfhkZG/AwNs8TXO3jdoYetpgiy&#10;ZS95NJH0ikRZrg+UHdsZPesacqc60TPkHrmWedYRrQlZS31IoB70yeV9jyORf2u+S4FnfkQLnDT1&#10;NPUz6+0Ml7r/UsB4yPZ0ggvbBedL97t7xfO88YY7Lz4PDg5r5LLRDmhYUXcf76YQoSws2Wh1eyPa&#10;WKnGh9+8LxtCWCWRzokl9jasqicNSCADo0NQ7B1ZXs27aGI0Rpp79edwProYUVoA9bL09byYA1AO&#10;QeM+TnFi87gip7EQDhnCuuEEklDUze88Rg3g4NsG7tEv+hP3uab2da3d0NFOLCghhZHnaCWt8qtk&#10;rR9tjg+lFB1QL4SWoizfZR7++PGT5eCBQ2Vq6hw2TVTEWYXDQjRZYKNKqukKag8+1Je7M9XUjhuJ&#10;69G3pEMrIPsEM1s3T5QtE+Pqo8q4ExgZVjtSl5pVNb0opwIBXpHgxXKpva6L3+ywocjSUbbbyjZb&#10;oe7gcrRcB653wjEhjEYz5TWAIOuMjCGfuMf5esJVaPgzQEIla422oW20VU91qF83/8x73Whzvu3g&#10;vAbKJh+lC/CcdpWYYrrnnleWcQWUENv2J4heK1+BieoMcb4OkA0Zi9cYOKJ//K6SG3kx4E6rfvSQ&#10;4zr9F45r5zFKVZ91VMORkJtqWi2DF+/Yo75OTU3FalLhyLNM+Gk50TGfyS/KMT351JN+LYidNrAD&#10;jM6GBofKxrENZah/wJ9HYaEFvPV7aCQ15YBG6Zp9+7yVHDaR0VZ/34DT//Q//bnyEz/+E+Xmm29U&#10;27FQhBWPsbBMPFdQxwbdds7qF5tHsNBEFHaw3pAx8ztonMcrgbCb0OwSfBb9MhH8pyPD/tRHN3X5&#10;raevJqQMAhe2hR3ETrYm24oqCOoEsFRD6dWyY8fuMjgwWOZnZ/29JV6V6Ff0cF73IIaXp4r5vO/F&#10;M5XVKvGbPRMRJn8GQYw9LyWJT6NAMBlMC10ijZFWQpAkaAgjzMHAjYyMNs5xFORHiCG8cgonYYvQ&#10;qBqmmzzvi0GlVvVvbHS47Llql5fP26iqPIJF3iRYnXDN30E8jFxMq9E+jgfCNQEh4DoQtwK/NCoc&#10;ifDapweaEEafmf3YkDUCAJwI3wcjsWQep0C/iCaPHT3mZ5S8gI4wAjbQwh2lwBTgxurCeTFo6T/1&#10;QEx+166HkwY3jJJQUupXQHPt9dcqo3DFW/l7TlJcbK+IHQl6tNKMep3cTuaLe3XIfAnwzrzAuAqa&#10;yh91+R55nDr33bZUssvRxmr5fDnywlHLmu/X+p+QvGyHOp9fKtCH9eqK/vFO05q3mYrVwCG/TfoI&#10;F8lQOjXkhUCpEsqXAKEH7Ty8XAAd9K6Vok3IPsNT94ff5I/LBtPZoZhGZeiD4IhGWRHYBl5JB6ZY&#10;mbVhpgaHNT0zUx5++OGyZfPmcuP115ed27eXTQrI52Zmy4ljx3kArMTnWeK9RNAhIMT+EcQ/++yz&#10;Ouc9UgXCm8blwHpd7+atW8rA8FDZvnNn+bbv+I7SJeOI4+T7bl7tKADv1PuNGhmODA3HyK6iBriH&#10;bavzMWE9inWGC8uvD9gR46ZjwuXaiq8W2CbLn7xc0M0n96l0VkZyRKMwvmx6XAwn8YXTYUUkNhSV&#10;MeFo58OR6ySd15mTv728VIKwKoNTVFd3H44LIxhErZcBECTO83kIm3cGSABkLBFvDGqXCECdrl9H&#10;kl8NmNjsz/SnUoBb3VhYQWoJ4WlEwXIEESYg2CgM94myoj+O3ipcA28cb6tx4Zg0aYd2x0b9dppo&#10;sfoH2AGm8xL9T586XWbnZv2w2nXT17a6A8/LhzTcGan5muqMekm0EfTPuntEn9tuubWMjYyApJ0m&#10;6slIK+imMrxVI/plYJKGCnCbVZ0YHehm54ip5p0v9z8cJ2V4j8fOUoeYonZRuEVrYOh8cZ1ycqY6&#10;SXzhf8pA4gDwnTki+pDhwAeo5/nqAjiHvHnhTZsxaeCv65s3byu333GHZaITfu4fhulFOp2s07So&#10;UuqdKlUKfqSMvDRQW8iI+kW7neQ4wdcjXFf70cXDhxV4MB1IKMuIU8LDNk68ohHT5NBuVbqv+yr5&#10;5BNPlC9/+StOBw48b7vi5fjSYWZtGJEt+qXnFdsYVjpCe0YrLGyDtgTwyPGgRnJ7du2RbRyRQxwv&#10;r3/dG8p1115v2wi9oBt1JnCOHWKqkd+A25RNgZcuU5O99SHo/3KAn42h72rfgenLVO9LgU42cn2A&#10;wdAMXof+1FP3nt17yo033OgPtw0MKerYtrncefft5Zu/+RvL9ddf56E5z8sQABzcgI6KY7yzgXdx&#10;l8D1qYE+dvJgymhV5kxHJzcigVPC8/ZrSM98cV93v1I4G28rI6XB0LEJLQwXqb1DyJoi/ZiegOhK&#10;lWXC7vfqtF8Gk806d+3YoehrvAwRGSHUldFMxwEOxqMSKsDt6H5et/IIktlMFbAk18+OGuXCCHlk&#10;2KaItAnUnVUKdzinakivoxNTtBpZ5fM3FG1WESOLNQ4dOiRjO2XnxT2AYx3/hOyb+yH8RPGGAU+o&#10;56k7L8C/lagZPpjO/KaPuthdVsqObVvKzm07XG/Qgpw6mhZSZgUOQBonRt4eMcNHjiKNWKWjKmDE&#10;ILrAQ+QiDblpXuNDHoGG8TNfm9fr0H7djrS6ZvlT3ZNnJsuMAgSutufnvD0l8BvaJ/2TJ52Ae+sl&#10;oF5vO3APPKHj7XfdUcbZkJq2oZWnPKkD/qzf/sWAVw48dYxcVnz3ThU1eXg5oC5f7WBaip91mjQB&#10;uvd6dMR2dtTD3oWn2HTBgRI6paCHIFg2gW2noAb6lSMdtnzq7+nz9OHG0VHZGQVX9LPWHrpG4qVl&#10;dAy9XGGqkTokp+yQ46nIgaGyrHzv+NV3lLe+9a3lgQceKP/nv/gX3jQbSN2FZzxzwxnSP2wpjpKA&#10;FBvgF6PVRo4+Lux3K9T191J5LwXWd9VRH5FxfKn1Xilkm+3tXkwfLhe6+RDm/uf3l8cee0zMWy5L&#10;zJ9qyM0msfMLi2Va9/vFUIw2ht2Rtn7XDT9HUo+EpwuDJoaSJK52bDwnYV44FnL0V04mCCoUqMH1&#10;MA8NIGDt4M6LIR64mBi8nN1bduzcVsbGRixISSAbw8qpgFfiikNKY+SFKzoCdQJHHSornCNgiYgw&#10;auNejBAafacvVVvptOoQChZ4IVBekeVVWUREfExv2Tuj4LzgA9OGvqeUEVvixbWk9YuFxLc9+V5V&#10;t6d/y6qNAvP719/ANKKUXNcyT6SgM7+Z9rLBre4166v6UCmTf5uw0RfARsDTZq39ao9E02i057vY&#10;9Aj4JLCSE9oDIXudgVGip8YruiT9gehTa/tXAllPK9AnybZGnUxTIRff8IZvcDvIbBhoymVZjuDf&#10;WhdZcHbomhPntdTAmowZGCp5elvOoZ3erp8g8oLrLw6SjvSLI/pXpwf4+UsUuoRzhavsWcjCDuSP&#10;VczZb3AiERAmIGsOuEVHf1pnVSMsHQm5aNOBpGzc3OxsmZuZ8WdUcDApCzx/ZscavqN39MjRslXB&#10;8aLwmNHo7KQCoHPTs3awYArejNqoD5vIaAcxZES4YeOY6mCUJwe5suhjLzNElyk3HohWQDvgV6fT&#10;lQD66TqglfqSNijrfSl1vxhIGsB7Xih/OaCbrcDExzI0vFHCslQGe4fLmdNTdmKTk2dFfL6hgxPT&#10;yEujp345oYG+ARtYni306fdg/7DSiK4PafTFcng5CiUcQTwzY+upeH+JzXaHhobLyPCY641nbeFk&#10;cJqkFQwN5dN1iPB1AUB4GeZv27bNERPCmw4pAcNI4jpC5k+YY5wZEghSMTPKD8BAaeTFkv4qX9aT&#10;kL87Md6RoHDlkwhsvNs6BRkGn3K0x5Leyckz5cCBgzaucxqFAty3gFWCRl6v4FTKPnLNox4cSFu6&#10;UqCuZv8RLn5jPDXCEn9vvuFm73RSn4KolzEutd+tqUk38PXL8uZH8ARb6hWbykvEXN9oF2NFHYCr&#10;kTGl+3mtFaC72hPNbetltPKhMFPX9ImpI1Z20rYdqtJ60Im3LweE0cVo4jCYBowEvtanagoLub75&#10;5pvUV+Eh4x3PIElfHbzcjNJFadJyDxkNx5fOzzRTJe7POnhGPhZJ8TmU/ijTBvV6GDmeFs8YvZ8/&#10;Hx/JBdLppO6GnPG70g+lcIKhgykznu2o3n1l5JRL4BMy4ETPYkr/qAK46y3/ALYKwGF5lkTV8kws&#10;e0H7Q0MjTnYQwoH33Kiv3WDXbQr0bIUL6RIQdEnbdaVQp3fqAAk806GlU8u89TIvBeBFHZLOaWcv&#10;BsHjSJ2g+8uPPFqeeua5sl/G9OjxkxoNHC6nT58rgwOjZX6OPcJW/eCTiJD3JBA+PilgR8WfEWk1&#10;9NkYRjAcGsYpjB2bcrIklk7El5UZ2UnY2GBY0Xi/nCZ7J1JnfToOAw0De/u6vfpw+46twiUEI59h&#10;NTqrsmrcH48UghYJ5QhcnacuQAFZFkMCHvQHB5lg46v7OQ1ZH2EluI7KkSAc5CVxHUBYmLo4d/Zs&#10;eWH/gXLihaNlcWbWq/ocKVfV1eu5UrAzU3lwbU+ul9/0RYnf9KHej3xvB9i3b68M6pbgXQt+lFUd&#10;0LhWb9zLY9A4ZaOeJ4EssKre1cznNtr6sj6IJ9XOIQHkpV1WeApp9Y9PbmAQG3UrWHGgVAuWgHae&#10;1qGdVpcL7eXAIc/5DSG6FDRwZPR31z13lfGJTSoYo5K6T7g4HV46hKNpN5IgEQ4oHFfom+9gCKv+&#10;mdbrgA2k6s1gqE4PwO3quOJ8EXysnF8oBw89pbKLZHCZpiwxiqvsg3UsrkdQy6grDLLpKyCIwfls&#10;2DBatm/f5p08eHbFazgE1Xyxu/E6i4SScnyW5bEvP1I2j4+XHVu3l9ER2SXlWeLVlsVlP9JgI2Ah&#10;7LZwjGyeDmAfAGYJsJmUS8CWug+0gxG/QNfpVyQcdzjvTny5NCRPcrYCPJNfCfz2ow0CZ/pSjUgZ&#10;dfr7bm0O6MUADt99VrOZoJs374YeXIusLdAuJ52g+5MPfNbf+PrSI4+Xh770SPnM579YnnzuQHns&#10;2f3l2YOHy9nZRQkX3hKhUTSC4xFD+FZObh7cJyax2MK/Fd3ANH4TeXu/QJVB+fxdoMUVv5PBIgEW&#10;YbBzAlOMfb1DXp3It3vYSR/kHaWrTfIhBOyJxjtsLOJgOhBckikJ/IYgECajfFIKM8d4uIrzFPFs&#10;KJvn9C3zmbmqH+B3CmYeuQZ+qsUpDACRqIRPN/jNtAJTDkRuTBseVLBAiilT2g7aksCjE9BOpuwH&#10;YKFoS5cD9fp8Xgk6pcGA1wQ2jW0oV+/d5+sAuOEUvHsJo0x6jGQKWuriqDwkb7ej/vmI/KgOLyGv&#10;+gm+DlAqvJvXm3SoG+1L9a/u+JOPwasufzttaUmjhstQSniZy+5fDmjnDTSqX2MhCyPQgO5y//2v&#10;869mGR3tcC+O98sJyc+LQSenBb3br7cbUiCDqDqkkaZt9Bq9QWes46qjlYbSMY4yvN5eTEp/fmWp&#10;zMl+1KcYCRqlmbIX3WXr5s3eisqfcBEqXQNyXIOyVQrOcShsOxZTyOAm29Q7WOan58rjso/PPvVU&#10;OXzwYJmaPC1cFFwIF/qQ+6GGHewre/ftkQ2s7IhS78Cg3zdTATtpgCNieCH1LoR2Gr0YuJDOoa/Q&#10;tW4/8zrJX8RWYiTpkVrl4F4sNBxXBwC/9YL2y+l/9+zsUpmcnClHj54qz8hxPfbEE37L/aN/+Iny&#10;uYc+X6amJkt3f29Z65dqi0l+VoCx5zs5imAGlHj5r29A93vXxEwWRMjgiZG2iDUQKfzSNNdZnton&#10;AeJ7Pjg+PDK95JzNPU04BFN1Mmc/JIHbuW1rGRka8MuKfhirFPXytIZ8Eb146qX6zbMEpqfY7irF&#10;COFDyNLQ+Xlfdc69VLBkLo4sHVcYVX5Tty+1QBLdwiCmM29+/Pix8sKB/eXMmZMSjMWysibc1fSy&#10;8OT7RjKthc+yrdSUOKHdSQOuu7rG0UJAu0LoPMrSAa92uKBOBBTlFA4MYNkbsU98xKHVqzNtqo77&#10;/w6CXf+ydifhrDuxdFJpwLgXwUCtjuxf9bsdMrpHSXBATEuGDMjZ8h6iRjlMJdq4+fqFOAPRJm1j&#10;BOMYv5PepMgTab16msYgy2Wd9cgaXAh2+I0U8Bxn5/at5RW33hz5Rabc3xHj6i+mW6kyXUiLVqhk&#10;v0p+RxDnXKX2Z2aBiv7rwFMDsqBbjaRLkSgjWjF1Vl1vh058a4Do3mhbYH1TQndmZ2d8DeA6zwx5&#10;BQE5IY8DVLWfn4Gqb0MFmAc6bpHtuPqG68rf/bF/UN7yXd9VvuMt31kGh4clG9ibCMAz2GZ2SMhQ&#10;Ot4X62UhWn8Z7BsoAwRl3OU/swAeYkPCbo1sGBEvRQsNrLFfPbJtBHE8VsmRHhBy8bWHHA2vl5oy&#10;G5DXoDWLU/ggaE4jZ4JOCWkn2wGbtF5Khx6W5uJy7eChTZYkOyrEaADmdLEYgym6eHdsemZBjfSX&#10;xaV4D4MRFos7mN/Nc4bGRB79cnTMMbNtlIfJUjruM0pzw1xT23wunCMRERsM24FV88Xeaqp7wILl&#10;aSjwknVn2L99+w7X6XroMhEWjknJL+xioERowIqk4XHu3tGEMCA5StJN4RbX+E2qMyfzNJOYKSaF&#10;jWwaJYwfChafaSGCXCznFLEdeeFgOXTgeb9g69VKcsxMa0AzgHPAQlMZCISlHVKIwBKm53QHkA63&#10;kYzDegDl5CSU1PNGYtSk/xoJem/dulm/mdZJGqh01SbQcGS1a0Dg0MSpDpwTjeuOX4D2ijOlptwL&#10;P/1GmNsjVWjQXh9Afa6zaq+eB76wywWKl9sWXQza66+32VpvHbMmZPuZ6IB7y1HnlMuyph95dLRc&#10;67LGuOU1r3xVGR0ZjfIJMB3e+PjVgZBheF1B6k49rQMZodcNUh3oXzvN4kXhC/sTRlBOaXVZo57J&#10;Mjc926BdAvVhUAGP/KqEMyFIhOD1wNMBgBzT2Ph4WZBdOHj0aJnYtr38rb//D8rrvvEby9/98R8v&#10;t919jzddiG+UoQcuaTxWVpdUX3OzAwICnmR0d6sNOTG/5K37PBbZNDFhngI8zujmnTTV2ds9qHLY&#10;V3Qt5APdXQ8udu9KAFp1ovN6EM6s1e5l//2JGehajcxI8J7gEHvp/SxVtpkutGWdgMGDbYZ+oyvr&#10;Y4v9VVtt9bZRSqf+6BwRCY6l28LCwo2B3lE5FUUjA8NyTkwVymkRfTAqE7P8LEm/IT4PQCEczqKn&#10;R5F9vximKMXPvnQPJPhKLase+XT47Gw8bCUxKqLeJA5B0fj4RuEixHXObgsQBwFNIQX47TaVeNMf&#10;gCDe2w/CKGUb6TyAurB0Yna71w9QO8Ixyd1QFh3ZaZuVhnwZdursWY8WYVJ8vqEZ6eSUR7aJAbik&#10;jVK/USBokRF9OmRSvg/yYsAGX7jAz5tuvrHm15gG1EF8QTkxUl3io4mKuHAOjZUv5vpxTMILPGvC&#10;5n4qs19RUL66EePZKQEU9HT5KiVAr8sB3LxdfVUvvIP/c9MzTsJQlVFv3E9IngB2LhU4WMAAVvfB&#10;N+83zqu2ArJ/9Ed9RHjzes14eYaBXR5Ex5Q/ZIOo/41vfKPxzuuotkfDJF/5+oCk15VA6Ekr/TM4&#10;k+TqvuqVgOVHJk+cON5YqYy8hLFTWWVkPIQes7p3WTq2JFmbXVwoC/o9L0fGFnm9sjG2UdimgcEy&#10;PLZB98+XMT7HJFrv3ru33HrrrWViYku59prrFUwP+JFG8i10QnQXyn53UUe/6Kx7NuBKPBdDFQAW&#10;rfXrPvIP8NiEhXBspyfsxdcYKNSfTwEvhpZXCq1y+uJBLsS7pmRaluPy98ugh/qBHAPoDvYe+0R3&#10;L9ZHcAt5V56LzJSsB+JIOC0SahLf+xKyatSftj8v4ksQEEAQ4ZkIwsSoiwUQA4peWFnGykXehI/n&#10;YPFczO9ZMT+sI0LY6+dYyqcjhgtnSAfIS+dXNFrBAcHc3IyTzuH0yIcAc96JIeAEpJFpCIgEHryT&#10;iHnMOurn+bsTrOfMIFYKJc+9eMeLF5QZjUIz8OBFx2U7LeFfjT7Ch1EO0yp6+h7X1gdwRFjsDN20&#10;cNaB3z5/kYCDd5KAvuK2m8QPHEoAtK/3vRMd2vmR+HiBjYD70AjjwO/2/O2QPAQyf5bJY6cRGLdw&#10;vriyOkzyaRqmmnTfStWsvgUasgBda7KQbXaCdpnhPK/xf9KC5zA+R4ZxjuBb6yfA1wGuv/56/eK6&#10;aGeHW0/r4/H1AMgQMtyO5cUCq3TW0EMmUGlJJ1IOGbODBw/Efd9zZudFBnlnlbaWWM28KEM6t+h0&#10;fmFJx4Vyfmm5zJybLnPzc/7GHsH3Qw99vrztrW8tj37lkfLYI4+Wd/zqfy8D/SPl6JHj5emnn1Iz&#10;a2V+YUb6lYuElGxUIzHaWlldFN90Kn50yYbJsPlI0DI6skF2iKX0wV/PQiHz4reftSkP5ZDb3AD7&#10;qw0Xk92XEwig/YVsyX7YcgLr5DtHnFwE23HeCtjvnKG6Epwd8K12aZioxMabSAUVmN4wrjGlpshH&#10;ToirKBbTfAQmTJ+R36sQxTwvjCDqqaYbPeUoh8UCEDs13We5c9R53pHLxMS4O7AqoePjc0AaTkYr&#10;Hmaqz0TUNrTGL5IjM64rJdRHWR52MtynPVLl2DpBuzGqA23Vj3WgXOK0ffvO8tp7X19uuenWsnk8&#10;XlQFiKJzFRPCLHUww3zXCq7RoywdQUS9L+2QjhnI0V8qDJB8ywTfOkPFs9BG9QE6rfkbTDu37+jY&#10;T651ug7kyAljzUiNvsU+eJE/ItBm4vrF+tkJLjd/Ox/B58ALhxytC5Gox4IUskGKaDHKMRIgGU+O&#10;55E/9Z2+KAv36A8frEzyXgy3DLra89CcqOTk9ydFr1e95l4v2WZaxtPVCn78jOcy+/71ApC3M3Cj&#10;KZe5ZD0hA1jkkRGYd1chGLSOhIwBkIPNqDGckInZj5Vl3iGLehkZxDtclVHVOTsSjW/c5EViZ8+e&#10;K5998HPloc9+tvx/fuk/lN961ztjW6qGTjXpjT1hdihAMq6gXmwJWRJvWeyUiZec006yqcOARn+N&#10;QE59oNaQBV3rMCPwckM9SLqYfXs5AZvtZ2eMjhXUL8mux8rQ2uyZBKShc5V9to3muuhzJbhSn/Tj&#10;QgWjCuZzHT0odYsxGKb4qJw8plIyA0JxzqiMlTo838JZ5dQi0QiOreHUOK9GdpzzFWmuAR5N4Tgl&#10;JQgDb97nsy2EyUNWnecegnQ2E5D9SKFjZQ3vbFlgLlNo6vV1glaDAlNgQIwU81nh3r17y2233VZe&#10;85rXlD179vjzDSwdttJZ8TQyY4EHfRUTGZbjAC6XddDJtBLQduKbju1i4GG+ygatSFJM1TE8NOAd&#10;Wvhth6WqfNcOqt7nSwNtJIScRMqouw5RN3hj3CKBAwAe7bxo9hWliL5n6gTIzOSZMxfwjXa41N63&#10;xDWhHjgk5EvX7UApDLgodkE9PoculU6JgT7nOrrFe4+vu//+xmo3lLu5RyXPf0i0CQ2z3uhHHF86&#10;EEbJZag69Iu2RV8lfvPcmesZ1NahfUR5OcDoLOkDLdPIm676fe70mTI3O6+642OSdXqjQ6xixnnh&#10;7M7LHhAAs5oxV9Rl/mzn6aefLhs3bnTQvCQH16conL0RpZTeKcdOD14zXShEKM+jAI8wPL0Zssto&#10;DTivYGaZHfGlH90ENCtdZfMmNv2NAA47wIxUFao6mKJk9Fm/TNeoa12gLfJVbV5w/nUM0M82u+bU&#10;MuHUcqQGf9K5WUeq1KqvF0L9fjeNuDKlhBRK1a8IVpXL6cBYlpDyHAunYwZJ2ey4UDzlYXqQXZ+Z&#10;NsRx5YKNRIxFHDgnnYkXrCKT8irvti1b/S0gRmbOr8T2MULKnbUxk2Am2hi5NNjU2wAh3A3SJANH&#10;mB4ppgMiYmspV4PEdT2oG2LyBTGrdgrRRCwKYY9A3itheuj2O24vd9xxm7fG8pNGKYvcs1eHxRLh&#10;qOtSkHmIatrhchyYatBfTH0QgHgBjTBhFH3jTTf6W2FsA6YOWPk64cV5JmjRyTGlLCmH/ni+Gdca&#10;16s62+teD+qyuR5k/fWpK+qfn51rbmdWqyfbrl+zXDEKqqJEqVbxgAtCSCe4Ap8dQcI8VUE97fhR&#10;M1l0I86Vh+Tgowr2/JK/rqFLd9x5Z/mbf+tvl2uvuy7qtoEjtdYL1N/juxDU8kuI8KmZxwg24iSu&#10;cV4l9ApnI0ukY2uy44PRhlYc2+nj++5jZbi4Td3SBe80IvxPy4nll5yhU9KQ3ziXyakpCilAJBCe&#10;KLsVLG7VSGjDGK/fsDiM90xxuCqvgBqn8tkHH/Q2dewDetVuBZeSd+qYmjrjUR/8QR+RobqONYIq&#10;4WVnWyW6xUdlmUXp6x8sA4Ox41CvHGFvH7t4yGjrL58Nuc9Vv68Mkl78FH9hzmVCjhKh3csBtgm1&#10;dCmAlplyIJKOjZGaP5NV003jqiMJktXTej2wBQqnkJ8SQFlhLQSPe0xN9Soq9BFnJUFA+Rxt6JjP&#10;x4go450vPmMwrDRSRobHPe/MJ17YsYPyRNCMQmAwS/EHhwf9DhjP1IhkiHx4YAvd2SAXYaSTGRXb&#10;AOsmhjuFraFogiSKR4q2QjA+fmOw1ycHdTcVph24lm0A0Qb5dBSeMMfGP4UOmur3oPq4XRHgna+4&#10;tdx5+yvKzh3bTUOEgPy9qqJHNJEKRcXrQOKk1kQ59V/njvBkYCPKJ/Uoo2oVnfWjYz9SKSVRcqjL&#10;ZefWrWX31p2iKeWVH4OddSEiqg/s1MlGfc2jrlfANUbBHdushNi/+Y82yIbh4LwD1B1znb8JOR0K&#10;1NukLQBnferMpGSJlaORt72OOuQIstE3aMFR5xcrx32MJjngg6TVPEEvfE/XHPgpCKRKru/edZWX&#10;ev/8L/6r8k/+j39S/vy3f1PpG1AdazyPIRgSrSorkf0x5WzMMtWu57XKSDZ4fFFAkkKvnaQ3GAsc&#10;CglDjVPh2sX6f8kACh1VanIoIOkGuH73OYKIkyeP2xFwjZkgy6Py8KwL3zQsZ7VxYkvZpMCQWSM/&#10;v1cVw2OjZWzDRtmSAY3MpCUiOKOuoT5ST3nki18oX3zoobL/mWfLqWMnyunjJ8oCz7C7Maa8trMq&#10;eVmSDWIX/TCwpHylB14SiIAvvPTIVfwa3TRchkeHdI1Ng+P9WZwX+OfjE/PVtNblVfVdOMNinGMr&#10;0NdOqT3fpQEak77eAPpFgj7h2DjPwANoH+F7Wl90gG4pn8imZKiaKuzRsN2CX1WqCvl9vixr9MX3&#10;vog2eIipRlSSpfQIF7tm1B0boy9GZRCdIxEnUyX9A0o69imxlDWWs8YKyIGhoRIuDQGW4ZfsUhcG&#10;kRebQ5g0wpEw4ABRuG5dQ+mAFmOnjjVSRaQEmIkxS6ZyvxNAPO5lvnYlTcHwbQkpTiuUnXbVB9Mw&#10;BFZsMe7sn0ZkNjI6XK679upy9113lFtvvbls3bbZ9XiFj5rBWazqAu+NxVFqIv6siZZMKPk9PUl+&#10;zCPTDniGs+EPpwhjI6LlXLyV83bC0MppZSTE9+AGRvrKDTdfKyx1HYWj76otIWgYV6I3+p3Cpfpw&#10;ohxxmh7ZKYkopk99lAZNm0IJfV1QR9rgGnkrutKEEjmS9oEDSR1TBhyYr4Cvkp25Uh4BesIrDu6R&#10;iBs9oxcyhs7LkfoiPwXBHz3KZ2PIcQByRPkagIdIz/MZjqSsHxqR2yMupTVF52MbN5RXvfpV5Sd/&#10;8ifKf/i//l35kb/+w/58PptsJz8b/UUYakeux/RpPKcO3q+fgAuvI4vwPxOzBlxTqgIMoEH/aPqy&#10;AJojxzEiaxoioEvnGHv0wvSp8CMGwWFFf5ryzFThsWOHjVfy3UGi7jPlx4iHV3TYeHpwaEzBwPeU&#10;G6VL7EzPC8sEEjibIQXHTP8hdjyaYKYB/SuiIY5rcWFONqarDA8PCK3Q11Xp6eLyYllihaPS4vJC&#10;WVic96tBTFcyfekpS/2Bv22dgE0YsH3wiUcp8b2+WEWZ71YhEdDVgiGAXB7VpcC+jICuoX9pw1KH&#10;XypQTz2pwy3nyEwmj6BVpj1RJhMj3zw2vx6iSzq3TawFENgrZtKQC86xp5yrHVdrQEjExhAeVUw7&#10;KDIfZexm2X23Rg9imrdKkZD0yrmxVL5vSI5sgOs4rlh9ODQsp8XUokZmGAYMLc4yVy4yxAfd3gGN&#10;6OTY/C0xXQsjpPZsOxBodu9oKlg6KDuzGu6doP0+QmRFaihaEL4O9XMiLhJC2V4XSkLqhINxNFPD&#10;cPgNf1XLy5h+IVT9Y6Z188TG8opbNDq7446yZ88uRW+6iFEFT9XrqVcdI4WRD6PabJN7SR/4xUSg&#10;d8aQ2aAMStXykiW4SQCKIn6+znzzjde5XeiOVnr6jzp0VC9dJkFq4fapm2cBHHPRBnl91H1G08ZT&#10;ymllglYoFHjo3A6t0Sdlq2iVv2kp6mqlLWXiGOWaTrEJdf4tLS06oocq8EGCbSKhXJkc1KgeU12/&#10;6ZcuuDxAfZ6KBGf1A6B9+uiZB5UhAGRVmqdClG9Agd2AgjyY3jfcW2685bryI3/jh8ov/uK/KT/3&#10;s//Mm/vyLlhCKnv+fukQDhi73JqatAngnJ4r2ZlXydcvD9LpYrTqtL8YWA8rpOxkYLWdswyWdISp&#10;vemZGfMb3WnyvcuOhI/2shweW7Rtx45y7333le94y18og+zxqaw4GUZC5Icn1Msz6Lnp6Vi5yLua&#10;6jNcJ+jktR2fs2EwDmqJgBPjKVuoPiEOPBtEHEGbmSJ2nmGE769Eq46JzRFsw79+phXRC+GXNEH+&#10;+RV6VtFNFSL2EdDVof38yoG+12cqErjW6fr/SEgaccwpR5wU53lsjIjFO/SahTx+BqqR+QW9CSdB&#10;RUtQWr8ZHvcropQhllIO9Ms58ezL04hSXCUv/NBQ3SMvJwy/nF5l6PPZmDeV7dFQu39EowKErNdO&#10;jedh7KeIUagDz8Pm5uYlNCHIdeKno1gP0sClwUvjQJksZ+NBvcKRvvAbyKiUlTX8TqObQH6Aa/Xr&#10;ADizxB6Cs+QUIVeD+ochJaEYUb+DBkXEY+r/9ddcX+656x5/jn7n9m08XwYRKzhOj0mqqksNSObq&#10;l1IwHkUCJ5Qkp1q9wMU8xXhgMFGeNX99dsu2LQ1f0aRLk87t/Qta4LBCGXA2/o2DqiCclZQWhEWr&#10;mOpUmzoNbMEgnpXhNBsIvFQQ+hhT+IosnZuZLgsSeFE9nJNwMs+VlVGpp8+rxPPahHa5Sn4DKQsk&#10;yvPst3FeyT87N+zes7N83/d9b/mFf/0L5ed//ufLW2RkWeRDHtpvT+2Q8ntlEHIQx5cAImJ9ZNRO&#10;j4R0YJcD69WRKxRdFwGGDjPnZjRK4htfvtUoC00WJeMEyKajLk9s3FSOHT1qPX3zm99c7r77bvee&#10;0W+f7BSjtbQr1NMn27RpdKxsHB4tXdLNXukFz+IILhfmF7zD/arw4BmXDi6TuoRuAY1+C59l0WhZ&#10;5yPCgyCoX6Nq2ovArikrQNoiToVGBVy7kNdpI9aj26Wg3u7/UwCbFIB9Eu7YqlXZsmWcG/fjrhfb&#10;VAk6dWMEs7MQDEFBf6AxhnNleU43Vj3Py6IO368UH2eVeyVagXPkgnPDscHMyoD5YbbyO/LVED62&#10;l2oye5wvqTI1KeGjLsD1qfyKhC2YqeRoMTuLkuWqrQuhExM7MdeeX169XWDANa+53xjkWllWRZH8&#10;MFj5PIKtKA3O3lRzWcTGmel+3CNlO2EseC+FadSB/q6yaWy43HrjjeWu2+4ou7ftKKO9A6yucRu0&#10;DA6pJDnCFXaBp+pnlHVe0SRTONTNFldWPvqoe2x3xdZUbPt13Q03lpXzMaKyg1HflqujQRdjejCc&#10;lRWuGgmSvzE60ZHzNLz007zleo2m3HVpUK3olEeA+9yLWi4N5MXorZefr2ITlasV4S9a88u0U3+q&#10;cjFK5Y5wllxaPisZyYTTJZpIZ40twgjRx5FhnvXCi245qd3lW7/tW8o//7mfK7/4b3+x/LW/9tc8&#10;XYh+0E9okTRaD7hfz5O/Mwi7PBBNc1VjSwocOqU6NI1J0OXSqbW8GqqOAaZ3J/xhQlU+I20uHT58&#10;2C/R+g46WBXVbdXMCIjtoIZVZ095/PEny5988tPlfe97f/nwhz9SHnnkEY2E5Lxkg7BDDioaMoys&#10;dnsvw127rtK1oHU6p9ENY2Xztq1eMT06trFs3CibNDDkfEA6IQCa4dhI2Eae6SMDBOQcA0J/PErX&#10;H++2YQPVqPrGqF/16rydNiaLIB3ZlULKTNbbzt+vd0h8OYbd1LlkMt9Dax9JdteNSGSIjttY6icG&#10;0aMJVQJxMaB2NDoy/cd5XKuOFppoBCXHefG8LJfaQ2Ajh0RWAMp8/h5BQFLBgfvx3sia+MynXPDG&#10;Go2AA3hKDHgmxiKxXs4liBjucHLUTaLmJlwgLDrPKNv9rX5zPe/RhzoYf+GE42tEZJWyM/fNNjWc&#10;p1ImmBES6pw6YI6/kjUfY34Xh0O/l8vIyGC59tqrvXLt1ptvKTu3bCuDUkpvsVXrF3hSNXqIsZXr&#10;8vM0uWQCGQNHcdEUAeDPtddeUz2LQUggO5mjb4ErtAg+JN2iregHxoRjQjjWdABNIcuyCXke7Sqp&#10;vTy/kF6XB5ZLpWyJOhH4o8eOhixyX9d5zg79kHmvwnNe2qQk+UQ/+iuGQI41FWDfQrrDMw7bn+qI&#10;jI2NjVqm733tveUf/tjf16jrX5Uf/dEfLXfdfZe3VEtImrTT4usV6H+mOqS8Wxdr/AkHHXREM+30&#10;WyDlhrwpXwH8djMIsGiPfhw7crx0SY2qfRf8fJdXbVh5PCKZPXn8hEe1TBkuLC+VL3354fLss8/a&#10;btg+uJQAPpqHaof3ynSTZ2ZnJs+Up595Qk5O9kg63iW9GhwZK70afeG0cH4EgKyWHhUf7ci6+hQQ&#10;KjhV1cLS8gU/sUnsXI+N82IO9KCyf2FsGfGHrRRFVbhKYGnnqqovIhfQp64XVwJJa9ch/rxYp/i1&#10;hnz8ks4c+tT9FABtG4kLdBIgYiTSRuHSERFVUAEGnZESjMWpYNy5Rz6ii2QiguHl9XJenGdiSpHy&#10;jQUg+k3rPFj3dlT6PagISpW6XQDm8SA1RklIMgyJEQaiJGSdzzstV50Mg7G+UADgnHly6tDGW4l+&#10;1hU4nXS9zhQMrvjBrHBh+g/nkw8jqbep3E0aA1me/uDMSBhGNq6FcWae6kWpqXdiYqM/THnLzTeX&#10;a6++powrQgzj74we9WFUsl9ZPxEmyas7hayTrvOhS5YjY7CBldU1v0qxtIzjZRQZ14WJClAn/Sc1&#10;R36mUUVr6NMJfK+iW+Zt9L0TJI7VaUIazSzXLtDt4CBIRu/c5JScT4+Vgmne4Emz9ux/tBi8AkcA&#10;k6OeV/3D4FSvkyhIG5D8Xn/9teXNb/6O8m//zb8t/+gf/WR505u+wU4NcPseAStyrAIvAq6o+UKg&#10;DUfoNUh5DD6DK3J/8X6/HFCnT7adkLy0s6gSUA9aOkEskGH62N5EdGj2NehNXTy7Wivnzk2Vs0or&#10;a7E6uTL9BhZ2sXx9bm6mHNFojddXsCXMeKCH2AkA2eSrzXVHm4BtAugb3VuS3LPwDL3nfHh4THz9&#10;Tn/TjW8bMrWYrwzhjPqxB+6B8FJ+HNb4+Cbh1eVZKdsNCbFnScK8mk7k93X0iDuUre51gjTQ7WDb&#10;ogStOqU65LX/pzivBpiwwtk7t8QsQrdGK976qwOYStl5jjAhdtWIa3ZmGEcx2aMpMZGRmBVajgln&#10;RiJ6wUnFNTm3fjFBjaZTQEn53d3H86cQCIb5Xvih+nimxjQAgMLWDZ6j40sqSisD0xgBCEoaXYD6&#10;sm4S191vHREuq5loGKqmHzhOjZKIFsOBNtuycVXbNog6okw59cd5GF/9ljMIZQ7hhE8og8vYclf9&#10;q40kPQX2/2fvP8Aty876TnjdnFPdSrdy7pxzt7rVylnIgEAITB7SEGzS2MZBz9jPMB8mY/v7zIzH&#10;DAaDsE2wjBEgFFtZnXNXd+V0K96cw/f//d+9ztn31LlV1UFI2LxV6+599l57rXe9eYW9tuoDbZ4h&#10;4ts4NJSuvebqdIei/c3rN6Q2ojmcOMMvlzXuEXDs2LlTj4TTWljkfRpoDSqNaX5BEetyU5rSvTnh&#10;NasiZ9T0WSV8W2xFJnQdTZIuBoIc09I8U8IRuv1xvyqk4oNf6OUGqUrXWqA8eJWBtlZ4CBkhYeXe&#10;cjo1fMpbDi3CO12zDBSpDOUyJQLiuX7TQH4j85JnjBOyvGnTxvSud709/dN/+o/TP/8X/3v6wLe9&#10;P23asl74i0cSHBTNS7X5tpna5K8x6wgZSLXBF7cxaTZwyIGv6q7Oy+Cxf+FEAjCELDXmq+n1kpdu&#10;Q//C+eZEfdRTmzwcjsxKJtjdnqPf01yRJwKiS4Pympc61gXdK4Y1ywCdFWoZR3bWwEkFvar5Mp8I&#10;SBixee6559LBAwfSbTffknZu36ZrzNW3eHSBrajQQ+NeAPwHsszkc2D79h0KrtulG81paGhjuu66&#10;69J3f9d3pav27Us9Xd3ubQGWIY5qH4EriwtaJR98m4w2EKw7kESQCqgN8MqONfOjmrsKyHdZn+G9&#10;R2qK6xHURFvKqQwVGRAxc/p6B7ejxLcrAbWKd5l0oucQXAjrr+xKERwtKGFszQz9sLKKMKxCbG5U&#10;Ujfb+ybKcOXeF4xt9VBiODvmuNhOJ3b+CIXyUKOucYyhFuUtXlLMm35mIMJyr0KKVje6Ut041myk&#10;KCPOYVyISL5XSThU1e36C6HLxpDhOIYhMH/U6xqVh/uAzvxeF4rtRTBKLFkHwiDoOqkG1/JvcKge&#10;qVClygApnlMqcLIBJBpR2z33hzJJ2ZWju6Mn7d61J1119VXpainbhjWDfnE86qAsHShXkOftqIut&#10;cTDMC+q9kYhY5zji1NTW/HkYnBVOzknPz+n5uQV6bA1OzKXh8OI8EpK0JF4v5HbqgPyARcbLzjoT&#10;sgLwxFKofPwmD+c5v6JkGFO0B0AhzUeSnrGsVu41+Mu8fD/MzxHlS37jUyb6Sf7i6N/65/dPuK/2&#10;I+r+JpTuDfb1pje+/vXpH/1v/8DzXD/wAz+YbrjxJu+TlwMr5A1wWwsFNOoUpzwoZe7BArX4ZgdF&#10;MLMkes/OzqULIxf8La3DRw57nufxxx9Ps9Oz7BMnRxVtrgfQmXJYwLMsnuaySa8W/HFb1V9OzXaa&#10;3EU3V3FyOaK2Aw8cHUiKLhjmfI35SzbPxgll/SHYgqTwOTtbVg/29nSl48eOpL/48z9LB156UY5v&#10;Mp0/fyEdOXJEhUFL8RGcFuZcjzku/LFJKswb+cI3toODDzi/1rb2tG7jUJqYmkmTwuGd73p3+sAH&#10;vk06SC887IvLUjnlIG5wcNAOMO8Nin5m/gZtOFGdhZ2JwBbehEMP3a4PZUf2ciDrh+VBxzK80jL/&#10;OgB8SS8HGnpTByJv59Pb05H6+7ts2JncpOdFuvvuu1JfX79XejkqhI+wCCUWgYIoUTGOJm/3hKOA&#10;1ygQiHlIxwLFjs9tHtbiF70cXm4+d+Z0Gj5xLE2Mj8lWL6aR8+eluFNps6KjXr/fIYclgQoGYTgQ&#10;TP2W8AD0AAu5MmShco0IUYmZanRRRlxbca9gPJFgeYiJvzZIOnpRh++HwyJap00AvwPcuooB8epA&#10;4y50VnSNOUcx4pz6ceTu1aoN3q5FAs8rDkt2HvNhJIULESA0h2cnTw2ns+fOp+nZGZFFGXTfBkzP&#10;0w5eBL36umutcA6KC/7kr8vSTpKoZho78iwS9VCpV4VVrulZPd+ie14UwXP6F8UJN/KJBOAaEL04&#10;evoBQR+uk3ja5xgXnWWgLsBbnnFP9IkIFzx4JsA8NS7N6VOf/pSNG8GU74lGtfktt/oJni5PP1nC&#10;S6R/7TXXpXvuuzfdetstaa2MFCMH4Krq/VzsQF/gIGTBMGSFkjPwo3RBD5veQhTeweNZ6RTbHnHO&#10;LhQMYY2OjaaJyYliUQqgh/QMGwTfe989DgxN1xCYCkBBLkEvSWbIZ8nb2bD6ueq1DHEt6uH9ufJz&#10;AIbXLUGXOSnRkedCZ8Qbty+ltUNbinspnZSzsZ7qPupPXuSSXrLf1ZN88tmVWTmij/1lLM7IrwNY&#10;1lQVbUXOA6iPI39CV3GGrl/5sBG03TRQ3izLuSeJk7He6nEChr1796XObjnFk6f8jbHdu3el47JD&#10;ANtRnTp5Is3LcXqUhYmxAsB9YO2a9I63v8M74bP030F8MUqFfLBCEvy4zshTfHoocHawrbaRhrZs&#10;LkoVvU4Mr+QbGa4AKsGU9Ivz1Z6z3L8KqCc/GWhX7f1L5S8DvMMPeJ4a21WnHPJwNc87Ag0/+sFv&#10;Xx4fn3CkQbd8w7rBNDU9kc6dO22FO3HqVLrplttSb/9AmpmeS3xnDEGFQYg1Rbpryz8ERTVYSRFC&#10;EZMKETCi/dwtBzokLJ2816Hzedb8C/kL586kUxKeC2fP+d2NGSn3nJwY71B1dba7cRZI1R1GRQ2R&#10;UFAPDiwzEaCRHgrlHGMtAmSjqoxSIN8yw33UvYshiAbY+ah+nkcBeYdEDfIEL9UwROooj7z6ZyKp&#10;zqx4ViIr1pLyMtxGu6MnND0lus7FRwBxRhlwNlu3bvVwBSugmhRQ8GK4RDRNT8+4TROOQM+n08PD&#10;MnyTnpMj2JhWivnEGIKAbhs2rk/r169z23Fc8MuGGGcvGkGLTIegc0E/8uFA5Ka4jjAxLBm9cnru&#10;4ofaSwzBAgjmLfydNtVDu8lPGciG5cP1XkzvXLeymEcZ8nV4np1QXANfrsV980h40eaPfOQj3pFc&#10;NTrq933hCP45P7zxUJYCEui+efPmdN99r0tveMMbiuXw6mmKPy63eCaD8df/MDbckwyST2dWNCXq&#10;ZRSBeZWJqak0Pj6exsUj3oOanJhIk1PTxmFOhpQNhWcX1WuAbqoL2ufRhQzQcffu3en222/XffGv&#10;kM1M39jJIH7Xh6o8Z1iZ1w3yWfl6vBSOtvOj+ryzqs3VMuF1nK3fXP0q+ImjByOv/vCP7OQzjdR+&#10;5pJHx86nibHJ9OHf/7Dk+axoxugLmQIfIAeDmd66WaQqhOGLhG1iWyhY5B6RaauD/tA+kmVAdL7n&#10;nnvTcy+8mGYkO1xfkF63SI75NiDg91WV1z1E8BLwEdt9V1+lZ+9JQ0ND7sm1tbY7oLUDkyNjFyJk&#10;jLUAebTB+CArQoopA/RuSPKW4dU4sezA/Lv03Kt1XGVYKTMrIdO2DJfKXwb8Ay8000FYDfLI2Aon&#10;9s9//PuWiTJG1BUf8Oe7+7xvGRXzvtPU5FS66dZbfW9qhrfZxWQESIUEXcKREflzPfir+4XwUQ4R&#10;pRVaSNJIohISTGUTTblBC3J2YueHz6TFmfk0NzMpoVlIa9cMpJ5ulroWhkwpel8wjJdzhQ5GWGU7&#10;GTd6JyweITJn26Rl9xRAENQcESsvkCO4bCCrSlklvvMiwBJkCEnPiLKihBAgT+yaYeAh4yha5Toy&#10;UDdv/8/MTPk9NJS4s7M7dXSoB6y29CtY2Lhhg3qfctzqqeK8KA/lnBWtiBb5QGhbB7sRRHvnpGgY&#10;y3FF76zIe/FFKaMcInuTcSTan1J92Wi3d3akvoHYrse7psA7pbJDRwHKTiwcXDgy00rXGTaGZNE7&#10;LhyYfjeLr/7UhHD2V5YFyIE3WNVv2oLD5xrJjk60zI7NFDR/AwIf7gUO/AY8eQ4CBdA2nuU7VH/x&#10;l39eeY7AC6PCOYngAHm0s1Wdt0q+3/a2t6erZZDie1LinWiVAdnJZYEn94FYPYssLCnwmzatp+2k&#10;Rpwm5Ki4Bq9UQDp39rxoItxFG5aOI8tqvhvsskU/NoMGQp7i/coMrlvO9pprrkk33HBDcRXFFl/h&#10;gQU7aF0PQq7j3mp5MtTetwNR8eWrVLcyl4JFo7+UNmzd4SvASTkxeG4jTtCpgiie4TSCLhzF5OSY&#10;hxI//OHfc3AHrmUnlmVlJYS9gXZl50Uvi2DRzobnQB25MduEhy5TqnPrhN7vLbfeJp1Yk5565jnx&#10;NXjAamNhasfFPo7erMDl8SStXE733HtvuuOOOzwcya71JLbX8+I2BZ3gxshAfHYq2l7UbHmND+mm&#10;tOkSTuzlADJjfVX6asGlZId6a+9fKn8ZcGLsbBSjJvWhrhP76Q++d5leBDe980BTq3tONjQiCJ91&#10;v/b669KAHMm8utJyQ2KeIhSURUzhPJyXohqVYT5JUBFYC66YRC9soRAAGNfR0elIPoYnQwFxpOfO&#10;nknjoxfSsYMH04J6GjPTk4l9z4bWb0id7W12HDaYNl44M4xr9CiacVgFZCfGd9AwhtmJVYZTxF+c&#10;mPPWYTZ4xvU45t9+1UAEjon2cGI4BhSOb3BZgKiDf4XyQYMyE7mMkoATOOfvqw0NbfFqK96Xy84D&#10;w4FycJ8XxXE0OAIW0dA2eq+zszM6KrhQrwu8UJppGU7Ppxw6nE6cPGG+0KPI81+8QM7zbbzj5B4e&#10;dIKWgXOmSfR8QiGyE6MB3MXJeW87XcLd8KkcjrHCMl4q9TBjFGUasKwdEQRHABqYttwXLSu9M+4X&#10;NKDunD8cWFwH4nc4O+Oo+qDvk088kZ588vHgtehVqUd5oClG5YYbrk933XW3Hdj27dvs8F2X2oxz&#10;g2bAguiFjM6J1jNyVNOiHbSO3hQOa8z0RAa4bocCLoWcqVA7HoyqbSqyUbTDPkW/yU8iP5doon4G&#10;/TNNBOAHIB+81EuvrCxbOUgrQ/l+hnrXAHhQra0K5HYkr5v1ngTvfN3OTrBhyy4fgVNHDqjOyEPe&#10;3HbyzikwJoCdnBpPTz3xZPpv6kEjU9RnNE1EHfSjFu9wXCGLpq0DgGq+7GwA7E6sXgz5C3rnUaRG&#10;BSEz6fY775Yz2ZYOyf6cO3vO/ATGx0b0mALSojjKhxcEQ7xgvW3HDvfCWCnphCNDR8W/sFdsz1d2&#10;YgHIOxtIUFZ9J0bekCXO1LLien3A5rTKgapxkZQ/0msLq8kPQFtq718qfxmwUV5bUCPDZajrxP7p&#10;975/mWE9DOXoyBiXLEAYfaKksbHRdP0N16W1awetzAyNUAeJ3ZtxYiG4Qp5n1QhZE93nXPmcML5i&#10;gAx+WxGhMITDOx4h1A2OWM/LiRH1vPjsM2lBkc/UxHjavHHIDgyewL+KYlOPGmKDIGGqzNWUGodw&#10;c58FHHZawoHd5anTG4qWIKJUitV9nYfAIWAQjqiw6IURJeqcqIEoak5OhMixp6dXNAQ3PcO4d+El&#10;ywy0c9IzODsMKzRft3a9egDXevftp595Nm0YGkpbNm32pyVQ0lnR6MyZs+ns+fMyqChdlIOy4OD6&#10;B/q9aq6jo03RbMytML9A7QQLODOU8uAhBQZSRL6wDR9nxdvRsfHU1dub2ro6PNEdjqrqtFdzYqar&#10;fjPc5iFFNZHkOStVjFtpK/hhx0R5oiX1Zn6bHkXZNijiTa0TK+cLoDw5JE6Vl1V6XDN+fgbZXU4f&#10;+/M/T6OiAYGGe2eiGfRmaPZeRc533XVX2rhRNFOPNOYLg0ccoR+9Kj7fwuIQhmiZn5rR9Rk5K+TU&#10;jSjqBWcWJCEjPE9Q4+/sCcvIpjMJLv84RzdCtvSs/pEToCzn0y3Oob2vZ5rUAD10hrEYanbbBczZ&#10;ZBtXlrsy1LteuQaKcbYCuFvPifEcdWMruJ7LAYf1W6tO7MSh/QWO8If7tDrmsWYVPKBPk9L1//5n&#10;/z099sRjfibKpmdXrbGMO+fZiRmgkwq3nlqX43lOkQHO/c0xIQfPyIcccx+csAeTU1OpvaMrbVi/&#10;3t8gI4CPHjyB57x5Yqdn3Bq8ddg3vO8b/B1BHBe9L4YT/QpRMaRoXuo6901AJ/1V3d5yy06sUU7s&#10;4jmxTKcylGlQC9TFfCntBSx1WSBeQ7gcDrX3L5W/DJdyYvDL/BTDuLvCif3sd3zTcm9PjxjU6G1X&#10;iNYxNuzOMTc7rUjzfLr5xhvkxNZYSYi4GasnMbzIyjUWbFA4m9UuinHqK6gMCQ3MV34nVeboXT0P&#10;GkpUNEvvrOARQy8MxQjN9KwiaebDZqcmUk93Z+oXfnw2AX6Q3UOJKgPpwqDjDEIowjiYBLp+KSfG&#10;70xc8IljlTBZEeJHzIWxT1eslBTeEmqep3e2oMQ7QizxpYg8bOJ5QcRQB+hLdEZUzubHawYH01VX&#10;XZN6+vrSS/tfShPjE6qtMa1Zsy5dp14Ck/yPo9Aqr6u7x++ytLQw3s5O/9ETxaCOjFzQsyPqxW1T&#10;7+JGv/T53LPPpn6VO6ag5GrVgVJx/alnnlQvbRICeijx+Onh1NHb5eFFFpoYW4y+2mXlK5TQSbRG&#10;qaBpBq/Y0k/bDzl1vs/EOb1snsUMR0+MksOJGXQM3qg+PU9Em+WcunwqemW+lJ2YE/gUimpDBI2p&#10;U0eGxT/1qU+6d8ow1eDgQLpLEfb999+fdu7iUycMYSvyl9HESTFPNSJaQ0ucF04sJ3iG88sKQ6+O&#10;c949o150LesbOGJUA1cdcxdU4E2G/d0dyqFd4chq6UlvWJX6PA9ZAuRDaFkIQfHwgl58V1ennTLf&#10;yTLPygjVgVpjUvsbwlexrgK5wokVRhF8lJPny2Vwxi2ylJ3YyYP7lU/PYxvAU5n4N6fgz1MN0p+j&#10;Rw6lP/3vf5qGJZMA+Shatkvgkl2X5UPHiiwJbNggUW4/CCh/lt2MJ84LIxnPE4Rm+Q59tV4w4iE6&#10;42CzDXCT9Uyuy4GKZH/z5k3eTowhxNz7wok1yw74NaIGJcqUDLESO9snwPxXwfWd2OkKHSN3FTIe&#10;teBetNrH3NvfRCcGTRlKtLMqZed3BuhkXnNe6CTQ8E++74PLGDmMK07swoWYDxsa2pQmZRzPnD6Z&#10;brvlxrRx/SAlenFDh3pGzSLU7NyCFH/WhfL5dXZb967rYt7M/HJakFlZ1Pk8PRg1DseI0M7oGYwx&#10;w2NNYja9MiIfJk9ZXvvoV76cpifG7NSQ4j07d7rOzNTMHF5CjC67jCmKIZwceSsXyQZI9epEAqp7&#10;PA+yqjc7scx8ygFCcAtQW/1beTBgRO0Me2Kwme9aUgtxaDCAXbXz6kTAygG21i45f9Uf3zlqSrv2&#10;7EnXXH+9e1fPPPu8oun1aXDturRj+07Pj0EH5gcYOuTduUY5fhKowEgbPpVLj46dUohkFxZmHZUP&#10;rhkUz06np596Og0Pn/KS41tuuSnt2Lndvx999NF0Vo6PTvmF8THv/N0/0Jda2AQYYRMtMv6rObEq&#10;zRCkZbVL+QpB5Rtx9EQcieoaw4vMbZjWMg7QkxpI+Xm3Sc/V9sTitLhmKIw++MBrnWNcOWZ8GQb6&#10;whc+717XLTffkHbuYIGBnNvIaMxbzc6JvlNyUjOeRAafkKHAgbyrAfXIhRW/grXGtWhR1dlCH27F&#10;72V3U3U0/1j8o+sFLe2gCmjwN3mgN84z2m9ak1eJrHaUyoPewPf+3j45svvUg6gGeYB5pqMNO0fo&#10;z/WCxrWGJQ8DBk+qv1eAKkDvKNO9apVBPbks8AYD6LCu5MROyYl5eJC8uk97CPAYZaAnNjY6kl7c&#10;/0L6xCc/IR5N+ZnsxBjRCJ2kl1XFybJaQFlnA5dImf7V5ygzzsvtD2cTXy9gqgLdYOhbkquMyCw9&#10;MZ3beERvG7jt9tu8mXOz9LqtvbPaA5ODw/bAQ+wkcsk8GUP44p6fDVljaJtfDCdWndipE6d0KeMs&#10;KIIfINe9GlgOinbD8dfaidXKTS2U5SHD6s8EPWk/o1k4rFonluGSPbGf/Pb3qSdNZCnFkEHEoTCU&#10;tUlO7KUXn5Oxnk23yxhsWrdGAjUnZYpuuFfqUahoipPCX/KZEPblW1I0MyfC48Cm5hbVqyD6Vy9E&#10;TgdnRhTEUBf14ohoBMyZnZl2hPz5zz4kBzqa5tUTRLJ2bt/uzyhkBctAhEPEg+BRBvgQkWNqrMKK&#10;sBBFXqTWTa44WvUiBpxdQVzrNUqpo69gOMhX3MdpLWHwdI0NQiEk+srRqxNVFkMLniNSCSgEuMEM&#10;2kXN9Da6OntkWG9LW7bvUK5GryA8MXwy7dm9T06wXxHYSffAXL4q4BnohDKwm0mzoj2cGR/2o0fs&#10;iXE5Lwwz7bSgi+68FM27K6OjF9IT6tUODPRWlppjyB9+9JF0+OgRb6Z6Tnn61wyk9q52t9dCSFmq&#10;H0UEoHu+Dkl0GjQrgB0sguIoZRgxVuqRx8ZYPORazCNGYBDOJ/JG7zzqIDmSLHjt30qAyK9zXScf&#10;eQqoOrFGL0Ri5V+7AopQCtUpzCPpGdGHIrIsmce6QGQdUV/QgKQbTq4fmfD1/FwYE+uArkObeAYg&#10;wuav7htPEOc6eQgMQm/0ywbdd3hWBKPtyA2/Xa9+uAdIJhVKrYFCBEY4pXUKgG6/4w7JRXVe2HQS&#10;lA2CcdQz9YxK2UFAmytxYkC5rKBN4H0pJ0YehgkJXCdGx9KBAwe9IOnjn/i42i8cC5oxdQG/Ml+o&#10;K9dnZw59inNJVFE/FyJYIm9uSzwXqVyGgxf34UUX8KLK4n4edgRfnBi0Rp5st6Qb73zXuxQk7bAN&#10;Y9UwQSrBOTaJNjhwZeQFe4CNrePE6vXEshPLAYhyF0m4Va5VwQGmaEE5XlxW0EUtfcVOLNPgtYDV&#10;y+J63GNO2qs/S3k5z3pWD/LTTffedPWHaLQL0QUEg4iCoTNGNxiSWbe2XxFfl8nYIsa0tTJRqUhD&#10;vgM7x+4c9MhtrEgYMxJEVQTCsmKGHfN8GpOcGC7EpknM4sVEEkN9bJi7/4XnPT5KpIkCY5TpsoNb&#10;tWEqiAbr1MKsc7HR160q5C3+odCmTaGE5LFhKJIkM8oAuSK5Hl3nUw3+Fph6LAtyWCgE80BUnBWF&#10;5f2xrBzjjRJLgF2neiIiEKmzvSPdedddaceu3d6ctFs9t87unrR56/Z0Xo7rpZcOpLExdiqQs2/g&#10;0+Ydxmt6YtSrNodPHk+njh5KLzz1WDq0/5l06MBz6cL50+5d9vV2p96uztTR2abodjqNKLKN8fyG&#10;dNXVe73Ioq1dPFU7wHPD0MY05mG0UfF9wY6SSFHEUXtpm2hhhYWW9PRQFLilQAWa6GgnDbkFQWvy&#10;wAYy64aSjQtl6JysOYp0/oJ2+R5zmvme+eSwiFIBfgcfUdRKfeQVXuAaAUj8w/DQy/IKUhEI48kc&#10;bUgG+QI3EPaR32oXxygfSde5bulXFY0KxAXXCQ7xS8/pr9sPFgIu8F9H6jS+vsMx2h1LrDnhupLw&#10;ocfawE4m9AIwoqaV5A6jRz7o5uz8kYyo9zKvnuW6tWt1XXmMC/SjjMhTNEntpZ+BcYd/VZxwAxGs&#10;kJHHeK4GlNW5i/qNfz5yX+f5qV/s+/XiLKWfufAT+ht3Qv+gtwLCqal04sQJBXPT6Zjkm1WlhKAU&#10;hpQZF8qHv9QJHQu8+FtJprn+c08JXhJ40ibfIw8HZ1YZBT9ycvnKGzJQLTnLOtSBTJZZy/OygqTW&#10;dMstN6fOTgLLCPjQCffCRMdsB7zgTOU7MDOtAcowwtZR4Jd6f9lH4KfGforKil8AeYpny5cLyHyE&#10;fznwrECu8mVCyMWrg7oyZAiq+kx5SF4RWmRHf+PZ1Z5fCU1XbVr/Ibx37sbzcKziwYHNezXW+jX9&#10;aZB94dQTI9FFzsSJnkJDmp2bks7xWX6GlIg3ZED8ezn1iNEsv+5uV89CvZUuZWqX8+pQvhYZq0X1&#10;SGRbVXkI30ssEZ8VDsjUUkPq7ev115+5gCLTuEwgHzlV+fQipaUWWOkqp8YzC4xfSlZFXtaKgJpY&#10;IejxfsJCXCsSeSq70NMbk1FEoPMz7mWpbO6zSAAhspCrLa0S8vXr1qZNm4d0LXnIZ6scFkpDhief&#10;etrvCR08dNgOh2aw6AV6jck5HXrhqXTi8IvpwumTaWbsfJoZ52XQETndGeElA63gYvzCuXRCju2A&#10;nP7hgy/5e0l9zB+2t1soWMJ/5sw5LHF6+JGveAy/vaNNPxvT4MCaNKte2ci5s+Kv8Fy/0XQZn+Il&#10;W/GuEGLaZ0OviNjRvc6FotnvyyQYAE3JS/t1D4fOkb8WUhGBXlk8J9pBQ+HIfZ5BmaEfQH6MAMVS&#10;NjhEqhpZcMCJ4FzNXwHyR1DCKwwikuiO8S7u6dwFOoGq8OKWq6Ew6inK0k/KxxjVQq7LUDyb2++S&#10;uUYULSfE71wmT/kv/3XDwULxPNfJE72VSonxFzwhssvSNfKgB74eQy9gOTY6qiCLoWE+aaQ6dT0b&#10;5WAbTi3KAbIMR3lxnb/mZ1HfRUAjBBWdqwFumwr6/4v9vxEXBT818mP6G3JBBbSD10JODZ/wPomL&#10;ywtp/4svOLDyi9ZF4R5+ZnDPihw9qgwrq48Ah2PGLeREFVEZR12jGLBA/qG55zahXiEIpj9RoXCg&#10;HYFHOal+8FO+TgWNt956i50G0yQEBSyqaM69LnrcOsaCM9WCgXM1UT48BLI8/XLfr/gI2Im5vgzg&#10;H22oB5YvJUZusrxXoObnqrwtIOPzauHS9VBH1EN1C7lz4CuXxzFDLkXy3pxm5TBmZmY9F+PCRHS2&#10;/JmcnHKj8mq6PElpJutpDA+r4ublhBS22I7RPW6U4OGc2hrl8BbHUleaSBs7F9P6jkUdl5SW01BX&#10;ShvlF9e2L6X+Vjm0hrnU19GcuvnApqqIobJ5J/cS1TCE2Q3UkQEA5MHXJVQ4FEfg7jHxBdB5GzV3&#10;UWUseYZ8fvm3UAaGNUl2Tn5uzr0VVjGxe//8PPMmzIExDEZlOtCb0H92ikERqJ9hWBhBHlY2XX/t&#10;DemmG2+202IRxg033pi279yp3qp6Gw0t6dMPfTadHB5OR44eNY1RKXqwI2ePp+ee+kI6fvDx1Lx0&#10;Xs5+NnU1LaTWJDouydEvzKQWpSYFDI2zk6llcSa1L8/6uDAxkg4//0z63Mc/lp557FFvi8Wu9/TC&#10;ZlTHYP+a9Md/9EdewNDT0+V05+23eyXkMk5YDnRdb1+6cc/V6fp9V8mprUudcsQ0FroBIVthHMKw&#10;BNhxQ18vZOG+JMB770kgmNPwBGQYC+gVvZ+AXHbs5lLwAn4WeZA/fpvv2ZBUksqCh/BZ96OnhkLL&#10;4MEncpj/0dPm3TXTGsl3uzDsUU7YCCJC5CjqKy8eyMD1wKUECCLlyXmxiAMcYhur6OlRTsinyoNu&#10;SqZihW6SScldOGF+Cy/jHQEewWCjzpdYdKW0oF4Xi66YnyWA4iOBc5JVdig5fOBgJU9subQQ8gxd&#10;lSiL5I9S5nZjVIU3vy8H5baXz7MukWqL8ftrBUCqxbnFdHb4bBo5P2L99srk8+ctqx4dUb6qzFUL&#10;ywYWmoZMRJ6wV0V+6FtANuj5nT9kwCMugpArysGWxTXuObBSEdSR8xJ85XMcFE6Lj3EyLylD5CDB&#10;gUORB4jgijN6uIEX5eIjK0ktLevCqwE7SjoXXwdQ5lkZbL9L/Mn0f7WgeLFZkZCMjgRtVsLFUvhp&#10;GfpxCRbdbgwEzMmGPzMfgvWqd8Z7XRh8D2EgwEp062FYi4SnW891qvfWtTydepUGGmZT9+J46pgf&#10;SS0zo6lzeS6taWtI6zplcBdn3TtrJ2LXcwzDYQjKDc0NxzAIEwnDknDEabGqUgrrYSScH+/s6Lei&#10;8jk559nxSe+TxifJpyf56N6UlZ2EMfDu8xgKkspmJ3cTvRjWchdX1xG+7DAxIBZ6ZWFruO1btqfb&#10;b749Da0fSq1NbcrYkDYPbU57d1/lXTkgz+c+9zmVI2VqZPhOCqaIdGZyVL2pp9PwsYOpTQV1y5m3&#10;NPGuFT1HerPzcEl1Q1cJq3jFpyn8eQo5jmbxqHl+Wsc5OS/x7sLZ9Km/+ot08sjB1CR6tOi5DYNr&#10;012335H+4i/+QngvyqDzHldTuvvOuzx/RK8bpVLD1UtuSEN9A+maXbvTjs1bbFiJUqELRirzAFih&#10;uDrPv1FOP4NcFMaE5+l1ZYCH9Bb9wqtkiBWBsSqsWn75PIwX55QnbKGDfrLnJ71o+AFgcMjhVyKK&#10;RJtjFW0Jdw7gUyT3vgtjbt4X+crOLBudXA4pygnZYBEi9HKZkg0cBkfjQq9+DqdCm5G7Ge8DmOWQ&#10;hHNawCn5qOCkOMdJ+TP3aqO3PKOtKhv5IQhZmtW56PfsM0+lI7xOQdkuk/tyZpyrLD52G4FC4MaH&#10;IdHXaIvaiaMrEk4P+a+kwlFketHuTEPa7nP/VNklYMYcesIH6uFF8PMXzrk85GWMYW0F0VVJujxg&#10;tEm1wNymLxNQiO44MI8ASAYje8Ff4ZEh2zYgl1lxWjqCO887iNdvjpuk16wybmTBhjoCjByYHjpa&#10;/koJyDpgZ+PeWswD53r+Z4PszMp8eKVABwC7JSZ0iKDtUhiYFsNi7H84Px89M5xZVmCEgzmY8THm&#10;VFCKEILMsFAIJXF1SVpNlEc0oppUBos1pmX4p9VbU1oaT52NM6m7aT71tshxLaun0CnB0LPwHUOI&#10;8XG5+h3qJGXwvcAH4xuGg0yqSEeUCmOxoMbh0OZVLoZgGUMm/MMYxLBcjlh1w4mvLS/J8dJmehQo&#10;gtujOjhaINUgaqftoNHW1pF2bNvlKBODhVC3swVNc1vav/8l92a/9OUvpekZXowNpZfFlsM5n47K&#10;6HS0taS1a9eltvZuOe9Wl8GQYN6vklbT+sYm8UOhB18DYAzWnZymhjQvekHvBrWju701bdmwNj37&#10;5GPpxeefFg14l2029XR1pT3bd6SP/ul/S+vXrlHk/oJ6a41px/bNaXJ6NLW0qjB4BQFt+MSTzk45&#10;1Q7RMl4lAMKZENgQSUILZkAdxsR9pUXwEp3Y3NQGsxTp034HBRBOAA1ZnYQzs7MhKBG+rLhcltEl&#10;UBExdE6Qol4GvWyVaacjOlFrGEgZLgyvjqEk4CmcqVuJZ7iPkfWxSC7LKQxfNtbWgUK2OZLAmWPI&#10;HuUXzyKV6AiyxREZ4iiaxXfmCGKUoCtJfIW+yF9VBpG7Ii/nek4nuh4yiIP3sDd4616MNFBnfk50&#10;U7nPPPlEOnf6jB3Z7PSEHMREmlfPfUn1iMg64hAZdQk68gy4uMwKLdAF6F5O0LvET2iKXJq3OahE&#10;94KvFRD+zqs0PjWWTg2fVDEhS4yo8C7qPHxFVtSzsRwVn25pbGA0IBxLti/Z8JvPRcpQ4V2BQ3Yo&#10;2WiuBlWeBlR6lQLLu5733BejLqLBxqENqkSBJHIsfgB+R7RR16SfsXzelw3Y0FjUw5xV4P/VBrVc&#10;vCDojVReCfu1huzUbQuw76Lvy8UObsHtxtk55JoljstySKwQXHRCf2YV3S0oemQlUaymiUrpOjMp&#10;y8u1NvQIdwEITJ7bAPjtJKQx7HzihHkzFvI10w/UhaakXsCSemEyqBvWrEktREOSiyWGpATUkY1c&#10;GBmMB8IbQlcWWEeE/gXwgzLiPsMqGMaKAbPBkYEQEdk9fGmB+cBF14Wgch/i4lAkk64HgabXQG8P&#10;Jefe7ORU2ji4Lq0fHPTmsW0t7amtuTPt2bk3rR1Y6+OjX3kiTU0wn8hSaNFDz46NnkvDw8dTTw9b&#10;1rTEsBA9E3pX7V2pd0C0aG2xo+Iz6HOqm17yjAwAS+P5wB8rL+eFK+Ph7oXq3+lzp9LE1GjasnVj&#10;OnduOD3/3DM2cDiOnXyPrH8gffELX0x33323XwvYvm2bd8BnVR+jxTZSGCUZlRbRjg8RLiAotB9j&#10;JoDnzHPZfNvIQlOcCEnPi+4sYzdtC/6Ew6eMoHvmGwA/KYPeGFv8zM6p9yF68HtqejJNz06kaR3n&#10;puWQFbXP6kj5s/RSlHAE8De/d7SibOpVygAe4AyPyV92Dja2GHEEkMBA5WTjCfDbbdDzlg/yqr30&#10;smIuld6RcFCPi2MOlMrJDtrOOBL1wh8PJwr3PKIBD3ASkTCUtEFJfCFYyXKsUEGoCgfaojoZnnvs&#10;8cfTubNnjcMi7zdOS7ZEv/m5qbRkp0VPXnSS84wPhSLgOgqHqnNUotxKqhr6TIcybUMnwbtKeyDr&#10;Krw6cfKogkkCOZUn3LnO+3pYjFpHU6Z7hnwtnFPJSwjcBo5CJ1Ysh+MwKTn3+5X0gMKWZbCT0kPZ&#10;OeZeFylGHqLd2VawOrhbwZ0/16Qq5SKK/OphyenaWckQ5SHGbA/rtQdY7frXEjItXyso8xb71+iv&#10;Hyi4ED1zXcGHl19v056tez+0IOawTJvPpbB3mx0Gn7GQkjJJvmfn9jTQ22VlYdiV5dvni/0Vy5WW&#10;nRdA5OKxYXWdU0OzVVJcVjms3okJT/2RoBDDKUnA+Lrq8eHT6cDhw1llbWS6ulg4wbPLxWQp50Hs&#10;LHwqLJKqyZ7el3TB/QTORUyJmwXdhOU/ihgXlIqIgGPxbG6jo0ed85zfayiGHNvb2tOunTtFs/k0&#10;PspLtBNe9jy4bn1qbetMx4+fSAcPHRI9WMZNiYtpRA7s7PlhO5pFGZIL5856262RC+e8zQ1L+Zmj&#10;ZGeGeTH69JmzXn4PPVEsaHLy9HA6ffa0otspv3M2o17x6XNnRCcpn+5TBsZtempSjnfOq9d492zD&#10;hvXpmWee9W4f/f39wklGUM+cFQ44aA+vytDxDiDb8dAL8/elirYTCGAjvAILWotOGDkbM+WB9D6X&#10;/MAlcCk47PseilWCvCZx8ZehY8qDSC0qBLNDD9u9bDl288HP0zsPA07ZThhwejOcq2yG66inbCBw&#10;XIZcDg5ZR3BFcinfRpr69Cz16KrrsWPmt2TEw2zUrTrJ614z+IhP/EZvLFM8I7oYAxXpZNBJJbhS&#10;+1Sm60dDdG5aOWqKPJZ1knCDJqatgHKZq+ZovDEOLonAdC5NqIfDMDJzgcphGkJfL2Cg1wN+Dibg&#10;oantZ6ug3yX6AarCdApa6Mi1miNl/eKaf+1z4KfO/Yh15fSZM94lhv4XNgcyTylgeeGF/bIzwse4&#10;SzddjNqpk1oDz89cD+0IR5brjWf8My5V8gKcVvIIoBm/s7MBHy8QqT4SMgltqLiArQr6rrnmOtu3&#10;llZWI/K+Zqt4UWw1BU+QX52TOJeUGIFclpOuNSAHIuovXW5hx0W8qUKUV2dlYh0wHpeAcjtfUyhV&#10;6xW5ancECIXOFWA7/DKhaef6vR9ig9SZGUX4inBhKPNBSwUzpyen0+7dcmL93VLU2bRuTb93l2Dn&#10;bdiAruV3guxxxBDmbRTLCFtZOj4fosiEl6BxZg2KVBhL5pPg6vgldYAS36kan5yRMebl6aV05NhJ&#10;P8MwIsvy3fORcVrAuM4qYrVBlQjYUAhXpViiSd1xHWZgZDEwio98HVyDRTrBSBXGxtLtS2FwcJY4&#10;DuplDgdCY6Qw5ki6hzfleFubWtP6gfXpvrtel67ec23q7xtI3d09qaunO23ctMnLayfUS3v88Sf1&#10;PFVgphb9EvlpRaQ7tm32cM/Y+XM6hsNhFSdRKnWxdLpDzpsXGJkfZChy5+5dfq+LHt/w6TNqJ/OZ&#10;4kFrmx0UcwJ8W4nVpgMDA7Y18GdODqmtvUPldbs99MCef/6FdN0NN6ZJnKXq4LPtrQoiuju7UoeO&#10;nR2dqU2BTYee41M83Szj72iT/VWh1CVqYciZk5FVsgOhoTgdIn2MpHsYBa3hIU7QvcLC6Xn+VDRH&#10;lvhNHr+7g22CYuaNjja28Ap+i/7Q0kFF5l/hCChf1+MVDe5xLcr1b/sV/cbpwH/KxaAqmZDKQ77c&#10;06I3kvOCMz1wfjO8R5n+grPqBrfcu1ABlhOObruOYRzUVtQKPLiv5GZyB75zvzAitJuEzNI+Lx/n&#10;VLdttPhHYZHd4N6Jy4jfbIlGIDO0cb1wVo8riKH/RW+vaD9ONPhAGzIeYEZpVfB5vlDgA9QaPm79&#10;0uC/KX6l9PfP/LBX4LJ4YwHaqd1e7CMUxkcm0sEDhyA7LRJJ4C3l0T795oYq5f0xFpVBO8uEIder&#10;wFTOovJbB+TApzW4xc+4x9/y/XyOUfWOK7maGsCBbVi/MfH6UN5vlpfY2+TQGmWckV335lihVhTv&#10;YJ4C6UWbqaJ5Zr6g7MR+evyn9bdcOYVU8awF8A7nWSpwFYC3ryVUebE6VHiBk9Apv5A2WmQdVBno&#10;9JWUVQ8aHrzxHcsssmF8nPHcVt75EoFx6rzYPKaewe037kvX7N6SOlqW09DaXkVTF8wIR8mql3eP&#10;QAtniNCBCzEhw2J8fmdhuSkdOHLSRnNiYlJZF1JLS0N63X33pH37dqX5GRkcZVyWMMzomemFxjQ6&#10;PZ/Ojo6qVzasXsPT6oWcTx0yvB0y1p1+sbDFy8VjnzpXb+fjqIoxYEkILxyyFQwAsdjdIr9BD+O9&#10;DZS6FBgg74LA6kHdYzsl9nfkfTmcB7vhe7hAAsuwHb/1iI0Z2ztt3bLFBp86iPa7urvSwJo1Ok/p&#10;kUcfT8eOnxQG0GjJ83LHjx1KvX2dacvQ+nRBvTEMybo1g3aaJ04e94vTKABM5RUHvu2GY+LrAuy0&#10;ztYy5+T46N2hcBaIUhRGEMJcZod6cXxShHlC9vdrUEBx7fU3FxPSzenRxx5Ld9x1tx0fc5vPPc+7&#10;ZxdSjxynd9rA0aih86pjUb8x3AgbXyNgCBNjRKJXasMEUTDaSjam4okDDLXLxlv3SSzAQd741H+r&#10;Eu300A1OQXWwmTKfe/eSYbUnGx7kypKFcTBg6MRnZQijS4ZQCF7qplzuVZfKuzSfWWF0D6eQwcbA&#10;iBYOQakMyFcZbBCUnXa65CJ/4FKFMIoMbwkf3aKNfgbZzfVwXtSb8bbSU4fAch3WMXCLy64rl5NH&#10;JKg9ZiiJ/FO6/dZb/Z4n5WLseJRnXISOyLMXGujI7hPKpQzSEcmUuOk63UACwUw/O5eVEA4nYGhv&#10;dZf9/Y9+IR09eixNMbwsHJYlj0uLBIqz6cChl9Kjjz6hUlU/GCFzesbJeaGF0CwMNPID/cp1WQeQ&#10;PYGfsSy6daZLPqdUmmIcohl+lsbZXujcAVoB5ltBU8ABhPB444NvTPv2XqVAsNjwl+mDtviytFcy&#10;YmN4lcd0jcUglBXBWchu8LYKm7ZWP11z8ugJH0Ety1JuQe1zAG0Mu1S1AWXgWXAPGuWSXhuo0hZw&#10;TXFaB1bmZbSATkI1KEGmOc+8vFJoePPN36igmfdqFsQMRe2sipODaW2RoCl6OzN8yu8pbfSuD7Pp&#10;/d/49tTZTsRRDAepYhYtADgB91yKXhhHvvg7Jcf06LPPpxdfeDEdOXzUixhUeNq+dVP6tm99vz8i&#10;x/jokhzKvMqZUTA2MjEtx3ckjSqSpIfAp0t4/4mvTrN7B2PS7KeIN/GmlxIQOx15ZBiKIDk6Ka4j&#10;SDgwZILxcp4pg42BnuMLwGVhAyCsjYoFCoGMj+lx3t+rHgrj48qflam7tzs1q41nTl9IDz30RQ/9&#10;4dz4fP3w8Im0ODeVNq5bk9YO9KVjhw/IofWkrVu3eE5qfGIsbdu6NXq3wvH5F14wfVHM06dOe8hq&#10;7frBNDox6rkPHAptp27ptlCSkdKz9EsYFlyj3tjgwKAagYloTlu270qbNm+VIjd4iPKcouP77r/f&#10;m9weP37cn3HpUY+Lrwdkoae9JJjNPFwImn5LoVyl6QL/RUPRCT3jWRbQcL7SkMiIFE6MPDzKfBvD&#10;XCyicU9a9Xj+RfmgHZVH74deDQ6BIVXl5WHlZ89BFNjBCVKpa/CH1yWo3yvWhIN7RIGqy/FRRCO4&#10;AYx7wfdoOzyv3qtCGMNsnDJUnWUVys9lGuQ6cLac5/qBlfUUee2xot0R0QtPuyryV+ukHJ5HVuA9&#10;UrB754501d7d7uGzWCrmrFSHG0C9nCuJUMg/w/kcWXWHEwtZCvl3XpEFmuToOkOWCSf93rzv+rgh&#10;+NSffUTBWCxQmhcPac8cQ7/K/JgCqRdffEm6GdueZZmz/FDYClD94i0Q9eX7EWDFMyAYz1unlTKu&#10;/iYaE/KcOz9yBl2godqv8+zEPNxNm023eIZAraenP73rXe/y9m4E03m/xLY2tp0S3cQfy6JkzvzS&#10;szzvY8H3DNkhgePQlq0+B16uE6Pc8k4dtcCzkC3T9rWElTxyTXFaD2CN/qGH5PMIh+iddSh4GvR/&#10;OdDwllu+ZXlufkoFzabu7ra0ceOaNDpyNg0MdPtdkxFF/C2yMOsH+tNAV1Pat3NTandvjcUEwSx2&#10;oGADTDapRcCJ6oi0GJJk9drIzHR6RoK6bfO21NvdJ2YrjwwPhrJdxMeIeVhHzJDIpDm1aUTOa/+L&#10;B9TuRvVq+t3jwXmxjQsRj42jaVZ1MLVMLBsVOzUEohBSGJ8Nn0rggvNTBjtaW6HVvrLQkK9BDpDx&#10;/Lxqk51EmLeifIYAMbStcmBE7U88/lTa/8JL/owHRpcVYmfPnFTvY1kOrNf7UR45/JJXDQ6tV69s&#10;9LxfAO3rW2OlhuVTU7ETA0uQcXB79+5JL7z4QuIbYQwtsmdjfIamIZ27MJKe27/fw4Pe4ktKx9Dn&#10;lqHNqa2ZCBsj1ZGuuf5G4dihMhbSC/tfTDfdfLP3aGSC/QX1llkl14ZSQH0RGRtA23GYCJzETr9V&#10;Y6FgeRgDBYauOKRWlBgeOWfkRZFivgC2YURkKJTZE7266MBCldkAkYdadfQSfOqWYQFwdrQLBaAH&#10;yeIPjsgCxslDsaJXVjDLh3DEMIF7Bm9xBM7IDQqkuj0pT/4VxoLrKkfXKJFyyUNbs9JlWmRAHjLk&#10;/Blqg6QMlO9yi7zGg2Rcoi3QWHdCbsFHt3Bo0BxcWBgUc3Ep3XLT9Wnblk1yYEtOZYMT+FB+9NlU&#10;cOG8MMSh0w3qlUlgKs9FbyWeI3E1l0gesjnpd9mJffQP/0AXVY9uspAGOsdngebSpx/6TDp79rx7&#10;Miyu4engcy65DKrX9QdkuiLnOLHCIFSe5165zVme/KFMneQ50lonFo6NuXocGbzSXVWL3g9t2pre&#10;/ra3SWfZRajVO+G0tXQqdaSWNvW2lZFhT+wiATW1Uhb8rvKyCsEHvuy8zUfg5TgxnncQX5K3WjBV&#10;9FjIapUerwWU6VvUFKerQM7PcSE7sYIP8Xhx/jKg4W13fPsyy8mXl2bTg2+4V+XMpje8/r5Y5i5H&#10;NcUb9bPTqU06tzg/I1bLEEj4FhdlJEQYGA6h+aBc7IEnBjbgxBCZRhnU2XTkxNF0Vs5wz67d6hmo&#10;VyBGOFKRdNAAdo7wKjad07B5NWb47Ln04ksH/M2rzs6OtGZwIK0fXGPjykQ1W1Q5Ki2EIDugEJQq&#10;Q/N9iAb/Y26BvAwtImTKT8TJVQSB5/Xb+y3WKI1kX5mI7KhH7ZSisxCGbbEwovSMMKI4Z4z/6dOn&#10;0yc+8Qnfo/5TJ44zba2CZtKmDYNpnXpjx44eTgP9/e79nD5zKnV1d8q5DSlPgxfbnBo+bQfOUCU7&#10;1t92+63p85//rBWGT3HwsjS9qBYpFDvgn1T+L3z5YQcEzBmpJXL6bXKEG9Qc+NOcNm3bkTZKGdnz&#10;kvH8nr5eOwpw5AVsdv9Yt2ZAv2PlG23O8z4MI4KbWhhEAUSzCBKCDznZpggwuNy3RNhx8AhlyEaK&#10;1gC/rezwQwV5R/cCMg+RDyuBeGLl1rmHcIUTuNlJqU2h+A0xdC3AYCKnkSeMlI82dipXz0Ar9xL4&#10;7bxhDDlidF1vAdw32MHHMwBXS+JSNVw6J9F+epm0M4ayoav0Rw86T9FOjp6k57dokekCcN2RrNoI&#10;TSmDtuDIWbFJdNsjebz15lvS1i0brdfw0LvU1AD1UDZ6agcGviqTc+avm9vkxCQvODb2PPW8Mv8K&#10;+maAPkFTWqjr+r/lqupw4p/9lw+rbJbMh/Myz3QcU6D6Fx/7K9MNntNDh0dlWq8EFVwmsMD8Ufay&#10;E8vGmvZxP9OV+4wkUI5lX7QL4D7tU17RElwW0B3RA8AZWfaUZ/uOnentb32bpxzswKR3LU0KZNUT&#10;8xfboR/yr/sRJEcd0KzC3xIv8rUrcmLCn+x+xG0NyE5MUuVnasFU0TOZLq8lrOSVa4rTS0DwLJwY&#10;QX+lDD8Oji8P7MQYPmxoWLATuzByKv3MT/1YWl6Yjp3kx8ekGDPqKclpYSwkaEQuCLwjNgRfDGuR&#10;wDP8JREwIix3Zm5qYnQiPff8s16UwIf86DmIu8I3IjN6YDTGL7rSY9Fzk1LGQ0eOpv0HDqbunl7v&#10;LsHXndetW5vYMd3jvxIO2AYu5eGYbGBQzorwCoJQqhUBEt7MEXEN4URQaA+f/+ezMZx7b0fVwSdn&#10;snGkx+VnVBSbfuK0mAfEMMUQmXouegajQTpy+Ej69Kc+ZeM4KjoOy5lvWLsmNaqnM8RwohzzUTkx&#10;L2emDpUhdVRdOshRMKbe1z+Q+kSzcfWSUP477rw9PfLYw94nce+evemLX/iCnN2st8HZtXuv8GpL&#10;D33uc2qi2qBzlHV2ek4ROVte4UgaU+/AunT1tTd6a6916zemI8eOylmeMu5btmxOTz/xuBxrn9sA&#10;ubLdwHgSbABBT24EnXkWnmASvfMC13TbX3gu+MDWOygweVE6X3O+6Fmgly6DawQScmSYxagLqNbn&#10;a/wXTaA7hpxr+R608hP81mMuoThy3/lhZPE7H22wRLPyNfjPMQx1OD/mASmb8xguZiVvBCt5mT/5&#10;6RVyn6XvPAtwneTWqBrKsAzacSOjGL8YHrJx4nK0oOjJBh3RGcqkl66KbcgJEu++63bJ2aBoD/31&#10;HCvgxMugXZSnQ3HuwsNZUqflXo6LKQE5WllIBWtyZsIpNK7ILzD5CuEI+jDkFm3cdu3NPgI4MXpi&#10;4DA3O+U89KyRuU995jOef44hJsoK/pEuBt3PwrgC4AP1UwbPSo9os/ISbAI24CI2QRiUB1fkrgwe&#10;EXD50CzoySgDcgK9WYF45x13puuuuz5GYOTASHwiqbOjyzqX6cpmwCKXHZnLLtV1OSc2fExODPSh&#10;xQocaV/gBEAjnmcHETGtuMaDnMfvMmSaWqcQvNcAVvKJ88uXyzMLhQNDdwHaYX00D18eNLzzvu9W&#10;T2xWRrFV0TrfFZtPP/9/fEi0mkkzE+NpbmpS8qDK1PuysgnJiNhwJEqK5HmXCdQbJPDeIV7nNgQy&#10;eBNjE+nRRx/zs7fddpuHreglMLlqw6X85EXRl2QE2F1jYmoqPfv8c+mlg4e8QGKgvzetXzeonsag&#10;x34xjHw1mLFoJswxGBAG44ijQdEzkUjtMvDNUhTwQuFhNPNwfD6B4U6MDl88Zid5BHJ2cd4r/XCO&#10;zPNhuFm5SbnUk5XQ8wsqC/w99AANRAj3IqREn5GCPv/888blxMmTHtJhgr1hYTYNrV+T1qiHxW79&#10;p06dcBsAmMp8GMa8s6c7bd2+TU5oNp06frL4ftQ9nhBnv0oEhujvo3/2596bsaO7Kz3+5BPpuRde&#10;TLdJ2diBBSf27NPPpc1DW9SeDhlfCbDofv1Nt9gR9w+sTRdG1dsW/nyqBSf2zFNP+UOkfOST1Xcx&#10;3IKBUpsxFih1cS3T3UmC2Cy8bOp0DorisO/ZGKC8NgZMgOtOIe/0EhzFMuQkfDFqyAV0pE6eL4Px&#10;EZ2yAvlzHWKFnYMV3Vfjr/hjhYVcBeT2YPSyEgHgnI3KCtAlr/yUvPPDixpUF/+oL/SO5zB2nIMT&#10;dApH6tcx9AxtsazrAQ8xy7HZmuo5epNZZud0PX/XD8hzB+S0nqhunCM9cMrD0fEZJb4m8MD996eN&#10;GzZAZtGfb7wF/VmNmuWZreFUsWge88K0IwIG8UQ9L9NBBTRKt3FgTTLYy+qZOeBwO8NpZHBp5oUa&#10;Lx5Oymbsu/0e3wP+7L/8vv6i57y6wztysQAKWX32uWdTi3o05pF00XOi0NblVSF+R/mZR9U85A9a&#10;5eBACAb9kCPzVc/pcYYwOQf92jrc03QxXIeX8Lqap6W1Lb3j7e9ImzZvse3BgbEikYUd7bIlVScW&#10;W/URbEDjcj0Z9+zI8u8VTuzoMR9ddRaoEsCH/JyHLaVLADTMdNSDpRSQ8YDfXwsnVqlfR2SdBFRo&#10;otvcy7y8Umh49/3fqyajPDPphhuuShfOn0y/8H/+c1FQwjY3nWamJuSM5MAsfBg0EbEZhYieF++W&#10;sWovJoGFhRQqlmCDTErj4xPpS1/8ioez+Pw+zGvtaEudMrizbI0jZfZLb4vLiZdaedGVJfyPP/aY&#10;FxpgxPksDO808amJaOCyP3bIZw9wqESkKDEEoKfHEcKwQo0I2AqsZzH8dmwLGMAGLzdH6MPgSKmV&#10;z0OJEj4bt0LYWUrLXIMVG4LLCHjXiMJ4qrEySPEp85Ah/V6eT3/0h3+Yzpw9bSN27NjxNDjQ53fu&#10;6JExx+gVY6IpL/by2RQiefBGyXp7+9wWensMi50/d04K0+IXqptb6MWGgyadOnUqbd++PY2Mjaez&#10;F0bTjOrbsEmK1taRRhVEnBk+Y0Wjzczl4cRuuf2OtGPHbpVFENKaxhSwnD17Jq1fvz4dfOlFNXFZ&#10;Th4jVxWo7MTgK3QHoBM424mJPjirvAUPsuL9CvUbpxyfwIlJaJ7PRp6VprQNIwJvuM9Xq+kVIXMY&#10;dOroEr8w9pTNy/Y4EwwFvQZ6/eBnw0WGsjLpWZCxQ1OqKI2OWbHytTLU3otXR5R0mXbTZqEsiPos&#10;MwJwiuuRD7CMkcdlRgIXDDpCRnbwx1lSPr9DoUOWAZ6lfTZWLiMAmjAcrMyio6Jy7ikPQ9e8tmE8&#10;dY8AD11gVW97MRTGymKKt61UPvQXuXZPUHJvHZcjiznimHutpgAcGrxnBxe+VnHi5Il079veU9yV&#10;E/vPcmKqn2BxngCx6J1++tOfjncfxWcCCoLa6EHDl3gWAHfaQP1sTk1QuZJf0V7TWHmDz0FT0xKd&#10;Vru40Cynw3xpvL4TvIlhQ92E9iTkVOWb/ioT4Hk+Tvveb3ifR0baRWfTUkdGa+h55TkwnB3OhTId&#10;8Jccke1HCXI7Nm6vLuw4LVvhuvV8+dkMPJNL8TxygW+GijPLILlVJpcJrKRdfch5ATBZzemV85Ez&#10;0urgdimVVyZmfKgi7ldtzpVA09XbbvkQlrhDQr1mTa8YO5fe9KY3UJqSIkcZkMrWOTBdRMXY9w2u&#10;VU+hRwzjI2xEHPTCUAIJBAYDxNSVn59bTgfVo8K4bZQzwuGhLAgxBoEtlswSVcdvDC0ry06cOOk5&#10;ofbOTht3mO8FEzrSaLr6bFzM12ElYVb+WXYm0NFj88qDcvk+uFiRg1j+FENxjZ4cQ1coEbdxdgyn&#10;gDtHhgl4EZi2dalnJD11eeQNgUTUgnn8RpmRO97TevSxR6Us82lSETOpv683dXV2yABPeO4Lo4bh&#10;6ujskvPYmNYOrve8Fsfurj6v6JoYn0oXLowUbZlL43I23nuOl6PPn7fzgS+s4JycUlBgm9iUrr7u&#10;xnT48LF08MARXZ+Vg1M5o2NpbHwyjejIsv0NG4dMxx4p5ZNPPWmjxnfL+Bgp71mxgMaMKcACJjxw&#10;qvRMMYoZ4Am9qxgS40Jc8/fiMHD6Dc3QJ3piNqxkEo1RdF5+xxhQB44Zx7/A0LXkBoHPDhvBxyGy&#10;+s7VwAsKFtHhqed0VB58ZTiWc+STOqiXOthhPCf4zc7jJAw3z/mbUORlXogX8GXMCdooz1/opWye&#10;07mfR2YYhlP7aS+9nejxxLA05VKmj5Sh8ki0uVXlsjUZdbQqtRVH7mMYvXUZOKmcCDjaxBfu6XdR&#10;HqMK5GtnmTd5SASZtEn6tSx5YFEP6jstnfI8quSAYJHhcHapAVeY00hPDD0MkuqPeA6nRHPYlQ0M&#10;1/J8YHYaSApzuKNjo+l3rv0vvgd8+9PfKKHE2arfqiAFvzCtoPOF/ftdDrKgPxRkfrogAWWWAWft&#10;mot8HHnWhp4AAxnQI+ihuG584SelEDBZlqSPNAxaWF+pz0CZcW1B9i7bJAD9giZsC3fNtdeIp7yy&#10;0mQe4ACRe46Ubz2QjJlegiiesvkNHaNQfpM3O8xf7Kt+iuVn/LIzkC0L+TOecZ5/xWgWMh/lmQDc&#10;rGYXxIVcht9T84av2PM6yXkK/HhG/4O7rw4yP7MeAxknoHp26bpi2Ff0BF2dN1299ZYPLavXILlP&#10;AwPqGTTMpTe/4UGxjKhbhkQ9MAyadyegUWKUNM4fdGSSdEEl+Zp0ACQaFyRYbrWSCEH3/fDhw6lV&#10;Sji0aYhL/qIrO0AjgAztwAA1KxonheBF41PDw3YEGNYuGXmicFIWkN6+Phn/TuHN8nkJrzQDBWYH&#10;CuaHUHTQQEjWrFnjT7g7atFF5r34CnVvv3pzMgooOyuWZiW8U+odtnWo1yJGsxjlhZde8sIHBPT4&#10;sWOpSw48XvBVD1Jlu6nCWQfrIcqCw+bFzscefdT1j4+Oeiilq5PorcUbns5Mz9mI4IhOnz2fjp48&#10;lU6fv5CGz51PJ9T24dOnVf/ZNHzmlPBpU+9qTo5nUL3l69LmbVvS0OahtGnz5rR56xalbWm9HNJG&#10;9b4WxNzHn3wq6CIFZj7u0OHj6hmG4uLgWWWFmu/bd7Uj2x4FIzjSoaGN3kqMj6LOqKdDpOnhmZKg&#10;Qeez6hWeFZ4bxU/4L0nxvOipM2ds3Ns7OvVMox3d7Myc+NEjOsmQypMxXMUL1fQSKRU1pYfNd5mY&#10;LCcSh4YsV+7qIoCgd8bQrcwwvBcuNl4q34pQKAaHrMgZXzvVFdci5eg4DAv3kMGInJFb5lHIo1aZ&#10;qcgkdUcPkmeoL+hCHTE8SuCj38rT4g+Yiv4Mx1IvRk6yyb0GDznhwFU01+GTrjmpDOZ7wzEypBrX&#10;cjJeRZ4wnuEswzkrv/EmX26zcNWRZ0Jv9IyHCwk02dRg0S9Dj46M+aXjyUn2U+R7fyqLYAQ6Q1ho&#10;Ar4qz0OxJhNmDaIX5k31XJCc89oGRv8/XveHXDV821PvU1EM3eae/HK6ILk/dOiwcczGzTZD1gPI&#10;PITemdaAeW/Dz00dTUtwVB4epZ6i9xn81SWSrjuCsvGT/Ou3t8GjTbqPXacMwDwuUAIImFjEsWPH&#10;1rR1y5Bf82kn8EC+ivcZeS8sgpbgSSAY7QBHiiyoWMELyO2qdWJxXUgIVz3hUy4xBxy4hRzbjgoP&#10;51cjltiJPBpDJkFcLzunKCzfrwfUTapCweXLAHwxNesm3xOP3WFQym3PYDmAT6sCskPoT4ejmhp5&#10;YZkdzRsW8W4i/iLKwVBhu4gU7yfBRMbliVJYFci8RUQeKI1ILMSaFe3pl6vykIkEDPNmgRKuRLDZ&#10;AHR3d3mozO9vFdEL9xzRStnonRDt02vD2EEAjAi9PQwr8Nijj6WHv/Kw8jAUEM7jy1/6Uvqd3/4P&#10;6eEvfyXwUrmnTp5MP/qjP5p+4id+Ip2RkYWAU+oV/cav/Ur61m/55vToow/raeYY5tO/+vVfT9/2&#10;zd+ajqrnyLDCYw8/nP4//+JfpOFjR9OclP35Z55xXTl6o3xSjsQQYIB3uS5ImeUZ5dQbvFvGkUOH&#10;0rGjJ5S/JR2Xwzp09HA6dOx4ev7FQ+m5/Qc8//fUs8+mx596Ij393PNpvxScvRK3792degbXpOdf&#10;ejE988L+1NrZm9asH0qz4tf0/FKamJHjZb/LeUWZS81ygmP+vXP3Vebj6WE+jlnQCNmVEaNH4F36&#10;/Rs6NaVnn35Bec+pbQz3semq2ineBM9oLwYMI07CaPNej64WZUOTkydPmMbMd86J7w8/8Xj6wiNf&#10;SXMKhpal5Ed1/68+8cn05NPPyrAzhJTSSwoS/vtH/yx95ZFHbOCFXJqYnkz7DxxI59S7hN95cjwb&#10;Mxw0+Zxf+OE0+Mgo33RDpngGB0iQA29CvpBVHE4Y+Yw3kA0jPTlicIbE5maZe+Jak+SxwUHHtBwy&#10;L/A7IFBaEA8WlhjGjHIoV2KoBG3VOIGHV1U2K1Y9D1v0sDzXpMTKUeZTGO6FpgzfRc+PdnTEuXpT&#10;JLY3Y49LembRy+IovUE3lLgeXydQb4/ydaQHSdDgnqR+E2RQb6N1HBw6nPiGwZh6aMdO8K7ggXT+&#10;zEian6WnBd8LvVbj8lZfeSgIR8gRfSXwzBF2GbKpCvuE02lUcHbOwWrs5q52YD3gi3gQMhn6m6F8&#10;nmnrforkDEtDDwe6Uz4Jmbaz9m+dp1gxneeesy2irFw2RztZJWQf4NiuoBbdXrduvWhIj5rylUf5&#10;m9EnY4/9ZPhcwU+BX4ZsL14JEMRlJ2TDX/xWS9RqOhasB4ge8WUBR2YndzGPVkCRb1kJp7gkrRD3&#10;66SinQQf0gdvMkFiX8Q6CT8BbWrpA1hHXyGdGolGcEyqwsM2LHBoxxi4N5I8ecyQA8YXYW9oldB3&#10;dqfWvv7UoQgeoxHj6iCmhplAMTYNQHg2cmUXdSZCyfan//Uj6f/+zf+Lm84D6s0IHUcJCM6R3dup&#10;/6HPfjb9wi/8Qvqt3/otzw/Rmxq5MJJ+4V/+Qvp3/+7/SefPjahuDFRL+vwXv5T+8E/+JH3l4Uc9&#10;FEdvg02MJyem1TOSUiqKYW0SvUj2CeRl2LnFOVaee5f70fHzareMAO97CFBIDCNbPLHZbAg8Bgyi&#10;UyfROYZCSihhP3niZPr0Jz6dTp9i/0LKkJHzEIiOc4tSIInDfBjHGRmIMSk+i0gG1g6k2++6Pe3e&#10;t089xNbE7Np59UIfe/7Z9JkvfyHNSjAm5aSGFS3/5z/97+lLjz6Rfvc//kH63d//z+l3fvfD6d//&#10;9u+m3/rd3/Xxscef9pzY7/zH300nTg37JUoMLkrc1MBQFw6o1cYWfBiSxbiAP3NrCBOJQMKc0bNq&#10;tQ46L+4BNvoWSHrQDOEuWn4wDl7EoXuUCQ/97pEcDuowNjWezo2ckyHAAYkO4sUhOfiDBw+4DOTv&#10;wKGD6b/+t4+kP/6vf+LevgpVW06n//JHf5Q+/J/+IF0YG1UvJ4Kd5194Pv3ef/y99MQTT1RwY5jq&#10;oYce8peCPcEunjGsO6qewuxMzJFm4BlWmrUi1zgFoUXPt7NfQZZ6zv6YodrR1NFhpxirLUWW4usM&#10;vLTNSlzaSy/Xq0FFf3qhoTcMfbMwaMaJXgp5cQgxlxWJfGBvNRKoGif0ChpDS3pcBBiMOKCz4MLc&#10;YZd6vp1tnSInwRTziV3q2Xarh807hDi6cN48Gz01AlX0loVR4Uz9SRE5NZRhYlJB17ETafj0WcsH&#10;OHuUhCTcrQBKOAVh6fliBy+FgwguVAGnQLvsdCQDbDs2MjLi9kALhASdIFFe2ZllyM4x8xjIwQLH&#10;cGAByJbLrQCV4wB0KOQWMM2L8rJTs5MQkMf1W3fCGW5YvyF6byqf/RKhtcsonoFH/MaSsTkwTo1e&#10;GJDz5fquBMp5/Xzpt/UMYRXU3vtaArxeDYLs2Ab/NLxc3OvlLXi37Hexdu/enQ4oAv6zj/55Onz0&#10;uHoLp9KH//BP00c/8bl06NQFRf0yfKldhuNw+o5v/+70Iz/8Y1JAhCd6UmXByUKIcOEwEHKYyJzV&#10;V9TDOah6MGx0/pbEi5BfCbKOC4UyEPHwrSvXIOOL8sWWSgxLNKTJqSkpID206OVhnHiniq2WYnVQ&#10;GJDRMfVOpqc97IkyZ6HHeOTtczgnD/lxlLRlWuUzxIWjZp4uC2m0TYk2S5Aw0kS4A+vWpr61g6lJ&#10;eMwvhFGjnJhEhomK8tndXMrP0CVL4+nlnjo5LPybU3//GhtB9XPToiK8BRmUeTme6Xmi/yY53MZ0&#10;4OBx9Vw+lmbV/kbhRQ9Hl/WcylVdc6IPwcaMnN6Lh46lx5581jiqAtOWoT/m95YUKMwKL0+w6rkN&#10;GzZ42BV8SShIRcBI8EbXM+R70Cs7rWxo4EXQV5Eiv3UfIA88iV6Rrul5z2WKFg0yqswrAdAIg9vR&#10;0a184YTIz4vf4+NTCmJGXTfY4AQPq6fM0C9DZsyfnjh+PH30ox9NH/+rjxsn0gsvvJR+5Vd+Nf3b&#10;3/y3FTzHxsbThz/8n9Jv/l//dzojGVUllis+mfMHf/D7XjXKqknpnXuFLx48mKYV+DR5ZwbJrshC&#10;L7Czrye1dLKCL+SXVa/9a9Z6cY5BuLIAqk06Bh3BOxtoOyjaAv307Kyc24yMPGkOnio3IxrsWEPy&#10;ayg4E7WBHiNzXLy0ntuEY/fSe9HUL+sXZTO/2dPTbT33UKUcdhOOq5EeGkNjcpCidavkrQ2aSwVP&#10;HT+VTpwYNj8sBwLzsDinDcyneR5MAQLOri4oO8EIQSR5cIYsZMqrJL34RPLCjvA4O+oAoE31XEf0&#10;Cf1QqlwvGU3kk/aTOCdPHAnIGD1CjqoOLjuBDA4gXJ5oJmbQM4cn5inBrAIDuyjZoeyQcu8BWmS6&#10;ZOCem6iU63y5QJnVco1gcQyoytErK//VgOem6GXpnB1hQrJXhwp9C7v4WkEjgky3nt4JK4WQw3/2&#10;Tz+Ufu4f/MP08z//8+njn/qk06mzZ9Lo7FRaam9JFybGLLQoLdE1HVvvpRhYRmOEKD+9IkkOwkZL&#10;gMHL8zBmjfJ5XLpwEAgozgljZKFUsgPSvQ71iHipF+OB0SZqBzKT2UXezgjnVgzxofCUTf0IMIsR&#10;8jCmDVxBTIiK0PFcNrr5Hs/So6ooDIKjspoUuXpSXpEsRqGrqy/ddee9advWHZFN+Rg60Zl/U17s&#10;OYgRknnSZURy4+ZNfs/OhhR6Ci+UyIsPZFDAs6J4cpZCMt1y261px67daUpGjDownLffdVfauW+P&#10;5/ya1bu4/sab9ITqVzlZGQOHmDOgJ5DbDU0YggMIFIjKHbXjdFBQhFW/dUNlQBPoG4suvPCmMAjZ&#10;mJp3qifzJiub+SD6Um9uEwGHeYITgCeiTeYVz9PTi13plV+RMT1Legw4+/auHgcRtI1e9lKT+pwd&#10;7Q5ucBxch17s/9je3aMeVIt3hGEvSD5rM8IiFR3pPdET48sBR44cUe/woFfHIq/IM9/o+g//4f9N&#10;H/nIfxW+cmLCi6HQX/3VX0u/9Iu/aOeCcWHXkz//84+m3/md307nzsPPkC3mSCkTWpWBYSqGR0nQ&#10;iHJxNPSwPMqBDKnd0I0ALNOTMnEGpg1DfJBXuDJ/6BWd6EKhH9TJYo6RkTHhSVlhyGlvl+dDmUNu&#10;Fw7qmSmAa2oR3RtbJYcNHo6+cHYkLcxIBuULGGaPuiWnqmvk/IU0emEkdEy4cY9UBi/o0LN+Tj3X&#10;kdER08lzR4IsG7VQvp7bDdi5ZV0UWNbQJ13PwDnX4xrPMuxLHhxyyCmyXYbyb+qD8+GE2G6qR/pO&#10;4KqgjSP3abNomYOFQJFyRWOpg52mnm8UrvTMrDhXAOG8wbU2VdsHbbBVZfBOLdRRSa60lK6s/iuG&#10;YtiR0DjKR0BEX9Eohi0vTgqzTZ8yPzNgD0XQalpFLmoBckthOk3sybFJf9Sxt3cgNbd2pvHp+TQ6&#10;vZDOT82ltv61qU3Xl2RUifxAghdw/ZkMgUisZqwkEkKBI2EYBaVEqAAUgF4HSLL8lR5NCAFCIqMl&#10;5ctRnSM3mKfr3EeZKYdnUM5YyhpgZZ2aTGPjY1Z4Ox+XJcWW8C4q5dVkKDkLRzJEPhlvPRPf1Yqh&#10;Qq6BP708jCvAcGcAOMkg4Chs4KM94MqkPk6e1KjInR5nQ0ujgwV6aHIzct70IMNZ0FMdHx+3U4BM&#10;jvZEH97toSdHe2gHNMBAX3fzjWnd0EZllKNjvrG9Nd14y81edchQhz8mqN4bkSNOKONuhVdb6XVR&#10;LopGGzs7u1w2joN3mDx8qHt2Okqe21ECvLKUc12n2Kxb8JWUAeOVgWe5hyFjBeNSo84V5VAWdIa+&#10;8JRvlM3JOON8vDiC9uvajOiCjBEwIUXgynwSQ1r0zGPYMOQDoDwShhXgHo6i/GK8cZF8mg7idw5q&#10;cOKzDAXSIxH9/C4huJvfyCjvOTL8vhjzxdaBcMwMlb144MX0yGOPptNn5cTEHxYNffqhz6Vf+41/&#10;rV70X6hNLDpqSs+/eCD98m/8RvrQP/8XLh9+I2uf+tSn0p/8yZ/E6AU6Il6MT07K4Y7LAUtGCeTU&#10;A6dHDb/gnYcKMapqH/Id8zjRVnAGshOEJgR79Nj4UgJA+7mHvkJDnCu9M2hBjzU7piw/AK/DgGMt&#10;5LxliOAG/rTIboyHbon3GXLPP0PZKeXr2X5AE+OhPBzLxj2AYDjkkmAwzouj+Ia+0V4cYe6NgTO/&#10;gwZhjwBoz3VePYF+JG867oAdWSav6A7tdcxAebF6E9wKvHWg1GorXznAQ/5F8ejVvPCIe3+dAJ3K&#10;fAPK/M/3kUn0kVEu5OtSz1wOcpk5sTuSu4VEuB7Tl2K2yYERic2KQI1yPi1Skr5BMbGty05sXlE5&#10;w1s8I045Yono4WIPG0aZqC+EFOOE4K0ZHOSpSje0/FzeJw/ByL0FDC15cFr8hhC8q9XYomutMbRj&#10;wRc+RIgmFAKo63lhQB5mAVeMDwknLLXFC6eFWT2/EIY5AwKNQnMNBXRvRIUal4IZVvrCQERq9P6H&#10;jJmjvNFLKd7iF+AkoIOob6PKpPjho8c8LEM+xNxtloFWLW7nIhGMiplZmPH7dX/8x39sY+dVZ6qP&#10;Nv/u7/5ueuSRh1N7W1NaN9CVzp46ltb0iWcL8Z4VZQZdo5cD8DxRMcaoPCTEitDgDAoaw2fRDvFP&#10;eKkfZgU6f+GCrkALggnxV7SlLoC2IbT5Nw4LR8bycYYhWCJux6Z7DNGJFaqDxUTUwbCu2ibamhaF&#10;4QTye2Y4evii26mjXe20jISBg74YdByfxVvXUHx4xTn5AMuIKgRX2m4aKSG3yJ/L0TNxT/mbWPQC&#10;TUKORUAP63GB3rjx0TMETdQPgAM9RIbNZ/kIZpPaIyfO+fnR82lkbCRcs/gyreDqyw8/mj716Ye8&#10;d6hlQbRmB5vnX3gxPffs88YDuHDhfHriicfTww9/JZyR9JHhfeZmDzL0OTNrvODhxBRyE/NbyB1t&#10;JuCjvSCMXJOPoWeG7mkXvTLaymsZ4CVJVptDJljkcvTIMTk5+KLn1Lgl8RRnYQLUgehNKCi+cM72&#10;IK5B10x3RnVwTMhg6EGWnTLkZ/J5OEj/Uqre47rbJ8hHwD2kolx4mB2o0S5sBvlJ6BUBG58/Ii/5&#10;0J8I6MgjhnsdAEn39TxQxrteG14LoFzLcSDOFV9/rSCX6t5kvQTNCjrRbvSF0YMcQNJxoZfvDwUX&#10;17q6u71NH0GMbXRRBpCPLxfAMRiKBREfEEIIE45kyRV39/alwQ0bU5uQ8go8EJYhEfusuAj+cgNK&#10;oF6UtLgiRCqj8oIjX3Fm93oB8xgWClWLgOALmSSHEDSKlYI4Iwyg55OUcDjUS/5W9Tpa2+klxfh/&#10;BvAjauedKepF6DDWHpbSs0S5AITmWYSX56Edq7dAm99h4MIxxJCMcCI6n81DQUJcTjzPhTkKE0Nw&#10;CNlhsqSfemEM3+OC6bMyJGdPnlFvF+WC5IqIF5bTwJrBtHfv3jS0cZNXqYGHjQ34K8KemZr2isfb&#10;b7s1vfMdb0vve9/fSffcfV961zvfnd773vem97zr3eltb3l7ev3r7ku7tg6lrUNr0oP336ZrD6S9&#10;u7erPEVpai9f/sVpwNN169Y5QEDQoAuOIUdL9FJZ0AJ4BaraB90xMGKzfkdkxbfdzp46YzrioLjG&#10;KroQ/wDogcOhVzYpZw1f2P0buiBf9J65Zmen/NDJvRvJDuWGwjSkuRn1nCenhMGylIJvokVvgoVH&#10;7MLCN9AIyJA9PlvDPfgMwE96wHwNmyHGUH6VWfnKsnBXXmyB526Uj/qhBTgiR8gCPGFRRRjZKoC7&#10;l1tLBoS0kJBML6inyApAOWXowb0FyZLpIXxYycX8jocMRbeszBzdqywUXJKif8GHPGwFcKSN4Jfn&#10;yMCfocUz5855kQ6vb1Av7xcePnzIC174hE+Gs2fPeWs03jV0PZQtmnspvtoBXpTJyIu/8C5E7JB1&#10;HD51WrzDAkjeySRYzQjZHtjQExws+JNCYcQIwKrBTxWQjQg2c5m010aTyktAu8tH8odjYehKdqRI&#10;MZyFbWK4NeZqAcp0MCKg+bXDdtAPXNezqKPggXVddg/55F9lVR58VSGZR0C5XbkNzoMtU3o1kAMx&#10;IPfyrhTKz64GlIn+4RdoJ+9N+oV/8Zu68AUeCZA+HiyqYgAAvrBJREFUd7bJYSmhMzlBtxww2McI&#10;OKJDTF3wrHWmAJXsOlmnkPl5JSA7jILBkIgwIfDM3LSMFcobw4Ysh7cjkGATMQMggmHPO9XHyigp&#10;rMfNwtHh1HCKy47QVDaRt57txBv3ssWVyoNAPO+XMaFaQ5qanZYyyuC08LI0Q4bhGHJvYEHGION1&#10;Toqoi15NyUqyuYXZNDkT+7MBCHXs7iBn0tFp54yj4vtfAwODqad7QGVF+bzMeN11N6TBNWv9u6ur&#10;N73hwbekQV2nt7dt17ZoXqsEu1M9mYIBFmiEW8YdrhNP8vJ4ZxdzOkyqN8mp9abjJ4+lg0cPpQUp&#10;9LyEm/kxtpDqUlkHX9wvx9EeRkIJfFGoGF8XDXWcmj6Xrrl6KF21dyDt3tGZdm5fk67etyvt2bVT&#10;x33p5ptv9DBdS4cCjAY5hjYEB2VelnHGMYbj6Olhs1IWxoynzs42v3zNdXo+RPT01jDMjlBtpGhn&#10;jrIb07Yd29PQliHLw549e01X6MzOKkRZGHzmiBDyAQVATNirof5kvxBTuSFD1MmiH4Zv7SgLQcep&#10;4tzAg0AIfnON+SrydCq6A3gex8YQLu/2wQ+Ukx4Hxjjmd3AIQmBJ5annw0c9efcQfOltsVsKX6rm&#10;00P4H4wtRgx+4uDDKIpXygMv2zvQk3A2BEK0FdyRt5g7FI2F74IcvBTDyu7v7imxHLutWTKBvAsl&#10;8kjFRNmQo6y4edSCcj3spUIiiNBDJTqBF+f5N0fLjc5xyuypx/MYCpxl7sHSJo4AukUbymVgSZYI&#10;KjnVHxwKu+lk4z48POyAhPai97l3pty+XwvUZ90WIF+8H+lRBvAVAXK5HN0mnXvFtB4hxWgJNqZa&#10;PnzO9AKMt+ohL3QnQOBYTnmoG3zgHYADi3oDnwi6VF4jukdgrSCzv1d2osP2ClsJv4wXcqCTvBag&#10;6rDAM+gRQ4xxn5DEX/FWakJeVCdg3FdAXL8UBO2q7c9gx1pKmYbGlyPXlC6uk/tou4LZBgVlSl6B&#10;qaCUr5PglHi5m28UEpR3tnen9tYOv6xP4Bo+BIce9M3JoHJxfjnY4S/fEexR4MnK2jb5EuOmfzjL&#10;FulJK/5EOeFz4Bu6XZsAyQVOSEwUg4iQWELa1dZu59ImxDpb+BBlR+pq70ntzZ2qvEMGrk0GQAos&#10;w9TI0JJSqyoyE/leT5RtnFl8wcfwWIUG9nhnjEhPr6JplMXzI7FARNTgL1iZQSjfgHpsmzdtlkNg&#10;CTHDdi0ylD3p+uuvT7fddrvKE67CE0Leccdd6T3veU+673UPoJ0yYG1+Afjv/f2fTD/9Mz+T1g6u&#10;E2p6vrM//diP/f30S7/8y+nm2280voPrBtPP/ZN/nP7lL/yCnRlMeetb35a+//u/34Zww9BGf7IE&#10;/GOpcwxrhgMMQxIJ4qbU29edtmzZpFu0Q45bTq069BAMZgd85jYG169Nb3rzG/0cvVB208ZkYcBh&#10;IJE08NhjT6fPPPSV9PAjz6df+7V/l379138z/eov/0b6V//q/5v+7f/vN9O/+df/Nh14iffRTqYX&#10;9x9Kzz+3Px0+ckT0Ua9DgQEvadPrGOgfiKXiEpwN6mHvu2qv6Nyjdq/x0CICC0D/3DsG4Cd+LM9D&#10;IkP9g3JSMqz0OnZs3Z7Wi3ayEGlNT196w+tel2667joPZ6LEd9x+W3rLm96k3uEeGxGM0q033pwe&#10;fOD16eq9V7ntS8vz3r9xaNOmxF6Z4Ryi/gXJEgEIURzygaOjfRhG5rvIK1FMI2oDMkdPOXbzkHOe&#10;ZU/C6LGAN8EbtJiamas4O3HT74dNqedLNAivafu8cJ1iWzHRgmvwjnJ47YKPnMbLt+C4lGZmWUUo&#10;x6iy6T3hVDAO7n3rnGHLrNx52JxrOBvKwKHgcOgpb9w4FKMVup55AE/C4SuoKMrhXsii8gkXjG02&#10;cHGd/FFG1qugKXIoHHCPHOWsYhPqKItnkT/aGj3R5XRhdDKduzCmJ6S3ysMcJs/zxWt/I069HH/h&#10;uwTxbhm9a75WPh12QnoQdV0MtMrtLpx5Gcq9F9oBZFyhbzilwB86lO+HEwpaAMhgmU7YJ+xUHoUi&#10;eGxUcLNW+pmBHnIlyBBtnDgXT7KcxiHklnzgbJ6VcA9wS1V3ONQrAbeT9lnmon2XgpyHoxeK0WMs&#10;EqtRebWJl7fZjMKBq9rmFdlyLHZcDn50Xdc80lKc4+wzHTngyN1W6ijhhY3JrdZd/RYdSolXQ7ra&#10;u3zkvvMVdOPhHCBE+b59EYjO3CExqcwk70LatWd7uv+Bu9Ntt9+crr326vTg/felDjGzS86nXY3t&#10;lifesW1L2rVzpxtJGVlIyoxCLmZkJCACCwlgWovKefD1D6Rtm7eAY4UhGRASL2cXgREQdo3+qZ/+&#10;qfQTP/4THqIDNm/amv7Bz/5c+umf/Fn1BPZJQGRUJST3yxj+6I/+PTsfegFErwMyzDi122+9K3XJ&#10;sLIAokMOZs81+9JefyWZuSEJvPKvGVzrPMLIbaL3xdyFaG2FQtT4SCBphqEUMQzDi3Iz0c/QKkYU&#10;4zUyMpp6e3okIGK2rmGU2LtRP5VoM0ZcxlQXGCr0Zq5SHCA7C2jDd7lmJmUo1QVsSp3p4S89n/7i&#10;z78iHDcKywEZhlb1VpdlHNRT4d24xZY0OjKdHnnsmfTxT34+nTk7ofIIDtSjkZHhnb41A/0ySmGs&#10;jhw5qJ7nQLrxhhvds+UdPJa2Ly6qnZKJEKFQHFIZMEYLzPEomlZfRbnUJmXhq9Asm5ZUhOEQLYmQ&#10;+Rjq5o3r7NBFNAU+zepR7kj33X132rRxvfIsOSq78/bb0//yvd+XXnfvvX4OXt7/uvvTz/7Mz6Yf&#10;+cEf8v6AKCWjA3wZ4c1verM//plxHBhY401w1+jIUBuGigUXLDNnRxfbLTF1SnSFZqzWZBEJdMdJ&#10;4sQI2pnD9JA4PTZdxwDTO1OBND5NT06n8fFJ8a1KG4Y2+SQKUb+H/0QLHBrPL4jm2TECGEmG2r1z&#10;vnkvesm5Dg6uUa/6Zr+vaVko6A/wbH4+A/csr4Vzy06uDBjvyBfXcfg4UCAb8tqyOYd3PEcbCHDY&#10;PCBDxqkW0OEyVIfreCH+lHCh3JKhK9WZATx5Cj0g0QtFn3FUADhDM3DAwWbIjoTrud7cA4s2xzMV&#10;XSudY2+Q1+ixBn7wPtudWC0cc9CAj7ompolHOi+eKdMlnM3F7XulQFmXKi/fr5cnXzf9QV3Kij0i&#10;oGMbLdqN4wpHRVslS0q15V18TqLtxXVsYeGkVlwX5LJI0IlEnaz+9AYY9MqK+1cKpjpCj6rArK3b&#10;tslp/GR6x7vfln7gh74n/cOf+6n03ve8XY6rRcZHDG6eT7feel363z/0j9M/+6c/JwTU4FaGr4Q7&#10;yOoEATWSEjiMyN69+9JVV11FVfbir3/wwdQnQ2oBYHzOjQWEvEw1mwHbGMoIrJFC79yx0xsAIxA4&#10;G/K1qXeIsfUiAYZp2lj9qFswSM8FgVSfemh5KCMLK89zjbF+VoWpYOPLFjzMp6DcOOdpGTMUl0Ub&#10;kV+GWk7AA3S0l14kSc+6O003WPjRMxwdHXePdd3getMB44cjQ6HAgzkihAYj+YUvPpw+8pGPpeee&#10;PyRSMOcilKwo6nk2MSTJMK1+L7PooU1Xu+UoetVUtm6KnqBfPobmwrWBLn5zV+IDmEIitTBerZ40&#10;LzpvVvDAoprcC0DRbbhloPO7fH39Pam5XbyQcDOH5AUKkpGs2ADGguQhC+HKQICuqDwZiYLegJVY&#10;9LKI4UzUdlEs8TkadeXNZ3sMJfKJILqm/PqVxZieSpfot0YOCBr6mnjMd9juV2/vG77hG6wAGCDm&#10;EN/+lremH/mhH07XXH2NchI5t6T77399+qEf/GF/ldc4SPauvuaa9H3f/z3p27/t2+wsSevU+7vh&#10;+uvkHG/yx1gBtTB1t3Wl3u5eO8EMzJ0xnFmmC+8Wsr8ltGX0AH4TMIxPjCrgmfOGsdnQek5LbWWI&#10;BjpwHTkckENmR3rkDscHIM84wFxXuQdB8rnw93yyflM/9MgQ1zDgtB35x7lX+VQpozjC1wzkx1Ew&#10;h3YlkHHLYNqqWMpgMUru6VvvxEdGYggW+fJyhrIzykdoiTzVA+6V2wOUf1edX9ALOubzcgJyb44y&#10;mWsd7F9juSJoorcSPTB6I9I15Fu4xsIu7Ag9FAK3sCmvNVBmWd4yYI900+eZRhHMSEeFG+d0IJqb&#10;pVsKou20dB07l++/lvhS1sWJO/Ap5ivpMJH86RxdZ1Pqnt5O40ZAHPkvD42tMrxMnFNJd0+398Pr&#10;6mXOqtffskLBaHhzk3pUErQmCWiPDMrO7TvS+nVr1XgcU0EAiKfkXgRHjL2EwdGrwL0Z/SaqA3A2&#10;FgQaWGIM0U9eeIHiMR+Sl5+HcC97T8GTwyc8ec1ejH5pVvcvyHnwhWOGiXB4GDtWabGljr/2q3wo&#10;NwqVFR4GEonz4iof4eScqK9XxoSPfTKXxzJmXl5lAQhzQBhNhJnPkrP/IjtxY/D9ro3ouZ7n5IyH&#10;1m9MfJKGMfp1a9e5PobBOLKoA6c1IWdJGzzMIgiFjEj+6NGj6dDBg6bR3qu2pvseuC7de9/udOed&#10;m9M99+xNN9ywU0Z3T7r26r3pqr271HNjiXWzna0IYNy8Ka3ozGsNu3btdvnQgDI3rF/ve9CC9/MI&#10;ZBiu6+nuMd8oy/sKSjlj5RrPhdOqRKaqh1cK4Gcor+p2YBKBDMGNX1Ynr+rEcZvnTm6x2ut+rttc&#10;NiIAPbEcVevEQ6FlqCit8COCZN/FVrWfla850ftbp145PVs7ywbJsZzMnl270u6du8QfOU/dof1v&#10;f/vb0zd90zf5RXtK7hUt3idH+ZM/+VOeM4VN0A8H+vd+/EfTBz/wAeMIbNu+Pd1z193pAfUcMYAA&#10;9GVrqf6+fs8bUheLbfhqOp8e6pDcycSb5wQUyDzPABhHL3IRXXBoEVCFweYIDYF8zL1GHCRgekuX&#10;oicZC5t4luu5Z5KB6wF6RjLMUCxHeH/2/AXrFz2iLKfwy96p5hgfnq2CatKf6A2zU4dHAai3KKfW&#10;6QEhA9Wek6+pfO/ggnwJsjEnr+cnlTcSWCobsqqU7RKAPNL2iiMVEFBy3SuXObf+hQxib9asGYi6&#10;lMfBlQq306ISXcsOK/OgDJb/Av96918uUEYOMC4KFsBB7eSITQNnAmV6NyRkioSeOH9Bk4yX545r&#10;FsS8tomy4V9Bj1w/f6CTeAdu2NbuLgXq0uVYBVoFt3FFwhYJYBRzYRgXlDP+SflUl+KO1KLeTENT&#10;m5yTWChiEPGzWIINQ5nuQK7MdD3j94t0H4CBTPDTm+FlTwDEWClGDwbD36DIhjJRFIwhOsN7NSxE&#10;YJ6i2r2EIbG6kUaymfBaReU4XrNS9a6RU3VauzZ1dHda4XBMrITsX7NGzlmORz03duHv6u3xck+E&#10;OYysenMyOs0d+o0TkCFsUC+zQY5pWTg34qjcy4pISxXacCHbDAHZkaM0LWqAjoNr1snJr0+bNm5M&#10;g3KGDJW1NrakrUNb0vKsmLWoMmXo7UwwgDLytH1RBMWgb9q0UT3eW40fhhkjdtddd6UHHnggvfnN&#10;b0zveNub0lve9GD6xve9J33j33mfje77v/mbU78CED5KybAczzp6FN3Yr3KvDHYH7yhJSVlksUEO&#10;dnDtevEp3rFjLseLM0SnTjnsLrYWU++DVZ+O2IQrSgB7VYVAlBPd7TyU6LG1drFlWYforiSaBe4K&#10;JnTMKYhG4ADNWWnKYokA6uJTIS2tODMZMckV813UnQFDBSBz1I+cAUidsHAQEbQtKaxlKOQo/86A&#10;YWpW/uwcfUd14ETJT93sEo8zs+NQdbjCgd7+dO2111ccE8aMD7d+k/jwnd/5neYZxqRf9PzgB74l&#10;/eOf+0dp755dKlxtktzfc/fd6Ts++O3pve95LzUa8tA7fIPmOCBwzcac6wDtysOYeaQBuhDwMRyK&#10;08p0oh0MhTJ3aD1V4j6fL3I+BVmZPhlM2+K3nYRwjlpEH5OJoCMSTqqxGD6uBzwP/tgBHEYuN/Oi&#10;DPladmAZLxKBFQuysvHO96MHe3FZQA6EwCFDbj/P5/uWI1130iWGwjhia9Aj44BtK/LiIOwoJAxc&#10;Dhy5W50Ly3nzOWW/WsgyZadkvUMnI3BFt7xSVudMhTQrMadnQ66UOWicirbUwmuB4xWD9DSvKYjO&#10;SbV+5JyOA+sPLgfmPEq5LK9BiuhC3JNi5IJ1VwlmIzR0R+WIpqUEs+oBSXjzmDUQzCySCIWCbdq0&#10;yZP1IM1nvPn6rBmL1RYKqqmYXMdRNtqJ4WyI3tn7bwu9vo1DHhYTx2LITI1sbCsSTBMDEaw8F+al&#10;7+QTriQkLUduJh6my84DhksglN/CoLwuy4IhAytD7CFLC4vw5Kg8oF7YDrUlUl56nucJaTNR9PXX&#10;36TfCF2znNugnSeKCK1JfOATFHFe2FzmlFgYQS9p27Zteo6IeC79yZ/8kXeTePgrj6Tf+q3fTv/v&#10;b/92+i9/9IfpP/2nP0j/+T99OP3Bh3/fw1kIM8rXpzJ6umKc2T0s1YviArRxx44ddgAoBd+A6pLD&#10;2rx1Z+rpUQ+0T46/f1C9MXbEYMgY/ogOpltLWhSf+GhiY4McldrW0kLvdECJrwh0uxfHNj3t7V2i&#10;h3iktuPMoA3RIXzCOUFnUrxcHTIT8oOBCOEmQXPzVudAHrfnt40JNBRvzB8RMeS4LMMXg+VTRsx8&#10;5JkGyYOFWWUuCS8cof7xXpyH35SXhUwMdzMHypAsjsLGsDCIXsEp6QLC2CoJGQwhPAEoC3w3KMi5&#10;8/Y70h71BJXZOK+VA7vhuuvSjddfr95jRyEfzV59esO118XCGeRXyo8erV+30a9mMGyOM0L52TNx&#10;QL1u6rQTVDuhC7IIvTAU4EuAefbsWTs+2sF1jqwcdE9adaCbWc7B0cO/lQurgIlfAuVnSPGc6sr8&#10;KzudfF7riMxb4Q2Ar199gA/Cg5Tvmf/K6+eFs0cH1OZsEIEsB1wHPFcqnHBu+Z57TXZq+u1yWkTH&#10;ddLHtlitp2tBy5C7avngg0OXbUSBOSvV/drDcmpVAEjwzJFPw7Rm+S+OrO5UtiuCTM+vLs51ADlR&#10;D70gvwG6ZhkhEGcaoUcBeG2PrAxNt+6+h884q7yl1N4pr9e4lF7/4P0+xuo4egpiGgmlh1EyPl1S&#10;FL6Y7G82ibnoqhc9qFBUn0iGDWZPnjqliKAlbd+5070i72AhZ5U3HVUBPKqjFEZCxIrHl/a/lMZH&#10;x9LmLVu8JVNvf7/yimlq1JLKxuCEg4preGsMpK+RT79xQBhfel2NGDwlrjmq13WWH/s3TpDnlcgn&#10;CYhzFEHERE+gadavHPWL41KsBSkA+YsYFEHAkJF0gS7x6PlRZ8eYnD5zWgWxi393GhsfV1nq+YpO&#10;ncIhllsTxdEjiJ1CWHp+Rs+wmSzzfrqUTp48493wR8bi0xlnz42kC6MTaURpbGxKuIoOShvWDXle&#10;ha8H96q+dTKOGEO+OUUgcdNNt6bde65yHM0w4v79L6SO9k5/vw2ayOyozTJgOsNYt/IOSGd7aoPn&#10;0FCJVyXYBqy7h15tl+pjzoCAQBGhrnuPQZ2bHzKyMZQB++AR8iTZKhbw2PFgYJQwRrwIDQ/C+RWG&#10;AUYoUAhdQ9BD4EPowViPUwbXLK8qX+fQlGuVyLWoTxkCl0K2yW+8JAMYA3+LzKmqQFy3w1VtMaxG&#10;fdSuVDgCLoSBDWeBHvk6j/kPTo+wj/xQuDgqgS9DVTFUy7wNxYTBbhVNCVBclhKfvGHIu19JGbxA&#10;hQCCoHHTpiEHEnOSK9pGQMSeol7Yomcx4qz+ZI7Rw+QKLNyjE01oryTZfKcHx+bd9CZj3ic3Nren&#10;DLpmJ7OUfu+m/1ZcS+lbHnmH6ltKL710wEOawQ9kS/9UXjh7IHp/mQ5xTmW6I9ziY5qxchAo38/8&#10;019f062AuG1nxekKY6gLXDNPrdfUGfe9MlHpmmuuVpCw0brEHBKywtcI4AcpB7auH9o5Be6WZwHn&#10;ARxLRNOp43jBL/b9SpwIfmbs7xdnFwNtz/yj127ZLcqwI+fETSlwkTXO6esXhLVwB23/KhpBO6Gt&#10;e5fSQ4Iubrmdysw5x6Y7dr/uQ6GTsds8gv/Ag6+XUCsC1eVF5cIg2SjIODYsi4FSMFbk+QN6XnQA&#10;wxXFUjsMFfG8uELPnxwedi9t287t3vuQeRGcDXsFYiBAEuXQRTsaAqEXXnzR3yW69vrr0vYdO20g&#10;2UaHz7nwYUy+DI0zapNTBDecJOURnXOdd2S8MbDy5p4Rz5KP67Ko0XtTwvEab4Y3rQgYO/12NClC&#10;WmhEGyky+/dNz/BRyfOOYPlOGrsj4BRQMHQRXQgis/LvkA3H4WNHUt+aPs/rjY5csCPp7uxJs1PT&#10;zrtt61YvWmAJ8iIRnernJWtWOM5MzQReoCiazsqh8fl6DD/7IzY1twtXDKuwVd0LcwtpaGgobd+6&#10;zWP8RI/0wkwDORjmabaovq26Pzo+5jfqDx8+Yl6oAi/u4FtmR44eTcdPHE8nTp1ILCVniAun1SrD&#10;2d3V4/kdvunWt6bfQ7pdKqetg3eT5MDaVZf4RU+gRbSGZ3yPiaP5YCONnNCu6GUhL/EBSc4VGCET&#10;GBxd50hvrWIU+AdBONcxG0EMAu/T2clIHk0TnZbnRuAqvGVEIVbJ4YziGRsU/Tb/ioQMkA/jlw2g&#10;jZfOLbdUpft2SjoPp4hekDcrZpxbX/Qs+C6INzgNeOZqBFUDFfNZMRwYzsQ42rjrt3pc7jHpaIeg&#10;exTBKlcXSF5rLz1N8kbPz8ZW/zCAJII/5v3i0zsxfOtvNFGekCIPTgz+8FoLz6upvk+7jHZUF+3U&#10;H2gHlJ3Y+x9+u8t68qmnIJ7qUB7TQTeFpkr1u0HxhfdqG6iAugw6pwyCkIxfBuNjWvJMyYEBxeMc&#10;zFfOyavepnkc1VQS4Hyqh54/r9Ug6yzSwonBcwdjyCxTCMiQ8lUCsVLlLr/0e2UtAp1a5gRX6sQA&#10;2pl5SPnwJ4Pr5J9HBLgQB2AlLq8MXosyLgKKLPjm4n2EB1EX59gNB+VyEJbTQi6c74fe+Q/1S5Ik&#10;4T197nhaPzSQ/uWv/HxqamO/uhkZ1QUZqV4VgtNpkTBEwZaXOLXyMDaM8nlIxZXEezyPPfaYBeLu&#10;e+61Q0ELqB4aI5AU4d8UqIssef7TP/lIevTLj6Tv+b7vSrv37rJDxcaykrBF0T123gszeCdF9bID&#10;CEqNk2F14aKiT+Z8UH4UnoUkLFxgg+AlOZu85dS88rA7BYll/TE5zIrFcCaz01POlxeiZMLZeMjp&#10;8pNFHt/9vd/v98gA00W4NKqsQy/uTw2KHujuf/nLX5BRb0kf//jHvAoS58iu7OysAFM2qce5fuOG&#10;dOLkyXRKvS/mCv1yclEnAE95F8fnIgifELECI8wqb03fGvXANlpBx0fHTe8u9ZwYTmTrl4GBtQoI&#10;+tIDb3xjOigHzD6LGM6DRw6mHbt2uqysHK5DyjF8ejh95qGHvHAGPFFghgMZPuHTOqwkZA6OIVCW&#10;sPuT9wQI+k2vBkPgc5VHNMVwFNFr9IgwFLpGYCNjjKGNd/BwdDIKvscxDHAYjlDYshDnc5tWrFIG&#10;LIRE2zQiqQ2FyFYgnuVqSGLItAylZNGPF2UD0F8ECyNM4FC6F6DrhVXKChhAwJedkoqws9GJcIWO&#10;gVv02lSh7hlp50WPuO57tJUqdJ13B8lGnQRulOF5HvGOHgR0gW4LcpbwM3oagZfngTDkRVnWQ66r&#10;QH/sUmXxzPTstPcXJRghEMoOyg5Vp9QBUEbR7Eqe937HD/gI/N5v/qoDuL/8y79SIMMiL/Crznna&#10;EYie/m0jFeWXwTix8EJHgmDnLehZhkzLlfQPXG2bTJ9wNuStB9wj6OmT8/rGv/NNqU89VV636BQd&#10;WDjlUQYcl+iMnHokSDKc6VGGMh4ObEoN4zT7mg0KKjMMHz1SnF0ZxNyR8JLeBA5KKhxe1nbA6rW5&#10;fKWKXX3IbVyNdq8VZHnNkOnIdYa/87uYYG8nxn2E4tSZI2nN+t70b/6ffy3rjFOQk9D1zq6OIhIu&#10;Gow+ZfnRswvzMtpSBBpGREpCYTFYjz78iD9jcdudt7mOqZlJf4LkqquvrhAdfCmXMuU30xc/+7n0&#10;kT/6Yy+vxymdPXsmrVu/1k6Ayh31UpeSiUkBRaNpLD2VUAwhx2XlsbsslDVcJ5dVBgYbD6lr8QHP&#10;qqHQmfKEAeA5K78AYxvnTamnuz+96S1vSzfferuFGqFh/J8XPlnJOTsxrlIW04EDL6bnnnladms5&#10;ffELn0/jY6NWQgzPuQsXbCwY3iRgGJ2YSN0yGrNyoKxaxGkaCnyhGQqBM/G56uHryLxsTM+N95Qi&#10;wia1CEcWwmyWYjane+97IPUOrFHPgwU2M+m5/c97gYyXgwsfnL1O1GZeDp5Xr3h/evJp4a02w38o&#10;A1kxwOw8gPPCicXLknIyopouVYyZHazo0tSi69zQ8+6F6YwI3D0JnjEPMKgrDUy0VfdVP8B9T2Kr&#10;LdAah0he8oTTDGeHc4RGLK/PCkB9/sy/8qD0OHfqroXYv1H81r/oUQW4J6RrSFM9QASjPeCtNha4&#10;g18k9EL0UD54SlbKBKw3hXNB7kL20CeOkcdGj2tFijIDR47ZqGc5BagvIILMDHCgghcXVDZn3pRZ&#10;uOmyZRL6stDGAYXqoY0AuNA2nxe/geD7spzYD8YFwe//5q+7t/+FL37JwVTQnBZGewB4RDP5iR6B&#10;d0W/BeggbTRNlJDHWifmtmQEC8i8B1xGyYlBp3w/8ynOxRilbdu3pXe9813SpXaPnrRLl9Az9I5g&#10;juDMsmg7FmXWQrl+86mEsh1Ycf/VODEA+0uwwe4a1i/q+h/IiZUBW5AXojFK1PDDb/9HsN4Nnpge&#10;SZOzY+l93/SetGHTOgnJXDp/4Ww6ceSADNZs6u3tSlu3bVK3TsZTyswIZZMYfKcMY6d6AfS4YD4E&#10;RPkYUHz2ySfSb//Wv09jIxcUqTensfHRND45lf63f/iP0m133AH1PS4uqQwlkWCNnR9Nn/yrT6RP&#10;f/JT6RkZUN5v2LBxvcfzw/FBzCA4fAI4R7hxnhgwIBu+ZT4/IS3zeyi6ZeHlhuqLJwNgjJXbhZaI&#10;WPy2Y1bFVeVtTL19A2lo87b0/m/5NgszQwyUGr0jGQP1FhdYcagj31B7/NFHHM099KlPp8lJdgeX&#10;8VHxc+ohsgEwO58zl7SsNrCikPFggOFAggkm7o8cOao2IJ84EEWlilB5FaJfESMvDfIukgoWvsse&#10;Aly3dr3nPe657/7U179GdNCTem7/gZdSm55jpSbKxMS5t4tSuYozvUHtJz/9SfXGTum+DIcalnUS&#10;p0MvrA1ngELjqMxDORy1h89P+N01DA8vd4vu5pmueRWg8lRWA2Y+2BLiBIVfrkiAQBMA+Vo8Yqg8&#10;J6Be8oRRrxokjjh+ggWGxngZGf7jpHmeIUx6tETWyE2LjXaXegwMh8YWOx7KUPSNkYjIO5xfzPGF&#10;MVON+ofsBD61Bg083I7COIcTizxxvcAdtHVOYBJGG+cUbcGpZqMP8PTCHEPLsWgjg6TOpMx1UoZO&#10;VuQJgE7oje6rYuXQOT03laHePC9it7czTE874wnjQtk8XdCf8+zEApbT+/7uDxXn4cQeeeTRdODg&#10;QdOV5zD6PEebXL2uwUNGQnTFz9FW84oMBZCPZ6yL2A4dM+T2lqFWjlToCrqvuK/k32oMdLnr7rvT&#10;vffcI7lojn0BJQc4snBa4r/yZieGHPDsperP8p0BPmWF2rhtu4/AK3FiGZBRFlQR7EEnAshayLqR&#10;ofzr4twr4evBiWU6c5xQwN/wI2//J8seByc1LqSZ+SlF6BNp3zW70zVX7Umf/9yn0qEXn0hX79mU&#10;9uzalDZt7JNzwEAtqlvdqWea09ote9K1t92bWjpkDPlarITLCimBnFAv7LOf+VQ6dvhQGhk5L4Fg&#10;qWyfewnrNmxO/WvWy5B2CyEMg3omc9P+rtlDn/lMev6559NcMUSyRT0JXsIlSmP4owxucImonKEA&#10;5EMx+C3xNgOyoGdmxTWdlLUwC16tMytKyoBC9fcPqJfRlgYG16Ubb7op7di5y8uAvaJRNMB58QVp&#10;2oXRPyTHgSJdOHtOdPmMvz6McUVPmZhnZ/GzcvjesFa9MLrM4MsLykMb1mNd0ksvHrSD6mrv9Fwa&#10;zp06c0shB4q1d+9V6cYbbnaPasvWLXKCvaIfDrIlvXj4sNvJECbtgF/ZiS2o7iOHDqVnn39OTvWM&#10;nKoMjjwT71t53zcpiN8/kRFnVRTOlLaFjuKEgoTBpqB75JJMKOEIgDBm8IgIlQBBRglClIBrGXL5&#10;nleizlo50LO6XZxjvINX5OMVjzG+l0cvQwSi18awq9Axvap184ywxHiqrPiFg2bIk3NdUd5YFBQG&#10;jVVUBButMvhe4IIh6WC/uU73BAk8WJmIPGJ86e1ChyyLALSP2uJ3Ns6VPErRJtoY/DIUz5OfYXAA&#10;vO3sdC87AdOCNuYMwkDRnY5yXMaF9vJR1XiHEYBuXlBVBIPZmVbAxfDnYnjvd/5wcZbS7/zrX0p/&#10;+bG/8mpmHH/wneFEZKPc8ybwwonhpHC4ui6EK20V8Gx2YvWgQq/LQNnhVIyiynadRfvf+e53p31X&#10;XZ3am+Fnp4NPdrdgYQfzYx7eFu7M5dMGno2UQWWWRTTTvYDXsidWBgdf2AOV7S+T10BuX4byrzL2&#10;9SDaeXEZrzVcioe0CyAPeDT88Nv+sSyTGKeLjQT9TRIRtidS76evqzXNT6u3sHg2vecd96T52Qtp&#10;fu6CFHopdXW0eZJ/Qc2eWVD3blk9hd41KqPDk/IN9EhUwfTkZJpQ74u9+zjywiMGAQ6yryLL6Tl6&#10;/kfx/7LS9Oy8P0fPzgfjkxOKWpfsxHjpMEieUxCVhuQItVbgEbIM5PFvCGQlCAPqZwvC1IeivnIe&#10;ypCSD8p5MTGOzjFvxIvig3I424uXwVlSjw3AaLFSkGFGD5uqjWyi+vnPfz49+uijbmt8+DEideoi&#10;WqcHwfyH5zqEO5xid5JsHIkSeRWEXh8fw0T1h4a2pPtf92Das28v429G10KHIZYCHj52XNg0KohY&#10;nyblQFnMcUbO6vSZ4TQxOZZm1U2fHBvznCJ6pyrEVwx50JNdSXBgtKXFPTAl6oA80Fc40jMD7MB8&#10;Gr3YnPK98jFDGJP6EL1r5XceUVV8qDqzMPLU5xdqBeTHaZwaHvb8ZvA+5KA4df3ZkIVyclHncaZa&#10;9M+NC/BQFvlI4jnGn39euMFqErhEHTJyDMPdpODmtttuM28p0UPYepY8uXdvo7ws3useDokjuISx&#10;pjzX7Cppo9+3olaXGeAvLkAa0cbL5AUuy3lUAPjhNNTW4As4Kx/OSmlkTPqt3jeFoBc4MOgXOlWU&#10;BwIVyHy4GMpO7N//yv/pL20zr84ereDAswQiODXaGbS3e3KbqSd4oTqhVwlgxZU6sczX4lfQRs9m&#10;GaSekIU4GvQMq5c/+G3f7pWfBIvs0s5OEogfo0HwNQ9tQ6uQ4ZwyUG/UbcP71+TEbPcYIZANZlNx&#10;Ai1fV/0O3AoAHX4F6tXrl4Ksq5k3Xy0o87AWyk4MaPiht/4jyVVExgiQPI/lkiGUxuUZuRRWuA2n&#10;d7zt5tSwOJ4W5cgwyL09ijg7u8T8hjQ6zo4Ty1IiBCQIRiMZvuNlO1YBzs6rZ6FexrIiPRaI4LRm&#10;ZMgXhId8lN+78YcBZZznxd2DR06kUZaRT8dLiVs2bUnr18fnQ3LEjNBBVIQyOy/qdRu5ZuZIUcTQ&#10;Mk0w+NwPY0kmHSuGkCsrjUNE/i5KRz2nHy5appv9FnEMPA9edN8pFx4TBfMxvb7+3rRzxw6/D8QO&#10;DUui1dOPP+3lzYNrB9UbO50eeeSR9MwzT6ULF6pb+8iEqUzRX/yxoeWaGkJbqYOFEjSSNqNY6zay&#10;SfEt6dobblTPbyEdO3E8bVe9KJxXBArPg4ePpuf2v+Q5sVPDp7y8fmxiTMWwE4ZqsILTyjCokAhF&#10;9VJi4eCFGsKEaJQ5v2bTPRIGz0KucjiSn3kgzr1vpJ4z3XydyJdf8TuOVR6sBrVODDrn56GYaVMc&#10;oRUGnNc8GEOHb7G4g3sKJpALoe6Vtaajfpi5Ko82wHXkiPqQD4TIFdJa2px5zbmuF7/5Z56Jhrff&#10;fnO6RTwpt5cinEpCiRF1faIXQP5CgP0bYNPteJb6mItmIVXkt7PSPads9NUWnFOZzrG6DvyibMrj&#10;mfMjowoyx3RNNKMO6lWT67Gk6siUZxWelZ3Yr37oH6TPfPohr04OJxbOFH0Blwy0gR5YrRPLMp8B&#10;spCnSs+MT5yX6Yq8oIfhzKCBghoCyQJvyjXPVBZ1Z36uly5967d+IPGeaH9PX2rzVm4M34t29Mgk&#10;M5SdnVlA0LQK4BG4ZMNrKPj61XJiGQ94D24Eu+BcxTMANMDOZETurwDq0fyrAWUe1kKZluRrun33&#10;/R8iYozWkBg2ovFSbEV2+qvIezpdtWednBofkWQohGW/uifDtKReAgbCw15iPsYhLc0qsdovUguT&#10;JHJeS/RErCFSLhDQ6ayewx6IxJBdhOfbVOyWrZ6JlHFickq9uLl4gVNRUTgxhBBlY1R5ZWMzkWlL&#10;5Y4FU79UN72glUIXR/LCRwxtMKjytMtEIDBcvmqForeBgLBqU+XoP4pgQ0379Js5lhk5rQvnzvkl&#10;ZfJvlyNj+6szZ896/ovx6/7BNema669NV199TWJrKFY7sZs6CsWLtjh8HCZGN+/K3txChNWWBuQE&#10;r7nuhvT6B9+c7n3g9Wn90Kb09NPPeKx4SkFCW1dP6lMPltcOnnrmmfS5z30+HT9xwq8+sOkwO4Qw&#10;N8UMBVSArmaIFBp/gftm+I+hML5q0CHjg0zQ0YotnYSO8qEk2WDyCgYuwEvTdc3lZ74UkPlU4Zeg&#10;fL4awJuYeyVvbZmRYuk8F5KHsCfVThvBgqWWQVkQG1PkvFIOZRfnKshnlgWd+beO8NbCK4Onf3ZY&#10;VApe+ufeqsppb21O995zpxzY9crPPfgZDpYgIYxn0JtEHhK053nomq9J25SHradiqTF2n7lIesHt&#10;bXweo9VHZLGjsy21KxGB+7yjVffJw9ZXTTLKBCIEKnJ01Csms5NH7KgDLlRcNFm/Leu0zU2M+wUZ&#10;BWRSqgO/d9OfFmcp3fGfr/VGycwXQt/gc5SSjaHL1Xkl+WpA5K8+41NBfrYWyO9ndJv6yJd/46jQ&#10;//wk8kltIfeRlx7o1h3b0759bBDe6rkwv1KhZB1HnqXLVXmHYODjgyFwrsKK35yqPqZweB8Xo/SL&#10;vb8W9wQ/M/b39Hfl8y8PXEHQUSnerYs5WGxKBZd8iOxXBLXt+qpBiZZlqOhnAeDT8CPv+DnJVtzI&#10;QgFjSY2JoT+c1fH07nden5bnx+WI2G2d3bhjY1kWCExNM++Dz6M3Ru9Bxp6ksnAzeV4nKFUogU5n&#10;WOKubpjoK2hSbRKoptakjko6dOxEmpYhP3X6nBVgz15eOhyU7ZAjVW4WTkRAoz/C2zKoOzYh/C4R&#10;m3xEPbl9vM2+8nMRwdx8H1jBLE4RVP13b0tRoI2V2s63xqycfh7DEJGdfyOjKIye5zfO6Nprrk+v&#10;u+8BXW9OX/7iF9LC7GzasGHIn8HZvn1L6uS7aCqPLXpYis9ec0TIDEUuiJrt3YzNt6XO9q40ODiQ&#10;ehTdMiQLknz0cFIGiSCASPf6G29M69Zv8FDhF7/8RfX0nk7Hjh1NfQoG6JUREHiBhrekyTyimdBT&#10;Se2lhwZNiTz53I7nwISfZQkjq3gAUnENHPSUyQWTGX7hJK5G2bW8WUFnnvVQU32oDNvJgLge01w3&#10;hDel4Lwozt9s0u9z584onXMdRPm0r8DOEGWsrG8lPiuB+imYA7lyW9wzUd0Mn0O7bvHkDQ++Pm3b&#10;tkW/iO7JW+iE8iAXUUJAzP8EbtAaAN9aQPZsMFVdjBRQsJ4RPXy/6IGBZ+hg4Jchy7dxN68lk9K/&#10;Q8eOK2CMNkSODPwqntE9HoHmFwMlVuuBHu/9rh8pfqX0v37H+9OFkTHjknWB/JTsHqjKtmPROXjn&#10;ocKLemOiJfhk+kX+uF8L3OOOnZjbGkD+kNWA8m8sFgES6Y1vfku64brrvcqXdyBZQOXRCN3zcnbp&#10;DyMhLGaCbow6SZMcJINbtJF6V+JXNsJeaFaQc8MWtiMLGD7GF73rgIeq69H/SkFBT3t8Gwx9zpDl&#10;OsOldCBD5stXA8r8qge1jqyCOoibQYVCAJiCpcZWsSGy+ftBysNQFMN/DCXyOXTqRBhiPJt5nXgv&#10;y8Md3J8HMYQ0BI9VUvFVWoZHMPwIZ/SuXI/yML80MTPtPRatXCqkrakltSxLcFBc4UL2vEM2wGHR&#10;fK4KOEpT3HYbrUihBSugzBQrQJEyhAGiaCKwZtPKClLQc0Ve4RRDGDpH8dQWVhBy5AXoRx9/NJ05&#10;dzbd/br709U335xmiABE40bRulEOCvoOrl+Xevr70u69ezxEyBL+W2+/M1197fVp8/btqXNNX2qR&#10;sZyHH1IqNvy1g1M0zkvi98uI9vT2p8eeeCb95cc+7iFLhLWjt1MdORR8VhEmX45WQCIcW4Rmq2jD&#10;/Fqzjsx5Qe924WS6F/dgR5OcVxO7Yfu36KF7apwdWk6IUXbqUCHTnvRyAco6CLGhVHtVZPAHniA7&#10;1MF5GG7y8+7g2XMX9BsHBu/BsyrbrwxAQvXTBvHec2NGKeRRBwUVHemNb3ggbdse35KL9jpTkWdR&#10;fF4QfQggUIxZ6Zx6B1x370iywHlBxxW9tUw7HfKOJCx0ig9LSn/oyalO8KD3S0IdPGdJ3cgvWXSe&#10;cT9+etgjHish8K0m9A8908M4zyJV9QiKBw9IwZMqjI6OVnEXwCE+usk/AF3xMCKB6SoGrNZwlSHr&#10;ajkBPMEuOGUgAOW+7ZXzYr/iHOAeRp7Nuul9EayDOzQj4PM7izoniHZL1A7aS7k6CdoaVeqt35av&#10;JcQ7VsVHZ4s2M1fWwGdIhPIr0c8yRPsjfTWgnhzIEoe2sHOFV9soeQVRcY6xpq02Ah56IXusTsNI&#10;+0N4UqDFZVY1YYzFVAuinpMYLSDoqjgLDs4JgQ0HFkJUhiyA1ItwEzEgVPRMMtSLUjNEmSvTarBa&#10;Ps4vWYfoaGeJFbeRzqlaRmV+SIAjYxdnVoNNjo+mU6eOpRMnj6bHn3zUxuTmO25Nt9x9e+qRY+I3&#10;QcPIhYn0yCOPp89+/ovp0SeeTAcPH0mPPvZEevjhR9MzL7yQjpw65T0kvaFxa7vT3quvS3epl7dm&#10;3VA6dORE+sSnP5Oeff4Zv7DOeH57a6t31++VoW3j69RCv1287GpvSV0dLamjrTl1tHJsKYareK+K&#10;zW+b5OwiElW4KSeodomnGFBWqXK5VeUQTNCDp93Zya8EhFv5JDgvR8jJaeNbkNe8wqgq+XpcDkOJ&#10;7CmdPX1GchjG3buu2NtceZ31gcpKfJYgxAcGo16+X/a2t709bWe/S9WFy4whV5wUoxpyMHqUe9mh&#10;xFBuvHbgpfpcdI8DXcIxMQyUEx/axPmx3Rk9PBweeYRTcR7fqsOY6mfh/JBNnxOBiFkEo4ygnL9w&#10;IU1MjOv+5QC6wTOEvgpVp6b6oXsBtbwtL+0v3/M5tkEHz4OJrlkPkZ/sPDLk+pErrocTivx2skVe&#10;eqS5V0pel1OSxZwP20OZHKMu1Sum8fVvPmqb78Nvf3tL9+FVlkOgbDe+/gFc2SR62gvJOGKLoUdO&#10;GWhXvXQl8HLy1gPzd5VUDxrLN3IUBOOit8EiDRyXGK17JK7jWNglgEYz3srXbZeXMdISHGRHxXh7&#10;EIxHqTGc47wQWMw6t1jNpZjRR7lJKXb1PS/G9REehqVwaKzUwzkg4JcDcLNgUkdxLcNqRA78Inq+&#10;VB35PuVLtS3czHN48ULpuVxHFg4bfTXt6NEj6amnnvRw4eGDB9Ijj34ljUyMpJbOttS3fm3qHuxP&#10;g5s3putuvSXtufoaz3OxpyELN4a2bktbd+xKO3bsTv0DyqveVm//QOru6zdd2Z/u45/8eHr4sYfT&#10;mMpk4+CFBV4KnBRui6m1hV5Woz9N0sVeiHJgRJc4KG8RpdTO+zDMsRQplhOHkcVhec5P/6JN4ZBy&#10;AvLxqwWme506fEmO4vz5s2linG966QLfqytwfTVgJSrqJWFAY/gyfm8Wj97x9remLVs2KHM4FCcc&#10;EU7Eso4RDDmPVMhnIYqgnx1aTu5B6bqTzoFcZxlsbLmGE8SpqXfHSuNlHZdZcUyPQRWhwwzdjY9P&#10;uafK8nD3JsjnQKwegGA4GQvwRUl1l+xILSwsMMoS98t6l/UNsEMq7A/A9dxTyFCWK56FBgRNAPzJ&#10;vwmys8MDeC4/W7kOvvBP4uFhQjUjcGuUE4vvFPI+oJ8t6gByz5tyWAFKTx8OMVNcXsH69QyZFrza&#10;wwpppntqoUzrepBpWpu+FtDwv777n1lSsvHNKxUZ920kil2YlV04nN7zjht0dVJMm5RyNdiwYTTZ&#10;f48CYC60WJqXY5MwMj/mAJV26QT54B0QFInnfA+fx1g8KionxlDlkpzkXGpJR4fPpQl1e8+cP58m&#10;Rse9xJVdvOkR8C6THlA9EW1lULykciVSKtLGYVWiInzCoVASBJJT8qM8mRaV53VwTl3niPyjCx1t&#10;7am/L776CrhNKkhFF4rU4GXyfrqwVFxzj5b2quC+/sG0e/du71l5/vw5P79pM3sbbk+dclzgxupA&#10;lJRl42qhacYWWjh1jDXfHGOZPL/5wjHDN/RceT9tampc+MpYiGb+hHwRZTj6VF2UB77RftqNIZBA&#10;uqUB0MkBDJF8cd2r3JQ9FikUeaGjngRX8lMGtMqQ+eP5Nv3iuTKPfEZROqnWXgLJZsUIlYAyKAu8&#10;JxVhnjh+0kEPRs3Opqij3rO1UManDOVgrxqogOVy2r51c3rrm9+UurvahEc4LS9wEsTLwRhqHJme&#10;s0JUAT7YdlOmDXq15ZmubgPEFpgXSuV3tnK+DOBa6wCYa5KnUl6+nD6fDhw8EjUVtEZ2o+9IPeBI&#10;8p1KynO/lwP0+xu++8eKXyl98D1vjjlY6wIVsRJQ/CFYVXnZkYXMCApaW5fi1Pd8LHpYmQ4A+Txq&#10;I5sFUDbAdfiZeecySJXy0XXQCfnRL7GnMd3NS86vuy91+92wFgV+BO4MLcb7YPCfQCDPieWFHcBq&#10;8pOhLEd//XNi9YH2MNrFVERejg/UyhVwufYB9Z77akLDj77nQ5LNQAwB5dxDQiK2PzGPI5s/kN75&#10;1qvFSN5XwpHRWwl54N0UhAaBYH7McxAyssgakVtZZ3M+jhZOMcWOjII4Vw+PT3zMKao5eGLYzvDU&#10;2XPpwtkLqaO1Pd14/bWpW4TmvSmgVlGzkbycEwN/cmdiZ+NNfhSK66w+4ugy9N85RZd4InpdvNDa&#10;1xOf1wBoE/dpvxW0AtQV5QJ+cRaDofKCHsveqZ+VUBcuXHAvltWYLPhYv3GTAgmGo9ilnFcSmDuQ&#10;M9JzYyOj6emnnkrnRaMdO7YLT/Wwujo93k3CeJKX3qIq1zMM4ep59Zo593yi8DGtjKVoB97F72iN&#10;kp4NJ5bbH07MvU+RLrfLfy03+XkdRb9Mx8yfSrmU6d8BPuOWTlxWDQR+9Kx4NgwVgKyCH718HDoO&#10;vmL9CrhSR7aazJSNTzZivMi+e9eO9KY3vV5GgJELcIKuOhZyBHDMNAgA3+JM5TL0BV6xwONi8PN6&#10;ND9fLhfIDi3/Nj1Kv6nPqXBgR1k0NcOcSHYk8EVZCiPp3Ho0y3P8BYdX5sS+55ve7YUjXiGnMphi&#10;4OO4yFDmk/WOdug6Q+qAa9VtHJQdkn4bLz1vmihlG8A5dovfvqey/EJ78XyWEcsccqzrDHPm9xmd&#10;V21n84a3v/2d6eqrr4sX1lnAoTzxCX8Fk8rOLi92YKovj0hkWE1+MpTl6OvFiQHgjW51dHYpeG6v&#10;yGJVhqpwuTbWe+arCdJtEEI4YRDKSdc6nFkGrvm6I2EJg5BEcTjym+e89FuKSaSE0JTBQlVqGCXj&#10;aHQxhJMyZXBZOk8heZ4NPIh+ABSAcwSPyMcCuQpUBLlItZDbFriH48pHoBppX8wQjCEGDIHyvnxF&#10;WVmZABQil12GyjWGb5J6Rou8AxeR+9iF83JGp6WkSx7WY/L1/Dn1RkdHFByQj/xyPhyV5hanPUw4&#10;0NPpVZuUtajf46Pn0uz0hBzfvI2pMJG2iq6s6iQgoacgXBmmQqGYo4zXIzACuoZhEz68S+fVdmoW&#10;Zm2FsynOL2qfkgMIzim/5n4tRG8VWYt0ObBpRrkynyQfJGQTOKveKNtKkQ18w16QN6cqj14NhBFd&#10;SDfceJ0c2AN2YPAQvAgMkP+y3EAHZCraSAraZ8Oa245c5VRLb3iAzcu/c5kAw5pAvp6heo5sx5F3&#10;A+mx+1dRL7mCz5hxtaGE+8sBdKCsBxli/pshxfhNWxgq9TcMcVAFP00PJZejvIV/Cz4XbSs7gTJk&#10;Gch0L+db7Rla7mBbFc0RgOs3jot3O0OuCNT4hFCLl93TAK/m1TFepYg6y1DP3tQCOWhxmVdfawDv&#10;BXVI+NjxxMTkRTb86xmkB2IQw1sloEGxEocFHLovhiJY5d4EUGt4fL/kXOIZJQkHphEVQYQdUSgp&#10;e+HMFKGhPGavIh3VybwbGxCTAOrycJoYTwRZC5W6ivqzgFxKUHJbch6MQhib+s+wQKBSjxL5mEmQ&#10;lKNpbl8s2Y7nc/mA85NV9yrGiCcwynJO6u4qyZkk9WwX5JDmp9PoyJn01JOPpMce/XL6whcf8vGp&#10;xx9xevqxx9KRAwfSkt/zEk10ZJuvJpXhSf9GlasyWVQAbVktOjY6ns6cOZeOHx9OLzx/ID352FPp&#10;iw99Nj3x6OOJ3f2FmbCCRyuNIRC/1QYxDLazUKBWHoD8nK+TMNL5dw3E8+V0cZ7LQTZuDJ+OjbFI&#10;IfC3IRS+NoQrm/KyIcRcEqw2w2Xee7zztpvTPXfdJlmF30Fv6Jzbe6WAgV3NyIYjvrLSwpGRQrdi&#10;6FLHJXo7OMaWNDI6lsYnpkHR9H45AI5UQRujnVj/nIp2r8K+erJEwq7U3lsNsiPLgKxkXQTMb34L&#10;j2wDVpM5gjZGO/JKwwzM77M9WFcXc2LYPTnbFmxhjE5lftTjSW7TpdpDz2uJ11mUpKiSzVUI9jUE&#10;Ag7eG+QdUoKdCLKujEdfKxB/AsGMqBmv81B+CZnHyWNuJw+1ZYhzlEUHN1bnYrgnkO2YQrA55qXQ&#10;efktjh49svEqhM45VTE9LYYkICJ1MtbNmC07fbSzP2MxWY/DYDk6CSei1oRRKPBfPQKrQrQh8JOL&#10;8qrDRRmpxUb9UqKHyFyelZU8zCtxdDsk4DwupWBBCsod7cvtqYLpK3xweuAWQ6sRcYI3QxTGm+dF&#10;NM4prxmnsTwrmWc3e/W+1CvzO27gI9wYYoSu5J2fm5GRGk1nTp9Kw6dOpBdeeN5bWn35K19OD33+&#10;c+mLX/pieuxhOcEnnkgHXzqQTp444cndnbt2ptYOPoR5aYCcSEPsCUmvufoEzt/RMHKgBtqIcls4&#10;qlFwS0n3hDc9RHos5F0BKn+5oLmfq03QDqEpAN6x4/r01HQa4WVdFZfleCWYyKY7CxwWFSh4iXcp&#10;5U2KWUnKaj8HAQ4GdF1XCT5wYO1tTel1992d7rrrVsklpYr30F9tYVgw8x/cLk7gvkoSDlaWOlA2&#10;mtanIkE/6Jp/MzJmXCAEeXmMcvWbl99PnhwWDr6oe+IPZ3XpFRDajxxeDNn5WseKxDm4ItdloMoY&#10;XjfSenjl/bpA25xddKNnS6opt0yXTOMKThn0fKaVUwnKdodAnq9jd/UMpPbOrtTA558YYizaVm5T&#10;phnBdL2AOoOdVnM1WXm+rkF4Sn4ZSszz7bEhguS6hnavFmzf6qRXAo0wiTFotoby14/b2iVwGNRw&#10;CvGeVmNig1IqQVF5xys+1xCCAwQCIML+h7FoweqvyxxViPIiOEzq6jmSLocRx3hXywJiCEJRL2PS&#10;wgsDAA7Mh0VXPySirIyZCLlc92skSDgOqQDoraijlmjIa9nIlnUt4xdOK/KgWGUgP/fjeYbjFL0r&#10;mRIFfqQsEFVcOEa+JhXZSPkM/7EQRk6KIVovU6ZOXaNHygvgZ4ZPp2NHj6Znn3kmPfSZh9JnPv3p&#10;9PnPfi49/OUvp0cf/kra/9xz6fjRY8o3nKYnx9PiHLvpq4KchAeLSgYH16hm3k2CHrSpwIsGyQjG&#10;qsoqfW2sxINa4CnzW895xRvn8J02+/y1BdNTuLAgxnOABWReYV/CmQbeZXDwRAYBd+G3t6Qq2ghk&#10;fuVzPur5wAOvSzfccI3yzslpxNArDp0E/4AqX18uSE5CgHSM3xkw2BEkopcyrqVzlsubzsIg40z+&#10;eEY6K1nku3V+D8tEUZvQ+0LvqoCcBg4k+Gj9LMqppsK9ibaN6u3xmgHnEbyoaP0rA+LuXhL1cq8O&#10;P7KTyI4JvDx3XoeW9XQ+HzPU/gayc8tDggD1kjfeCWvxR2zjq/B8F09JtCVnvALBlAuhTMhzedWi&#10;8Sz0xccCMo45fT0D8pvtFQBtcGZ8Cy42qL4yqG1zvfRagnjJPmCtHm7Aec0zTo0Dy8xSQ/KYNdIY&#10;URFGNRxZTLoW9wXZMGSws+KSjQlMJ61sBCRDWTLrs0AzBAbxEDiW9HNkGKCeYF8OMuFqCXilRK3N&#10;FwpWNXqXLgMaMu8UtCkbD44kAgMPlxZGjA9+8qmWc+f5gvSB9OxzT6on9fn02YceSp/4+F+lz3/6&#10;U3JYn02PPPxwOnjwoAWNeTRolmlu3jEXgcFyGJhxpY4FL6/fs2dPpW3eSR4DqTxlfmQgTx4CghfZ&#10;EAC5HX+dQH18YZsx/FcCYF8rjeU2cB3nxmtxPd3t6cEH70979+3W9XBezB86lSj1mtIgG8WifNcj&#10;h0Si3nxOcBNAjmqL0CP09ODBQ5aN4DP3V0KZdyvar2KQR786Ar/5J6eFJDWr58qKPd4p9Yvx6rXw&#10;2kZPV6ePK0H1IoM1ded6kVcvvlAdZceVgz2uZ7BsF3pUD+cMlbKLBOR3x9yWIghzwFk8Tj0bNmzw&#10;fXb1yUP/uOy4j+xLP4r8lJdXJmYcg8ZFewun+TcdsMFTk1PFx3yr9Px6gYaffP8vLnsiWUzNUQlI&#10;8/0qmzOc1dRz6cH7tqbuLt74PmfFgKEoDJOiMYyiXo8dmo5uqJyQBCQcXOTNAhXXgxAIZC4nhgab&#10;06Ic6tFTp9MRVigiNHKWmzdu9hZLLHn1t6D0PAOAbCiay4njxQRGCBEni5Rvg0fkt0MplAVMsjAC&#10;4Eh5ocDKV5JJ7rGBL9/xAvJzUX9OhbMrngslloIQORMI6B6RDsNhs3x6ZXomjY6MyHlNeoJ1QU6N&#10;Hgb7+4m0rpPkTUhVJlXmdhh0bkOnG9SZabESt3iGyPPW225JQxs3yvGxlZfaWvDJupfpo2fj+aIs&#10;3cyT6PWgTL8y1OKQoTZ/PSNbD8BjWjQ6fvyE5SHQoyy1pNJOtabAFR56DoIjdMIg6Xq59mzM0AVO&#10;uceK0a1bNqUbrr82DQ2t1b3l1EqvlDrrQG37rhTyc9Cjin/BWwtQYJr1BqjWxXBXcVoA5TDHw6d+&#10;Tp48LWdT7LxTBKe5PIMantnAc54XJikvgS20Q+941UO1iibRk6nwVGVF/vjFSsRb3/rNvgf83W98&#10;t64Kd+FDFs5DPpXURHiZZZtyOZbpwTV0BchOjLb5d5EPmcTW1JtnKtByudSVy8IpYxkYgVJD/c7l&#10;d37396Q1A4N2zi0qkw++og9eZi880JOqTMUx0wE6Mn+WccqjTFcCX+vViQHgLfrSTrUty1rmNXRj&#10;ZIypHZL1pMSn1wKqMn3l0PBTH/gV4ZwFhQJCyXnBWKbTw1qzEy+kN96/K8mHpDk+x0IPDGbqGRrK&#10;GCoN9LyZivA1iKFzek6U6es6Q+Cj9xbCCKBcdoYiHE5sST3DwyeH0/FTZ9Kcnpudmkk9nT1px7Zt&#10;/uAjRstJdENQ7FBzWTVEoG22XZxzwbe5oPqFFELtKyhHnBoyAymPdiLu3Ke8fI1vfPHJhszkat2U&#10;W9BBdKHHyg7kfKWaOagpOS12SphUdDOttjFE6s+d8zyKCC0dGFCUKpUiReuiTJTJ7qZQJuqN+vWs&#10;Euf5Onk4kugNEtlT9r59+9KNN16vc1aC6j71QSHKFC1oE+3IdPUQjIQ2rq8E6qC3nusFVtIjfgPl&#10;a/WAeq4EoNnx48ctS2UnVi6euqoGR/csCCUc+Sf66o6MYNW4AeQf2rg+XXvt1Wn9Ohk1odXLt8L4&#10;YOkyEXj9dlyufatBfq5Mt0z7EMwq3lk2gcgb+gXkHgbyzPuC+1980avr8upjNpdm+y3KwAizeAuD&#10;HV8qkOHGWCuPFz0wrVDQD4hVi5YS61QG675oQp2UuyRje+Nb/k5xFyf2nsBP96B1OBvu6BdN1DmB&#10;LY6I9iNLlFNLy+zAgJynLI+Xc2KBeDh3gCFC9BrmzklHd111dfrAt39namtpS+0KXsCHvUK9YlhH&#10;46fnYjgSOXWjjHPYEc51KIA2gqN5WrpeD74enVgZaEcGaI7d8zcMK22HtJdp5BXAK9Gfhp/94K8t&#10;t3d2GMnZ6TkJCpEYjVCEsjwnwzqb5qcPpNfft0tK3JBmZ+RY1FOLd45chI00K34QVBIM4xZOMQxD&#10;CCtniDGGp/wegkRR9TXF3gYi3mJzWzo6fCYNnzmfJmfn09z0rKKilrR3z57U1d6hslCYcKQ4MXo2&#10;IfQYcQRbBbveKoT9gjG6yY9C6DBI4GZjpmuZWbVM470QrqAoPIkB6F8z4GFOhJt20i7owIa9TIiy&#10;+SwOY3Zu3oozOTnt39CLZ8CVeigrFMPUievKU4E856G6qZ/NSHkmG5UMbpGDhgKK5prGlFk4sYH+&#10;3nT33Xd6rtEKxv1CsYEsjFmQy0JaNhoZchn5OSCfcx2o/b0aXMqJqRbTB7k6ph4Yn5HJhgUDR46M&#10;s9ukdKVOjCZSBnd7+/vSddddlzZv3qgInDZHpN/W1pS6OmN+VsyOMor6Ani6Wv7LAdMPXqrsjDtX&#10;yk4kLGFVRgHyxbX4nYHRlDOnz+q+ehFt7RBWbYivcLOIAbxx3IViyGGtpHvwVCeqM+swgIzHEGdV&#10;zpBNj6ToAebfFpea0vVvem9xN5yY26K/scIXZ8MdXSmKth4Ix9x2GuR2FrLnsksyWpniKMFqTsyy&#10;QVlqk3Kk1tYW66RfM6EKHLt6qvc88EB68E1vMZ3aFEjjuFj5Cwqx01rIv7/wYXoIZ/XKLTfKpFu+&#10;liHaGFfy+Wrw9eTEgKzzQGjFSrmz3kmG6JF1yH8AZf1/pRDy/PKgcefuq9K1192Q+vr4YnOVQCDE&#10;hDFDWSzDR36qkSoCRx4JTtlourG6IWLnVVC1kPPn1WlZaCGQz7ku4Bs4DGlm4De7hBivgljl8xyh&#10;5d/AinOYYoUt91RWKkJuX2ZWCGwof4aM6/TMTDp65Gjav39/+srDD6fPfe5z6a/+6mPpUx//RHrk&#10;Kw+nJx9/PB3X/cmxcUd1DMd0KXJhBRRKAH1w3H4XReUHTiR6OxEh66YX1qCcwsr1VhVIf/U8EXb+&#10;DVCOXxZVQvjcJDWHqTZvZaSy9+7e4yNDxWyszAISHKiVVLyOqJ0kx6r6wuDV74WVoZ4AlnnwWsHo&#10;yGiaUW+WPQsVg9ifZHkjoAHPevWudDgrgaCKXshVV1+V3vyGB9OOLUNeSu+5p4RhnlUd8WL/Xxe4&#10;BTbA/lmBenzI7c2yOzU+6Zfhh9ZvSIMDA0r9qa+nx1/8bW9r9c43zWy3ZFEhIFIZRaK+4CUXWB1M&#10;Dy6SPwypo79PpYTNsMwV9dcLQvxpJ7Um63Y94HkcU9kGAGWZwtHWOtsrAes+TkbJgaBsEA7MoGue&#10;/1WbNgxtkt7xeo+wFe9pCtlw9gT2VbmSXIhQnGYHVgZE0UnnLnvl7b+xUJY7B+3SGe/DOD7u+fyv&#10;FTQyMX74kIztxKwNGMMIUL8ZA8Y/X8PohnCVhYpzM9XSX1hLAdEOb+RnhcrA81xzKjGXXDyTc5OP&#10;oUlPRlMnv0WwipArYegBDNNF9ZAQTp2BX63SI8hEhBksnMqflbhi8GXAW+R0dEd1RO+R3Qb4eOeR&#10;o8fS888/n158/oV05tRwmhgdM87ghlFtTnJcLR3qdS2lsdGJNDM5m/gCaLOqRaHpP9hgqG16KBAR&#10;+HmjhtOQFjn6QvloMwZBbYJW0MW94ZVL3WlvA/WzakzHxkXdM/1iWHPbtm1p49CQHF04qOYGhpcy&#10;Lak/ygtlXQn1rgHgVgtcyyn/rgXjWqQrASL1qenpdPr0GdMYqLyvpjZSDvUgE3Xr0yVaivOLjXvh&#10;s3oqMsbbNm9JD7zuvnTrTdf7u1ux72HIm4eulOhFA9SVoTYQ+qoCDUDPKj0hAjJwYXQgEvKhDNKt&#10;lvTC/gPpkUceS7OzxcpNP8sCo9hMIF4HAKKMSpnwn0skDm5jkVQG+uLRAyVont+3gj8k9LYMpqH5&#10;AZ95hsCrkGsulfiPnJI/+BjXy7ws074WrMe6XU+aclnM6eDEyu3D0nVKVzeu26i6kEd0I9pS8cmS&#10;F+QqtzlDdmBxjRTt+h/JeVkezP+VtIen8IZ5fYauWfzxtYDGqZkFGQaEnChd3Wj1GviGjuc/iLI4&#10;KvryuzX8ywaRoxqlGNWNwdlV5EsnjfxQPgAdyJEygpYV31lUb+U5iCQlYburFgRGPxEkPZDmZ2bj&#10;HakkBZSVBh+ephcRSQqZ6yuEvhIVqoy4gmSpPLWTBSGh9rzpE8vxFWamBrW/kZWQ6vUtSUD5QgGf&#10;/c+fdl+cW0xHDh1JExPTvqaMehIchS/qUPSUwAHDxzY/C4pS2O9xZn4O7JVV5Skx9OF3ooQFX0nO&#10;K6WgFMC5aq0kaMfcAejEnEy0KgO/UJ4FlTlvTxb1ZCc/sGYgXXP9daaHl2VDA2WBBrSFdqCo+u9I&#10;lGMYrMCobExeCfA8yp5TGfI1O6SahAAJFR2W0skTJz2Ph5yIepbBPORG+X6RtfBwtXUYfwcFapdE&#10;g6Eg5jXvuPP2dO99d6UNG9dGudQpIH+02ZRVvTwPf5ErUq434xpBxWrJ7VARYJXLrtaB+FJGnAM+&#10;Q1ZWNsNAzyADzYyeASfIYJMXHDEXdvjoyfT440+leT6yioFGfijZcscz0YYyVOTSMhZgPKWovqQy&#10;cqI9OAHLqPiAQ2MovRayDAHYEYrxoiwFU5bBIrm9yCW01dGjCugK+UmmM2fKXxz5y7PCTmfS9aKw&#10;go0rID/LkSC1eZkdgZpSi3qoPT3d3iwAXZQlkOJTou4vV/U6Q7n3VStnGbJMr3b/ZYN5IjlaNSH3&#10;NDra+NcJ8AJnxqYDBPNfLahHU+mClFEGbAkx5HtWbLOi3y1imlct6ojxxi7A0kUxOA+pRG8ARZCh&#10;VJSKoFaERHk4zwmgoSR+YXyYQGQsHYuC0PJK6dISSQrRJjzkVDi2FSsA8+aUEm0PUeRmZCPm3pSu&#10;G29Vwv3ynAK9KWHvlA0VAP4oflnRKu3QEUeKXvDdLz7vPzKm7jNtUQ3gPS868L1rL0who64xxu6e&#10;jpwFDp/7fLfJ9WIJCiOSATJUf1WhzDTMZisKLWO5IGXjEysRTa98MuY0oTMtVZ2qC397zXXXyGZQ&#10;CmVQoSkp8pMiaMnDQ9DCelqD56WA574aYHzERj6vMjczb/6irJmHFV6Jvg5m8nX+0XYJg/eKVDmm&#10;o5wXy8CvuWpPet29d6ZtWzchgqZlpGwoSdX2c50hlFcDlv9q1LYShBvvf+V3wLLsEjjmdClw+wrj&#10;6qE+yhBvTw6fTl/48lfSlGi3LP1eJmBR2TFHqPZVUm35/K62X8KiZ3QEr1Ky08tBj+okKl8B4K52&#10;u4cs3aCg7DyrtA6o8iju14KDLN0HkNF8nqFcVi3Ee2yScdmzPFSeA9Ch9ZtSR1un9JXhdOWBduBL&#10;eaJpqHXUnXfe4JNE5fqpuazHPJvT/wgg6ZRdJXCpJhxDPl9YmJUjmxb/L7g3/tVodz2aSg7ESDhE&#10;hIomI5jqhfCtqiXmwnR/fqnRR/oFbGnRoGgUZ8NvPna5uECBCB1OKQTWReoKAGP9u5y4HrfjnDwl&#10;xEASg0Hv0O+KtbWkOfVowqlWBRxFR5BsiBFqFi9coaEpE8QGijpXXIvfAFuxHDp40CsLqcv4rjCk&#10;OHe7DLeH1V4smGG8yhPOGCCEH/yUIwt/rjMHBpeDjBdQq8CUC1Y2RqKL8cO4iFW7d+9M69appyG4&#10;+LnXBiiVqi9Vesb95QC0RSnOnT/n8+wEXA9DQ9CucD5A1UmQQ4aoCCyQJ4bbdu3Yll5//+u8bL69&#10;A0MWwUB+vkJHH6tg2pccSTX/lQL5kU1eEbk4qUDnuhRc2qGJ18LJeqPgqaW1XXIaOnx2ZDx9/ktf&#10;TuPqJWVHV9aXclvMQ6XsJBCXPAeUIa5XL3hIGuegenv7+ourBchBxn6oMnZ6Ri6igkMGaFtbZgZa&#10;yuiFX7h3dBqBJVDWm9VkixJpjxRNqOC2CHSjZ+X6VPbQlo3FKwTMU+Pgqs4S462q9Vd0BwfGoAU4&#10;M3b2yYkdfrz7iyv7HxNq+ZYh054jPGGejLlr3lv9akNjKwsNiMaJUHQkQiE6h8mtLWzN3yaGMo4c&#10;XXy2ZSJSxHGxW3uGeoaYHkG5cXHE8BfnStm5BfiK8xSy6qXUJoyMFcfyIotqfgwDdUtIEb4iZahV&#10;jFx/+TrXsiKrFLfVRyk4XWReGIUx5MmOrexMM1AObZpXPhwaS1HttClbJ7XDEii160a5dF5PiYGM&#10;cz4C9Oy8I4nQIK2gpQ0721al1N/Xm/bu3evLq5VfC7mN2cleCXgBChG9+fLaADRGrlhOzz6api88&#10;sOGt1kO7avnJL2QoR5Ab1q5JD77+vnTnnbfK0HaKPCqPeS6VlRiStgxdjH+5Hs5DhuU86/D/awno&#10;TJN0Eg1BTViAEUOUuiD95htin//CV9L5kbEw4oWwVNunY90eWRVq6WwQHXjHE3rw6C6+qFCC3Tu2&#10;pL6u9tSi3ktTE45MSXRnd5rW1KJAlcVN0esxLpZl4V3gkeur5UOG/Fxd3GrA91UuTtl1tMjatbWm&#10;9Ru3WM4bhVTshxkQ+el9iZ7CUU0wnf8WLg90PuiV186RvtbgbafmpcRNrRIkVv8pkmJeaAmhJJpr&#10;bklsx0Lkh4Oj57UgRbHBVAEYE4JCol2OfONLJiYMN9KoXhv34n2xKweEhzpnZ+aV2M0i6ggDElJU&#10;NSKqTHVVtsEppSbGs3X0PZx1keiBsksJu5XgpDm6fYWBJAE4sMNHjvgdL3pg1GmHJMjH1QDjy/Ac&#10;K8LKgMOy0on2WfFWi3DKkJU1g52emQBvVhpUL0YoaO5hxNYmZQtnX3H6hZGoB5Sdj/n8SoC2XanT&#10;qwc2hEXKMHJ+JE1PTptf7J8J7+BZ8H0lsPAmO3KTVILT1dGWbr/txvT6B+9N69b3SRanRQNeIoc+&#10;0EH08JzCpfkJ7WsDta9PQKaa/CFVBziig4NPGWHmaL/4+S+n4eGz1k/eyxQxV9D75QJkxrD7+3To&#10;jeWrCt/xwQ+m7/ue703f9i3fnG6+/pq0Yd2gl7lbrpBdksjfIr7i0Bj2K4NtCVldEboifFVhFkuc&#10;i3fEtz5WE7fRexy4HvSzjJX4u4bCEXxxpN2dHWndugHrR3am6KS3W6MeleUXbLK+C5nYaqtA4G/B&#10;9KoH6As9spELI54z+2qAe+VtbRgG8UZMjNVOgOM5p/wF01COYDJzYBhK7ksGxeaS8XJengWYk9Cv&#10;VRppIL8FbWUehJaeRpME3gZc11jYwDGMf+CHMKFE9WrwcxmvOpBx5pgdV2bIhfPn07FjxxxJMEZe&#10;htUcGHRhRxN6DXNzivTViI0bNvpePUOB88rL18FhNVwzThzLQ1oZomfC2Uo63nD9DWnd4KB7ZBj1&#10;lcKmB2y469f51w219IEWIyMX/I218j3EhTlJ/llelTLdLBe0R/TA8OzZvTO99c1vTNdefZV3mvAC&#10;i0p71XasJ0f+iqce+lUqiuWib4ffp56cn3wrjfXlgOIs6nWSpVrHVwVGuopbt5xYswonbHOAJtos&#10;yjDPSYcefuQJf82gqYHVt4wOACAjOoPQFUIediunWl2XBUlr+rvTvr0703u/4Z3p+77376bv+a7v&#10;SG976xvSnr07Ul9vt5yX6oW+BF7675EhdA6npWbRA2rWNZwc72zy+g1BpV8PUH04xfxRTH5nAJec&#10;yoBxxb6wtL6nv8/vBvKSd0tjqxybKEKdOhLwsgDEjhby1pTzt1CFzP9aIJCnVzY5UeyMj+4W+vpa&#10;gHgrEfdQAAhgKEKI7d2sdihFRCYZfFU/GS7LW0hx7uGkElj/VSaxDMb6ShGnLhwknwgngV/FQQpQ&#10;eG9crHzC/GXpfi0OWbhxArmN5CFyOH7suIJ0D676H325DGWH415PkYCwJaLHwkLq6elJXd3d3lg0&#10;w5X0ulYD6iS5Ph2hvxeMQGwBypm/lr1j5860WfXSLp6xccfw4qydVvILqFX2VwoZz9p0KciBAUIP&#10;LMwveDEHL37ne7QlgpaQVb8cr2JFDbWduSUZO+Xha8tvfPCBdO9dd6ae7k41VdG32xvPRVq9rSuC&#10;FNWHnsQWa1yoPlfbptr21qbV8rymICLQU8Gw57JNN3RRiru8zA4Vy+mpp59PBw8eVZvUHlZdmqY6&#10;0Dz01b9ePtR+j4xZR1b8NYr+vPLR2daedmzbku6/7x710t6fvv97vjN9xwfen+6/5660bfOm1MkG&#10;AiK/+tv6h36Dn3BHjtF7Oa/WlnbP+2WdzZDlN9pb/14ZoM/GDRu8E5AdYmFXgFjkJJrwG5l8FXqb&#10;AbtaL5Uh436p9DcFyrhim9gZ/7V+r6yxs7PbAsFcDRPBbe2d6pl1hlDjInByEpZ5XoyVMHl/w5IS&#10;A1ZEjKguowBerSRj6YhWjSC/xFdHMaswPiSxo+hB8QejsVL42V2gRfWzvN5bWhEN6beV8WUoPs51&#10;xXstqpv3tXTD98EBpcHxACzjPq4e2PzcnHfaqAe1ClFPGAGGI2emZ7zP4lVX7au8wL2aIF5SQFU+&#10;X75eKvJkY06kCD3ZyYIhxHDIy2nLpk2mdES3VXpdzomu7shEf3i6aroynlC6HT3OQfgjBwFclNyw&#10;hF49nuFTJ+2sMV7xCoByCnfjh0NCHmSA4SvvMiJlA31d6Z6770gPvO7etH79Wl1hTpUhbxie641U&#10;C1yzPNa5l4eAcyrDatdXg0vy+DUCcGGEZVntR7eMHzdEPwJQqDErQ/LUcy+kZ/fvL/SWDAAnSM4r&#10;w/Ni+Yptumg2X3PGWcA7auCVnvVr16Ubbrghvfud70w/+kM/mH7wf/ne9J73viPdcO01abC7N3U0&#10;trgn1ik71aaeErv3EMBBR2xBBN8BuW5kpFaO3T7dxwkyVcJ+ktijdes2qgzeh20TjVSWenT00NC3&#10;XE75lQZ+Zx4GDtXfrwWUy7xU+voDE7g41gf4lt8rY8/YPOXxaqCRbUPYM43KW5o5Z24oPnOP88Kx&#10;NchxIXxeSEAouhqOOCjPgalbX0R2odgoOE4tHEJmwMVKr+clTByZcGfymcUj2F+eYfVQhYGFMhKZ&#10;VUsho4hSk+xbas7jPajIH0tmG6zUEPfCyAX3cGh32TGBL0rC4hIbvIIQ5Tzc94R0M8clLzd94YVn&#10;0zPPPpWOHj2c5uaZ5KxiDKBcbotwyIs0vFCj+E34wEIR0940FL7xqI0u3QM+DYLhj3Yupl27t6XB&#10;df3KwBxl8c0x6F04tIsNDSS9+Fot2BheIgHUg1MDz1ow7zA6opmDHeGrv36WuY5czunTp70Jsn8j&#10;AMWz1XNRX6ckC4jStddcnd7yljem3bt3qCzRxG8ACgt6AMriL1WbDrEaMK7JUBXJrQefwuFVDDu0&#10;UqJ+3kPjIq+BKLPzxRGDF3JxOch0eq0gaqdcZJkeOjKylNqZi21s0xmBj+6TWeC5XYbeRG/mqo8d&#10;O5Eef/xJ7+/p5f017ar+XgnhPKr3kal6chV5qK4Ykheepn/80oPCTHhzG1Ui+Lr/7nvTBz/wgfQT&#10;P/4T6bu++7vSW978lrR582bv3GObpYz+skULbRHv1Cb9ESZ8laNF5chW6Fq2EeX2gy/3oUtLZ2fa&#10;vnNXOFZdYXg5VmLiHKvt8tEH4a4j0pKHMnOqF8SW75NeK8j1rSgzhFUpX0OnVia3cdVEHuFZ4qGD&#10;t5q0OuTyL5UnAGfG+4Sk7MhsA0q0qpfqQSMLJ3A2nR1dYnRTWmAhhHpiDc3t6p6gAAiDGK7n8zBP&#10;zBtcrkGvHNBxD3uobSDuN+wrgiTmuZtfv0FAbnBt0h+3Iwu2gTYU7WH+hTkw5rIAZMILBfxL7dcJ&#10;wyG5x0YJUCQnwOxQ2RiUMn2YV2OrqnqQ87m3SVszvpcA019Z3BadG7cirR1cm/bs2+vuO8Ly9QTg&#10;GvN3tBM+5qQ2C1XM0OTEZDp3Nvb9Qw6C0vGsAd4peamzQvRNm9ant7/1jemOW29J7Qq6mJME6tGw&#10;UobANKyX9JjlBAF0PgSR82qeerBiOLmUyrDas68GKNE1i47QyzuSSE7bW2TMdYdeUB4ZAWjbAu2T&#10;EVwUHeckcydOnk1PPv2cAlV0rXA2FYCOSDjHSwHlQ/uoZzUoy/fKcyUEuFhowwdhezra0zV796a3&#10;v+0t6Yd+4PvSj/7ID6Rv/sZvTLffekfasHZD6mrtTE1LjalVvTPebWURGokRD29BRhsXhI9snAot&#10;DD/0mBe/5hWst6d1a9eYRohV4KP2KwjHIa6E4h7liNYELWyT7ndtCyg7suxkyum1hq9WucBXy76X&#10;gV7ZhQvnX9UKRtG/xdEXn0+AOQARBgYQ4pQdRhxWRqpW9iKJa77+asH1SpEc9QqYsI1ISfVgmKVo&#10;ZWNQFpwrZSjPe3GKEs8MD59MJ06cVDQaxrXIpaTfOqJbvqLiy6zNRrgeQEPA0Y3qyAtHasGGsRCY&#10;3K5LGzvKC2Uqt3dubtZDSDfffKPH+NkDLsNqdf91Q7l9dvRFAsCRrbGGh4f1C4MceWnjSr7q2bTo&#10;BSsPPvB6pQfS4KB6nTga71pQQzt7kqjDxqyS6ssK2XNAwLlXoS0SmBQZCgj2wvtcDkd6kyra7Yt0&#10;5aAASbRwLxZHj6zXMSTlsmsTEPIow05PhWYW9M2Q22dQBs8r6jh8Wo7syWf8KaCsU9A9G+Mrh5U4&#10;m8wEHDquVk75OvVFnUocVR5zaiz+WLNmMN1043XpG9/3nvTjP/rD6e/9+I+lD3zrt6Rbb701DQ0N&#10;uZfGs96RvxWHJtuhurFj/lKEdIJ7nldrb3PA19PTJRvDfXrqvIuKHMn2uHeo+tUcp4xfoe+Zjr4H&#10;rsX1TLtXCuWyaqHePWj38vjz1YGyDK4GtXk4x06y6INVjLW2/Uqg4Vf/wWelK0RpvNPUnmZm5yQI&#10;rfqtwpYWFGksp/GRx9OWobm0YV1Lmho7lqZnp2QSqkYRY8PzKJx7ULqmp33PXUUZ8XBIIrQk2jZB&#10;iBtXfovp3r1DERVzH/T+xidn04uHj6bpheU0NjYuYWxO+/buTn3dXXpO+FK/nvf4tMuJ+i4Fdkdm&#10;tnBdiC9Vg/fpM+fSseOn7GxoS8hItTwv6QBP2qhk/DE2uodAQysLlspjcUE4jOiaA1nAeL4sbPwG&#10;LnWN35m+lKkflOzkaBCjWbzjRADNp0P4WjP5vWRYxAENFjaw0spFUL6Ukzzlui8/nKgnC8e8Gqxo&#10;i8/rl1nOx7lxUfnDp06Z357/lKPJ0bDbL6PC8GNnR0fatXNXuvaafalNcoE8xDZcylLQHOBpfoUR&#10;r7bVv4v8dUEMLhuKyrme4UOQGD0dKlCZLwFFDkV9FSjhdDnIaNHeoMjFz5oWdYDcyEdskyRdnVtM&#10;H/3YJ9P0/EJaktGGHjGfU0JeQA15ngcD3NvVkW6+4drU29tTtKUK5bqjHJ5Wgmb2jORvSJvveJuO&#10;fwuvBM6ePOJjLe1Dopn6qXcveLNSNiQ9K1ltW3IpKOvP5fLWQq7bMnsZR15PhqmPoKG3t9evduXg&#10;3/fq5M8gu9fkZaVd7d3R/ebdCBXUrm48Y855vJmVWSzHZVsqiFmGWH4fc2D1AWS4XyXQJUHZ/L6Z&#10;EM8LK/Kw2KUacyVgZ6peDEOmy2r38JkLdmBZKIKJjHfH0ISX7eoa81NEk438RtlFk2wMOGZDnPHL&#10;DMhMAMrn9QCHb6cvoBzOeabaG9ZRODMJ3eg93RRFOxiQSxed1q9fn3bs2Ol5jrxZbRkqbSQhMD6r&#10;AjS+VHq5Qn0pyHTiCI85sh/l2BibiMbchhpqp8XcFgsUWlub0jX7rkpvfeOD6ZYbrkptEimFR2qH&#10;6ARu4Km2r4YndZDcu6n0xuokwL26jGPVYBjfeXb+1z3JqHfawLHrN04k5n3r1//XBsZdAWhzg2RY&#10;7cntELsJ/yRl/p2Bux5eh95qH0HEk08/m85fGPH9shzn8/jNk5SlNpdeVfhb+OpD2JxCVgvIPPpa&#10;A3rA+4J+ZxB7q5R/52vl3zmx+cDi/Gwau3BevbJzaXY6Fn4gk1WZuxga3c2WYV5YULSmggb6+9Pt&#10;t92W+nUkomtq5PMhbe5heAmzCqoYCbRCSg8x6xmOXClIlCHPHawOvNkv480QhJTLdRfzReWueh5i&#10;rC1/NQBPFq/Qg2HZNvNfJ06e1PNFT6poD/eNu35jTLlHvdTiLKSivTxLit4sHxNt8XAFgO0gOGXl&#10;I6kyhCMA51xGpW0FLy4PGKKoDzCDhd8+GXj3CmTEeJGX3lnsSFEdDuUJnuYsP/+1gBUCKTTYE/Hs&#10;6bPFhYAcFUL7wTWD6f777k233XR96u/t0jO0C8GX3EopeIHV+3eqnblkjDUvt76abYDMJ/hN0u8Y&#10;QQhn+IoAnl8ilct++XWQPziMbCHHLS3tgXwNlHlfjb4xFNL5plZ/1YKNg4eHzyivSi3afaVw/Mt/&#10;UZz9LbwcOH/qaHGGjtQ6KezQSl7W5vmbDHk3JgJmbOLo6EiamByzXmMfV4OGf/ehx3BzaXZ+zg+z&#10;4e7atWvTBb9hPedViRMjj6aBnrNp88bONDN5QhHzmJ6MQrNDQmnCmEvY+V3Q2p5U5aOj8Z6ODIHy&#10;OU+R8aLhRDFmUnW/eOh4mphm65IxKVZLuuaqvf4uEhtNMpyIi3E1KvxiNb0YMOuSAhuio0ePegVc&#10;RhRhsJAgFDZ6ONKqQ8ntxPi65xANWlEvT9FrhQ5E5BTDfY42ABJAzx0WkB0XDAM4z1AOAIK2Lt04&#10;cg6vvNqOJIe/76p9ac+eXWoe+aFNwRfhYr8m7KKvQP8LvCmPeqp1moqiz2rgVYfFc6tB2TnVG04s&#10;tysDE++nTp66aHKX+hhGZo/D3bt2pBYCG2TM9I321ULuAZftdoUPXC/qvdy8xcp28Jv80X52AOlo&#10;VU+4kBPfU6ZK3QV+lbaSKKPAAyi3vwzlehExFRo/SrDqs/AcuaMWVbikXvunPv/ldHJYwYH1SncY&#10;VuQILqWykb08pOjP87g3vJj4KCirPTdv2uB8ZfxqoXqPo5LK9/ZvPvKbyYkiQARktCSdPrVcq1ft&#10;lYH8Nn4EgxE8ujjyqIng6jL0223SETD+zqu2i0Z5o19+owRk84bQ+g0NeQ+xo62jotu662AoAtkI&#10;RMvAKuZAF/pVZSmuFeevMdCOKoBXYegtHFXI+gBOVfkQLYM0FciB82pQDWgun7cW6sllvlaWm3r5&#10;MuT2wkvO0RvWR/T29kkWW1fgl0GXWI7KSh6GqSBQYzpz9oJfhowv/5aMuZ5f4FtEEj0QqXVgXAPZ&#10;jHDsrRiClx3YlQDloEI4FIYqoSXGf77oLQLIkyQuEo0t0koAl+hJ5d/gc+jg4XT27Hk9dzFBgIx/&#10;bXme4BciEiUTs2wEMhA1CEn3CNwrKIooMzFDpceme9mBmZamZ21b6gFKN+9FDTt2bFZBoo/5w9BO&#10;FaIonKt/CjACfgVV+lpNl3JggFqsNqn1qyTuXw4ynyygaif04QVIVillGuG8+IrM7l3b01ve9Pp0&#10;1d5dqZVhbWFcBrPPxuny9QJlmiK7qyXoSpCUDQM4OvkXPK46qFoo15HbWg9We74M5GDY8spaB5AT&#10;ox8Jfnpxh+qyjJFAp0a+oN8KvGlsk/KouFkFGC8eOJSOHDsl2qBL8QpMLdRrT7XXIB1mrrw+KfSs&#10;5GcVfQKMt8rwe5Esnbd1CAeFgavW7cYhEonPwnieVDrR0CDHXvTchUgxOrHkD9UGv6uAzTEuQSgw&#10;13GlXeM3ztDEdD7SawnUAy0IOGSfK6mww4J6PbJI0Ig2XFqXv14BXgNl542+8b5tvU/8AKJLU2pV&#10;NNLS1pW6uvsUcW1N7bzw3KprcmLYtq4uRSsq1EImY0UkvLTES6QymDaaOk/zHrpZUBa2isLp8LrY&#10;QuNSWhSj6W0RNdHLIiLLzmWlAunoHoxUUHhlwbESSvF4+diGASNiRYx3p2L+TMKpEmR6Et//Yu9H&#10;jt43zsdG74L/0ksvmSAAdTg14qwRkhD8eM9JGahDdS2zrN7txn1LAXwTwUFgQrDqKSBGoPB78d6X&#10;jvUgR5ZOogdfnc0vX9dGQx7OUqJHwrth3V1t6eabb3CgEc5PmWzdVZ/oYnrxXEGfbJiBVyLopsEq&#10;yS8vq5E5Wf/rAHmD5w1panJGAQW70+t5YYjz2jS0Lr1ZzuvO229JA309Umd4wI4bDGkzp7mSJrVA&#10;67N9Ia1C9jpAuaor00j14MzUmEi+H3QtQ1V+rxxWe8b8qiR4Rq9fbVai/VyvdbrVpGdEd9D38zp2&#10;8OqM5QHZDjkrQ1n23HrdpsexQH1WVemNjP7+QwfSoeNHY3cYUbSivzXlGSRXvJbjT744WAodDrlE&#10;5opnrOv+iJFxrzhZAXhUelwC2wDhxft/sXIwEnbHHzrivUA7FrWjqMrVCTIddaLyVaZueMRFV+PV&#10;A/hZ5a9xFT6qUZeCbpcCB7Sl9HKg9tl4nlSi00VgTul2bdJ1dLqSXh4uQCWIVqoFj5aJFmHH+V3c&#10;eBmAXK4GVBk9c3yCZAIBFnDOPDTB7unh097Sryx34ilb0BSRu7C6cGEs8RPha1DUw5JVBNlGCiKb&#10;oRRQrQy0/NIxDSuQDINaJCkY+Xw93+e6jvEFaBBGmMinq0phfHgeAZOYFogH8iKiiiPadA9CCsU5&#10;OAK53iqejWlmdt47ofPyMXNsCCpzak5NOlcxJhzGgOf1aNXYVvEI4ChcJTi8XMp3GvjkiZWIVMl3&#10;acg0yUCb7bx0jHp1TbRnuJBy80usWWhZQn/Vvn3eE9DGYHlBZRA9gm+17Co99NhlFJKoZ9VkPkZZ&#10;5TIzZPqvCtyWXMQwqMpbmEsXzp3xOamrszPddvtt6XX33ZcGB/rgsuqkdxkGyj0E5IyydLRxsTbB&#10;x+YVw7+vBLJihCERWKBVR06WpwgkylBVKGgScvxqoZa2GeBBPTA/RFt4QBIWlnNeuQCvMkBBaNuo&#10;XHlSHfrbqegcvtCbjxlFyZxp3piOHD2aDh/DkS24/NWMmJ3AywDrVklvYHN8L1C16gfsKBstX8BI&#10;KwcL0xj+bPJu+ASjOahUG4vncory6UXjHHMgHUkF+uieXklHwuZF3ToLeeOM60WqhfK9eqkMZadh&#10;Fqj8VYODy0LwtZrqy9BrBWU7sJq85nZcKk+W2Qy0guHvWAxY1TuAADJ/RRqbRPmNi5JEvwsoJhKx&#10;zc/xnoSYKuPJsxgKJnoXPF8lZyFKB7EjwXye43lXLsgOzOfK5HFxn69scD6Hafml1nwPoBz3PHQ+&#10;tzgfiyaEdLVJFwPDeWUjwvMMVR0+dCiNjPCxviAKRFuBi+rysbgGcbzIAqErKqztwpehjPergXL9&#10;+qWE4whmZciR4o7t29PWrVvFHxge968MD8okspfjK4wYSRJS3F8dzP8VaWV9WSAzfWt/A/mYd+To&#10;6OhIV119dXrTGx9Me3Zuk+jldhdO23Sogltqpc90inozlM/rwWr3M14oRy3Q1jKUtyPzPZxsTZ56&#10;QB2XSq8Eys/JJJs+OAJo1NHa5mMG18OJZBmVk8vykRQ+W3+ynEseClY4A3PWx44Pp/0vHlRkLJkp&#10;GXuXK174o56FwoRVCGNqmgdSProu56oHKteBQ5TDwebhEvqHHGRZCLxCzzOU79fTY9/XkfZmucr5&#10;y/Tl2st10rWwmkP7nx1irnulVJR1KvODNQT+XtnoSJqbm4NnivSb5RxkSBok8A2tram1o9Or+Jr1&#10;23uIyZjj7PxSpBLdyViMEQyn4hydhjOgssIxSRhznjKC+RqI5XvlYRqQJwonuGaxQis4LMwX5V8a&#10;yspFN/TgwYOxE73qQo9QdCs7DWC8Eb0q8uceZQaG3KjRbdUxEzL35LJAX4kBuxIoKw5NZU7QkaIj&#10;En5jPJZST0972rtvj/NlKD+74jpJP8OGYFQKIChRwFJJpbbUS+6Jwbdy8r2o73IJiN7cYppfmE3n&#10;zp9O6zesSffcc3u66YZrUkd7i+SIUYEq7i8HYjitqEf15ZQhn69uhLgexq+eI8vgcvlXKrvcxgz8&#10;qpWny0G9ci4F9fLC53A+S6mzvd3tJV8ZXyA/i9xYN2ro4u8GihZMOdDzyoLDe5XPPveSgpA5yyZO&#10;y06GvMhqzngFUNanDFwr45LPV7suTHUOftGel0M/oFzm5aAWh3rg4cqFixP7fGJvbHcKKDu0Kyn7&#10;bypcSbvqDXcDmZ8cLcfyEyQ6J+fPnZesQzx6XQIIyTfFBtaukSNrtd30sARzQhZO8lFRYVAlrHk4&#10;j+vYD+cnUaGFOZ5xskPTM0R19gqhXIFj5MEIhZEIpFvVpWTDT5yqKqo6y3hoVYAY5M1zYBjP/GHN&#10;2mdXE56yM/Q7cwyrukmRn/LBtVxehTZ16rlSKONjehQGFcPUqHMmrW+66Sa/lB49AHqf1fouqtdK&#10;I9oWl4OEMj616BFEsP8iPaC66WLDXnVkF6dap5eHwmgPQcSdt92R7rrjjrR2cJCrwnApsWUtO1Zc&#10;Ke3q5aOuMlieiny1hrw+BL3yCrBMW9qUf8f38cQntSTyB1Tz1k+vBqQtppH5ZF7V4Qf1CB3kFH32&#10;Z5YaRU/mjuBhAZknGVbSRQ8XPSECNcrEyZiOusWCLyLhZ555Nk1MzaQmBcHQq6wvlwRVZZ/DaR2a&#10;1NfFi68BZV25UnC7lSp+r/htGS3amqcaOCeQtW3kXNkZ+WSrq3qOiuRNY+oAdeWe3v8sUObvlfDJ&#10;8lvYj0iXphXOrLGzuy+1tfeISTKIjc2OHM+eP5/m1GWjhza4bl3atHWrTQxOiaFGXhiOClQIumSH&#10;hNBLoZeblZPhrapyB2JlZIr8GNIlEnlk9OxkqkM1roNltyiujGveIgohWI0gXhCip2amJ9NL+19I&#10;U9PTsUBFgpjBQvn/b+9Mm+w4svOc6BW9AQQB7iTIIWdIasYebbYi/NUO/wf9HP0kR0i2QuFPdsjS&#10;WNZiRTjCi8YznCEHXEB0Y+lGb7cbfp/35KnKW133djfQ4IwVOsDpqsrKPHny5Fkys/JWNeWH/Fl5&#10;ha0Qo86gQdlOqTnnKLlM75QKmG73fMBB5AYQBgLsorqWPwy0DIIfvk/G7/hiVhadPgZwYiMdgTag&#10;JA7lMAaZp82LbMYQZ5U7F/OB+jPp1StbN8rv/Pi3/bmURXkEPpHPa4XElJ2Id7LaUXPUda3nLJAO&#10;3+Ptvwpo63a7al1u/1zezkKYiWQwA9WZNWeA6xjgPIB+6g/nrJgsrfCFil4vYxCIzk4HX2BI3/Qk&#10;41N441tsHAUZzJ4eHpT/9Q//uzxUQFtc5rekUR47uWhAG9oLMORjLA8Q9omv6POTdwwTWhseQmvP&#10;iek38roFz56qTP4JrhbO03fu5SRigSkcHeU3s+ucgMR4j3cq8iJQRqPMmmJlOzoM2icTiIQyW6lF&#10;MCu1IzJOOxfSnJf0RcpGeYzF+ZUnZnBxzdo17zQTRV0z2wh68xSHtvCi3Z//4rPyZG+vplb6IuyZ&#10;IG2k0myPyOIzaT8BzGnOH9gHtOlnU3nO6IpPu/gtDnPgosZ9xjhh3CP/0/LKra3y8ccfqod07XzT&#10;dU5du43U1/NskNzji7UaqAhj9hUDk8tCK6chL0Bu2jllEOKlwlJu375V1q9roEN90hu4c3mCNYE5&#10;230JGKt7FqCDFwXo9rotTutgzYMvegHmB85tFnhAoX70tvkRVCWRcQ7k7HAeUE+i3zojBGgDTjqh&#10;+1nHjHqtr55pSv/VUPsH6ndD1Heyw739w/IPP/1Z2X6wI1uNzwwBF9GlYVBIsH0LuwBf04Ex+7G9&#10;oMf6S1sSW2htb6zeVi7cd4DiWHEePG8ga+kbK52sL4/PCy9a/ruGeCZ21qeNQWvD7tUIRupkBS0+&#10;Y8CHKPl9CRsG9vYOyoMHD9XJfHuH3y3kzCmIcHRgkrzGnEMqlJW/AylmWL/u1VnAiHFigGm0GPmU&#10;AcIvR92OtVQZmFK2Hz4un332ufg+4m5XBh48w2JJsNbX18kRh6o0+Vl//oURq8pgrwjJ3+QSMs8D&#10;yUvdfOeI47DtV6VAVu5KC/4//fSTsrGxoTTqm66zBd+eA4xiEoGuP6tcRnHQxjHo+husZVoEYlCg&#10;a2Qu9BDJASzuu1/rcQzO6hnXYQAJ1D0LuGedrZgwvG4heIdnAvJROZ7si8GLGdwQsoxlMMCXAdhy&#10;S7urr+ufXm4tdPkqRhqDEh1lb7mhi0+4/PSnPy1ff/2VaVqvfO/iNjBL7i34Uz0iORbIhtDy3MLQ&#10;LvEPwwDWAUbESoGqSztMHIKD3gXR/upU6EHmNCTtsTp64N48CwlATrNWiP5/gLTHMWxhwT9evnZS&#10;FpeelZW1VUWO+OzKZMJvMHgznS4UzCT5GLmpU/1PycyavOw1kE8o0Jhh0IEa2WEAKpOsUN4jLo6V&#10;Qej6WZ3SwyNT64nqFF9K5l2GbC4x2BdeK093n5Zf/fLzcnR46GTroIvqD45LjtIzHBa1R9Bb5HmT&#10;tar0a6Lgdwl50MZTpeueaLBF3IGMdkJXp/72lxgx/+LLaRVTPsiklYv5U/lrCpp8OsOfeZng0EVC&#10;jWTbeG75pePev3u3vPX6G6qTdtCws5BGZllWvhOp0H2DPCo4b6UVrEmmKtwuAyaOGd1ccJ3MvqLN&#10;/v2fzpFv1Kn2MgLgvj+/IT7FW4eVL+SUfQj6+gIwRUto5Vfl/oQLTFS8IDl63PW3vAG6tNPmeBFw&#10;HzTlXxqE4MrG+pp55tKDsQrmozJtfvTfM0KhrxngUE56yRZmloKBmFFLT0WQAQifNOF3ZT/77LPy&#10;xZdfiwx2yaDSvU0vu1z2fy/xKL8oOgvYpfR6HngFR4A9sBzao2ykvks0nXXaQcKYP2qDF5BlCDQt&#10;ILcYLPfp5LNMs0zFi4ADp44vrAM2ciidX28G/mFAbfE8cP9JjvETGa7rjRnQts+6NmhvG5DoH/QC&#10;ffBvdX30rXNBg2I+TbBYVtfiY3PLfqbED5z58TNvE8YAip8tKbtqy73709AaQ6swvq73gG5m1XQ4&#10;I3OAO+n0uU9n429w2jg4tlOm4uLc4SM2iZyW/f3d8vPPfu7vIU2a+qi/rSsFGXz2CHhmJdYdpJao&#10;n46ScGXEmAlBbYpWrSd3ywBtoOI+s76LQPKR9LMs20nZYXnrxs3yox/+sON1DJLGvDwG3WanlHdL&#10;yR9150qPsmpD/RFp+8PSS6PCOrREvKZptiUh89n8FkJmyXvIr8e+TeCLAPrU6mIL7eiuNa5xQO94&#10;/qsj+cTntHMOoCdzqdDB4QX5vyz4R/viK79KcT7AMYEggoF1sQ5+WsBnGKp3D1lF0Lr31dfl8y9+&#10;5dt+/6nug+wyrn700tD1f+270At0K/niGHySr7XRWeBAIr/Tots84jkjVkTvpq8CxvKm3C7Cw4vC&#10;vJ/8/GOAi9q7YoEcimZaNkMUQNqGuh8cH/mzLASMxQV+SEjQIGBgGCoo+inCWY4hFS+dQih7QMug&#10;8zXXqQAErXjDOaM+3sjNrETKVPOHci2Ux7u75f/+/GfluI4U+RFwjpqSLsrX1jEKNgIcbVx270gc&#10;gW5jxBya+cxhFqRxMMek3i4Qqk5+qAo/zD4XleeTH3ykNqkunIrMqZNBgy2M3YdXjmMwK/2qgf5b&#10;lFxaI4/fF8WbHa4SkK9HIokA/TmjT8+DXHoFQqZx/TJkd1U0kTOD03l6ehlwu9VPJ7IxnqjiN/xz&#10;m0bGD7a3yy8+/1z+I1ZEer3TfQd+J3dAKSyl9pCAOkL/hzA3GCu7TeRssecCyFRr685aaHV4DLif&#10;eCEIhbV8Qr/ONmRI7x9DIBv26WV1f4HH6AQqnDLvJkRAOBkcqZ24rllSY6OHbkpPe6FZ0AOH0DLU&#10;MjPG2CxmSQ9+jj0L4SXEPJ8b1gUvT5/u+U0cx8cTX7NcwuupeHsDn1HBgJPeuSAlipleBB9kwW7H&#10;2PSiYFNp8JmTDDTZXmZNftamutp25TO4eTBLDtgMg4UPP/xeee2NO3IGoi9aV2GkyWfLL3TbwQnQ&#10;3r8qoC+/C7Cc0JmKqT8v4tA7Gur7HGDF9fPTbOFlyHtra6vT4dYBPg+4vNrKRib2IfPGDAa5LH37&#10;5ddL0nfNwLafPFIg+1U5PNAg7NqKdCqW+64SkP30jOzlQfYJx5y5XQZS7heRf/bTGI5CjIZ1cj7t&#10;3xSYZYOdnC9hT+6LmAWEA0ZQS5qd+TtaAtIIImQkT3QeDl1C5cmQnH4KLw2aMslMQtsB7b10/EAe&#10;My8fRmNnVdSNwwi62aE7D3fKz37+U9E49nZ0l9fIBGMiIPOVYF5XlXTPA3FSJmoDzim/x5VtIrCl&#10;DBCwR5di81j3VbPzJCT/5rd2RvLgtOY8A1ybxjIFToc2v/Xmm+UH3/9IN8RP5QUeHHCqHC4LWVcC&#10;bUmcBZRJfFFI3Xpe3p+fB+TFLD0GaefBLHlY9ug8L8nmJyX8ZggnIoU4j7fL8O6dwQOcAtHycvcA&#10;daPeDtvii8gsh6tB59Z/kT6BLrPSpOWXXjeQsuX1QPxOc6++mQXaiVcJbqdnbrRdeBWjvAEkzy/C&#10;+1W3+wxkMKt4mUDwmwSX5Xvhxo0Nz1Zw0ExNc2STBozgl/h6ruTDrARllDpyobTolJi5RHCL9XRQ&#10;Aa4Lcv39BNOxwQW0xmUnLdps7FhU3QQmdiryC20AA3rwYLt8ee+eG8wzsNW1DfOXQDo0oZUB8Dwg&#10;By/KlW8qR2LtSAHmkGAo4+D3N8iAoNPOwADqYsaVy4fRtqivXVJ0wIYvIeA21uWAVHCO3KcOXrz8&#10;8ScfIuoBkBcl1UF5sdmL2m3ydV7gmnf/IrKcBTxPYZD0opAyHuI4oJfoYu0LstEP3qxQZ9C1T4Yw&#10;1n71kPwlaxg4cp79RR7qJ9AMeUr8riCCV6+f7E5M/WphLG0cxHuzjA20KzL5WrkWyAd9Hgnwyjde&#10;OPBdyuDlAPyHHAB8Jm0Ew39OL5P/E5wPrZ4mXGSTSQsLGxulrF5nowSKSBDjTRTXNJPhUt5TBNl6&#10;D/gNxgvLCvLxDM3BDOBAxbqfTKVTmKe43PFaelWEFijHi2+Z5/it2rrNLAl4uLNTPv/8lw5qHhGq&#10;rglvLU4g2jRBs3NeF4A2r50BTklO7lT0c9Y0BHjtUPnJl44RegQyK3oT0Nr82fY8ko+g/f3vf79s&#10;bm7iOiQD1a3b5AEp2wPnZ0fkQ7zIriIHLvH0ssByoA3n8HE10OtBJ+8puU2D+3qk7cNARhbeVEP6&#10;tG7pBgMevlAr9G/klDkx3vJxPmT+qwB0mI1b+fvH1LGEocOYKx8hqw7erStF4sh1W6KVMU0g1O8f&#10;HZfP731Zdh4/8TV+4qUC/dLoe/4Ep237UA7PC9AJne7lmwHtRQNb0j4PmHwMERgbXPwmwNjAsIUx&#10;G5wG7su/1hdBLBwe0MmlLK/QeCn70qpfsXT79kp55fZqOdTMLMacbKpoRrMC6YlA15q68qkSiU2K&#10;LfJS7lM+wYKKW4uk2DLu2PLt6iloaI0oO6zrOE+Jmf2FE0Ih7t+/rxnYl2JeiqpJ48KJ+FY+taWc&#10;HNMwwmvxFnic5DxFGKZzlS8Yxvg5YgwnMsLJ4ZG37nvDRYVcUrHjr4ELIAg5cKltptPIbN4oI3lV&#10;qXJjc6Pcfe9d07ZiVl5bJ9Gd006Wd4XtlvghSvCG2UpEOsFy1v0esu6OhxnQ3uOcdvS/WxH6LS+9&#10;fL4LmMcvMDOQ5eBI/cmA6ki6wCz91A499PvFAF0iLPDzlhH0Ksn5EA4bmRJkNUhdXbGu8qz7aqDK&#10;QUf6sdNNbFLnHTa6zoCTgef2g/sK0PIotcyLQNJo+/MidNtZ5PMB9WFMfb25/X8M4GksoF2UD8q0&#10;2KbNgpxMtIDdJc4r+5sDKedA9N82gE+VrqX8Fl59tZTbd0rZ3IjlQSZf/PCe45NdfiDM87CYiSlV&#10;RHSwMY+BOkvBLt9owKNfo7fls/uM90PI6Sl1WsjQ642Cmd+CRo9ZzcmxSmgq9vjhk/LFF1+Uo+Oj&#10;oMNMDSQ4KiWdr0fANYhGUA0xsFQIcu5dgUr31lnOKec8OOUIhCJkw8QB+FkYZU8nGlFrlM1vZTQS&#10;4HdjS+TXEZvFcFPBUlHGFAq6fo2WO0cIH7SDQYNof/rDT+QojxVV1QY6TvndeW5jtJNTxgi12QYM&#10;ehYC0ZbYCTmGzwttHUPo0yUnf2umvr2D9iBXnmeCyER5E4Nmlc8FMGEWH5eB0UBmLQt9sMNWFrD7&#10;4CsKy4BBOr8oXNA1etSi+3EGQnOqHZlWUTdNA5lNo3ihWJWXTnSUfEkU8tab5WVWTkQDJXVWydh0&#10;pXcYQuXwmQw/XgjN7yOVhiNInDGrUO30rO5j85UOdFUd9UXs52sZJ+Wr+9+Ub7cfhKhUjhapBUKu&#10;nx9y5WMMOjvRv+AP3pDR89WYASk4vhznQ9/wojCLjj9LVPURRC1a+eTM9Kr4eB4Y2qyx8mj9BCVb&#10;MPRlHBY++J66QbQeP2YDhzpH8YYJxVO+FE+AIGrXZ028CLj9Qis6nj+kJWTghOUKuwrB/EE0duLR&#10;LOli3kyqYitfplOu4pFmP3bONIq80CG/7knyzg8QjRlhDkc5CQhl+HkW15/C0tHY3M+ZU+tMEyKY&#10;Vd7r/QTSk24LTq+Y7bUjrGk9QHdSPvroe+WVWzfaZhoyL6YvN+PjRWHI6ywYC2QXLTsPknd/hFTy&#10;PdEAALgs3ZxljCGQ9aRsW0S+qrEez4dONxpMOEu/15/nBbq7LlwEct3gVMCcAvgabxc2wQYpnnuL&#10;yUrjbL5I4z4DJnRAYemsOVWgvcym6pXaTiiS8tTrnn4ui4bD1AxWtvj111+Xe19+aRsaA8p3tt8A&#10;1ZEOsmIC2K9UTN/hjIAzqw4T6+FFdDmC12xAt3NpMc/zOiGDx5i/ugicV65djrava3SzvU6bSfAA&#10;fNDp9EX6vBeFoR9p6x/a17CNrl9J7uOalrCgSY0C2IFHSTSNAIYKM3nip2FBTCNKRXPe2MCuOWBe&#10;o2Y6+CpAnw8UtE0jD87UL/NlJFfL8OLhFlpFcHmO5OcoWq2Qhh0GWHCiHb9bivvUx1IgsvBb66Gm&#10;NIJxtqltW+tUgh4f8NRsbaIZlXdHxrO0DpuyAPmVUE6df1LeePO18sEHd8PukAftqE5DuSN/lpsD&#10;bT0cLR9jz+8sGPbNVQMz5dxmf9mlndCF2TgPzpNZ7/QS+/xjBj6E8+ofgj8W26Lb0PfV80KUx9pZ&#10;ZodO/FYs72U7pmyn8o6ukOoZcsPD0KkAwS8zeOm78l8Eks72gwfl3r17nYMMvsIGzQozCHPSwxgP&#10;VwmIjKoTx3pgPPCSM0r5HaGSCYELfhNnBbLzguIsoOxlge5kfBKzb479+cuA9EGJLYTuRMWtngH0&#10;AxOfM/JXQucXG1j4H/9zUg6Ol8viypJnYRAgTmkS5gK5fkpwcD9ci1kNFcNYKiCQ6Ql5LzAY9kxk&#10;wERbBuA+9fIwmkDgNOXJh9NDoHSOxIAISCyNJNYbDbRCHAp4+AA+r4d8xixwUfcVgIRA0mo7Ls/z&#10;OiE7BO6gtXb9evmt3/otB1WW3Pz6Fe6LNM8c/donrqfJjELKvZ/xRXsdaGdh5Y98w23TwJD/5wF0&#10;aYnf/FXZXzV07RzBuH+ZNihvDWg46xhIcB00/DUHyQ1IeWc93yVk3dYN+OFYdZ50y3x52XpsW648&#10;J2ReBlE+NgGMe3k/oauvwvD+LBAnYi2WHsHtnUcKZF/ZsS4s8DsyfEw4/5b+EH4dMp4FubR4XjCi&#10;TcNAlpAyPm+QdFGY2tzR1HmRfkrdeF5ehrpxkUEqdbaDA8cdod9Lq0GY36Kk4wJ6DSrPVB1PD5fK&#10;0THrpyqk9t68QWOlyLqmPTSGLfY2XtTQQuEGBt0TygebEPdae62kraw9T4fYpgFc46sJqisaPVJ3&#10;2xFeZhGDqTjDjplyxjZGDFf5Bp3S0mwdNuUzL3SgTxCM5wN9GWAYmIZtOQ8cdFUXsuNZFx+55CvH&#10;8x7AU8d5wSScUAQijkbLRX1kp6z25quhWmT8U2d8wGXbMwQ3TyRQRj8K0xF5xoudK4+XqMO9glLO&#10;wvNoqT7PMOQ1adsQzwPrngzD7xJUfRgUM2iO3lCk5AgiYQtXCelcLsp3pBOw2Gk8KZsbm8I1hw8G&#10;qLKI6A+ymedq29LH1qbOr+P5ABtjAMjW+1/88pdlf/9prPLUGdhFHO5Vg50nx7icCV5pmtvHIjSY&#10;yQO0KZcXY6YWdk564suGy9ZxGb5afeAcP532zXnni/BDDaAL7SAg6eRx1iyf+65nWXrDtxWR+9Fx&#10;KY8eV52mD0SX19x1b71wIQiqUX6jvUxC1xnAsrKWiWQ6Z2DQ0JmNJRsYz9JYzuyZJT9v7ECApqGy&#10;SXcWpKEDUa/oio6deXMPYLmypRftCmCTgUVqQcRI4JqcFelDIFB69DhnJHaWb9pC/XVkrPbfefNO&#10;effuO07nPkDHax7s83mA3FP2EcCgTaDiyI+96zsQvVBMviE/40DbxmZkzwu0ZHVpuXOeaeOhJxfj&#10;aS5AovZZoNrKML9iviV/FrQ6MAaUZuBh2Z4el+OjQ+tRLHPTB3UHoRrWLRG2qHu8LNf9o+vzwDpf&#10;MWxvPv8hYfRQqGDA1ynYFbizvV22bmz4WeunGii9/97bCmirsu14NEDLeKclrzfLQaL1svJIvem0&#10;k4d2l+5loHWIyJLn7QeS4xf37pUne7tebbGMydbkBcKmqfc8Ofx6oR9ci886kwfT3lsZtINpoL13&#10;VdDW8Tz0r4Kn9PXzIPhEdqz+sYuSyRMBHz2tei3EtFvgQ8FOZADEQMhLiTqHbR+FKDAN8YzEu5Z0&#10;rMbbPeuBkKALTDqG0skABveA1iCHAQbguVQ+fwPIn8I0TfE0azSUzqjN3zqotm5o5HXwK9T5BPo6&#10;k7vxBmfej5sbXBIwcoJX76TA3tkMzzvQeTgLnMdJuXlzq/zoRz8KJ9sYKfLyMqmOPUYd3f16TnoE&#10;sP7+GEzTOovnQdbZ1n0ekMtOSQq4xCuI2Favc5xsW+eQl3hAHf0MMiAZ5hniPGj5RU5jEPILHINh&#10;OjJHz1IXLRcFfp4TgaFBgTkgMH2uB/db2mM2MRv4bSd0QeQgPnS9v7dfHj98VI4PDm3oq4uxwePV&#10;W6+Wj97/oHz0wd3y/jtvlju3bpY1jVb5OYka4LpxKNbtRmaAr4VyMc6byzsZ+OaDcxpjRyQD1OD3&#10;6GjiFwc/0Ywsg4DlYeeP3JAN9qJ6IKFr5Qg7SoQHHUFn0fFlQ6uf50G7GkT7wJAb7TXHTrssJK2L&#10;lj1rJwxYwHo5API/D18XgeQF2eR56MRse45lWTB4WmAQib0gX/hk5XBzM1C65Ia5f64tiygPzZa8&#10;WWFyopHosUb4AhwUZggdD3rdqRhtOJ7O4akCP6OqlQPjjOo+I0lonaiDy5LffN4GtYTp8giCtOCB&#10;WkKZn3lJhedWTq8dnh3TCowjefIaJeM1SSyBAe0ImuUQ7nMEQxlnK5O4k02y/MTWetFWFcy02Mix&#10;shLPiYZle76mHWsErOzsSM8Zp7G7N40XgWG+4TVtfj44LUvLkg8Nb+AyvJ0HSWsWoocOEGAjzzFo&#10;5T0L0PFhn3tloht9E5wC8a5d/1C/oL1uMaGzHZ/HbE8W1dlb/IYy6Fg1ZTeTyWnZ3d0tjxTAbH9V&#10;Z9l2v4Tsnx2pD07K9eur5datV8q777xdPvreh+V7d98vt2/dKmtsAlGZfCuJN1nhDATRVoIQV+FM&#10;4MMbn0aiRj6bSaAPAMtLvMNa7qSD189/+UV5xHKQIJ2+7UbyG5A6A63chnbUBpCrBOSSmNeXBewp&#10;g9lVQiv7NlBehkf6ayjLq4SkHX0HYk99elt32sEQFq6vsVxIw+hoBTE2MSnvyREOFhTRZ8d+fQzK&#10;dqIpyeRYRiRD4evOR0c6HqmhJ4ueRGD4odRSUBFU6R6V3jqUFJDXiOtauAdoggw6uasKp+3yCmTQ&#10;jo/u0TGq19OVvpNs+DpOxBA/Qo3fkZEeTiB/5+WRsPKQRlBmZmnnIHKgfx4AyohjNIhQCeSqR8jP&#10;DfIcPhidsuyY3wZj9BvXJ4XP7/s3PRChHTqH7ttvv13eFUqYsVypMmIwrpXHIySchbeKsrFeQDPl&#10;jPLnDYlOvyLI/vE5fNRzAPlmIEsnm5jlplAd5xGy8vMlglng8oi0YgirAV3TP7OQ8udByxcBqPuN&#10;Giid9syiQfoif4+lhnRlE/ipANdDQ29l0qHocUw4c38ExyCddbcMHxFF9OO9nw+2H5THu0+8mkBg&#10;yBms/rid2Rd8AXZResOKwPLyogaua+XtN18rd999s7z3zhvlzqu3yoYcBL/wvCaHEAMwnYsOb9Px&#10;VxXsH5SmM96Qgd4W2ZMqkjqSly0cUkz5B/8g30WqDM2IeBdmOyay+y+//Kpsbz9C3J1sh/IdAz8i&#10;QBNEN/WnDQxhSdggvkT5an+2YF3V0SZW8fyaAzI4DHl1k5V0Al/sXxGeLilVDjZmlpE/A1kGRXBW&#10;u8/wPbhOyE0eEdCgzx6DFmPpLrDyX/kBLiL3hMvkHUJbZ/QL/ha9Vn9VPUt96zHa7CDm59S1x/Ch&#10;Bwpg2AnxY2VloaysrimPHCiN1owjgoiO6pmjo5NycKhZGcFBSmTHUAWKUnnkWBmCmUDfngm2UYIE&#10;RzqAt9gvMFOREjgxgDOPAEWvc3zqeNI9m1LetkwEo3AOBMUIjJEH8D07NqEcGgwEq3Q+GqeOZmt4&#10;XXdluSUdDXV051ifwL9fk7H3HURdMvBquJubG361FPXSPxgZciLfEKJjg67bVOtKyHYM0y8LLY1U&#10;Sl4AvSxsaWdbLwqmKxnFbldSxtsJ3Xk4D1IHcGV5PoU13zwYqy9l0rY/gQBxWWhpPw9QtuXHDlK2&#10;eyhb++rb+2Vvf98vv5bGGFHitAHK6NKrAPYJBtFCatWpryyvlK2NzfLa7dsaYL1V3n/3vfLGnTfK&#10;K1s3y/WVVc3m1IeiNyaPeSCvIReD/qeD6suHrnFN0J2UBw++Lds7D8U36dgfx8yHDAhGagdpTmkh&#10;6Lhd1WZmAW3ImWqC/UaLyuO2CqubnFFvz98YcMevsBOSbwrtI+SoNUPmqYXjiX0lAehsMMtyLVy2&#10;P1I2o7TU7svCsP6L6PgYzxFMe/TPRWZKXHd2d1VZ7cMqRys37wrcUIADV1evy3nzkuDlsrS4LOf/&#10;rBzyvbFjzdCOT8qhAtnkWC5YCtcaGC/m5SOVDhhhJkb0chpJw9yiHJ2co4ejowMHw6FAeGYGZF0t&#10;xO++aEwA5VEStnaT3paJ8zBep3WKO1Dsmr+FzAdvyR8dwLJnu8MwZlSMJOArZiKw94OPP/R7K2NE&#10;zOzGt85Ay0srB9I9cBjh7UUgZZdtpv/82RHa8YJ1Qfv5lyN7mMVHyqLtk3kAnSnM/q+YdEwLckqD&#10;++j7HoeO8GUBdcEHYyHszQNK8cIniR58+8DPlmQ4fi0Wjp4BZBz7NiXP7gXxPeyNsIdYSmTmsrq6&#10;XLZubJY7d26VN19/tbx665WytXWjrF9fL8uyKe92VBnP0FSKN5XwkVXGrlLP4Fn2rapVv/RdooIu&#10;777zBbavzMyg8AeE32PN/LZ3Hgi3pXsqK9uBegY1IGegQ3B950DMTH49wE9l+PIBMvJr84RLmhTw&#10;zUYQ/8E3EfFXDCDxKcMgk5D+7CIQsUF5O+Q6MFZzpBPPKZfzeBj60yGgl2MwTRfeYHiax4WVFf1R&#10;Oo98uhGAgOdQjx/Hmzx4XsPzL4yFN7xjOExUCFBHk2MHNPAIRyf68DNRRoIRYCeooJjXF4FYujzx&#10;smL036m3nwM0DFqebTWN5DyFlZ2eR5QiO4g86Uw5MsuiWBg4NIOGz0mjQRXa+lp6bbl0GACOPyGM&#10;Dr5PygcfvF/eefPtck2CFGeRYQSSZkIGANLtWDmvPCZvLY8vCtDiWRu/IbJ81Z55OxbT4SdvQ+D5&#10;Yntv2IeXAfMzwDYdaPlp88V9MPok8Cwfbf9nuVaP6Yf8fdVF2nLe/RY8M2c3I6sZyH1AH7aONYh8&#10;8GCnPHz4xOfmccDvEM60R20IPeWafma2RHCLmdOSZk5LOrIkzkzsxuZWuXXzVrnz6p1y69btcuPG&#10;Tb8p3ysPjU0k4IwT2nRy5ozQR9Kwyzrz4IfaD3cel+3th36E0TXFS/gM/sJZmU49Ai470u5fF2Q7&#10;+9hBH8mvDfTO7QdrPnZqIguW4L0aIifNSwJoX9uvXH/XMKZXLXyX8vdvDHlXInUyalqRNrz7dilv&#10;vRnXMLu3e2ChprEias+6WIdUlxDcdvd2y/7+gYKVZk9s/HimoKcOIoeXKwl8osXYjmW5RI+u/OQt&#10;1mdNvRrC8sqyDOSGlxfgIz/FQqclAilQZiX5DACADvdYwvJskCUW5UknZOdGIwUEXzDXhRMwugwY&#10;0Mp6US4K8EFA+J7adMKIknc3oqjkq8Bok0+133rlhrc646SgA91sQwvhTFoUr3XUaiVR/R6Z6sjz&#10;BuzBdFS/R7bmPWi3+CKQ5Yc0M70Fy7e5lyPndMYcE1o6F8FZ0N7r8ko/u2dcHK2V0a+ZJ5BAEc9K&#10;p5EgjjZrMKZrRqwAAy1mqLYDmqLrrk4ufa9HHNcznscyoNPg5TwMfRU9860KGnkBh4dHZWf7UXm6&#10;J7uTk1fHxw1B8gC05wkZyADOyZO2AEzPutF7MK4wzyWp9ZJONjSwvLF5o7x689Vyc+umA9z62rp/&#10;XN2vlrAKEYPGMUCcoN86L0FGLuwCn3NSnjx5Ur799lvxN93+BLjkTsdt5ds2IghboG2Z43IQvMXx&#10;ZYN9i9ABTMf0N7l5jEFgft+RdoKZxzM2D4lrgO9wXO6XhZRrrxcBw+sXhbF6si8T0reA1iuQPMsK&#10;ZigDMzCWGfn92AqjK4mFkdZExsoXWo8OCRYSoO4wKyNA8YzsmDRoUUkzWk1A0PMApimXBsY737Jz&#10;SPfvxmQ4SaelhwG688Vvu5SXeVp+MDDyj3UGBjcPIk91wARJLFoK5R9D8/VrKdgp18rr+EIhFK5n&#10;tbz//gceUQHh0KPOlp9ZfGTHGXScNi4uKNfTGYNhu4eQ99tjYncN3wOcN0PLstnuntZ4O18mRFAQ&#10;1jZNY/RHYgupl2yYOJT+5KeB6Ppwkrp2oFKQ4ltGWU/FPnBQTvfPxb5+eMPOnp1Kt4S7Tw89Qzk4&#10;4CWnpLs5zscR58UAJ5bfdKkhJYO8Fnp+ErgmiGhYaYcY9BJIZ5cgx4S8z+de2IR1/fp1fwfv5uZG&#10;2VhfK2tCHG7M0KifQQGfqWnoIsABtPVyTjv5ggUD2ZlLgTYEZBZluXRST+o3Hmhr59/Et+3bV7gR&#10;AtlSJ2dWpjguaxayKN/jIFZlE34zfaXQs9akdHnI/mj7BRheXyWkHM4Dlq/9I2d8PBMtBpVP98Wc&#10;bt65I3y1lPfeW5VwNOo8ZofiqfLHW+TtgFXQkVDKg5Ec6F73hgsFOZAfq3n3i2ZbXPcP6hJzlMYM&#10;hw0EOhWguCAjkBRW5DsL7sBqDBwdzGQ8KYhWOeIcPsJJdOmNUQ9HfdxrO+wiAs46AuVGRPO9994r&#10;b7zxmqQXTiXeqs8gAJknf9N1J/TBK5wTNKGj+YFQjqE6Pu/AFO3WUbRwEd6zrW2bgTZ9iG36LGBJ&#10;JEbGddlK/HKMHwGn404c0uEaaQnVxsSi2Y2PAyctokoXna4PerwoTJeb5scOUjOmCQYk8MCI/hAv&#10;HM9gpXEWqYf+5Nhfexbm675eznnLBTMTXpJNU9BN+rrltQXrbtVt8vkZmfjhyKoF2pAOPzUjZ83o&#10;SstDqzvxUwmW+6d5JMvS8mJZX79eNjfXy42bW97EtLa+7s88eZY2QwfdFnhq7kObRwv4gu3t7W5F&#10;Rp2rPxUHg7fgB77QiT79NxVaGQ99D5C+LQN4zMpiiZGgloGNIxOOnAUDKcu2jy4KyddY2bG0WT7n&#10;stDWmTRn0V7wT710jzZLHpq+13PNSA+elrK3V8o33zDK5hnYSTnCASEfKQ0CRRkREstpNuJqLJme&#10;CDBKmKW8CTBOFvURF374uaKRRhpmNoR82dmuS8lRZx+cAKepXvPI77262R0Y024cBs/w/MLhTlni&#10;GPTGhQdk21Lo8JfnQ7h9+3a5e/duBGXJiREtc7Z4DZB4tnOfVmDotZ1nh9TR515rpAqGuowlRuqI&#10;6x5nt+N5oW2n+VKf5KxsTAZ+Nqkj83sx36EDgvJbh9yZSrOTRB6ByMtBqfZ7L4fKBzhRQxORVYN+&#10;9lNlDJrHBql7HCof9A0HRnycg4L8/SFTb35qsvBsycczyMN88pxBzIm2ceyv/dJtlStshvBvNBf8&#10;RfOdnR23F2RglO1yUCIdjitvLbjdDqj1nqOWyiPzSi9lBQTdOAe6PE1aQtpBgp+PKYllR94EQuBi&#10;5rC1pYC2saXzDaWterCL1OP3o7ylga9Qx/J/ArIF/YxcDuvBgwcKaPvmczi7/C6BFluEFS34S8CY&#10;PPN8LJDNA/wvM7X8YsHa2nq5vhZBjYA27J+xPkzI/r8szAoyY9C2u62v5Wvo+2bBArLCly+ylKj8&#10;BA/K4QOeKojhI/f396X2PPuiyKKfbTHW5GOAzxaFtfcWRcjxTUEhXlir2RBrtDouXdPoy3fPAqVl&#10;u1JkjWpPDqSsmunVTkT4LCMCR37NTzwQZTcfR5UU3yiyzsVXKBRHOb16vazOXcldPpqOLxDIWNYi&#10;YLH0p/LKoqNo6R8zSS+a1I5PBWgVITsBw+oBfmKGYScpRKC0ix+XfvIpX2ped1DFwmlBTvPdWTo/&#10;lcPqUfe4L+EwSfEjsdo2gt7QUdkB1TQ7rAECGH2rKM8D2fazdMSnZxQVxY+fBzV1YlDJZ0sHRAZW&#10;aO6zNK1ZTv5GK5F7iek8wEjTffWl9QKdoM1NflUyVd8Q4gXLZzF1Oepis4PqFj34PVbfMrjLfhyj&#10;2wP3aDfyGMOBTMgtFjg+lTH+6otflSdP9jwY8bJ7rSuPafA4wKDBMfo9wbIHfT8wgeaLCyOp6Gf/&#10;fTH0mGfXaid2Y1AB2zRH8qsEPykRnkAlVLdSEy8SIF+G4H2o16+vlY2NjfpOx00//86BI7t4028Q&#10;0HDOCTwjyxkZMhk6Z0BcawAgfXG9JNT6JWOOTkcfODJiaPPpOiQwhrrncrOhletQvmcB4ajNCL4C&#10;7cky9h8tf7Og8o1bSWDwngFtY32jbGxu+qcTTAgsZRwKfur0WFwgk5DLsH1jvg8Ytmss2KT+9TqI&#10;PCTHil2fVJnrQknSH53yO9sl8bIkXU5cUN7TZyxFi3eVTXQQo/HIwTRIr/xqduoNHqsrKBI7FGko&#10;I/y4D9C4XId1p+ke2/ARIKMDAgdHfyK9jgiGCMSRGV2s7caDcKnNZOLyq6tr5d/8639r2efyZGcl&#10;qpPrETlOAUHU/2q9OFQj/AlJB6ifc+rPTSUsoeKM87mPO1HCIqDwsJ5nIX5eoDI8oGZ2taijWlOW&#10;xdvdd98rt27ccN78cSjCovO9fKIZZ2yUGQOlo8xWaBC+VK9O87lHt7wonA2qVTM09JRBwvn5LwZJ&#10;Z0irT4dnlFWykZwdrAZ5AdsiRzEIKlNDQ3IircJ0et+W9joCKEuVFVlmYOROUKVf52D3ZhXy6xr0&#10;xoxqfNkPgN9m7/S4joHCGAZf88DOwI5tSfXFKsGT3d3y9f37ZZ8XDjA4kH4SqqMP+3qBpN/W0zuR&#10;HlpnZb7UNkauOA9e2Ew/xOt9yMsfePFlpUfdQfdsm9AzylrLDba3al8EMwZ22B5LXzhaBzM5Ws7Z&#10;jdduJIlq2vr53NFx2Xn4sDx69EhsSwaqz1vX4X3ITgOU7fjVMfO2bbAeVjwPok97WYxB1tnWAdA+&#10;VhuqmA3kSZ8oDZZ7E20x0tLHDkZxQB/IOpE9G24YPHiWtrohn5fPp+FfdYjG8wL0E8f4ANr2Zxtb&#10;8F0G93KefOx4ItkcX5uUiaKaLNnlcYELoLq8QwqCxAQNfP2jScR1rJss9e88ZK+CohlKZDmGMjED&#10;aX/oiSAWc7YjihndWU5YFkMKMWSquc8CDDISaxtHcFz0CG1JnXSt/OynP/PuHPKkUcR5owVzIJUN&#10;5UxlpzzPzpipYVAseyhJdYquyJq+yq7I+aZSR4Dt2+42VwRQDkaSAacaBa2Xjz76qF5XPqQwrh/F&#10;GShP29lj5w5gouGg2mDe5zjESA+eX0RZx2iDvpdtabGBdIq5VJLlWoAG7RtDyjES9649roX8qHcs&#10;L+gBQoPUB43zkHwEiBZNQ2z7o7AVUWneYs9Ai8AVSECbLtuVF9ZW6lzlumeZgS7byIxyOOn733xb&#10;Jt4+HwES6GSu45gc0VvakmCdq5hAXbN0IfshZtV9fQD2EIOMTCdffS4h/xA5AsboW+9BE6D/1H6C&#10;qIxy+fpyWdtYi4B2HXtkoClbr7M0L3GKpvtK/D1+tFt2n+yKhspzv2nzLMhBBfzCf/IRy8q0pepK&#10;PXZY650H592Hzjyg3xK8oqVmeQVCJ3Lp1pvOET0H4DNXllfL2vV1DRiue1AJDPupbXcLY2lA6nfq&#10;eKtnQEtvrDzQ3k86+FSvkCl6JZ6A7P4WstJu3Ui5yY876KCD+JvDI5b3FIRWuLfg34VNZLw8Pzo6&#10;nAglVN0Pu1IBRkJ1toWw/PyjEp/HfAvx/ArBQo+AyAwu3hbB12BzhMd1zgDDYM1EBdIVbJUulqYw&#10;gTJZHp59dG08g1NAE/KbGEaG1E+Ajo90KldFIDuL9rYAfYIjD7h/+KNPyvq6pvFETpRQSoliDuXR&#10;yijPW6RjY5Q/21DINwYdjVoeTKXDWeb99vwsEkCnEacOcs79Nn/2QyDLo8FbpxNcV3R+oWdhvjsO&#10;8Ov2I0chy6rgNS+PTMu052MIqgE9GkGCE6rUzW4rkpbIT0osO3ivgPNKuSbia+hyD5hqOzOotYAc&#10;lF2AXrM8yTf+jso339xXANuxvbndtT4GkH72WNvXYtunQPAV5WZB68ByYJgAP2NgO5VbjZcGgxqE&#10;dtfQy0HvGOg+Q2r1m9GCFf+0i36Fjnhg4wL2t7q6ogEmmxhkh7bBPqjh5PZ298qTR49rfQyyU+/m&#10;adLzQ/TXWZmmrJB54hjM64/sxxYgmx8lvkpI/T1PP14GtO2cV7/taEofsbtertznjU5WJVTHeXVB&#10;IMPwXrmxUN58vZRbr5SyxRuBBRQgmIWS8I7DQwU6ljliNpCQSnYRgEmQ4v5Ff6WNMe4d7Iu+Znl1&#10;mRHjzFF4Qi+M6kA4P6e/Y+YU9eY5wuHYCVVH5OBgJOOhTRgRR5erQTCBtADKw9+zcufObcnvVkcT&#10;J8Esz05JRub3S9KuanCs5YsRnydQ1jMLO6/o/I7HCm1anrfYgtNEx8ttdhzMaGI2wTkAfwl53qYl&#10;tHW4TWpG5uIamWZdeHWJTxmUpvaAk+Nj44mm/Z5h1TKzEFAWkUBfoBvItQrHqJW6QOoxJo/K4vzQ&#10;Cn0dYupQnGe5aYzygbQNneTdor6v6+CD82m6wXtPn99d+kfkKu/gXZ3vwcFh+fLevfKQpTLdYwer&#10;Vz44R0Y6Avk8Nupo2xk9YFnW6+QXSB4iLymyN4I4+ljzzwPuQulsLqU4ONEWDjWHLiQlt9O7mUnS&#10;eVoLg0MfZRteykQW1Q6TF2YMS0vLDmxg2hptR3d3Fch2dra9zBgzyFr3XCDPeEuuClLurfwTsn1G&#10;60uDA/4v1p6LwTxayc+LAj71IoAtZZtbaFe64Cfll7y1sowJhNKl07pBgThncrKhuHVwXMrjJ2y7&#10;3/eMxcRUMdtc+b3Y5Ig0Zj0qB4oZnDuV+XmTMJYZmZ2pcVKaFj219xHmQGZ/cmwyVtJ4VjThx9NS&#10;VB5MAk5vAojrq/VL26mkghPqcRxyBhVl4zxLpWA9OtW9NKB4q32MCtniyrXbqrqzzfDID7U/+eQT&#10;yUvOBuFWwdtRqJJ8NgDGVJnBBG2pgVT1+4exGpnHFvS+I4cItOdDGN7LazAHBKlQ4ciYMcQSGfpQ&#10;Y4LTZ6FpUL62EznamSFHoc8byDIJXNvhq73XeHY4QClBMGIZgMG/nfsIuj20jaUmlX92eiSGvD5T&#10;azwLU3KBl9q2Ifb3evnRPgdnyyAwwTQpM9F95cFR5yzNAfjZkngu5f63O+UXv/hVefpUNqBr3kka&#10;lhJ6HHzJHk4PJVKWIGOJyT9TsJ7oHHbqzHL6W0yig1wqJmQ74rw5op+mDUZ6wvB6CpAvcpY2e6as&#10;rLxmid/zcJ7yQk5Jxzaso3WPo/jLQNUPDjlnABmDSAIbiA1ijwQwfn5wrFnsPBg6WHhoUSnC6qMk&#10;m0TSom3Bs/lv+vjyQL/TT+FfWgRSNkDoVOjeVcKQXivrIbT8vCj0sladtb0A/Q+y0pV6Oave1OMF&#10;lgvJEypOI3zfhkFfryhu8H5E71Cso15y40/YEusfO6skBqeqo1IJ3MtvVcmscHL4Po4IqVVmB4Ka&#10;h80W7Fpi9Hl4cGCcMr6BAmVdKYgeoIficz+MIDvPRqPzNAyg7cgQaFyHUPv64RN+2cQSs7SYsVF8&#10;cela+fiTj3REKtWYle41bUkqOyd5xbCtpJYF9TC6jg0D4TBJhwdkzLGnkQjgOMfugQDHMIZWPpTr&#10;FYbZQQQ0pTtmhNPu+TiLBpzdRDMSBQx2mJI/IfMgWy+HDcoTdFRAPoIKlSbHTrxq0TMu5CR0kKo0&#10;KR88jmMX2Gq5yUT8PTvSYIlVhB5Ja59R+TmV0jpUwMhnXn29IZd2hjTVLups0OlqX/CvdqkIbTuQ&#10;jf3q3lflq6+/UuDS4JAAIn0JGhGcukFFpY0cPMATRhuV/zQ2OPk+dagSsyVn6a8udJae/Zo89/0P&#10;Oo2yXVrkayGp2Q4am2ntB3BZDxyC7hCgT5mOhoPEdH7/nKcigL1y7gGkbC+B9rBrMdvQwlgbArK+&#10;xHE+qTlYw+P1iJGErc6iH2DOkfc4ecv7ZULaSwtDOY3JDZiVfhVwtt3oG4Og0IsEeEhswbsTE5jV&#10;E7Ssmbp4+LCUb77mR8dSZn+QIRw9bplPg/BxTHWfHAD9KCPRkcLkgy+Oil5GtrRf43wAyaSV2PdR&#10;TmY5HBfKGp+CWCLoqCbhErtWGJULZHY2dDqHstm4oVFFcAtFD2M9q2xjaWeME/I0TFgHYwYci+kr&#10;jXTKsAOIjSIAbOWGAH7345F3Aw4YlS+3QfTzd0vDDssR/iwkP86yTUvgXtLL8zYNaNMINunoEof5&#10;E5ymurJlVkyMm6AmA+ee/Y9G6MwglKDjtMwdzBvMusCoH2dOcOQY/PjFxLo/D6boWNb9cXhvDGmL&#10;26M88WxLpzSJoEpZpU3YOai8w/rG0H3iEbj0XTOw/YPj8vkX98r2o0flRHqEa2RWwXf7InhLxybP&#10;yrEMje38IC/XBjE5kEEk3xFjBQOZ8FwN9FKk7IZ/ag2sh/1imzransUT4E0TutXKPoAj8gqZJeR5&#10;fwyZpBxaaMsltDZHGQIxYBvSMZeUKDvU5wxmQ6A9zMzawJaQPiCh5TtqPA+jzuDnbBshZP2odGfB&#10;mK9JR57HhDG5vQhM21fodgvpj18UxtrYAXUK80sh+TtNlJ3PVwXKXyiJCf2iZvFg+0ywlcuCBjIG&#10;08AwRdf9L5TdaCyqArqI7ZgofdxkVoPCxqiaUWYYD/6ZunyOE65C4ojxMHODHugtkaYFTdUvOv6i&#10;MsKtQlaKH+wyw7HzkjHy7SNxOoUEObbltmn0Ryg759zrG95CdmpCR0VFwXguwW/jdFyAI0bKalsT&#10;yaY6TQ7qYP/Y2LbP9Yhe0xc23r6s5FlH+6RHEAv5pjy8OUSj2jxOY8sP+QMzqPnZi2jk7+faPIGh&#10;BzHbg8nKKOd2ujrHo85C+K+0KJlydZ/qH13Bt9X83MoAz1K6ivHmDlCzIAUrdrwlqhfCwWrwxBbz&#10;MXC7VP6ayl9TeYZYrsNAmdqeGcBdizUuddQgRu3OHyXTecjFbRKv7hfJllnYhNmrZJA/yRjHkC28&#10;8D2+46OTsvfkwMuHD3YelwM2UilPbKDCHtA9AlaiyujegW7uHz8rB2re4cm1cijxHOk6WssROry/&#10;9KQciR+XbflSPr9Vx/kriq3crITJ2k6VZv2TbsVWb/Sw10egs2shx2xnBrOwKxANkIwW1NcIuUKv&#10;+8hb6aYfLfFMR+cO64waurpFy36Fuvr86iQ5tGtl8+ZmuhZh9KbLoXe2AScZ4HfouKOO1J0Wm4KC&#10;HEj1oPvYIWWlh9iEn+9VtGArpPzGwDJt8sIw72JNf9M+L7oM5KA8RJK8yxfT+dU+5vHVQtp2IhBl&#10;c5UL+mnP6B7ypL8iv0uIEap+Jr3jyK7DyTUN3vQvttWH7oE+txw1ualBjbf/+8j7Eb2Rg2pVN06M&#10;o+QvxQ9DYnTIFsU4LqtCCmhGIZTa6HqxHMvYjzBoNQBjg0FVa/SnVuiEYP0MdEqkI4ZDGd5JeMxz&#10;DDWeAMQkjdEVz5c4prBrySlFJGgMR12zoJ1pDTuwve7qU36WF4ejTdfJjG8x3jS9urRcHj98rJmX&#10;lMbSDRotTToTWpme99pz8sRSUSDOknsc+40ZtTzKbwMMtDFJhjgAnIEyqG979PMbHA39Bn2uqY/r&#10;FqUMuYyWfOWxhVRm8yx0HiuezkWHj9rFslw4fLSu+2G3ZvLh4F8MqDtRXJIiumEAwbP6SbrqH1OL&#10;J0aAPKtpr/1bMQXC/P2fy6vtMcA4FFk5KF6vplkmM01llJw0+znmyKUcpYxnUZZ5TVHp2UT6MmEG&#10;rnb6XIHn8KR8ce+b8g+f/aLsHhyUiVQEiUxY0RB/BDHeRYorZ0cwKyGkq5tUwWLh9/8ntjm+I1YU&#10;1BTYjo7LIV+V0JFPsvgL7JrRsenkgGfYYi6+QIFt5RFZiaT+eCszeoPccB4+j3u0iYyIMAOxejbs&#10;23Ilnfv9uYioX9EnFVVdJDl+uRG0THbdXfeAbqKPQ7rT9OM++RIY6G5trrtPTvy7TumZ+iaW8JXP&#10;bXKIj+uZGHXMAu4iAtqfA3Lva76gz7GWwzeCF87SeuQOpBwYpPlH3AygC893pQQNLsjH0sYOzenF&#10;IaqhDfPtMPlJCL8Q9XUvehj0KeD+a9rU92/ktU8iT4OZj3OCuXo8gpra6gmFZLH4h3/4R38EAXw5&#10;AzHFKDnIuKYccljWJOybr7/U6HG3rK9dK7/4+f9R+qG3j08Y9SpzVHpS1q7HJxlwrrmTD6H0HRyM&#10;D4FU8tCltJOZ39P9A40wJ36LNU4GA2NWBs0MWlEu6u/5yA70XWEA6VPdo4u2Q7jH6DvBgpuCKkz9&#10;p9wSfCgVvgmGzi40awpOyytL5fXX7sQ1ZSMzFwZnr50KcCfoRz3uVDn7buRV04d8ZdowXXcqf+JN&#10;NLqHpQNlIVMq0HxDhH5fLvL37RmCufF9gsCkrK0u+wOLCGL/6b4dENWbBwH6I044C7r0l+tpDCK8&#10;R4fZFhoR5XtQyXoPZK4gOk3+hJil6tqkJXelITmcdRx13dGp/Og60qEQaYsaDS6xqYdgqBuTOjub&#10;sAQqx8m1v8WnCPXFvW/LfQ1yFMvE2ZKC16KCjFyT7IZn0KcsHxKEdDzU9e7+YXn89KA82tsvD5/s&#10;lidPd8ueZPhk72l5srtXdneflkePn5SHQtL3lP+pkI/WQsNv+Qi23d7gOfqbS/+I2g5MiL64YQzM&#10;wn4tX6F/60cZpZiMzvOZcasLnPfXzghZU+JEEqpppEDbtam/YVIp6KrzxjHRdHV0XqXEiwP47dNK&#10;2dzaLKtewldLar5YgeFY26FL33HbyRE0fe+iQH5nny5XyTVATdOJWacHBjoNOcIv/A1AvPtH3zoN&#10;TwP70Z6RygTKNUWHPGP5qBO9YLka26w0TTvO+7Sz0OW2XU7no9xYWadbYaK9QFt+LOjB+Uw+lMwt&#10;68Of/Imy1Xy8oYNzDdw881kUFURyY6uU//ZXf1N2H/68vH5nsfz5f/5TVbCnvBrtadRjhQFlqK/c&#10;WFcgZFNHrE37dTK6h54zykWnFKdFNSqlQbQtljdQ2Pg92jMFsfv3H8jZHWhG86jsKpCx0QNldZCs&#10;TMdfhBAOjE5snR7X8GYhKr3qtMFKlI0XILRUlqSTzp18sYypc0algkXaVfPDWz4bc3vF4/XVpfLb&#10;v/3PyqrKxahQCilBdLxDl2GqIAJWKCzG6VmWylBfdlC2Iw3BOXUr7yMM7vjKJwTavr5Z4NlgnFUc&#10;B3LZaSh/GkvPy1nIe3Z5ks2dW1vlX/3B76udJ2VneydG6DjP7C+PHpu+448YS7lZG5lF1fYwqHFy&#10;5Tv6V/fcydFnzkCAEiY/KUfuO6eOU+2o5U1X/NHU6WbqnvIE29yAPz4ge116wLxb/a8sjBppD19E&#10;ZxalsXL5Wu3++psH5fHuvp8TMzMisIFQot99rEuU8AWfOH3+8XzLnKldzPj9rDnbJaR+vy2HHbS6&#10;x+xkVXbIgGtzY8M2yY+H+VI38uN5M+XZeIUjDf0V79LH2DSBztP+Xn7khdu0LadFR3TXQJ5HWeW1&#10;ysjCCVC6FXVh89as+pdWcjPqNSDTygcQ/gTabCCL9Fdu3vQLcGPQHJBb92kQXeU3/agfkq/kQX/r&#10;8WLQt5FjnsMNdfb6aZpU0oBtrTpzv9au1ptBrJUfOpaXpLuUrn0Unam8Aj64G7tRK7ju6TwB6NvE&#10;m/XYZd75D1OuvHVp02CbSXsdAGXcts5+ejrjASwgA9iwTsgMy7cQfkj4J/9B5GRrNJVZGC+IVj+U&#10;rS02dEBExqng9vf//W/K/u7n5fYrz8pf/PmfiegTOaFYGoof9fKCpUlZX1fgwiD0DwXzhywtS6WI&#10;8QWcuVUqnEg0CkNVY5QHo/bv0KS03z7Y1qhyrzx9sl8e7TySMa7YCIFsEmv9bKDguQTgzh4IIyGc&#10;XL0Q0McpVIOYgNU0BHdKvc8RQ7Ve1jRoOYBXEtYZ2k46aZrq/vDTH5Q3Xn9dsjoWz0pU5vj5QATH&#10;pGXl8JIN6Tq6k7lnQkojVyh1nPfGEA5eoEvO6m1n5BZ1hMKTIcoYxHDQ6mFoGAHKp3TTqgoXTkR3&#10;rEghrxaSjvtD7UIeb795s/yL3/uhHPSpv4PFRgSCmPnqeAuGkAeXcVc0fBZI3b7PDO/0mOwBDnA1&#10;aENX/4PaOCCXrv/VjljaCln5nsp7CZfBiXQi2+SlV+eju2IkywCNTUjK5TwAgxoMlJkVy3YPHj0u&#10;X3z5Vdk7ZLdjyI1ZUQRjnUtOvLINrtPI0cV8XRvsWVyqhRPTV6oDp+yFHwavb2gQqSAGX36lk2xm&#10;dXlVebi/VNb40b1oEbx4MS9OFzmbBg5Y/OQr2Kgz0sMxsrICxCwp7tOGlEu72SLuxXV7RFV8bb3B&#10;T2iAp/rDiavNGsi4r1tnLDCfyuN6uTZ98SQfw0uF1+VncoUmZo8SkWSfvCM7Nozpr6+TJ4DHAK6T&#10;c6WnTbZ5xgEegh5Aqc4WDfDa3x/CRYJYUI30pO8Uy2+av4sGMfSNVYvLBLHOTgSpmwlt3gximWcY&#10;fKCT99rZV0vDbyqRO5/iq6HZATJDDn/875VV95A9ZaDLhOO1O6U83InrdQWxv/ub/1r29z4vd24v&#10;lL/96/9UJkc7CiA8s5rIIOpvplZkHMshNAS8ohkZ/cD7upzGzEJBZ1EjQQRJg6JRNE4opqR2chps&#10;BijlyS5LI0/L9rc7mpEdujt4k0Y7KiOIEdhSWBhve39KwKrTelGBPm47ByYw2gTKWnnMI+eVRlVU&#10;6sS4+EcKbbrmIBYzIBTl9TfulE8//oGdHE4HnfYDb51Dk11oOhFCkTIQEh0lRF21nqrE7TOAIcAD&#10;7aNd5MVJ0Qeug+sq904mM5R8COFUIMpZlE0Dgi8AOXKexxbsCFXu3bdeLb/z44+ZlJUd9Wk8j2mN&#10;UW1jNlaDEfKLJULOkb9G0lBSdvebdM+zVSU4CJg10eOo+56Aka+C7+PodET+Xs5UEgEpdjkiG+pX&#10;feIN3drzy6/VF5KlP/0v3uCZc/JGoJpYDzbX18va6nXTpc18b0xUy4mC2P1v7pfd/YNy4G/iMXuS&#10;43SbaLu4EFOuWvWmPGKZE/6irvxBNcZvvVRb4Z007i8oAN7QjGRzc6tsKJjxxpm1+nmOJdnEyipv&#10;kl8Rb+xCls2qTegpMsPBQ5E0jvFTEdLDHiKQqh+Rn5C6uR8YwQMYBrI8xrlK6b5pUg+zIvpat+gH&#10;257aQ79xH8gggXx9NJ2oEzprck4EsbTbNpARxHLwAX1krhy+Toh75G+c/xxoy8JHYMD0vYAuze0R&#10;0tgBTAc+AW1W0pBPJwo5TxxCBsOALBOADFLW1Lm7u+uXKffgHHFW7WbKPwpsHxUyTwJ+KtKE1dF2&#10;frnmzfKhs5kWR+8+NKpHlMRKBvHlLES7KIW/vfbHdTkROeIfOWeyIx23s6HOG5ul/NVPflIeP/xZ&#10;+eD9rfKTv/yPCmhfhzJWZlmeWL3O+wfDOIF85xkzMz5RzoNwxjxRJvJ4E4gYwhi9YUSKFruqTrym&#10;z1r+N1/dL9/ef+ARJoY57PQ2gAEZxOCjFTpQ2TUgr7aToCoVjwsB5VGUzmmIVjiLUBSCUS5ntIGT&#10;tiEaNghcX1kuf/Avf8+OA3osE8UGinqtcxyhZUY7dLTxiYZ1tGEYXglCCYPbHWS7HDz65pheq0SV&#10;gq8TxgwDI498BCgnGTJvhIIeSPc96tB/L7vq+O47t8uP//n3VWChbD94GIEAxScr5VyTrvNMOuDa&#10;1Y7gAbkpaCgzQYcS4ZioSgMDkuQBcfbuM/VJBCieRbGzrx4nE8+ODg7Zxh6yd1/Qt+onZVEfafZ0&#10;HM+0ONLwpZXrHmAtLWrmr+OJAlIYGjJ95lWHWBVQOsyo070dXuUPnh7YFtBd2tzqcOqvl9R9Sh74&#10;iPZnn7HaEF9Xp6xsxjN6loZixieiirGhm7x78N133y3rCqwb65saXGpGxsoIAU32DbLcSFBIpM8I&#10;QrDGgIfNCgxOsz9Tx52/2kDeawMZ4FWLet0fld4EI/ddE8ScphN24U37Yl2YHvoc9cDL1la8NLgD&#10;lXUws1GAtAXdqfSZ5arOls8A6DFLo24f5kJfnuN0gbO0KyeV/1kVTOmDMGeTCUE3aGQdw7rO1h1l&#10;WrAsnLxQnj7d82ysL5eSmj1YTl0Ewof0gB6jh7ajShI/JK45IYfRg0clnS0vtuJGdCGz8iaI9b66&#10;71face3fKYhRgB2KNc0OB5SO+1pxqfz93/112X38WXn/7mb5y//yZ2X3yT3fC8Y0W5MBr63LQESI&#10;yjA2GgISwFBQ8nJwA6swwghxIGJSzPHbM5wiOx3Z2PH06b4D2M6DRwpii/6sAPwGtRRSD06z8Y+D&#10;hVMBefWCCZoSic9xYkCrMOmsUDiCT97rDboKsbaznB57pPv7v/s7ms3i3NQhtJVbqtbPveTwouNJ&#10;0B3zkzgNTo0qDSmHBPhDtmdLBgSfoWgtoXSsCe0yR6toyqU66as626Kyxthy5BszKeUXDXjC9THH&#10;fv/uW+WHn34ofVgt336z7fcDQiuqFnUFGeoArOikqg4C1qEC0xHBQfl5DZl/XKxzAhMvx3Ww4qhu&#10;Y4mEdHgI3VPtupHG4+3tBChliGvyMvBQ76u+Aw2emAXxSRFCKsB96IXcGNiEHDz7VhmcNrNeROJn&#10;ttJBZm98ekRkLLeEOIVOQBvEQmZqSw1QLVj/aCeDIJX3j9KrHFwffIlG8EpQXS/vvP1uee211zUb&#10;4wvAi+W6ZmPLywviVQNL8ctGFHgGkRVc5W5gEdFgtv/NFfrevvKpPfJyAyDsPNKCfdrEMeTrFB0J&#10;NhnEhoBDYgDcATLRJYErZxp8WmR9TW0S/8jMtClHQzrgvMqUc5WPvDSuz0ca17A7DB7zIMu1kDJp&#10;Ibvb9TZ21wI6lDDGR9AVqjx5x+oBUsYBtUwD0IYFjgSwsSCWeodeJbTBCzijm1WH8S259wFa9If9&#10;m7CFLN/SiSoafmsQa/kIoAEhB+5c+3d/HBtmWUJEjpwbdReZo5vI5e/+9ifleP+r8s5b18tf/Pmf&#10;ytC/kVOIkeKKZhtbm1s+0q8YFG9FiJZIfSQkDMS7+cxPpPtMDIJuqGrGFKmYGdru7n7ZY9fVw8cK&#10;ZN+6gxzE9E+q6PJ2RLWR2ajZQUy8tAIRvWHnBH/RGQB1Oo9uMErwCED3GGmjaLiTJaWRn7yh2AGx&#10;FPasfP/Du+Xtt16z04E+/DI7IBD693R43gpuC3XRCXldAd4xx1nAndl3Be7YSngKxDNLO+6BCKjU&#10;S23cm5KxynOOEyIocM2GFzvRmicMVZR0jVPj3tHBQfng7jvl9373x7p1Wr6890V5xK46zVDiN0U8&#10;gz2os8cFfy35mgZEbA0/RFbqA2TLM9LkgSXnAz61IGeYy5Kkm9/gxOBBmY50I06f5dXsL/Lrv66V&#10;h6Al2XuAUh1Ftolz2oTmZVn6ySNA8cUAIQJCyIOe6AY3yQzyMmdBawj4ATtbQfAV6GVFMe97os9M&#10;3vYioWWw4zzLw2s6aoLOh9/7qLz66h3zxZvhWTUhgC0uynaXFYAkP+Tu2ZdoebOH9IA28nwMWVi3&#10;RZG/PGfyjIcaLBel67rbSCFADnkvgesuv/J6owVrM0rqpMIJohVyalWqwPNCvofFBg5mmPxkA567&#10;utKpdfWaoq6xmkhzvXVYRV7KPG8QS9rzAF5cD9VXu2jl0AJyBtxun4m9gZwDot4xGkCW6SHqBaBr&#10;TVK/8mFR3m4yhNR57CgBn2d9H/hLoA9g6KD0ksEVui7+WJbudFn5Wo6zHiDyTNOGlu7EhYA8bZtj&#10;QHOt/D8fxyBkhJ50bQAAAABJRU5ErkJgglBLAwQKAAAAAAAAACEAeZ6EWUOjAABDowAAFAAAAGRy&#10;cy9tZWRpYS9pbWFnZTQucG5niVBORw0KGgoAAAANSUhEUgAAAFsAAAEZCAYAAAD40VlKAAAAAXNS&#10;R0IArs4c6QAAAARnQU1BAACxjwv8YQUAAAAJcEhZcwAADsMAAA7DAcdvqGQAAKLYSURBVHhe7f0H&#10;mGRXlt8HnojIyIj03lWlKe9QKAAFdMP7RqMNpt04soea2SE5Iy6NlqJGpKjlJ7b2k6gVKekjd8UR&#10;lxqSo/HsmR709Jj26IZpAAWgYArlfVal9z4iIyMy9/87N15lVFSWgWmI/NQn61ZEPHPfvecef8+9&#10;LzZy5Lk1+zHB2toNql6L2+parPhjHdbWVovfbgxrqzduttesa1Zv1IYSKG1rebujNnG89LlX1c0D&#10;Y+v9Ka+Pa+PF3x89xOhAvqTcGpJvFejqWlyd36AwxlEJo/L+IF6C3FjJ9+vB/3nI/g8MboSsWOyD&#10;oYm6GZj/yyPbOUB4diovUn3EAav6iEqJwLgKSqn7ZvATyr5F+KDUDagGZCXlemN3iyCFZ2sVV5WY&#10;Ja8q5efjsWRJSXg1dCoqN4IY1HcLsJF4uJ7IKFVq5Yp1VX+uAyri/lla1Phbwt5PKPs9wkZW0M2U&#10;YzSIP0H2daBUFt+qORpBKYcA0WD8BNnvEa4nvkqpm++lJQINYEIHKD/B+48bfoLhjxB+guz3Abdq&#10;CUUQiZOfIPsWISadFy8pCRCIZVKmDG8EJcjW1zI7+MblxztOt2IBXEVhYIN4S6ygki9+8nvtCmWV&#10;QvSb//3WkmPlgD7Dsyz1KN2r1PO97ltE+k8o+xbhwzAgfoLsCKDusiIb7YrY4PeNgPOlYsZWxVVr&#10;4i4+Rfk/CUR9hICjI2H0/mRw54HHivcVywcYN+IQpbGIcnndfdcTxW8bQ8/dT+omF6IqidAe/+R3&#10;LJz/PxmQ7e8LQ50HHrnq88OE6yH6egiPEHk9hN7s/HuBjeQ2JBIFo24G758cP0RweXYdS+A/JLiR&#10;hVSK9GAlqbi0WO/XfxDIjkTIew34/McGcQR3VD5KiOR0hOhSmX0rQKjzZpO+5bCRrU0NPjtz9akN&#10;4YOYf7Q1NvLOC+8ZyzeS1SNHXih+uxaiAe2641H/jGDgreeK366G68lprqfx15PDlw9/v/jtalnN&#10;8XKi4nffx54q/grQf+g7xW/rbY4GpZT7NoxtF0uhcC2XfujIjmAjpNPwckSXQinSb2aB3AwihN8I&#10;2b33fKL4bWM4f+jbwebW942QDZQjnGvFphty6o9NZm80IDdCNFCK4OtRO8C5Uuothxudi+BmiAa2&#10;3ft08duHAx8KsqHiG4kPoBz5g2//0Ibfed4/S+FGCOd36bFypPL7VhC9EfS//l0vP074wMguRXI5&#10;wq8nboaPgJDVK6x2Iyr+qAC5XS67P2z40MXIRhRejvTVDRTLRwm3IkLeL7hsj5ycos0d+RA/Npl9&#10;PQhU/R8HoCA/TIiH2O+t5Nrp/JVrS6DkfjR9qbYHyn93HXhSxn1FCDWvrnrxKNktAJo/KhsBlENs&#10;ubSUQnlbgEhWl5aLr33Hy4fh1fJEYt9Q+UdC2SjC/1DhenJ6y8c/Wfx2Y0BM3Oo02QdGduftV9vD&#10;pebd9ZDcdddjxW8BNh18/zb1QIn1sfkWg02X3vhe8VuAcoRHiOYT29pnZcrwCcVSIq+yHOEe79EF&#10;IbYtLtPHen62B01uhHvne/9WjuDrQSmyb2Zjl0KpdXI95yYy8ehE9wZIHng9ILT7Y+vKsBTJt6ok&#10;N5LbODYBaSA17r+BUvHmqC/+xupyRem/ABeiRflblMEfBMqpevjtWxMlG9nWG8HNQqalSN4Iyql7&#10;I0Buf5hw/ZUH11D6OmUDUPfIu89dQ+XXiA7VHjFYpKDKxcjQm88FtryaE6+CcgovpeyIgkoRHFE2&#10;ignKvx5yaVO5GClF8kZu9/ul7PeN7GtA169thC3VXo5s4JoYA+UGyAY2skJKO0WHrrmGY/rYyBIB&#10;NjpeeuzDRHYpNj8i0AiTHhyrEHLXi8VDCtz1SjnQGTftVK4MZjmif0xAe0Dye4Xr31Euw29E1cA1&#10;1xdLPC+iVyGPw/UA9nhBCJJ9rRJby3uxVc5fDU5BxRITdSRi64X7wzNld3MtsWkNmMU1OKKiEK7T&#10;eZ7lzyvLJ9Fd16P20rh3NIv0YdjcHz1lR4PiiAfocNT5deSuMQCmgVCJ+2d0fQRCOAj1+//jgI8U&#10;2Z49xCPL5uYcnNoCgm+8eixQ7JoQ7Z7Zh0Bx7xdi4qLrgZMBHKaSSIjbdOAjRDZI4XFRAWmiWAZA&#10;MjumAYh7CYokQiGNBu2rjtzV8OnHQ33IzvWadUbuv8tutC2DGhWLUhz4/uEACIQLI3DxdQN4T4tO&#10;b9WZ+b8inHv1m/5ZrqRBP4XjtzzMP0H0jWH7fZ8ufrs+fHg89RO4KdyyGCmlbDzHjWBDU0qHIknG&#10;eQw+bGqrSFlWenB2bsnGJmZsemreZqbnbXpu3hYzy1ZYWbNMdkXyPGEVyaTt2LXD5hfmbXh01Kam&#10;ZozJazg2rrqoN65SgeOghyX0XzIZs5bmOquvq7LNXe3W2dZgHS11Vp1GbqteT3xE3uoGyf3ytm/U&#10;l40cnNJ5SkTJjcTI+0b2hojdCHQZD2NTAKTWaqzKRiYX7PjZS16mphcss1ywFSE3pxJPyMnRHfES&#10;TZ8Ususa6jUwc5bNZvXsVSugAItrJ4FVIc89NR5InNxvZxBWWbpoNem4tQv5e7d12EMf22tVlQmp&#10;TKyeALSRW68BneCwE8p/LMguWKUoOWbfef5NO3JqWBScscXcquWx3xLJMBj6Hk/gXeI1hpsxm/KF&#10;FUun05ZfyVsul/NnO1p1UQFnyDGr37QJa0QIBvkAFkNCA1chZ6Yivma18QV75OO77bNPPWwVq0t+&#10;DVB83LWgExy+VWQDpQinXgrH1snnxwZCiBC5amk7enzIfvjySRuYitlsLm3ZNSEwlhLC436N/Ewr&#10;CDt5Iaagssrn6oqLhXwhb5ncsq2s5r2sCslrhUKIF+uT76uSLUK1l4IQQ4F2xTCWLcRtaSWuAY7Z&#10;qbMDOrfOFbcKN/Mmo/g1S0C4xoNPfBav/wiQHSBvKRsYz9qKKNwRwejL5uUD4s7LpRa6LJdfkUhZ&#10;sUJeCNX3gpC8wjFRNB2JaVDi2MwaxCg+4R2D/tw1D9Nm64hBhGkw3E7Xd125nNOTdPlHDR8JssMo&#10;m83Mz/gT1XX9wfagSGJCPY86H4knFxU6GFFGcOGJn4DxEJxadQUHMhm8ILMLuPklMRD+gDVxyFph&#10;2evIruR8UEH+jXDuokNtiNr0QeAjjfrR3MXMUnDs1PiYyFR0LEzlLSF8JNSUEKKlcA1KjsEohqxU&#10;AaIEIcy9UCp1OrVyCyxLh+JYGyrFrq0VZbejS7I7r8GQehUS8648nSM+IvjIkA0SQWY+L1YHWeoo&#10;YgCrIyHzrUKKMSlliIAA8QkpzTVWHnNex5OVaauubbR0VZ0lKypVKiyVTuoc91bod/gOFyQqQrgW&#10;xFfoOJzFMxBDkei5FWqlrmAUMWDFqCGf/vvG9/v465JAOsW6it9/bBApiXWICTmVFheyYkIK1kdc&#10;yKQ4wlM6l9RnZUpGSkrXCVm6NplKWUVlpWxuIVCmYKBg3SMkYm0kEqpXNp5/1zOSOo4lUiHkJn1A&#10;is/Rcbgkpu+rcYkmLvoIgKdcQTaKh2DQ9Uop8JsuRSUma4L7vRdlZU0WAgVLARtZB3VYyk6dBBGB&#10;jSN5qzpEzY5InU9IvohoVWJWWVnh5h/nYjpYoUGJCYGIDyiX7sAxCSGc44gWR6jqIYBFBG7NK0tY&#10;Vsp2ekb6Q+BUX6Q/Hn9N0TkcqzjBslUCZgxiGFDE0HuB90XZKK7SciuwWsjZwtyUVYpqK6BqECXK&#10;xuNwubsBWwdqr7CqqmqJn7wPVkE295pkNwPozRciPJSJgyNZnZRnCjdhZ7uSLRY11CcdEF8Vldj1&#10;Us3igltt/63A9WaVInhfyH5vEChuJZe1hrpaS0F5QhzuNbAiR2VFNjLWRF6fOC4gh2TyQl52sn4v&#10;LywWzUBZEdjaokycGxRm5MAUpAvgnpwsDcSW29xYKMUSQaXEU2tru7ikxgfHp+g+NAiyHITTu0h5&#10;U+CSDw/ZznOq7poiyltFZiatsb7W0qmkkCQvcFWWiEwx0+dqXkXfV1eXhfScELeihsnjU2GWBsWU&#10;lExOixOCM6/BkrxlpgZnRh+6Th1VHYXlJcstzYuKpchk7mHtxGB3zEYVBm9udskuXpRjI/FHbVgn&#10;Ohn6cYvg992AijeC93b1e4BgF6+XSim3LVu22vKyEAxAbUKExLFVCnGVaklaP6qScatOJSylA8lK&#10;s5S+V1cnZYWgGPVbFkhNTY0GLWFVlatWUx2z6irdm+ZcTCXu9yQlrnhmQjdJO2iAE3KOEhJHCRsb&#10;nbFDrx4utqVIJA6BMn9c8GNDdjng2WUX5iwuBINUKK9CSK4SYmqrU9ZYV2X1VWlrqK22upqU1dek&#10;ra4qJcTHrLOtzm7b02ObO2slioTcVCGUKt2fLgjxedVT0D0x3WOqT1xQKRRLwaYq1qyyYkWDmtMz&#10;5frruWnJbGbhCjnR5xVEf3CA0lcRYRo/sd418vvHiuxIYfhD5UzMzoyqk1mVRUuq8xXqfEyWCWJk&#10;JZeRJ5mRCFmyleVFW84uSiFKJCxnbWxk1M6cOm1T4xOW0zHECLPliI4QVoWp8UulPOMSO/GCqFtU&#10;n85btUptetVqUyvWUrtm23oabOeWJtt/2xbnALAerJkfD5Qi/MeK7AhQWLncoqgyaQfv2GWb2+od&#10;2Ym1rHW21FqXSlyINiF6dSWjcRF75zUoksExyV1i0Ft6NllbM/cJqSuLfj4pRNWmZZdLbifEORXS&#10;G5WiKDgnpcJnukJWiGWtMrZonc0x+9zT99rPfO4Re+SBgxJVMgVLlOeHAa4/Sgq/I4RLD2lUVVyH&#10;lJl0peXm4LxzpTCJG77jOa6J3Svt0UcesNtu2yb2z1sqmRPbJyQyJJ9FhekkQdhlISVj1RVZUeKq&#10;NVQnrLE6bg1VQtf8uMXzi9ZUV2HtLWm7fW+P7dneId05JdGRs1Q8Y4mCrJalaSssTll+YVJWzITl&#10;F2esgoHTIObFLXVVSetqkyeapF1SjGoiPEE7g0/BZxFJJaVclNPbyD6/FXAOH3nrB2XVbAyddz5e&#10;/GY28vYPit/WIVhy6w9HKZbCqpyRgh64rMNf/7NvSllJtjY0WUdHp01Oz1j/xYu2adMm5wI8RMxw&#10;FJa7ufoRzLlgUWA/YHvPzExbRrZ3Y0ODRBBmpKwNXYNYID5eKMh01G/MxKmRESF8xX7uS58Rsuuu&#10;UB1NLn5cg9BycHu9DPruXc/jDhmvXFN6HTUHvAT6/oCwUSPKgcdV4ESow22N9bapo8XamxpsdKjf&#10;Bi6eVOcz1tVeH4qQ0VCTtOaGKlFxrbU3V1tHS41+p6ypPi1XfM2GBy6IJLPWu6ndWpvqdb5R9zVb&#10;T2ebbe5otd7NndYr0bO1d5Pt3NprO7f3WV1tSiJqxZJF6r0lYDCKRaN4VfFj14BfWFLWL/rAyL4V&#10;RDvoMjroDovkJPbx4vys5TKLsiSwwWtEuWJ35gexoyWba8TyjQ01trWv2z528Hbbs6PPurtabVNn&#10;s23e1Go9mztk8mHm0XdZN4k1m55EiWY1eOIKyfy4FDO2eoNsfEzB3MqyTH8ijmqD8HCrOP8w4AMh&#10;+5YRXQSuz4uyYf8VWSA4N2mZd5s3d1mXREg8jvhI6cIKmWfVouBKIUwKLymzsL7JemWnNzW3WF1d&#10;g3V2dOmzXueqJTuTfi2ziqvyJPFKeRYBrzXJ4cipqqmptaUlKWId8+QeCKDYtg8DEF83smzeN7Lf&#10;K6IjmJmZsbm5OXehU6mU1QoB1XKda1RSQg6hLeRpOpmWJSLvMx+3hdms9Z8bsMsXh2x+ZknHCB4h&#10;EtT8EFjBgrNK3d/W0m755bzlM8TJdX4lJlNy1Wam5/x5s/MLlpOA90j2h0zZPngqV/RBGbwvBTm8&#10;4WoARnR9VMsVZF7UtJxfsx+9+qqd678otm5U59Py+CqtshgyXV5mOgylKKoTnggUUSMiZ6WgcxIx&#10;udyKcwdBKgAvkBh5TveuCvE8N5haMrRUF4hdzGQ1IHKC9KwtPZ2yZHbaju1bVDduegBv+UaYuMmA&#10;lCbSX7XBAP+to8PhCrKhVDT+9eD9I5vWCgnxhJ08fdp+8PwLNjUz5xZHUp4c8WUorqIifBLHhuXT&#10;6ZQQKntZPjuxaCYE4EO3VioqfCAi7uJYGCQiJ9gw4X8mhXOyUDLZnLeMwPDczKS1NjfZvj07ra21&#10;QUpW94VqNgaaX/y6EbwnZA+/GaUycKbsbAmULs2ITL9SURKmqUp++7lQJ3gfG5+0t9951ycAqiQ6&#10;amtrJZ9RbklXXEk5GNSB3CYSB+HiGVJPIATqBIHy+IqIprg5iBhxQg/KVzeKCwgyJcClm4DcR1g2&#10;m8VLXfEYTJcsorq6Om68qfz2c8Uurffy+sguB+6hS2o0HSmt4uZw8+tpHsrJPA6dkUOxXeZXnyyL&#10;binEFpl9RAHraqrc4UnK20uKeCsSeX1f8U8skyTxEyEmXRmCS6mUqJpJBRViK0n5ThQScXDd+ZSk&#10;94gh4YAKufBJue94m5U6WV2VtprqGkumq2x6fkliRnY7I+nkrcbKqgkTxlFB1Oj4VSh+f+D04DIy&#10;kMYtwc0Q7TkdugbPE0RPTEz4ccRETXXakRSZdwkhAZecCCDBfUw2N9v8d3Bg8PTWVGeIgXCNP8TP&#10;0WqQVS4Co+m4uC72oJfMPZJ0KIRr45wXZ03PyvwUpV+/RzqD9v2wkP1hAoiOoCAWn6UzKDSUHY7A&#10;BgOFsiMRx5EnnNEotuVHpPh9juQwCCC6QscrYsWt/UXHYQKA+cUK1aNzmJD641q+6ajFpTwxy5ij&#10;lJoQhHYsL+dsXhROs25MRDoHYVDEKUyIvFd4n8h2dJSVYAnwyW9SyWZm5m0ps2wJKTkQAqWtd4hP&#10;2JZ7KNzJXB9IA9F8Bo4L9zKrIuQLdR7PKe7fl2BOsoSyo89Sa8gpvGi9OLLBm/5WJcuZTVyYXbCF&#10;BSFcz2VYf1wQp1FR+aAAIgNly9xaWrTFxQW3HJhHZFbcO63OAp5/V7QqSpEFdfqkriMYRRkQSiqC&#10;jjjl+8SucI3cvjJQup861+thwFR0YaBorBjOCZ06dmUQ1TbS3uYW5t2M5JjnnTCxW2yDH3OWk2h0&#10;2f7+IPT8A0I0WAGZCbeXZ6ZnHPlYHFCVf4eqdA3zhRE4JRNtg2Yr5NSoY1BeVLA0uIcS6kfkhGa7&#10;F1g8x/MLkvNRO0CrX8VYuBcZ6iM+Q2HwIns8na61zBJtXpD3GRGdatB9VxWvMQzm+wG1kwqgjPD5&#10;vkFiA4+PSVrk9IoQWlEhW1l/rFdMioKgMiZiZ6en9WDJUl9Ls45AJ5qimIkolM+QxIP8RkaHTkfJ&#10;NtGnU744ANFAlM8RXiwAChFIysz0qKLsds4xOIxdTEpzVtQ9Lw8zPGNj/fJBwMUIiObzeuVm4OJD&#10;hYTJxcWMLS7kZI5JdFRg/4bOkM/BMZRmQ0ODd5YUhJgQlKyoUtc0GCXIAeCI9SSfIDpwdBw565eF&#10;QSoC4mpxYcHbFBJzdI/aIUGvIupfkTdZnJRIoOh0DBu8Ut4sYdmZuQVPxo9kt8e83QRUHc4hHFcD&#10;8PXLIBrcjYpzJxfdDKHXOx8NBmkHdI5s04nJCZ+UTZFEU3wQgOhYyavRQl51Xa0QFkQKTg1wBdEg&#10;FySreNYUCNPAeNE9Lop0LOqA31v8DaAHGpuapPAWrLmlxerr690E3Qh0F4/TGMgEVb0hdjJnM4vz&#10;YT5RBKAh1gWOJvUx2OQgnD/ufy8QanmPAILJIGWQoWhy8YCx0TE1RFQiVoVaaFhUIkVYVSUq1idA&#10;5ziO1wcFAyAG5CWKyrMyKfedIjHCwESD5FSvz0gPuOzXfQD1NjU2esArk8l43ZyLzgPRQEVtAci4&#10;QsTMyoqan5/XEdoV2kSJ2lh6zy2DbnlfyC4FaCYvZM2LkhYXF625udkRToMimeeUB8WWNLKquto7&#10;tpzLqEs5HzyaE+kOkAqVknZWIcQmJR4c0dSlekp1TPgd6o6yVgFkN7nepefLwTlKbcPt55rMUsZ1&#10;ztjYuCt6b9aHBB8I2RF7QplQUW1dnVM6macgmsY7RRU7GnWaeASfyFbOQ8XI9DVMK/UO8aihEnIZ&#10;KBCsoh8gxSmZEwI/VqwbiJ4XIdwRWSyQBc5R4AjVoe/Bkw2OEs8jtY2YDaZeXop+TvI7oIiC+Aj9&#10;fb/wgZANIC5ANAiGDSOAaiNERwjhOyyOgsSNd0TLSolsWTfLUJxCuFsgyGzdin1cWSkLws21QIkg&#10;vRQQI1jiCdnIEj4aMJ0HOUXuitoAROIAiAbPRZQGAhlPEhCpbYsSQUsqtwzUe72i578vZEO1kYgA&#10;aUsSH1gasCKlnLIi4DuTumNjYwFpfo56RF36ivMTiQesFSyLIKeDrL2Sf138XYq0CGgXS0SiNuZz&#10;JGJCwQFK2xNBdIxPEN/a2uoKmpjJxNRkMXbCNbTt2vtvFd4fsiPxIcTOSZEkiEvDvsUBcIpVo2l8&#10;dAxAzIS1MswLBmRHIqa2vsYqqyrdiqF+EO+UjAgR4kX2ns/to1IEt62d+jkWBg1TM7+6bMsy8TAt&#10;K4mLwy1+xzpEgxpWm4XB1tMcldRLZBCuZcZ+ZmZR3/3yDwTvC9lYIchpFCLmHuIjk824QgLRwBUk&#10;qxdcD9LaOzsDVQuZPNg9xCJAtTkhKI7spuOyQBLxKuE4mJDlXBLJ62B+iop1zNulb0xKZHPLosi8&#10;1TbU+xpKKNPd7iJlBmRT1uv05+gSFDZhX2aIVLktiKCycuUZvCi1OXree4H3hWwAZC9kllwGA3ym&#10;ZdYBpfIUpOBctDS32JIUIva2iwW11hWhistNDQZIjgnZdCLIc8nhCpl8aSHdg1kgIyS6RxQO0koH&#10;AYDamxqbLC0RlFlcsqwsjIiDrrmWZ+sYx70usCixw7IRclP4mdeAzs7J9oYJihzxfuCW7sTFLgUo&#10;aWERxOVdEYJAp64ir03JHZ+R+TQwMKBfUHbC2to7fLIXYAAiQO5yb+is/EiJDz8uTzEvkWCppFWI&#10;paUh5WtrACITcINOR3VE9ZVyWYRsgHMRRPoAgEsA5xq1q6amWgOu51ek3Aycn1/UNaG+9wO3hOxy&#10;ReSaen7BqjXyiATYDTlH56JOgbSpqVkNgOSxroPCMktLoXPFayPgO5O/eGYe9lRfoDB3VLhedXnk&#10;EKtF10dIdYQWnxe18apzIK34PToXfXI9IoEoJc/wUmwT1AuBBUspDB4RQY/5FO329wO3hOxy+5Jg&#10;DQ2ABfOibm88DVAHUEatcpOZsG1rb9E1MauVAzMu79IVXpB2+l/UJzERsWUuyzI9kIdIYZFReGZh&#10;RQ7PctaVKojheupBsSGfKaGedcQD3I1Y8s9iXZG4CCAlLJFFW1CQohgeJoSoPnGot1PHK1PEc3Ku&#10;B5bVlvklKUtVEbXvvcAtIbscoFA8QEaZjmBj05GIIrFVOQbS+cReZvlFKTJKgYVMwJVBE3h9uhcK&#10;yy/ngrLSoEcWA1B6fQQRYjnq8pf2lVwTtSG6d52ay+sJIsUDakUbnPbQd5aZ3Ayi+kvLTZENUfuu&#10;YiWAMkTpXemYKoo+sYtBLHYyZleltPrc4hxnVVEIyvvK3nCr6len6AjKUHKa3wWViFodY0xFYfpJ&#10;Xq/pGm51ZVbsBMo6KpHJGUH0/XrHogIgSkoVIBzNYIBwgO+IE5w4IOr/rcJNkV3ayAigVKfoYkOj&#10;DlKg9mxGJlzxGN5YTg3EJg+g+ghVqp3UgdhgLWMptdApFyW6lCm1ZKpKHMKxUGdVdZV/j4C6yawi&#10;ABYB15UCHBZBqTi58slpBlU/nVNBvEQgIispMxRdAvJ1p83PLkikvTdEA/Fo9wJXFmLZ0gI4Uuh1&#10;Caw3UJ1X4bTLRy4W8Om/Rd0dPd1OcS4XS1MEJG2Z3lpdy1t1XZXs2Kx7jChf2rIGckAwJl9lSvWJ&#10;otXB6BkMJsDkQ3Vltef4ud0OQkqKix/ksvPD1RD6QUNVV1T8ONdG14sgdLgyKQIhC0C/Wd2GtQVH&#10;bgTlAx3BxlcXYR3h1zYUoFIvdKx4CY9hC4jsYsY/10SxpItdC6GTQoel5DmusNoAd0JOUqKSwBTs&#10;ywy6gHbkVUjqJvPJEYmOCPOTG1ki64DI4vfVx0v1x9X3gxJKOObdErYrNOAs6Y7FQxLRnOzudW69&#10;NbghsgGoySmzDAInhMTzqBN8MjDeaP2ur62zkeGRK+ei6yLwa6Xy5qYXNSCYVyteRM6BomVjw855&#10;DdxKdtknH9zslOfKhi+kFMAhDBKWCufKobRtpaIkAkeuBj14l+tILhVTLr40IChKiIBJjSU5dMSE&#10;3gtcF9kuBhhxlXLKjpAfonKhoW6y6TIoHPsUGbqo0Z+dnvGOAuX1cBz7OcjamFg12NpyXfQbpZlE&#10;IFshm5EXuOi6IJsR0ldkoYjKfaFpUTECpWIGKB3c8mcDTt26x9ut31zvIV51gkWu5KlEVhD98oRO&#10;DT4RSEIUk1NToaIi+ICWPLMcro9sFRfVQvZKGcWgEMu1vlO6fmL3Epdwzi1CqCY8ik6XdpzNW+Zn&#10;Zr0zIJ5rPVAl0bEmOZ4V9RDmJLqIJUBe92pRdgJRXR5QKoGobc55uoSiG0u+6z+Q6FetQ0B44E64&#10;xUtRXER6AuUNgcBh7wWui+yosVAN1HMtOAp1XbEBakgpEiM7NVAK59briOp2xKvD0c4505OTksV5&#10;W1vJ2uzYmE1eHrbp0XHnkJyouqDrUITISr+39HkgTxDVDUTfI/nsXFgin28GUDEQkC8ik/np6WzF&#10;gSbZ/r3AFWRzO2IjKkDQ5shJdlPYGDCJkHnRjjMRAiKW5jPEuWF3fRavKS9XAKRpcGdnpmxpYUYU&#10;TWQx5/cyKHkNCp/Rd+oDoDYgqiuql/N53cv90YDfDOEcXx8oJiWCCQg3R4PKAJbK9VuBG17NA69B&#10;RhGcGoVAFx9CTvk18wsLNjI66ueYdPV6fADWKTyqOyoRcB2dQ36vreJFxiQvg3xmUIU3/4TCkaMR&#10;mwPlCIzkck4KdpENB3iWjrtO4pRkSth3RO2iFKkWWYNpyu0oVpqHbkJ80FY4vjTZ6FbgCrJpYmSb&#10;UnhmZDK5/VoChYIQIE+wADI07uwToruKZ7kvxIDxNEuRCIDIiML5pNERsikBoQTtc24Orq2xoqDo&#10;8OCB0h4RMUhAdKGoGhob1BG8PyYeGCRdQC6gdw/Wx4pI2oKULPuMlLaJekKKAscCwtUyHQvtwhSd&#10;nJ6yweEhm5qdkf4S8eR0bHLacrlrrZ8bwXUpO1BhCDZF2j4CxiDMkCA+wuiWdgBE4jni5kJpLs91&#10;D8qTT+qOqJFOcT0QfUZIjz7LIXoWnxnJ8umpWSlPdnMI02EBeJC6544KKRFV1tHRbU2NLf6b89Hz&#10;Ig72Z+q3TxLok0LYoE6DCZInJud0LmHVtTWWrq72fl0Fzh3R86+Fq67m4VGJAK6HhUvBPU59sr2Q&#10;N06/owdHbAyyneX006ezBM4xFEEkYwEQ7tSObC8+nzojxPHp+4+AjCIR0HRShpNCYlVVjX4GTzYs&#10;1NfgFjmNx7GtHffmGQyQrHv5RMREzyl9VsR97B+onqnh7OwQuAjiQ46TlxIlGF0BdIHqRCdsVMqG&#10;phTUHCGBBiXKtC6KISsZOHB5yNkzUIafKX5ia8v2VsMYaKJ6kQ2+EaUCkVUDdUYA0jE74QjKKoEq&#10;Fb4vi70zUpxLK8s2JweD7eogCtbWRPY3q3tBmlctqsOSoK3Rs0qJCgDJulBFQkmDuJhdtcGRCRsZ&#10;m7DFpYwjOxpUcmWiAFUEUb3Xgyvv8FXz1BF9d1Gn2lSc5XWsMn11JauS2ZcvD9r4+LhNT0+qY1gH&#10;bMyCdRCQGYkBAKqKOgY9Bivnam6JxArIgHq4HkQBnItkKPkcefKzVRMDmFAHuR4WdOZnXz8VPEys&#10;EL+P5zsiQSVEFGLjUfv45Hlwqm+nJFExODhsJ0+esVOnz9rRo8dtQcq1v/+irUhckXKRzSxYfUO1&#10;338F9Hj1rvjjWriCRQI6eG6+sVYRnGLVyGhuMQKci507d9j+2/f5Eg4aGq5Vp4pIowNRZ5xdQXDx&#10;N+DnOVYssFkEYXAYaaKLQcHRDRczRST5YEDtKl4vz+BejqtAZaxC8ACWkIMoGRoatZER0iiCoo0g&#10;EoFep0zZifEpO33mvD8f07ajo8P6+rbYrl27PbxKn4nZs+7+aoDQ1vtYDleRbCkygPLfERRkd+dW&#10;Mm7kNzTUO/LpNBOjIADWR4vDxoCzrpDJOTG1LYsPC+pwXoPL3n00g05yXoTr8SZWexXiEl8Vab92&#10;VYjjXjbKDXu3cm/Sr2WX4kyuYDndwzksJeJWbDmKeEG5nb90yWZEnRPyVjPcxAAWZTGc4bJYz2bM&#10;Z2Tjs4R7/76d9tijD9qB/Xutqak+2NW6ABFC1muIp9w6xC69/r0NMXoF0aqcFIWd938m/Ba8/q1/&#10;740KbK6GChlsyxlsfIL5UFZoOFYLdTnl65PMUMTAyMiIJy+SAtza2mRVkod1NbW+ZvHc+Ys2Mzvv&#10;iPAOikrT6WpbWsy4eAKYhCXZknpRtr7GRcUv11Oi5+EPsDtlS0uz7RI3ksuHOGB/1s7ONquXIleD&#10;VKPa5mIwJlNv1upq66QAQ9sB4un0C85aYr29lP/mri7b+rH1127d6I2tDEzs0qHvbohswB8kjC0t&#10;Z23vQz9VPCpkf/MPA426mSOEiELZdhP7l1sQ265YdYA8EPSGx8RVsASQrhkWDi0uuslGIgyKDUVM&#10;qhkpxwg16q5MSYQVqT+7LEdKHeZaNvSqrgoLU0EA1AaaQTIQrAZzhHEoOCiIiSiuIl2kc9Upgl1s&#10;TqDzfhxxFcQUR9zsVUUEvsiRQfEvM4CytZsbGu1jn/5ZHucAsm+kJG+I7AjwAHc/+rniL7OXvvG7&#10;QooQoIaE7NIwQStJqz7Q2UDdNGrGI2OiUXWeUzGJBqj73PnLzvpxITgn2UFYQGOvekF6wdMIULjz&#10;81k9JuGiYjmHklTf9bwkayOr5KzQDCwWBiEQvSOcwWaZdcQJKHEfaiHcKV/Esm93WFYdx6mh7T4Q&#10;of1cxSBHfgQJP4RVWYHMudzSktXL1n7g87/g54Hylz+Xwy0gO2Zzcr33P/GF4m+zb/3Bv5NoWZbn&#10;Vm9zYndPhudPHSEGkleBOgi1ujVARwTkZldUVLlMvXBpULI4aTW11dbT023T8sjGZWJ1dDRae3uD&#10;bd3arfplq6dqVEeFnb8wbJNTixIvcxpEsbv0RktLg7M73DE+OWWLi0su8nDjMU3ZgSGiSNz6kN+C&#10;iFGvChKN23vtztv3imcIp4YBByKx59/VfwYSRctuD1Au5zILc5YSwT3607/k1wE3Q/b1aT4C2LHi&#10;ajv78DvH7dzFIVtYzNulgTEbnZiz2fmczc7mbDHDenGNnxAZS6RUKkW9fKZkG5stiZozK6u2mFuy&#10;bGFOymtByM/awNAlIWzCTp89Y+cvXrDR8ZB8OTo6YlNTE0KgXHbZykn2pIsJORI3VaL+pGQ9c5Ts&#10;iQ3lrxBHkZJkMRThAmS+EwCiR90Nph10rD9RvTs7QuYKnAlxSHHG4inJoZSUciVLY3U8YXMayMtD&#10;I2rbRRseG1E/ln2V2XuBWP9r39WghVEEnIlUh9vLfJHym55dsDue/Hy4QPDf/oP/Utq5yTNSh4aG&#10;nJLoEPWEbYM0QBok6CLQPN9Up/4w42rrGuT6sudIQZSblIgQ4qUYkd2qwaqrwy7CHmgSkpgs8AkK&#10;t17UJNWN7MT8qhYr89yF+SVdX/I8LJF82N0S0zKvc65wi2KEl0xs6d1k+/fsstXljAZJRCI5vLS0&#10;YMs4SbqfFq/oPjKhMAbq6+s8qwCorUpbc22tfebL/6n/BgbfeiHgzFtwLVyD7Ag4QiPRzuNT01cp&#10;gv/XP/pvJDMTPsvNzDlWRZBxuCzkWrD4P7iyHntWPc5DKhWimFRltZTjgiMJ2YpOYPcEOkZyZUoD&#10;gBOBR4iMRhz5iydUD/eAaJZEs/yamW9aGwmroKSFKJ1zu5yO6x76Qb5gmuk2HWIhU7JiTVYF2VY6&#10;oPOIP8QMKx3ciBUnQfnIajils7PTqsk7FGfw7LT01U//4t+hmw63JEaQURsVAIoq5K8eDKJ9sOy0&#10;bNYFwqcE1VXcJVZnmcCFAnVQJiGqiIFg6oyM/oLnCUZOFI4HwaIKXVulDjXWNQoJOFFSl9wDW0sk&#10;cQ2/2Q8bYABIfOzq6pQyrZJpmPJVA8RjGBAGCuRZQfUUpEhjEoWqgz1JWD6YzUmpimux+RFrGa5N&#10;VViyJm21vHJF+qi9tc262jts97Ydtmf7TmtrbLMaPdNzZnRfTjh4L+DIvhGoTjkXxR9FCOaQvoi6&#10;cOdZnpGUZYD5x+7v09NT8sLGbejyJZuaGLO5mWkp0rCDzjIrDiAk2Fbsm8tmhPhgDbhbo+NJOASu&#10;ckuCQYfieKQQqVKRqBETydnR98UlxAROMgOic3Ep1aQcECO9gVn7uOuQlRUhZzkm83HVFqQ8VlYS&#10;tjC3auPjS9I7M9IVl7yevu5e6+7cZDv6+qynq83amxqtobrWktiRq8vqvBSPrsMAgHBKwTnpBmXd&#10;GlFdfIEg/UsRGP3RyRm771NfLB4x+8//H38PopUDIjkpGSt/UQhUZzI5+9jdHyNKowEh10Jelq5H&#10;uPic3dKiB/E5xjJmNDtOhlsKRUtgCStCoilMFgiJTPqKolnfklX9ODCoExqJjQ218gQcEjgLwJGh&#10;J9jj5OhhWzNJgELF9kevIJvZowoJzGa89TUp29K3yW6T18ham0pm0fUMnxGSFaKqPI5dVS3FKTNy&#10;OZOV2C/YL/+df+DPBKJX3V4PborsNVkTQ2OTdv+nv1Q8YvZ3//O/K0oriCpGbVmWxGoFO0ZKjord&#10;77njbjtw2wE7d+6CZHOVtTU32UD/Bduze69c+0Zn8aNHjwZLQYou2iSLCd2WlhZrbWsL7dBgvHLo&#10;NTsrezyhQTt75rzMwe0SI5L58ibTqUopRdLA1mQSTlhbe6fE2pxdlnd4++37XG9g+wNLGmQUYJO8&#10;SKKU9PL0qZPuVbIHCTPpM1PDUphdavsuUZj0Brkrqhv7Oitks/XRuJQ6A0zif3Njg3Ph3/q1f+zP&#10;AG6G7JuLEbFyFKiJALOntqHGbtu/24NRLEhCWSZklqXk1b388su+Emx0eNim1MDOTb2qR+JG1JvP&#10;MXG7bJcunrdLGgT2YB0eviyrpt+Ovfu2zzuiuCrVqVqZddi/7e3t1tjYojqXNcBTPksyPjFlM/OS&#10;/ZLplclqnxyoq22QpdMoebxqUzPzsskXbGJqVhwVZlbOnj5jJ08cs2PH3tEAjduJk8fkXJ3VdVOu&#10;BKuLAbfAPaJqDQIcyszP5LQGcmTETp07b2Oy6Zcl86nzvcAtiZExNfjep9edmi988Qu6ZEWiIW51&#10;zZKfSbGoOpuZz9iu7XtsaS5rTz/1KcnqeXv2j5+1++671zo72m1w4JL1bdmi753qBC56SDfmnWG4&#10;12Fboawjd1Xs/sY779jY+Lw1t3bJ3p6ykyfPSeYvS1VIsSYgAslBfUcbQ3Fh2yPJN1emmIeiTlkW&#10;+iqOkBSvTltLW5NVpiuciFgFzKYxm2XCnjtzXJ/ttqmzTfXLi6Wj0kEoUxKHLg4OWX1Ts7hnWvdK&#10;xJGbKMr+b//Zv3CcADel7MjyiOK9twI9Yrfde3dYz5ZN0sgZNIM6qYGS5vOd24VEcpkX5NJOSVme&#10;EzVgRx87dsrePXLcBgdHbH6OLTIkr9XgZtnsHrCSEnr32DF/j4xPGkgOQ/Wjo4N6as62b99su3f2&#10;2e5dfbZrR5/d9/G77elPPmxPf+p+e+LJ++yBB++x3r5O6+5tl1hpEjfUW0envre1+Pfevh678479&#10;EmnbbM+ubXbwzv22X2IjlSZyuKBn5kTlMx6nJ2rJG59yakNOSoKI5rLaNDXLzjsFz1HHhHwvEOt/&#10;9Tt+i1O1OnsrlP3Fn/msDPwaFxtQeDIl002KbGkxa9t7d1ksn7QqydW+nq1yw6esXk4M0YbvfPtb&#10;oh655jMzvn9qS2uz1weVLclDq5YCY/UZA9DR3SGTMmavvfGWKLHWChINrc2tUr6y4+XZNTU3BKfF&#10;J4Xl58nmRbmGVbl6mnuRKY/d0KG5eSZ6C+KszZLlOFBsW5fz8DB2/qLc71qZkMMDA7Zv927bs2eH&#10;14ukXc6u2IWBQZsV8czK5+DtIIi45ro6+8f/7J97H4APILOFcbR7TCyjxpVCdXWF5OKs2H9M1LCo&#10;a8IMOBtl4ZT0bdvq43VJYmPHTml3aXaonR0nca+bpAh5G8ea+LtKZhVWBt5dY3OLz2BPzU9LHs+6&#10;qAnPzwqxKlJUmJ0cHx4as4HL4zYwOGkDI7N61qRc/FnJXpwjs2U9bzG7KO93SqJoxGb1OT4xrDLq&#10;Zhhtamysk6PSESYERBRHj5+00YkJd8OZDILT+J6T6ZmTRTOlayTvZDRIyGAKXgMMbHlBIIFm+SL6&#10;/wpEjszNYDWe9xhFHbu3yxSSBJRGz7k3SbDmzOnTrmSQm6+/+YadvnDGquqq7aFHHxKr32ePPPKQ&#10;PfHE43bbbXuFnAXbsn2L3ffAvT4R8ehjD9nH7ztoe/ftkLyVXF+TjK6MWU19tVXVpt1ZYuMAdixO&#10;i7JaO7t8GV9GFO32tOQ+BiBWO6yfkpwmAyIvwqmUi71zz15xTY+cmVU7evK0/UgWz/DouMdHgrUf&#10;9zqItSxmViTCJu3ypUEN0owspEqJaekH1wt8boTwcuAa0CypEYmRCFBYgE9L6SImWIcnx+3Bp3/O&#10;jwP/ya9+Qcgkfp2XFSB3Qtes5Cokx+SJLaxYdarRlQgbuqQq0zLT0tba0uoWi28HKnGRSrIKC/u4&#10;4PENFBmJmrTNX7ymeo+ceFcWw0m/b3GuYJ3tfRrYtEqVKyri3uQVwgVuW6vznqipeiLxEVztuFM1&#10;OSjcw1CgHBFfZKbSRnTWzLS4SZbS3t27bNvWXk/mJDeEMMKUvGXi6bW1NS5GKsXFLSKAf/xP/j+O&#10;E6D/8ItqwvWExZrFLr7y7Q1jIx7rUMmrAxPq2H1P/Uw4Ifj8z3/Wamql7ZPs2p6ydBIHoNYyi2uy&#10;n+W5SV6iZKrSwZQiR6+2rl6Ux159ojt10hfqY7MuSzyIrYFgYooaQYhwNbc0L2qusZQGZ3pctm3d&#10;JslrOUpywQkUSTTbzMykZC77q4YUNQgEmd3T2+P1BX2waJcuXZRloQERhRPzgMLgASybnu5ud6ym&#10;JidtRTb0vr27rXezlL88XBCMQ4O5B8U3Nza6YKgVZzdWV9p//d+vy+z+w88jHq5RnNH86vWGYR30&#10;oITLnnVgiczA5QU7f37eLl1esqGRnCoUsjN5sd2EyzacljDTLk9OXMKcXbMcHJyWtCi1pr5O4iFp&#10;nepUZzelU+zdbvXNdTpPaJREH6h0TY54wVJOsSkfQMKmFRpgooMxNuWq0ODhaOqT9x3E9UkwC0TX&#10;a5AZTDxYAGXd3NBsLU0tcriw35s8U4o2VdfWevIN3AFAhFD+usW26tNhcQ0qnEkfS+FmYvimyIY6&#10;yim/vrnT2jt2Wl3dVrFatY0OLdvoyILnWlTKa2xsbJaoAGm1ogaJE1E/JiC5f0Mjw77bgThTlSdc&#10;MWFGTU5P+x5NWTk9S8tLMrMk/+UWBwlsUqJLNjc1484SIiMjqp8YH5T4wkaXzS9yq5QsjUscrEpD&#10;To6NewL9yOCgrKOCNdTUW3tLm/RMnXRDk7XIsoFKeTPUUlYcJNmOc8bEbkJ+AxxAEg4TBJJovlpY&#10;1OP+gMc5hJNyZG8kIUrhusgOE0OhoyiNUmAaiVEklau7V3JU1Mb7dZdkPvG8aSEOU454BiyI611X&#10;32hNDS26p9nlKC4vVNTU3CyRVON7kLgLn5R4Skv5NtRq0BpdnpJzyEpb4tdVGriqqqQQwyxOXNxS&#10;76We38J4SytrMNN+LbIbeYFzg7Kuqqp1kzART/knQa1ErMpaG7qcg6dnZF9rsAH6wZwlzhJTcFXM&#10;i2rwhwYv+QwVkcbyjKiIA64HjsXrXcRIbXR8emrM5mRKocgWhGDsV/ZjqhLVwHbVslIIABGKRF6v&#10;CePzGozRsVEbkL3qIc6lZVuQY4PZtzC/6DPn7HstASGxlRTlyrpgblLf4zG57RVJW5EZyB8DNTE1&#10;JfbPyH5eVFsWbHYm7Mm9ItOzQpQ5I8TNzEzIjg4z8mGmnPfasD2pZL7aNTk55uIKqcF12N2TU5Pe&#10;77D9RlhlUKkBJxScStXYtm07RBhs2lsRlHIJ3AjRwA3ECDIqrwGXUkMWlkIF019TNnj5rE3IbmXd&#10;Izu8L4m1FxfnvdGYgbjeBIPINKqXWVcvau3a1Ons2i77tk7Ux71s/0aUD81PWi9JMEwusE8q+31g&#10;B4eprRWfD2VNC/l9DfUtksGUVlFzjTettrbOr0WuV8vc7JRzZDIh05LvrR0ttmPPduvSsYpUhcxB&#10;3aDrFrNLHgfhdQCIlqpKKX0hk+JLuEvEA32bng5r8MtThiNkR8R75bfED8W3mqOUg1sjogCmoDx3&#10;owQaWqrFSti8zLDMywrIysGZ8WA+neUhfGfksbvZlZ39TqHixYWMjhXczAqLN8OgVoktU7KD12KV&#10;GrhmUU+rzMRG55TJmTHRc1bHTQ5RjTXy/nRRV6MUXFVNg2+CTntRiqSEMWXa3bvJEZorSJwticLX&#10;5m1qYcQGxs7LlO2Xnb3o12Vzi7awOCvHZ0zf5TRpoFweV0n/qD20CfHGpAXm4qj0DmYqxzyuXwLE&#10;ehjo60HswsvfDOiXTHPTWsBUVQSYfrOSsXc/vD4H+aVf+owenBNlttiEFBGmVWd7u5SUGiR3m7ub&#10;m9uczZHRbstK0WC3QtUMxtzcrERPk1MyUIHrL6VEUyekTDPL8x4GQMlVqqO4zDgTbo2ofdjXXMu8&#10;oU+9qU4QQGiV8+zTrS9qZ7CVebEEtYM03pTKTvI51QnCUHiAx2dU7+MPPWRb+3o89EoiPtJicHjE&#10;k3f279srS0TtkrnJe29+7R//U78XOPWjb/uzaW8EpVxxAzFSlNnqUbnp53XJxJqYHrWaurQHe+gw&#10;ne3p2yqq2i6K0hgKOUydTU3OqLMFiYYlye1xnyQG2cyaM/GQiy27TZ3QoOD1EYRiJxvYuV4u9Sp5&#10;JI1Ja+usspaOlNU1MbNObol0RavEQ7sUbUtabZFXWS25XLPmn6kqiY9aKVd9xtN5S6SkEyqFXHnA&#10;FRrIqloGJHiaBM5c7An5YWot7oOU0WCHnXhkitZKKcpBYo0ne1CRYFoKPvGt+0sRHIkTikxGRlYY&#10;1QOZrqJg4lCivZVKbwaY4ahMJdSYJXe3iTsgl7OF9Sx9ImOkGDTKc0Q24pi0tLfJ+mi0TZLbzS2N&#10;qklyWBQ3PjKoOsbl5Q1K4Y2rWxmZY9N6cNbjMK0tDVaZpv6MzWdnLLMya8lqtTElypQoW0uAkBU5&#10;IHM2Mzsqy2hUbZTyXV5QmZc8zkoMeQRL9r0QRlauBtBkw7O6OOLoaL+UkFsSYhrHj59wcQciPWgl&#10;bh0fCztMRPOhEfhgCWeOXGHOX2HojlqAG1L29QDzqKZW5pXkI6yPc4I5tyBxgtVQIQeGpMvFxRk7&#10;e+6ktP6InTp5tLggaSnEhNfyksFyVITESiG0WlRWW1cpSyZuLS1VktmVajD2rI++qI1XFkqW6rNG&#10;cpRZ8VrJZHaNT6guXghXXRWXnSwzUghdyoBkkj8RDyBAdoyHbWFVUaWQRUQTXwBF7alydE4UG8c0&#10;FD/zbob2zi4pUIlDWVvom/PnL0ohy4uUyEyRGlcCszMzbsUAjB+EW+pNXkF2GJH1EkEkz0oBU4h3&#10;B9ApNsCCCCplh5JIMyHE8l7G1TUypqTMVGprxOqSz6SNEfPG88vK1GIb5aXsgtdTXSuTT+5/wmMu&#10;EgOyp5HTsxJDi9IDSzIT15bZWp/ZdqiOmfeUdxqFhYnGaof6+lp/bmdXkxDE7I3kOFRI92WCFrJC&#10;+FLBX6uCmEqpdEjfYOvTa6icpR0E0nB+mN1npkZDatu3b/fti8hBIkpZo4EqBXRT5KlGAJVHcFPK&#10;pmOhc+tACMJt2jwIrdMne4mQCLOi0a6UHT7l4mSI93mhGCUqZmWPS4252WYSOTUyA2vqa7yTpKWx&#10;DWjYN1uKUpQKZ6BACVIxl+mrH9aEaNCm9pC8w2CIWFWksHJ6/opEoiwbUpoLKxmrVJvgAhRWZVJc&#10;w7SXOypCjNpVkHKdkBUyPDLkFBlWLItQJEJfe+11e/FHL7s9T54KeSvjY5PW1dUjXTPnUUEUZils&#10;3rz5KuSWww2RHShcCoaQYglATSAm7DUtT7Kp1uYlu5eFbHQGSy9I58qpMFmKaJkVdQ4MSTbPz7mH&#10;OT07Jxksg05lGnddjsn0fFZmHLl1TNbKw4NihaxEmmRMIVgUNjcnO3cyY7PTy1K8S2Jt3ptQo1bK&#10;bNR9KzkQT4lpQETMvGBT3FClAauReGuSadqoASb4z2tZUuIIxCLRR0IT9Gsps2K9W7bbXXfeLY5s&#10;V/+luDW4mKw9vb0e38kuY29fjWzuj5RhKUTHbkrZGwFsVV/TJFMvLbJKqME11t6+2TZt3ma1ja3W&#10;3NVt9a0dVl3fZDGJnLgckFVR7qpMriXClRnZ5dL0pEiMTs3bXBakV1gml7Cl5bhKwhaya7Yoj9KL&#10;qGhVIiNeWS/lmNCAVNhCZlXfSfokcRJ7OkF6pNSgvqt95BXqEbJsyHRSnfJIsxlRvWxygFAEb0Ll&#10;hRdsmkggqlJKPC1RxGYAvLQok5FjJt8AmgS5cQ3MsZMnbExWFGnUmJ+l4Msar0/YAdk4LeWOSylE&#10;KQER5FYqbGo6K/nUIGVY5xn/axXy4JINMqc6ZIJ1WlvHVv9ekZKdXdkkkdFu1Q3NVlUvh6VR1JKq&#10;1/Uy6+KyBuLV4ms5Q4kGIaxG9VXps1ZITntZLkg2qm75mrpfokWltkkOT5U4TFYR+0lKFAu5kvM5&#10;eaPLaVFrSjb2ms3PLQnBuOwaMIkbMrkykv3u2RIx9P1P2OGBKGO1x84RdRJI4og1ceKsz9jguRJM&#10;Q8x5uEGWB7Z7OXA+ErvMocL5iCbK+6LsdKpNN8vVFiJWVqrlyJCVL6SJ0lcT1TYv6hybzVhW2mZF&#10;cnZVbF7f0m0dvbutsb3PGtp6hazNOtZnLZ07rK65Vwjskk2MR9iujjOA1ZaraLB8ol7eXkq2uH6r&#10;rMSESCF9taLWUrVtltIgrmrAV5M1YjIGplK6oVYip0rPrdV3yfukBrZCbRXyEHXY1BmVRVEnE7q+&#10;DkeKcZW4s3SFx8p1jGDW1q1bXQQg03v6+qyRrUOlVElbJgmoFMKUXXQsEr/YJUAR2eUyphwIK5bC&#10;5MSSWAyKZ7/perExr/dGzgoRYufaxhZRiOzoVVktkp0Zqe+c5OmyKC+br7SMrl1elWknik6IO7Ir&#10;ujcuUYNYEsUnqltEsQ06h0Oj47rG9JyYOGENCq+ot7wGwlKtQnqTc0RFukX16Xy8VjQpGa7j8co2&#10;yfs2XSNTLSWRprryGvw1UpiTrNWpFDFUyEsOa3bWKiTqivSHmUhUDySDHY6znmd2TrqJjK2yuMit&#10;QEC2ZM2NfPprQA1ckXydnlh2ZZVM1MkVF3VIMWXnJeP0r7aKRHVmNTQQGdm4GbHeLEJUJiIyeW5Z&#10;ijYt0072+bxcZ3FkUqIoIcolZ6+6SsgSR8RFzRwnt281JvtXnJOQ7C7oXCEuhINsIdOSjfIS9V2D&#10;sZZutDUhd0XtWpUIi2kgkuKYdH2HVda16Vy9BqDOxZtpkBPF+skXJOxKKUgfMLGTWyZvhPftLNiF&#10;C5dsdGTcVqQQCEK9V4RfRbKRN+kFGVf8LAduIssW29W9TMkjZjewyWGt6ek5NTTvMWpMLgrJlYtz&#10;U5Zbksc5MeEB/QxbW2Rzzm68z2Z6dlFsH6gM2UrmKakJBLRgvqV5DYxkMINU0IAvS/HlZWkUpHgL&#10;KFBRvlXWWqyqToiXCNKALEscrUlvMAA5IbgAR2hg8jG1TaKrrrlH3KBrpTuW1QcydJOifqKQPDe8&#10;AoZQsKjBHZ71PQdL/RGAuAiSCAdqvRQ9SpWr5cN1oFzMJMG09D4Jhuz/kZeplJB8XpP6X2EWRg7P&#10;7OSUji9bR7M0vWzkSuSsqHttWUgkcI9oWVhGN8lrJnmYwVKtMicX5KmxBxODWJ2qtqy4IDuXseUF&#10;IVsUltF9axJPq7JYckuyyRENskAKqhdWRwHiHTJobE3K5HVB4k0Y16eu1Seib1HcmBU3VqbrJTLE&#10;BRJxrN8BaAu2+7IsJSwa7GzEB0tKIA4PgF2RzwEYhI1KBLeE7HLY1rfZmupqPQjP7o6e/itzjgzV&#10;Aqu/lrKWV5kaG7fcYtaRKa9efCAQ5SdENYQmJEB9gHyQlpY1HBJPonS4hXO5xWVbEnIXiB/rPmxl&#10;XreyNJ+RjYwTxIvZpJh1Pc/H9CKbFi8TrqsQVeVlNTDo2YVFW84sghEhVc/VwIDErAZsbk6I88Fw&#10;ntUnA1/M9UNU6B44kBkjgm0JXi4kZVuuy24MahsIiPTlhqCRwTsshYRTtpDGTAzIU9fS0tAsM05L&#10;61dggbC6S5Q4OTam44ibQnFg8DzznnK7KhGB9UVZk9iplqOxKsQnNTgMUFzIaKitF3WT7S/0CRlk&#10;qTRUVFt9ssoahXx13a9PgCi1dXlxSQjOyL2f9wFi4CEAYVMmoUSSvE4xpM6pSFSRabUq+VzIShzq&#10;c00cR1sRoegy/afzwfIg64uFUVA14oE4061AoG6JIMwevmrQNLB6WLHAIHxSobj5KgCxTHOBMFWh&#10;I7I95XiAtNq0uk/alrS56NmpgkEgKAOinWqFRKINuMuIIfaEEv/qOrMGcQyvLazXJzM4VUJ0GseI&#10;KhdzLrd5PQtLS7B12dIoxrPge7G5BK0GeVFcsWgptb9Kja/UM+JSdAkpdVtWm/AqhdiYvicQYyBS&#10;4geT2xEtNsTu9rf46f682ofIwJFhv6ponU4UJYyAVArGJwgM+R4lBYT72ATZImGuHq3F1Gjneb/L&#10;P1BmpVBQY9NJJk/lVIjSeAKNAmgISAaZ/tJ4VcXvaGoIcMWif1AuCeV5vDOdg92X5MZDjVAekj4h&#10;GYo4Ifrjey8SSJIYWRyf9s+58UnLyN1fmJ4Wp3CdzsPyRfFE+z3OLITxrISemdYfg8daxhXphzXJ&#10;ZfRJIcOkAPE+cZGQL5R437gXgiHG0lDXYDVy+V0ZXmM8gE4RKs9zar4aHNlA6UJ9155FxNBato4o&#10;hfmFaVEcc3QgU1RB8EgdiYlCYpJ1NIraqCewmqxUfbpGVlViJ10nalPdrJRFdHAsJ6qdHBq18YFh&#10;G700YAMX+p1KeU869UP9bgXpN4qY5SAplSR95u35UKsKCjiej7m+SAp1DFRCyGNAC6LOChFUAkwy&#10;BSOuWJODk4DjZNIx4DyHQUKUILNpM32sSZOqIXlOXmN81Xr7uuncFYD6IwslskJK4QqyAUaj/IKi&#10;fCn+CLC9t1ddUMNXsmI1ybR8TvIMsyguNstaXQP5GHRejYrq1D86wMiTUMla8FJIyXkg9SsmKkqo&#10;gzEfPHGb6iF0yUx9CHQGT8w5QoghV4RrEEkM9oqe71QtCl9e1IBAp8XBQvbK+/IC8vjtg0hbGQgh&#10;H6sKDlpVXUzuruR460gQcXHaJoegQv3a3tdrd955IDS+CHENMhxLf52TiwinXBEjVwMY0R1Coh7v&#10;GCpniYcf3G9//Ze/aM986n7b1C6HYHVJsnNSnVtw6kEmt7W0+kwGKQ7IVoD4i7qtKovKRdxEiBWo&#10;klzGhGQTSleaqoZPZDqeHGZg1HhnND1nSWKgtkaOj35f4UvkKKJEyjC7IAtJA1IlC0I3ujgB2Di9&#10;Ts/1BHrpF5Z6JFXJWq64mIo+i4CSaiMEwIoJXk3b2pi23Tt6bde2PpWtEin1Xl8EgbKvxlVE6cAV&#10;ZEdig0aHzqggU8XekTyOILa6aPVVeXvkvp32y7/wWfvyT3/S7jmw3ZobZCvEcjZ0+ZzqW/Flc5iD&#10;C1JiyD1yNVAqa6uiKDquZ/JuAhDpC4uEoNJn4UAw4ZvSpytXdSTqDM5WVsh2ykcBM0AqqBz0s7db&#10;vVmQe425yJtOOe8ZU2oLinZLzzbb3NlrTU3tRqbVamFZhb1j8SHECWpna3OD7d+z3R5/8GP21MP3&#10;2h17t1kLM0oaCTioFHhVOQulxI8uECIiDUQSBQKKUNqZCEhlyJUpAtamrK5kxI6Sp7FFjXKjfeap&#10;e+z/9uWnhfzP2E8/84h1NCQtMz1qi9MjYlVmWUT1y3JKpiedxaEctCDJMb6zjj9bjVKT2EtEfrkG&#10;XQpLJqTbvWJrBifsM8iKM5SfLI+sEK57EQEUdIgu0jMkj3mOxMu8lC7nICK3hlTP3PSUjQ5esqnx&#10;AZsYPS9xtGy9mxvtjv0agK5627W9y+7U93vu3mc7d/eJQ2t9hcLc7IRceFb8LssVkHwvAxefJVAq&#10;FWJnX/izMvTqVxCuDqIb3z3hzifWt8D4l//0K46YnTt3yUSrRhrQfkcUU1UFudEnT52T6cZKgkVb&#10;kHUxPDwm+cc7yJirXPLZdhIeya0mO5TpJ2az0Q9hiztiJUyVyXSr5LUqGZlgWXehAZwONdS5AjGD&#10;Z8d7E8JODEK2GkQtkuZqm2S0iKZa58ktqa2t9jnPVCphHW0kWdb7qwJ8VsdToNWTooghV5HZd7K1&#10;JscmbRxHTVYPa4Ru27fXHvvCz3t7gCPP/dkVzgxTgKF9XkDrmRe/XsSsiNwVIUfBHDchYRNCdt7u&#10;eHId2f/qf/onxhoVXsLGtFVTU4Pn11EpszeM3qkTZ30KiSUdDAQvTSZtmFgvEoTtMcDXosy6kdFx&#10;67902U0q3+XMi56M+FAbmOXhPTHIfOcAVYh3FzoSvD0sBCYD6CyxGO7Fw0sLofV1Vdba1mhbtvb6&#10;ItKatExWMQ9TbyGML2rERtUnYsY5T/VIs3i7BwaHPb2NrKuZmWlPh25UX+6/9z57+i/9FSpweOf7&#10;f6L2iOAwAFwp8YxgCHhbT79URLYjOlwAcBKApcnoP/D4p/038I/+3t/1pctMgNbV1bgoiBbg88aL&#10;4aEhHVux7Tt2WQabWWeWZXJBDWwn4Q0KvdSppA0Mj3rKwB133qUBqXPZjgYF+fOypV8/9KaNie1J&#10;lQhJM7I6ZCl4p7Ae9IfFQGH9om/akmadeoV1dDTbjh1brLO92ZHOe9zX8oH96SOD54gQFTJQSCH2&#10;CiSUygKrhSXSJCrFpWkbGhqxs2fPGm8xYQfip558/CpkH/7un3iivNejevmEwqO+XlktRimF6BgI&#10;ZLKpFJB9ZEGdOHHCzp29IOpmc6outyyY5e7p6fHlbsODlz2zdWxElDE1blMTIzLRFnW/zCdeQC8N&#10;n6zI28LMqJyZMSmwjFXpd22V3PTqhOz4FWuqr7TW1hrJWjkgGdKFycvLCjlwEGtxguyHspMioubG&#10;atva02YHJG+fePJe++xnHrPb922zzrYGT3uoEAVjxvn73nU/XiKbquPaI9sHLg/YmDgNImETgoaG&#10;Zg9GvfX2UTsu0UiQi4W45MWUA7mIaB0UJMj2IpEW5QSuk7JgI6RvBK2tzT6CeH6XL/Xbyy+9aG++&#10;8YY0PDsp5H3dOlE7ZsR9WyI1wl9fqEZMz83Y5DSJk3NWmSL2UWWLM5OWzy0JCbpC1kB9LTHtnC1n&#10;5mVNTNm8SmZxPphhosq4LJ6EjGHPIamRV9eUsu7uZrt9/3Z74L477cDtO6yvp1029opdOnfKzp06&#10;ps/T8jSn1eZlj3N4IEoM5Fm0skRIxIGjmJ3xdOPKSjdZz507Z4dYdzM07BmwBKIovsdfGUQiEBxG&#10;shuEo99AeOzUi89uKEYA2At5C33vffizxaNmb//wuzYi1h8fn7CpqSkpwVk1dNkVDzl29Q0Nujfh&#10;Se44BgCKqaaYSky6A2m3ZL7WVtW5PDx95owvzWC1Qntnu7377lFfPyk1Ka7p9t3LwlILFilhMyNj&#10;CZ3KlZZcxDLBQqnhZXCi4AaJtwYpb6KC7bL521tbpEPaPe7uZqcgCpGCCBBEX1HaJByxfyCbg11W&#10;P2dF5VVq58TkrIhMnrMQnVuat0ceus8+/fPrYuRHf/rvnbN9y46iR86+g+GbWnvi+T8uknJAdumI&#10;AC7XdKh0Q663v//nLr88r00eXFYIJWF8XkifnJr2h7G3B9YBygQgub1WCCBZMS+zr7pav1kFICoi&#10;sMWaSpb1QV2ZzKINyXohL2Pfvv12x4GD9uY777gSBQG+MRfaVd0g7zooQ8lrWRKIx7AzJXuRJCwl&#10;i6ZBzyEHpUoDEfVLY+pc6JwsLLPIFORHkyUslfZdKWVREYo933/JBkfGfP0mOGLtzeOPPHwVsl94&#10;9vd9Gg1iInHIQdVHOI2dfP5ZCF1fr6XsCMjf2PPgM8VfZoe++UeeBYpr3tHZaRcu9Etei6pFYcmk&#10;Rl2UgqIcHYH6JVLm59wS6O7dbH1y9XNSlgTinerVaV9hJQTNzKqDcoXZBIDZ7BGZWZiB0bu9VmQV&#10;QYyOJDqg+0C0J7hXsNljoDo4Bq+xTm1iIFPyZF1+OouDULG1kMrboWqk6EEwOXwA4V8nBIk9lOHw&#10;6IRdvDQkQyHmJqxG0gehobrKnnj4QXvmy+t7RD33R7/jiGZ1WshBIbgg6tZ3V8KnfhisEUSFd6AM&#10;iEYw07H30fV9/Q5//8/EeiGbqF2KkbUylSz1kFfGy9uqZK/WyCScm2HJHOlkcWuULdvYLPNLogI2&#10;jnYEDnaxlJQa2KBrQBZ2M68WzMjKYb5vcmLSRRJ6gPce8CIJTD5WhcFRhEM9VVjPwT4uiHOcg3IM&#10;as7jzzyH8AEdrxLH1TfUaTBqNWC0AScLisbSkWyVPmJrJZB+/uIl+9Erh2zXnj2i7BG7cP6S2h23&#10;7q42u/vgAfv8L/xyQIrg+3/4W6EdIFptAZ2IE377cSgLlIJmzJny4kuKPba5DlAQHeTNduOyMFgB&#10;TI4ElH1JspW0sD1799r+O2+31s42X4VFplFKJtTs9JzP5yFzQVqkkBkU9mJiiwpSdFFQjfXNUsYt&#10;tnvPTnHGFinBbuto77DWpjYpUWR+JcTtdSCClmXpzIujluQ4LUvxEQomUEUG1Ka2dutu77TeTZut&#10;e3OX7OS6YIUw0Pp05Kg/CVZCCUGXBvrtu89921459JIQz3vSmm3Tpg75FHV6ZsGqa6rUh2stEtri&#10;XqrOrWkQCZB5qEEldvIHkVODnLuWshltSum+ft/643/r2/lMTYzLMxxxu7Rvy045Kqv26quHZOem&#10;7MlPPOYIOPLOu2qAuAbto4I3iO6Isvcp5Njx5g72YapgzybJPZbyISIYRNaok2Dpr0YBOchoDQii&#10;IeRSF+1kURCvzGLaitQyIntJPcfNO52LIMhmpzKJloAwFCPcRlSAoibbmETgsKi5s2uTNTSyI8Oc&#10;HTt6UvZ31rZv22JdnR32c391fUMuKJt1lWAMDgOnPJcke6KWVwlpH5VrSpBzpfDO4aNyXSfUkZi1&#10;ifLQ8CANV5qOExJFrpIlGl7PGgYShIQ98oh/yHvMZHzl7MTUjKfnDpMoPyxvsn/ITp8667v8njxx&#10;2s6euSjbd8omRqY0uBM2NDJug7ISEF8UttBA/uMsec602Jznh1d6j/liUgbKdx6WacnmBkJpKOJa&#10;uUj6HvURs41Yy7I1SdTctme3tTbKupJch9MJJePUYASU48Xj32saNNXhO2jSX57Gs9XvK8nwIPZW&#10;YU4u+LETJ21WrnZ1fYNt27nDeNEaaxlxq0E8iPXNvjXA1A0lQd1QEFtLQE8gXE1QB5BzcmIkr6FM&#10;qB+5j7mIwuE4C5Zq6ppkPpIbnRYyVMFahUpCyg3Kn3dzdPDysA1cGpQ4G7JRmWp4v7W1IfU3ZMnC&#10;WZhmiSKykENkLokiddznUcVdHhfxtDUW1Kq1BLeEp7RMu9pq/AAhtUyMEEMJuxxLROo8u/CAZNbV&#10;j05MrVN2KRVfXQKFl0JtfZ1YbML3mM5m8Joq3L1FOaLZ62TfIpGCYggbrHCAOU21XMdIhAmdIw+a&#10;0ff5Ow2OWuLPwxvDhg5tUKdEbQDig0VFWBHoCJQblgqJ6kzDVYqbUG679+y1trZWa25uESVKZ+i5&#10;mGBRf+gSz4/y8pzzVJj37N7c7WyPeINLGRAIMnrDE2s3Gaxg668DnO1TcE5YLPWeszOnz9nbbx2x&#10;Nw6/eStiREWjUwqsBCNt+Oy5ftm/R8XSY3bm7Hn3wkjM6erqcjmFVQFlwqKYQyCHEhn9dA78o6WF&#10;Bv8dzon6/LzoXgMWKFLXJbgmsDMcEE0qcA0ihIRH5CmLXVmdNjebscGBEVvCZIPFBBFSI/Bn6nnR&#10;cQZ/SVYQe67WyD5Pyux0sSTE+hJBPRsLKMoYKIUgPtY8D/DEmbP2xjtH7MTZc75XydDo+NXILge3&#10;TXVz5AhEsG3LFjcTkzLvCCK99fYR3x2H/fi6u3usQbIO2Qbi6iVmoDzqYeC8n8QlQF6EcEduaAqU&#10;DETBKgYtiqDBNezUw5bKZClhq0dICh5ppb+LYPOmHicIdphkrc98dsnUIK/jyvOxptz5YRADIfBW&#10;U35jYqJ4KSTqQ6lYUCwxZPUb5EGb0AulgJzOyNw8cvSo9M0pT55Hb7BKAy6NO0KLSL0a+K2O+2z7&#10;1ZV2y3zq6dpsrQ3N1tzQpFHX/Rp5YtvdmzrllEg+qtEghwZ7GlcRObAeIdFo/PhwBaJCp0JZp5iI&#10;q4JpOO/pYMh0TLCW1kbfkog9pUA2iMGhYv+QSclrNvCC+Ih9EE6gH0zU0i9HsnMEtYvt9ccZtu7H&#10;m3R5K+sK5X1paNjOXrgoR0t9kCk3JS8Z5wcklgJO19FjJ1x54/B5YKrYJ/qhp4FMkKqDKAH9XgW5&#10;8sjCi3LKBwF/v2Bbt/TK6K/yZXnd3Zv02Wo7d23zMGYllCMFg2MxPDSoh7JL5ZItydVeZtJA1SI4&#10;oAQajyNBwaJYT1YUFqT84AaQv7CAssuItVPWwvIP2blwwYWLF+21w2/Y8z96xf7ie8/Zi6+8am8d&#10;edeGZbYRkj185G179+RxYzf4WEVaCMYklKgqcssVgLMQJ0UlShgXD/bsuQt28cIlm5qecaKBUvFY&#10;MRNxlkqB7fUmJ6Y9iZ6VYiySCgulJOJEfb7C1ynYaUz/q3MUj4xJzgWK5/w6hI3Ck9bW0ugh1C29&#10;3RItvfImmyXPZO7IyeGeS5f63eUNG60E7wybfHFxwT8RL8zYMABQSvAmofC8y2QUKyKGhaPc39rS&#10;JlOz3ZUWMz/Pv/CKvX74bTsnr25YpmiG+oUk8vyGRyfdXPTZN1kb6DYJJVWD0wJCQTgxFdn0lWlX&#10;rhR2ued3TW29tbZvts3dW2T7s1p5zfbs3m99fdtdAYOWUg4EeOsHm5BhjQDgEUDMAT68jmDYHkMc&#10;+5HMUD2YSDYjVCjK0wiYMyQwX5VKWIvYeXJ8WF5dvdUICeT/wDJscjU4OGS75eaiMNUVjazu9UaS&#10;hguLyzXWs7HXO9rbfFNDlCHrV0T03khkHezYLieqvl6DK8/w8JtH7OVDb/gyEV9xsKqnxiolnhKW&#10;W171lwSNjY65dYSVQ8gU8xGz05FEa2QKsjxlKVuwF15+w5774Y/sz//iu/Yn3/imfePr37I//7Pv&#10;2ve/90N7U8+anp4Xxza6mEI8Yh2hKFGIpcB6+3L9FiEcEBZRMBptn2StsP5LY/ZHz37bfut3v2Yv&#10;v/aW3PFZdeJqZGODMvHaIIelWlqbGXC222Q/J0QRNib7imD2EYcgGMQsDfEPttlnFoU0szaJA7aS&#10;2LZtm1MJIdra+hqrqpEjxKCpoYgWzDesHFIXXnjxR/b2kWNCksws2i6ksYkiEcY9e3eL8rrtE088&#10;Zp/7qc9KrG13N3v7jj5xl1gaSnTWTtpibtXeOXHWfvjSq77qmJRl9AmhBhcDGhUUPAgGGpsancuC&#10;nCc4xgKuqynbUxl8NAPBgXhQHQ1K7N3vflVELUQnKu2YbMLf/p3fc8rCZIMqWLP42KMP2d/8h/+D&#10;3wC8/a3fEWIli1RwZDCVQPbmzV2OFJQdiePzC1nrbN9kM1MyCeWFXbx0yeU8mwlEJuCylExtTbVk&#10;4ZyMfzlE6SopvjZXPlgdeKcsMLp8ecCef/4Fm+BlntjpYnffHlrtpB4cx86udqsUQlAKbBHa2RE2&#10;RIT7HBGiSsw3j0TKPMQRYjBRsJt0b7Xsd4gPpKJo8WrZGOCi9MLOnXukjDskdmJqqzze6Sk7f/6C&#10;/S//+t8EpAh+4Wc+7wQSiQ1ngyLA1RTLi7cn9fDf+YOv2Xxm1RZXEjaXXRMSYzY9l7Pv//DVcEcR&#10;qBAhQwJlHcF6jXZfd7dvEhDFGtwW13Hkb4aFpbXyCInsiaIbWRgqCmYxKpumyLT1sGhecptQJ8Gb&#10;udlF++73XpRcftW+8Sffsu//4AV5rEtOyaQ4FKT5yUnhetf2GuChSxdERstCXLO1NtdbR1uT70CZ&#10;EXufPn3SDkuRnjp50q0aNn/s6GyyJ554wO6/7w7r7ZYD1JBSu9IiBvY3idnM/Izv7pPT4O3avVuD&#10;1yFiqdEAV8lbHZO1I5OyBCKRwadTdUnhN7krLsO+Lfk0ObMkFmPrebnAUjQZ4Y2VYOOSWeUA1SO7&#10;qoQkAk6w6GaZhIwq8jiTkaIACXpIk1jQ4yYaWmxh7PAmUTpxE2Y20OqNDfXigjaPQXM/qbkglY0Z&#10;Z6UgGV46iRWBF+npCNW44BJpqxmfXnvykUfss596yh68/2NSpsysDMsHeM3ePfqmjY0Nq02LkiIx&#10;3xnirjvvtLvvukt1aJBZpLq24hMYWGBsmcSmNVPykk8eP6n6Rc2i8osX+/2VL8ePH5foGfOdNcsh&#10;MlURJRR0VCRS4mFRTtYOvfGWxDaLjIKLDDvpvMcW0O6lwJvjVE1gExUaT0yEjQbxYCviaVEsjg0e&#10;XkIWRIduSoi1D+pcSgqr2bX7qJTYWXmeFy70B3kpcdQq2/n+B++WQpOcbKi0rX3tdvcde+yXf/Ev&#10;26/9vf/MDt51u+prtFqsIVHvwQP77Bd+/ov2V3/5F+zAHXs1SAt2+dJ5O3/ujF2Q95YtTgogInZs&#10;22ofu/su279vl9vnyVRKyK51LzEtl76qusHzWJhNZ++R0+fOuzzHhmfNI7Gek6dP27mLF/QbO3oD&#10;ZF+xRIL8huAABErs8HN/svbaW8ftN/7t71hlukEssyxTJ7ivUCUjgzj40aF1UfL6t37fWdcVBetl&#10;5hfsuNizTWxWVV0nRIV3bpHLzAuT8brYSqKavDzVhZwkGjc5OWUHDuyX0nvec/ZYlv3IQw87h2Au&#10;EtHDCqF+KJ0QwYSo7fU3Dtv+/bcJUWnfIglPtCAqI6fDX5avTiJbKb7RVmOddXV2ijNSHgTziJz6&#10;RRqE91H9gBCx+XHzx2UrY1Je6B/Qc3MSNZ+QWGqy48eOSHdckrOz4kaAbrE/+Pqfe1+Bv/SF9Xna&#10;jUDI/sbab//+s/ajV9908wk2qiGQpIaEidDgbb306ivFW8x+8Oe/61u/Qe9xmXuX5PtfEIuxcIkM&#10;IvI9mGjlVeCYXEzknpctzLwiuX01mFAycNiZAYUFLC7Nu4Jldgevk2BQ2iN/KcnHYSmkaQ/J3in2&#10;Z3HR+PiYx6p5MRCROTgDxRa4Ke6KurmZXJFaXZ8rijo2+iyI2mTLS0QhHnBe8PaY2ySuwpuf+N7f&#10;f9nfQ8ZM1IEDd9mZ0yfk3Jx3MYTIpA52Nf6DZ7/p7Qduhuw4zgt78V2JRcjOJXyJlURj3CR0tK7D&#10;3OyS5JxOqXMs8phXIweHxt2imRLCiQZevHjZTpw6I1NywDd3YTe0Ebm9JDD6VnOiC8KRbC2xRabf&#10;VhWQRUQNShseJkx60U22iclxl1hNEle8ZGhifFRsWcAlEGclhNgGd3jQAdxLYQkKc5/9soAuihqJ&#10;3Vy8qHZdGLGByxN26sQ5e1PU+8qhQ3bo9dc9vnPy5GnPfuI1KRUsLUnVWIs4652jR+yNt970vaSI&#10;xxOYwhrisxRcUatP1yvxFWE2VxDr4ZoLdVgP7NRIBhP5Huy8wCYupTAzM6OOoKVDTAMPb2R0RBSU&#10;l3dV79p7aVleJhTO+9cXpZhEytHrqTCdcHuJc2AZRHWAJGxzknwwxyJn5ODBg/Le9ti2vi3uTFWq&#10;nzu2brHers2+XgbrBcsEbqL9s7PTvgn52TNn3Ty7JHFwXqbo7JysGTlseooovknP6JTl0m3bt+22&#10;XXv22Y69+6xna5/b+nFyDKsrZDRM2NnzZ3xjsCn1O7cqnHhIAyFyLWyE5KhI3MVFPcSYcVfZLSbj&#10;u/Muk8joc4vMQl+9Ywy7k6HcxuSe4l3NqCCnp+dmZSO3OsKoHNbHCuE7SKMAmIW33367Pfroo7Z3&#10;715dn3Tr5ejRdzWIs2L/Ruva1CUrhnRiLJKMy2N/OZCQiYgYGhzw3d3r2BBXvgCf6JYtGpDdO3fa&#10;XrZl3rVTZYeX/ft2G++lweSsk12P0sN+Z16TZzFRsbCgZ0zLzWfNjsxFBh9zNPId8IohqChTloEt&#10;B6yO65XEYx8/+BW2sEeudklmburssG49vL2t1bc73tLXY1u29Nirn3m9WJ3Z3V/bq45PepIOe/Ih&#10;45bkhBDfwMHo7euT/csminMuM4kCoo97uvvc3SYfhBci9/RsDhVKRKhfNij3miSeVj2bSGIl8npk&#10;1Du4IupFhzA/yYJ+HCG2hktLvpM4UyndkZBIIeiPF0umKds3nz9/Ts7VnPE6F0w7xFLCZ+R59Yns&#10;ebV/HtFGullltQgjbhelX5bVp7r6Olk+ba4Ix6WsyZAiid6JyY2MhB37y2f44rD393YUv20McTYv&#10;ISMVd7pT8rNDo92uT5De2c4WmlI0DVdvz7NDrEYuX6PkK6YNSCUAjzJjYxdiEr29ukZUwzHf7l5i&#10;qqG5Vi70VrnrFeKGSc8rQU9A2XiKKETkHuBTaxoB3mkzIPnt2bA6F2ZcgstMgfMQdbzFiRhK9Ens&#10;Anu9XVZIT+9W1R3e1OQ+gAiDTzguTHAwUVCrts/YmTOnPa7tkUwhGoWLaVhb26Dn8waTKCdbQ4Bi&#10;K4NIZFBKgd9xNoBtEJXUiEoa6mRB1FT5gtJGUoHVwEa5140yy0qhS5S3RYjcIZbFDGKXA+Q30bKe&#10;nl73IjGRNnVtsm7W32C7SvGirNha88GHHrAnn3jcZ8CJGmaWZt258Lh0bb3HJlBwbKCLKAm5dxVS&#10;iHKl0dmqP8oyKu0UVgLtgWrrpDt27drrCZ8xUTNblK7kZX2I82emNYCDQ5LF51wpHjt6yt5997hN&#10;SOyx3TSOGlYYIoQXcZIYytzjmjgrLIrlYSD0amRvhOD1+V0hmz2VoGzsVd7BQo5ElRRDVU3C0tVS&#10;arViVX2WglMY4U8ZKgTa2e0GSmKL5r4tfW5RkNd8Tp0hDtHW1la80zzpfGRowC0KUhTcZhUGaBTI&#10;9r2yiX3LGSHnDnHlqWQgW0gke9WtkAo1PiGzlMkAcQ1tYf1iQtcxj4ghNSFEDY4O+25svIAN5J46&#10;e8a3U5qWiTc2MSunZcLbSLwcaXf27GlZQuy1XVDdIb2BoFQ6JZ0gZwfx58c1sL67WQnQTrXC7/XI&#10;IKtb1abwW230WRU1NCVHptLzLRKShUK2Gl0jL61an2mCFyVAHALqWskxsnIcpPjI116UnMZZAYGI&#10;GVj1pJydwZEhyb+QHXpBtioNYvacEedaz+lQh6LUB5Ql8putOUmgQaTt3bPL7jp4h9h7s9vhHpfm&#10;vLiDl/3U1TfIk+WNqRIHUtjnZfcPCGnsK8hercTOcYp4dXiceUVZJbj/9bqnsblVnFXjFtFWEUtv&#10;b7eHBLCYhoYH1E7dKzkPW63I0mKTmGiiuBTCionAcUCYzoMVQxI/s6TGkjaW0CWFbPCKR+YTqmJ9&#10;X3J3bb1uFTD5GtPIYesSq0D2IUJIkgex7AaPw3Di5Bl7+8gRse+Mz9gQ6yBJEksFLU0bKchU9qVG&#10;4XnyorgGGBYbk9H6zjvv+sa56AhEVxrxJ0uBrFbqe/fdd2U3v2qnZPbxXKbfEF9YUyQAsTsa/QdP&#10;vKi+RqIG8QIXMB2G7M9K5vPeGiwfrK5othyI4h5YJiDvShykBFxxYn8XC9dELjx+hBDLJBXuSdyz&#10;PivdFBTVCPm6w5VfKfiDVLAMGnkTkb5jhbBFPfnMQ6KowaEhN9c4B9JYWfDN73zXXnn1kFM/rMuU&#10;Fsr08uXLvlqB7CMmWyOXHnue0Cq7EYMl8v8apWOqpazY76m/f9DefPMdudEnbWRs0rL5NdnITb6J&#10;FnOWDMqQHClmdiAGzNrgEbPn4Lw4YFwKTx5jhg0XM64siV9HMWxkNu2AQ/23kBxFNYUBIe5qZEfn&#10;AJ4TIRlwpxH2hbrCgaL3JeQSHEdJ0YBoXUgEXBMB8eT2jlZvMJ3DOvHXg+vB2NlR3diz2KsX+y/a&#10;y3L9T5w6JZl+UaKHjXBFweImcgIrEJz6DoLYJIvdiEEysyy8zemUHJVjJ47bBSngUf1GkhEoYyIB&#10;Jc1egeQbMugMKCEA/Ai21ciBs7Uwxxhtksumi50d9dbb0yll2uZh1FZyTdJVjmzahn8AV0A4YVZe&#10;D12Tpt2IssuQHAHHECo+zRWhDwqFsqIZiVLElgLJj0zg4Fkhv9ulBLFbWXWASYdNCoKxj3H7cXN5&#10;+Q8pxk1NzaKWnFMKS0Oa9ZsOMQUG8EwmdJnY9RdeauB5UeeMKJwXLSM2yOMg6EQaL5vC8DLP8+fP&#10;28kTonLZxHDZTjkzhHTdK17JuugrsEeKCnqCFx6Ts7ipo1M6ptOT5UnsaZGC7+zq9OXSOD8QW7Rw&#10;lgxXoTOIvg2Qej1AnMSjnQUCToPmLAXIX7Re/BWARBQW9Jw/3y/Ejsk+nRZVdNidd97uyCH3jj38&#10;SFG4/Y7b7a677rA+OU2+i6/udVmqRqPofCVCjRSj2JzFUOxUCWfROabBYGGoiwliACKA40iIn1vM&#10;CrFj1j9w2c3KFcndVvkGmzd3+osya6prfbv9yHQ8efKYHT582N49etwuDwz5noPEQSbU/suXR+zc&#10;2X47feqMi7dBtZ8ccbKv0qLyKNUMfISv1xJhEK8MRfAuyS2MvnM88Z988TNfKV7L1U7liKOoQPpU&#10;+9W7v6P/A/zc25+SqzwjkXBJbu2izK2kR+OYKyRVuFEaHukxOjwqipv0CjZt3iwza9SWc1khMyg/&#10;D5uKxR946H5ZGndJfi75FBTUi2javn2LkETCZsERjAIOWVDMExESJZwQdgVmjhBOwIMkNxxq5N2T&#10;DDxODCYcXNTRLnHR2u4OFHvCkgPCq7fwgInJ45KDNHoeLA8Rhp7HBuW80JnJjRqJN65BtJ3+xX7H&#10;CbDj/+hxpJqIyXFJNaLiaBKFjWdcG+urqA4KdsniF/qc2QbAC4mJ6jE5SrsmhdA333xTZt1FN6Ee&#10;fuQRe+CBB+yZZz7rKw3Q5lGOBRRJgiQmFy/GZ2tnKO/s6dP21uE3jf20UVBnzp71uPO+/byVj22F&#10;QqYsDcvkQM6CuIOdbZLiCFY9xF1XwAk8yydni95pi4jgDhHDww895DscI3cRfezM08ZLJ6RLIqsB&#10;+9m3olvGmsHawq3PyT+oCRaS+ry6wv3gJ+AqgjBIAXxymU+JP9kfaFdL/JUvfeYrLpd1gBg2iGGv&#10;DQd9+DfV8dV7vuuHgGdeftwuytTChkGW8pJMVueyouoHP/ihnTl9RghqFPVP2e7duz3USRra8NCo&#10;IxP3ndyRqnSl5HeDBumcHT1+zOVhjWRkve595ZWXbUaDyAsmTqu+cSES150ZkqnZaXGFXG5pPDaZ&#10;QcTgoiNiiFvkhRwUsweN1Deolfg3gzE+Me7Xcg+cRVvYN5Z4OEE03PImiR5CthVM2S0XbIFtkiqr&#10;Ve+qlP6MBoulJVWOm1O/dCEgRbD7N3ucoiOk8+m41U8dxbxen7oBuMxxzUX85trw9QogT9m+mbg0&#10;VkMIpgvpuo7PCxcu2LPP/rF961vfspOnTvpDmZjFI+RZUB/KkJmbKrE8DgeZrVvkUECV1M0wM8vP&#10;sjicC7iHEMDFixdkr8sKEUKBRg0M7ylgh4RGcQi5fk3NTW4lYZqihF1kCblYSwD6Ao7wVyxKT2zb&#10;us32377fQ7vsOMy1eL+Dg4Nq86L6xWsC0tYlRw3FSj1EBdfpOADmJoU+RlaY55eIAbDnr/ABCOEC&#10;cAybBYGzMfAwNq8FYcw/koAO9cCOFDrDiEJpLORslbVB/VAaw4llAHWhtFDI/HZ5q4EDzsqlxpPE&#10;K0Vew5HkhXTIaiCEurlrk2+xgTXB3CKI850ZNEAUwFN89bwoNhH1D2S5XJf8xlrauXOH9fRu9noA&#10;lDF6gde20Bfi+rSxvavNWjqbpczDsnEIIHK6IoDYKIi/qAR5zTxBISDbSV1Ky4t/BJOPgM6V8yWw&#10;sMB70pddLlZKFOzeu0sjFxqwYwevfg3Lp6mHhUd4lJhUDCKyNY+ykvdHhwDkJfORe/fs8WMs6SDG&#10;AUWkq9n4PGSpuvUiMUF8BaR5G0vaxjGQSrscqSo64PVzHZMLxGmgYBBNDAfEwiVTUvgDslDYCID3&#10;OAzJmWL+FMpnDpOtMcgACxMg4TlYYeUQDSwFRAdkB8J1p8YtEEoRoIDoArBfHgcgBuGvcK2pszvv&#10;uEsI3mWbujZ7o8fF7vvEkjVqJBlQC4tz9trrh+zYsaPeaa6B4lB2IATEEHxCtOBJwi2uNyS72H4I&#10;BYP14VSg5rLWBucH85AFnU5KclSi5qu1rrj4RA4DaT2L9YuIAQYTBOPOj41PegyFJSUXLvTbwGV5&#10;scNjHqPHCkK5I554mxOx8czKojEbxjyrsKbPdfELgLN1Agh4o0SmolN2GAkiU6yJwdThJlpPp68e&#10;CGDLli1yADrdimCCNiMZi7kFAtlmnwnWj9/7cXdiiFMzr4kbHgFy3alQjWXWY/fW7U6tL770kpTY&#10;ZKAGPTNYCOHZiCSA326ViOsSkslE+Px48VpkpG/uqGcwiO4RSuQgEjD/yIQakE09NDgmTpx3z5LM&#10;rhoRD7mEDCxZXoQOkNnzUqCIM/oRIoBXI7gUIiSXBqTgbgp9Wjf9wjldeG1lUYcjIBRKVI/XZY+O&#10;jtiRI+96IxEXOABQKJT6+BOP25Of+ISxgBOKRcatrsguNtnKxQditbD5N8qRzQdQkJiUPr7iDA/e&#10;CNQFNTREGxEndIx2cRr32Vf16hIKXnAXsXSJCgaDZzPzz+KnsfFpmY28z7LK6hpaJNbSHgZ4990T&#10;MjcvioJ5306d7di+y+sHwSSGYnoyADw3mHVB95SCb8VRRu2RogRExPLI1ui8WE/UElg2IBh8MF3v&#10;edolMDxy2Xq3bLKtO/vksTWp4VJqZ07a+bPnPBuVV74y7c+uDchuzzqCKtQQ3rgEsthaP52u1cB1&#10;adTX5PFtckSxpdH0NGviia8Qp1absIsxbNWOFZl7zLCzsw72LpsgxiVGeMc73l6rns/A4a5jARGf&#10;gVLJcqqoFgXXV1vn5g7PT3xJ5uWLL//ILvT3i4dJwYA72Sgm4zP6hBAa5CyxMAnxiBWWlo5icOFe&#10;wiOlQFuR55EoCfSk/1xz6rzTTBH7sCJQOhqBXK5G9ltvvS0EVtuuXds9a/TBBx/QyBP/nbZz5846&#10;yxJ35n3or7zySjGeHKJnbLzS3NLsTDYvEUTOHm+x5l1jfUxfpUL6GZYJ7fI9l+Lhta6RZRGWPsu6&#10;yZNtyovnk3reJs+GRbTNyK4fHh11exxrpqKC98tU2cT4jJ06dc6e+/4P7Y3X37LFedbaSKaq39j/&#10;k/Jw2a/EY+d33GHbtmy19tY2F1tMGjCDwwvjZG8IqYGrSoF2r4MQLp3jiUBFvCa+/MVPfQU5R+Mp&#10;iJErqAYj7iUlrnLXD/zBDg9RHrh9n64PbvPU9Kx7VbcfYNb8EXeRcZlh49My5XhBGkkzn3jySevZ&#10;3OMTDuT5MYkAi5IF21Bf68qLsOq+vftsuywbYi1qrVsh2M64yNjOxFBY7cvMeGdnlxDKC4im3SKi&#10;01HEklmfgcuDHjZgjSKvRGQXH8QVGVtYR+3tLXbb/j3SMwdtz95t+t0ggmHmKinzreCWF4U3tpIg&#10;xE4U9BspMPp31i2S7n8VEvVddheRyFcnax1IfPkLn/pKdCIKQoWfUDxXhlKK7Keff9SOnzhlFzGP&#10;ZhfVqSqPlfTrN6y3/7b9LjPZIGVG1EtCPBlObl7J80SkYPpt2cLLGlps8+ZNjhiC94w7lIAdvUmy&#10;kthERaJS8i6QETENzMj2NjrGxPGMOEcI1oCTOMO95LQQ+cMBqq2tt3233WbtHe2efkGMg9QIJjzg&#10;ht27d1h3T5fs/Eb1N2zwRRozA0EgjAgm9cNReI7MTpF05MtRhMmxEmRv+TedGmTEiAsMFWGS+8Jp&#10;i/3Zb/6LKzrxij+vC5yFGb4isn/mV/8LPwf80//mv/IVUdjCAE4N2U2j4xNOfbft32f79++3l19+&#10;2cOgaLuDB++2u+48aIMDg/bKiy+7CGB1MGFNRBAbCRAdw10ek6mF4mTyAQr0dqljOEuY/pmlRe8U&#10;piWDCyVPTEzb2OiE7PVxu+22fS7amFzG2sAa+sHzL9hb7xxxRPT29gm5LR6DUZUaZEQcomldXCJ7&#10;sZjGRSBMrUWLVi/KRGTlMYoaOCqxFMFTj9zveAOcusvgfSH7n/yjv2+nz51Riwg3cg1GPpMG465M&#10;eEFDb0+3xMx+yeKsjY8yK3PBO3fbnn22qWOTU9LsjFhaneSdXTwPxelNFUZXJONzxLzF8lgxJD16&#10;DFu/CXcyWQHl4YmCQGxp4tAEnbCWFiTm4B4CWswMYVM3iVvwdLF+SORk8RWmKnIfD5XuRtYP7WE5&#10;3vn+ix4RJHMAK4md4U8cO6lBiskaq7DDx0779cCTD92jtnB/QLQrScdh+B7703/7z/UrHIywfjNk&#10;/7P/7v/pMy3sEJYXWxVYNKSBQskss7WQ/nzPDVHHDl5WKVY+KcsE+TotCswLcWwHClWnUjgkcnsl&#10;srBFaSyOC8KMfUkgABCA7GfHBswr2gNV41XSCQaRqByJOTOzM/5ssq0Ov3FY+uKUNZE9oDZASsHC&#10;iVtOCCyQ4iz5D/fQdajXY+6qn3o5TuCLtY1h4WvCJsen7OiRY85h6JpDbx8DJQ4g2/GlvhBUKwch&#10;W5RdRDQUwmcpsl3iiIJ/9q//veItAdnnRalYCCSJw33Ly7KBpX1ZFAqi6BA2984dO2yb7O8Xnv+h&#10;PfbYo/aNb3zD3WheD8sMSWdni/X0dslCaXMWRXGTMINVQRowpiKvpALRdIQ2kSgDxRP/ZvKDTCl+&#10;cw7LAaqdnZtxTsP5cgMAMSpqxPMMNj7x6DDthcPENkUxk+OiBvANjvHAkqdbLFtSfSF7iqSdF194&#10;UVfoWdIzP3jlTVDi8OSDH5dcFw6v4/gwqc6H/2DKyAGbW6MYSjhXCrxDbOvWPhcBlULamqiB5Wg+&#10;N1dcV8kEAZ4oXIl8RpaDwHvlWXrn1NHZBSm3hTlPnEQEkJeNe0xMokFWCJG4Bx580D7x9CftmZ96&#10;RoP1mPXKUWlrblIrsLllUcjaINWtuRmFulkKc1a64lWfQUIu8yxfh65+EFfGI6ZLTlxCrM7IXtYg&#10;YrMTKMO8lAJnAINY1f2+NI/Mr3mX981N5DNKaYugyiHyB1SbFybSmepgcBJ/6XNPF2dqGNEwqmEA&#10;AkDhwrj94cFvF4+YPfj9j1ltQ4Ol0tXeqIzEB7u60xHYFNcWFoMliRGTHEOVZ2SDs+SDDVv27t1p&#10;B++5w7Zv2+oeJw8dHBywV1591eblUp8+fUrX7PMwALL7kmTniRPHZCefUjntsWliI1gZWCYoybff&#10;fsdn67HpmS0n1s0nYVJ6xmZhtM3pGpzIehHDi3Ij5IqrdS6HeQmnaDCwklCU7PiA218pJJOVywBD&#10;iOd/eQCUOGz9N5vcGnL8BbT5Jz8RS4m//DmZfv74cNC/+1n/EY6VIfszh570Ud13216ZRbi3la6s&#10;WIZHA1FgYdRjnimKG44CgxIvX7qkSmlQweblfNBowpuwN7EINothc5hWUSVTZCD36NEjduH8eQ/X&#10;0nE219ok+Y8ZSEIPiCfgRT2EfHkmb6nGRsdqQZ9gpxOjwJXHhIt6DIUjtyEqXiLhzpT+sNMRR4gE&#10;RA2ijdh7mLTIenydfpz/q+vI3vIbm4rfikA/i1/BhTDCWOJ3lskZXeXOI199qNbBN1DRmXdkSn36&#10;M5/2aBpzjMh23Fuyn1B2iAqohfuRpVgHUBHvZW9t6XCvjlkeKA5ZyWIlonIdnXhtlfIIt8qMu83u&#10;vvseu+/+++2Og3fZjl07hNA6nxbj3b68/BNrAnGVTMWtuob0OfJEqlxsEVLFm2VraSYrkvJgWcUb&#10;RCQpEwShqrxOptfYDq+xqc54SSiBLNpNPSm56eAI5csycd8puUw2B4MifKo7AggOmeXBVSg7iJFw&#10;EtQWKbuIbf/T5x/evT4t9uQLj/rCnhmx+7Gjx+wLn/+cT5wy687EQk01e4GQTVXhVIiywWIgvMp0&#10;FG2kE6yFpMHs9zQveYhjUisK4l7sZ6JtDA5TV/7SZT0PEUGogOA/yo+1NdjryFcoj7dfd2qw8DCZ&#10;uySJCH0QJWiSG05gDPEA0aB8KQwCchjKplAfkc8WOV3oU4/ppIghkdo8KE5COa/Zhb82VMRKoGxH&#10;XRGuoBF5on9XkM2JMDCcLRa+S9HxrRTZ93zjdqtTR0bHx3z2+vDhN0WB+13u4YaTfRp2E5Nrf+CA&#10;Gl/hE8Esc/a8QH2XYeDrcphUZRsggjxMR4HMS5fkiaaqdCwnERF2PmPvwOWcqAlqBCnFtTMUJC2h&#10;gHvuYZVZcHLY/AXvtF7IZgnJrt273IttkdylsFUHYmZ6ehKG9IGv8LxtXqlCPxAhMYmwYyKWvJH7&#10;TWoCYYcxYtsSX3iR/b8y4v0E+v73LkdsqSRAJwAciv3Jb/zPGiDYgYPRiSKiVdCrnP25X/kHnHL4&#10;z/72X/Ps1aSoZ2hwyL0p5OGunbusRkpzdYV9/Uh1uGifeOopYznHnt377E//9M+D3FSHsLPZVRI2&#10;JmMJSmfJx86du3066bnnnvPAEpROA3BomAxA/jrHeZuLjpAoDB3h35HBYnEUNR3H8oDK2SsQpYfF&#10;wkpdkiiX1C7qcBNQJqsu17OJZ8+5EsY3wKbo3dJnnV0dGpCYZ1lRJsfFyTJ3Xzj0tuMEeOTeg8Vv&#10;6wDN0mcCf/GA6PcGBHtg7zmmjSQHUTogi5SvY7IYVuOrtrmv25785FM+4YsHR/iSOUc6xvWs6CVd&#10;GUR4NE/1spgJccY6l6c/+Wlna5Y8E/AHORlRP3SAzIWyfVOBnJCbkwOUWZWYWRb3sEx6UXWG9eYs&#10;CySZHSTfxSJTtZf8PxBNBJK9p1ibKWlsJ89dtO98/zn7ngb68tCQdfb2Wu/W7TYjzmJ1RXV1nUQO&#10;aRPkArI9RyDOmwHE68Li2f/9n9HPKxCxgAt71cUvvv/8r/5Xfhz42S992q/D6IeSfNIXLa5jHk/Q&#10;yDORgGxkNmZAph15JH/0R+x0mfOoH3KUZMd2sTppy6Nypzs3ddsbb7zhS/GoE7OR6C4J6B6hk4Xg&#10;ExBO4VB6SFVAfOF11ku5El9B1qJk9+zZ5ZxDm3xdpGQX5irvhMf6GRoctn5ZPOQGXpIltIg+EQJ9&#10;EGUtxaUM4VCWvJB3jptPet2pk6fkC8wyl2HPv/JaESsbU3YE6L6rkB0hGlhHNjI7JjHyXxbPmH3+&#10;s0+oQ8i2YG3gOKB8fCtnWSUsNya/GjIloERhcnRSJhrTVCAKisZ8Y7IhZMzKgpBD89WvftWjgGyr&#10;TNIlRhqFe1BawdGQ2EAUFS0FcgdZh9MhhelTcRp4wrekO7tloHtx70l1Y7CPHzth/f2XfJKZyetK&#10;yXlyF0nKRMlHrjbPZLNFkA1xkH/INODrr7/mcRL2pHrh1fW1Ru8b2QDMDaIRfD/713+teNTsSz/1&#10;lMtPLkcMIRcBqBH3nIE4+u4xN+VcEwt4Vy7Wwa6dO90LgwLHJ8ZcmRH7AMHY2P39/fbYo0944Ipz&#10;46NjUpys0sppUIKzhGwmq5StpVGMKEPejp2UeYaIItLopqdkNBvYkrs3x2JSUW5WchZvkAHAH8DK&#10;YFBYfMVgR0sEmXUhcwCrx2fYpUxZLIWj9I6cJ7xJ+vnCK4e9f8AHQjYiCcrgaKmC/MIzn5BS4npR&#10;nL4QaiUwg/2JScVLgYgGknwDwOZMjzEo7D2CG90il7ujs8Pt4CA2Gl0JMgGAXEXGEcHjQThDq8h6&#10;UXOg7sBNmIY4NijHbC5jl+WBQqnsluC7O+g6nBAifUzDkRHgyZQEzNQelC11AlhMIBduxI0P51jq&#10;wiQCO+vUuNOErjohzsVKgvU/VGRzBISXIvuzn3xEiAtpvHQoIQSTSsbyDyd33eipBmJN5B/RQMwm&#10;aiNJEeuFc7C6rxTD0dBvnCEGCg8Q7w0KxiyEQkFOiDvzmsBlp15mYYjK8S5dAmAgVuPlCjHEqmWh&#10;qO47pRiZX31d+oCsVfINfUJCAgqHiHp9lt7jOWqm+sQHA8EqDAaUhU04XKyIZv18f78Gdn7RXjy0&#10;LrMfLkF2lHOzDu8T2f/pr3zZTp85r4aIgtUwZCcv1iHowmjjnYEgkmI4B2tSE24uHcHZwa4F4BDu&#10;weHh+XQQL416VZHb5QwAlIctDmUhuphIYIBwgKB2wqVQHyKFeUcok+s/9alPOfdcuNDvacWEnvBW&#10;mX1haTchYtqA8uQZ4MgnmYviDwMAhDeKG1kWkhHX8AKjN9447KLkQ0c2nz/71/5+OCj42h/+pv3m&#10;//HbPiWGE8DWyLAyDQtFTCMKYA9rprDIVMXWBlHYwMhdEiaR1SDLZSSdExK4F1HDlssoTpBK7MOX&#10;Xet+vETuhdKgeraJ7u3rcZHU0dHuWU6vvfaGPf/C8z5lRsoaXiMJkeRb80xCtDhdzmH6DTGhEzFN&#10;EU8BQLiUqtpK03COPKau67tkRn79j591cfXioTeK168jG0Rj+5fDVcguBUfYdZD9h//+39pf/MW3&#10;bWxc2nxx0Vner5SgJfIXIRxTDYU5IsXHSjKOQ/FQDja029tp4iOSkVJQ6r1t6d1sH7/nTreRiYuw&#10;H0g0QXup/7Lbx7jZvqGBKJJ6ma1HYRM9XFxasKPHj3rYIHABoout4wpewMEa4kGIRC8EyiVOQrBK&#10;7ZJIBIhYQkSIMmIkmLH0lXwZlOkffVVmrEzSFw+tx7NvhuxoGK8BpzZGl9n1tTDXGMHXvvasy023&#10;BmSBFGRORSlsTqGCiA3TokSmynwdo2xe+BQ5riuEZDkichigWmbjyYrtv3RBw7aiuhtlrw/7gv1G&#10;KVMUVVd3l9WK4qtZeiF5z9rGF1980X73d3/Pfv/3f8++//3v2SuvvKr6ltypIY2ZCVqQzKw8+S+y&#10;QYRgIV3PWI3LJq8QgXiSjzdXsCbk4gR1uiJv1rOZ6MAaYvPGBQ32BXnG+TVxKbH7EoBTQhEVQHTF&#10;33ynXJeyI3AvSQj/0q+uz9T8/V/7W3bmzFmf7oJ6qWhIHhfyGXLxP0dw0rcHevfIEV0X3hIKYrGD&#10;kcVQXXCrA7uqIuvtbrOlhQn71CefDqljbV128eKgvLofyJNjDyqay2wIAyr5rrpoInKbnG8WqyLu&#10;gUhBItvhNAiEiWkfcJ3z+1XAsyNbg4E+gauYsEYMEfuBSnkVAfqAPpyWKw+3wmUvv/auPwt46J47&#10;it9UlSosjwpel7IjcALFjSuBhdk527N7t/HmT1iG+MUdd9zh8ozCOkaoHJntg1EEkIsi9JiwOg64&#10;aJE10NQs56RZ7rA0P1vBff3PvmW//bt/ZL/1W39gL710SB2TPSy3Op+P2czcki9aGh2fltIV9azG&#10;3I4GochcrByCTIROibuEzcpZpaD2IELgQN2j1qpRgZg85KrfiBQIgM0fsfWZCULRkpDPlhmIM/QI&#10;3uuNYKOpMSnaoJyuVzYCHA9k4pa+Po+Q0d5Z/T5490Epjy53raEcZDLIBwl01E0pFKk6S3QPKoXQ&#10;MKnIu85LFo6PzQgB1eKANRufzNjAyLRdHh7zvbDZNHF2PqOeoLTgBjZwmXUFihsfcquJ05D8E1YL&#10;Y7OzoQE7LBCzRvQRk/E3NeFVajBQjMTPaaPb+Oo3+SIQEdx57Ngxe/DBB30A0Aucx1pC7r8XuOnV&#10;IghVfrWk4Y1E585ckHc3Yd2bup2Foabz5896nt3dBw86dbCQFFsYuxfkMvuBQsRu9QAUcQz8VFHJ&#10;tq29lhenMOPCfifITWHdRkeHbWRkSM9c8jlC8ga7utp82Ryxj7vvvsvuf+BeO3jwLl9EtWfvHvcq&#10;AZwZBpDBj8xDPhncnfJk9+zZY7t375KCbfQ2YRmxcgExskOKHeSfO3POvvyXvuzJlwTaoHKA/l0v&#10;iIcu2ghif/Ib/1OZzBb+Raoud4VkkE2lX/zr67GRh++9xxsSvLga23/7be6xIRvxAHFgmB1hAxYM&#10;f6wHXGWoEauDcKaw7DIK7sFqYEMXptZgURG+T40Rx8ByyWoQfDmg5DxRRkw+qJp7eRNU6PiaxFCT&#10;hwzorMtnIZYYOb9pk09/qR6OkyfCM2gGE8zunKk/vJCI8zhiTB7v27dPAz5q59gfSv2Do7Hb+y/2&#10;u2P16uH1VIZIZkceboT0yJzcANmOBRUOr5/6/F9bj40889Rj3iAaiAcIJRCEQr6RLlAndmV3YYYM&#10;ipiRjOct0yBP+BHyETFJZ0NMQRgH8QJ30CEsB+xoNpHlJQ4kaPrrC6NGFwcJZ4d4iU/WIo9odhEY&#10;WBDqM0Z6HiYcQLuFDv9NEIvBAYEoRqib/kBI9AVkk8KGnE5LJBGZhDvgDPpHmtqhN497vcCD9+z3&#10;wfS2qDGRmImQHf6PQBfCGcwLlrY83LwOn/zkJ/Q/Xhz2aKiC3GW22WcGB8/xrrsOypLo8JVfUMyS&#10;RAOmF9Q/KdlLKi8Ktq2z09LiDhCMkuK5UD9BK57x8EMPW3tzuyOWpT44S+R4F1Yk97MkR8p9F2cQ&#10;OnA7ukTh5ZYlQjRgIJMBm5qe0PcZiTZZRGo3XMNnVxft5C2AW10k3X3PXf58KNpDBjJfmbTOi1gc&#10;P9I1iMTIvI1gHdFXwxUK9/8jELLC4qXg6QHcHK1ujSCVlrOya4fTPevLwRGInJuf8eT4yNKgkwTs&#10;MZl279rt5tT27dvsvvs+rt+7rLWpxUd/z+69lmbuUXLc3/muPuCxEQkkoZ50heB4iFeKnYmU95Xf&#10;GtCI4uESruetd3wywKRE+N5Tqoud7Xsl5nixT11NytrbmuyLX3zGbj+wV4hvNV4cd+bsCVGS+p0Q&#10;AcZX3VnCKsPmrmP2SKfK10GWIjpqn7dpQ8ouAheCdAx/ommSdMUzAVgat3ffXs+Vg7Ij+Q2QmsBL&#10;2diZAdFCrkhPX689+dQn7JnPf8723LbPOjd1ueiBbbl/aHTI2tpbNIhEC0kHTns8u6W5zdMbkjrO&#10;pDHJ52qZPycCnovVg9gAsQC/sTCqa3i9YbP0R7cvrNqpge7r22x9W7o9r/z22w/YE08+YU899YQ1&#10;SvTVS3S9duhVe+P1N4xJZkDEaryNA87zSWgPF7CJgoiC5JMSYOCjEkHpMTk1/1Rn1jsQjUgEKEc0&#10;+E//6j8sHjH79f/1f/CpMeo8I20dXGc8M1UqZeW2sxr3yKOP2ve/9z1XKL/yq7/qcelTp0/Z2Nio&#10;keu8KOWJxUBdWAwet5YIwdzq1UARrGctJNeyepiZIfKjS9uLVUPOXwQeoRNCUKIkPqLk6QObqKcq&#10;Yz6vCRGgMMl3QW7DiW+9+Y5vVUoa2sTElC9E9dfJ6nlTU7OuDDElu+Wu83TyCGnzobfFAUW49+D+&#10;a0QL+igckej58k998iv+o3hN6cWwBQilfPWe7xWPSut++24piSZHEruOEWt2JSfqYrYcxwW529ba&#10;6jM21HjgwO2+0wGU6xShjrD2kVlu9uzbsnWrberp9tQBZsVvu32/56SQ240iZjcynA64iPApMrW1&#10;rdkXiRKEwtyrrZOoaGpypbq5e5M1NDX4pEJzS4Moucf9AgZGvVKfaOeyRN28vfXWEcuJSJZEwQSs&#10;AGQ9ypcBZmUZAS6AxVvTk1POuXjXA39jzI8DPf+6o/htHeh7hNHEXxay/ZuOlFI1LrDwJ1Giou9/&#10;ePc6sjf9KzYg7BBlsp2+TD4pC7Q4CsLtWjUUexQHh/2WOH/3PQdFqWn9HrIDYl/yOALi0kJWpzsn&#10;7OzLhuPY1B//+MdcVoN45ih7ehmIVslyIVnia+uObb4effvO7dYiUYFYIsSKc4JZSFpCY6NEg5BL&#10;AiSvmq2TM8P0Fv3ESiEaCTdipmJXHzlyxFrULkxT4iK8PoWBaRRRsMVHW1u7T1iwmSJibk1ccPlv&#10;jBaxYrb5/9de/LYOiD0XIeAXpIJMZJ5++mm/CPKn+K+rgTUzLDDCsWA49u/fZz1qMG9/xg7esW27&#10;Ppnslb1cURncdtV//OgxseubHv7E28OGZV/qC5cu2rNff9Yu9l/wLCiCU8xjYn5FjgR5J2xeC2Xm&#10;c1lR17hvL8Q2oq+++qrvjX38xDEPZLGvEyEBzDqcKuYaWXHA5C71UkAsr1MkxYLFU8wU3XXnXfbw&#10;ww+JihvFGZs10G2uXxhgNBhqKbK+4F7s+5sBiI6IGNujCBEdhyNO2RS+I0dKYP/efXJW5j0Xb/eu&#10;nbZZ4uHnf+6n7bM/9SlRySa3QphZyWQWnHLJk9uxXdaLkD8/O2+nT5y0Z//4WfvN3/wt+9a3vm0/&#10;eO4HMh2HbTGz5LM1d91zt42Mj9mff+sv7OVXXrG3337b3nzzDXvjzUN2/sIZyfwR9yovSPmO6ztu&#10;OJOyPZt50cU2f2Hnnj23CTkScWo6b4diowEAJccAnjp1RmKmWdSLN4uLHvesWc4xMU1hy1H8AIDZ&#10;HLblkAKzJIqYisuBY8USEWs4jN7QQH35809/hYOOZpldZBzxorVgGyLbYCSzPyoRI8+89rjLSt4H&#10;yXQYmaLsbtkjmUtokqA/Sof8jB1yi5mcxZVGxrMrAjMfiBBE0PkLF9xDhLJ2yjy8/cABN/mw1cNL&#10;06pkrYz4YiZiyYimbbKHH7j/PomRO8I2oHK5e7p7hTQ5QvL8hoZHPDJHptaZ02dlY0vZCWmLElPs&#10;gIk9fs/dd7vogMNITSDeQ9t4kY/v1ypCy+Uz/ikk2JbippCkwPnLKy4POiUO/s3wJleABUwbAX6G&#10;DEBL/PxPPfUVKLh0Ggdrwmsq/l+O7F88+yWf96tv4j3quNYJG1Mn2OkSeQkFtLW36nuFTDeWSLM8&#10;Lu6DwhZFH/v4vUIkzkKtT9DiytMR9mfdunWLRwoXFsiOTcq6YCYd15q3dUBhK0LImG/4dfr0aTcN&#10;eZnFCXHLieMnPTrHZrcRd/lumSIrBrNaos3fPSYrhxVmtI/BJmnet/GQkwQ7o/SZOstL/2BO0raH&#10;ZVmxGzy66YKsFjIBkMcDf7NEQf7LDjcSXE4LLxRECPjDIoo9+xv/Y8CqLhDGr4gMp2gVXqdKXOIX&#10;/sb6HOQf/O7/V/Jy1jOUqkWhSVWIG9vV0WFbpa0xk/I8SQ2DUo4LCeiDLsnGNyRbWe6xSSxPTITt&#10;jS5dviz53+uZqmh99j89dvQdH7iwVUWFNcj6SVeFuAgmHVNUyHJcdeYOeaknSzA4hjyNNiWAw/AC&#10;SZzEjLt48byQmvV7SBJiP0BYnFjIkAYOsxTy2rlnpyg7J26p8gT+FSlDNlycnpy23/53v+2UDVJL&#10;l3ncJzEUge9CHMz+APp5xc6GsoMHFApfKSsa8YuXh+wf/nf/3O8BfvPf/Qu5y+TGrQnRCWsTgkAM&#10;UTzEGSHMylSNlFPOXj30us9mk9nKqwRZacCbMKLpsLTEBHGQlGzj+x6439/YAWKYN/TAlUxFJodJ&#10;V8OchOvYK7VdZuWWnl53WBrkbSIHfT4Rb9eFpczF4iInktfZfBwuYkLAJ5MFUDaTD6yNPH3ypOeA&#10;s0R61+6ddu9991mDrBD2qMUjZWsj4jMnj52xr/37r/ucKlz96ltHvS7gvgP7it+AImkXAXtfYuTJ&#10;r6hPgZJ1MNjZIF6F7YnUyJdfedVO/5JkVBHu+nrYSojAEVo/qc7jgfmtqoUOLjErowYxo/Puu8d8&#10;gys2LsTki/I9QOK0LziSEyN7mwR49vJjZ3le74ezRMYpr1rBAVlZXfa1MniwiJKLEhceY750yRXa&#10;lMqy9EBY+rHoEwj0hwLbQ/VYE7x8CMeGQb0oZwlHi4zcnAaWHSWe+dwzHo5g+2c4FtHFJHM2m7f+&#10;C5c9ASlIgDUb/BvrMnvzr7cU8QcEPEYAF7jMZgR8ktLVZAAZOnbx0oC99NIralSVnfzF9Y2ndv7O&#10;Vs8Sgk2QhywIQsu7ItDI4ULzDi9eZcWu7ci9lFiZIFW0gSIN7ZMjs19ymugc1IftC8vjsbKKrLOr&#10;LYQDdIzQKy9KI4/bHSMmHtQBFC3OBZ4rszDk9uXzxMXnfWkIEwu+ulf3MHsCMkAyZhvJP8zW47iM&#10;jo9Il9xtTz/9CV8MWyW5jpwlwMVGvAS36AfL8k6eOKUnQ6ExG/y/r8vs7v9N1gqtcoRfjWxdypoa&#10;nJr1QDjyS5ah9V8eth8+/yNLws6JpJ38K+yhGqDj1/H8NstBaPURZkkc7x8oSLO7KNI/Xu5DOhfI&#10;g5LJ/Cf5BhmOO8xSC1x6FpayEIp858nJCVGlHCVRJeKC1DAQxDOQpcTM8fqwlAq47frHLD36oFLO&#10;DOYZ84IkQxKjIcOKHGosDsCdLbWVUC/tapeOIU6Ngn3iycc9v5sZHd8a1ffaDjJ/elrueiZnmYWM&#10;/cWf/YUIY303hquQ/esdQjSC+mpEO+in7xHlLCHU+1o/2aYX+gftuR+84KYUr2Blw5NSmJGM4/Xc&#10;JL2wYAhluSQkzC4tyBNks62MJ8WgvaFSGo08h43JBmWWhNRh9gIUvdjc9LxNjU86ZeLxYZ+HPUPY&#10;ji7jFMAmuOFT1C9LhlRflsvhSrPhF0qWDQJyolLmJA+9/oZNSeQMjAz4cpBF1UmqHIrRM2QlSg4f&#10;fl2DkbNnPvNpu23vHlE5GzkysUGqm9nwwKCIY8IHdFHUferMBZfd7taAszLAdC5IMbOxAbsA8U42&#10;3pjnb9CDsn/e3XVGgRFJ+Avdn3/xZY2sEJ1I2Yjc0qwoYeRvB6cA2PS/tfnA4Dzw0KwoBqRS2L2A&#10;DkE5yOu8lBrBHljeM6PEjk1NrW6xoP2hXCjPI2oyzaBaR6CcnylWHciuZVc1ku5pC+vf6TCz3NjO&#10;OEOjIyMu65HdEMA22eS+flJKFRfb3zBS0yAOa3TxODk1bWfkvJDhRGIPrj1iypeAyEIRjnz1w5mz&#10;5zwm3lgvWax2s68K02RrzPBr4KTVZGev46X7X7ZdESFOvyr8dhqXgoz7zIVbImaX1akXX/qRZCfr&#10;XZIuX2k0y6NLATnNKi5kM3tnJ6urpAyXxBxCZAtZSSr6vOPg3TYrC+AHL75iFy4O2PTUvFg540vs&#10;gvhgzfmEOzdktPr8o8QAcQl2nKQdWADzqgNnCxGB/cz6HTZpGRiaksIsiOoqbGlZwymENcmTnJEo&#10;6pcd3j8wYotC1tRsxt46esxeeeN1e+fddyVm5oVkueEiAtKSF5ZYQsLL8LMuMgZ0H2veUcxuGgpb&#10;iNkTqgNRtcKrWkTBecfiOjhiQbDwIxrXF3GnSRTyfk19i331X8n0k/y8JLvxhRdekmXBtscpybFR&#10;72iImZi9Lrs3grv27hVrTtnjknP7btup69ltpsN6e3vVwBp3NHh9Ci9nI6YR7ce6uavbnYK333zH&#10;JxmQ78yWEHuAtVk+zXeW1Tll6J5jx0/49p1uuxcVI4oKN7syVeXmHqZf35Yu2e/NQtacvXvkmFsX&#10;iCmSPrEmmOlpEuJ4/UqNxM9yLqPnF/y5TIn56wxV/6buDtu0SdSugXNdlJRdL5x895vfte99+3vu&#10;c2A6olNAzeF31teu37v/Nv9kYDy0qxIoPUDsD4Tsy4Mj9r3v/UDmWJ06UeXsymw44xPBG8fWk1H2&#10;bdthM3PT7kH+yq/8khq+4Dsg4KzA4qdOsukhudfsPFNl27Zut1QyJSEl+1huPuIGPQFVwz0gDxce&#10;u5esJ9ifHGqckLePHPVF/tjxiBpd5m68e6kq5PKxkJV5TlawnRbrs/M795MYxIQE4VReRMRLiuol&#10;qvjOqxF5ERH9ZKuOsBFBwdKyghoaaiQi9zrnMlfKCoXf/e3f03XhHZZuTPgsTcIOa2AjuPvAHv+M&#10;psGAaFIFiF8eHLXnX3hZFNggqkur8+wpzXIHkZYDClQsUQIL2UWNMDs5zvsmssvLBbF+uzsdQ0MD&#10;dnngomTqksviFSm4uakxWQ9Z6+4JVENwClMiehXt1q3dej7bAYkaVC8xZkSMpxzs2OY71LNTfVoI&#10;Zx9UYtfsTNYpeby1r0e9WxEi2FxrzlY0wCThEBmsrUsbe5a0qW01VbU+NVZbx5tL4IJ226G69+7d&#10;ref3+u45aZmE2PYjI+Ny+S/K7Ez4Jo1secFu8xg1q2yhukY+IDruaiCqVyZZnKgiSNQkY3JqRFli&#10;tzG5oshUVrpyEfKHUYLqhv7WuvGe/idsJCibWvfxTgJiyWF1bZ0oKeXzdLBhz6ZN9vjjj9qO7dut&#10;WpbNlEw+FvczudraivtNJj+dCDKNbS1wbmqkqOCUppZG2bxyPioTzgG0m9g41AIbu1cpSmPTFrYf&#10;5YUWdaLeoeEhHyxER4PkclLXwzVMYPRsFudUxNxhaWlmt7OYtYnbWCaCxdTe0aaBW/S0CPL8MjL5&#10;fv/3v+rKnfg2z3ZPVu2FCEf+JknxATZjZwvbpQgGIlGS2L1t61cSUkRj0vzMdnM1OhNbGeA+xMnI&#10;315Hds3/yCQvKiBMmeHmggy8MnQvtir7jfTxbl85LjUaCKwFHBCmseYXZt1FJ+CDaOA48h0bFduX&#10;LeS6dS8dJkMJO31sROJGf8RCyDBlThJkIGrmdC/IX1S9JHCy8IlJWVIR5udndL3ZHbfttV1b+9SW&#10;SlG45LhM1QWZiiQICffGy4C4F3GFcuYloUx6v/zSq/ajl15zx4218hgHDroHJA6XILvj18POnNcD&#10;GRpJj3rNz8uRkEJCHAEaN9fCLiTLAIoP18l+pIjCL/RfkggZFYW0+0oxwq0EkMhoYo06jgs7hzEB&#10;2yiXfXZ6ypYW5oXopO/wwPJnXhLEADAJ0SDPE6dpTm77m7KZWb6c4A0esmF5LS3cw4s02fCLyQBW&#10;mZ2Xg9LR1mz3fewOe+zh+/31hXGJmHvuvN229G2SjJ5V41lXL6UsgoD6nejIZRSVNkvRImoIQ4BN&#10;XpP1w+dflLWS8Vc3soKMfaa4PlDrujy+ETAAlPjElEafhUbOmuujEpE+x9bldwAeimXAOSZkyb2L&#10;x1L2nW8/Z/Mz89bW2CRl1CDZXG/pyhrLZQuiHiFRVMwbO+qwIqASGqDnYAVgn7MNJ69Cqatnc3Am&#10;ZKuNVV3dm3vtU5/6tDtDrBi+884D9plPf8oefvCh4KIjBlXXwvS0vfvOEcuK9REbtwvZfRJDWBw8&#10;JyvxwAwPr0nhefQRf4Hd2cgxj4mCEGWINTZB/95zL7iDJ1WrgZFTpnoDXhAhQqBT4zr4MZUIyn8n&#10;muvrQjxbP+J6GIZ6eSELdPhvr7NL+r+vdDnOS3IgDeIqcQ1AVgqK97wwu822GFkVqITooCc4ahBw&#10;dvAkiYN4sgsiQXphYX5JomeLB3wapBgJwV66fEl29Kw9/tijPkOPJcMW0RQ2J9gs7iEMgAfLyzHh&#10;Qhwi8MHELIqY12L1X7poW3q3iFsa9XxWEhMNDKFYXHteh0Vo18WZxN20uA7RceiVtyW2iE8zqb2i&#10;zxCzYSBhe/JGhkt0WZdkNjKdAYmINfoEEl1t7V9x5KusH74WSpFd9f8ObMY2xUm5zgl/jWFMrMa7&#10;d4Xw02fcG9y6ZZvHTGqqpTAlC5nwJQYCNkA20bk5T4THRExJvDT4kg2ojijh8ePH7IH77rfaavZe&#10;VVfzy8LnmlPfDKkGMg/YfJydGjAzcXg4ll9esZamZrer22WzZxaxVBYlqupd+SGXCV7xTjXiNyhW&#10;CIQ9tvsvXBJ3HLWXXz4sR41kpYKICcUsM1CI9E0FxEkBW5LZpcj+9Zbit40BYnYZrKf7ARTARqUc&#10;0MjIOQL5KC6TSRQzNvBms8J5e/brf2ovvPSSnJRGwi6uCEnhIrMoUSFuUXtZPoG1sCq29R3UxdIM&#10;EortjcOH3e1mzTgZWDMzcoslKxEvWAGYipVJ8Z1kMvHzn/7pL3nqA6kMOECX+/s1aIQBaoSgGt9e&#10;aUSuPYq4KoVyDu8uY3J5aGjETTwWr547R9j2os4hj1FMhCHI8NKzxYHE5lcKGnh1St4CqLgCkcgo&#10;/SwtsTt27/MzBFj91XvXgbdOnyp++wlcD+7av8s/I2QHEaLiclr6iYNEq34CHxwiCo7AfyMZOEY8&#10;3HG/gZgohzuklH4C14c7990YPx5LuWPPnoBpIRx3MwK+Qv1+qEj4aG/SE0gFwJXFCiEVjKvCClkp&#10;QXIwNIpE6Ajcs2bdPUrJ1zXLWYHVW1l2pZF8rqtW3Xn74hd/yu67/wFPyMRS+fznP+8Kj8VOiyrk&#10;g2BtsIiIgBEpEbjtrBLg1S3sKLmlr9d27Nwua4HtntEpax7jOXXmtF/TKLuaN5wODU7Yv/xf/7Wb&#10;diHxHlmMRyhTVIUJhrz0UTwhI0BOFt89i1f4IfEeRc0uyizA8lVhjhysDzB0Y6JNdLa2yhophpxK&#10;WAAg1uwT8zrs69T1QPb+iKa+woIlOTV6qB9TYwj+MEroF9DLdThOuLch5q0x4T5ZMnhlM1NzNjo8&#10;5qYYYU5y9DraW2xicsRW8uyHKocoi8MlT08dJe2B6TbCrsPD43KItrknyMsrMPXCzAz7AYaXVuC4&#10;rKhcvnTZXnjxJfv2t79vQwOjqpdZH0+LdSeHnhOaoA2B9UM7OQF+XN7qOOECCAwrTN6c4wUDAWQ7&#10;9QasC3QjiCspiY6W5jB5wMXqDJ46trrq8BsZBh91/WbfP5CtMXLEepxb1zAlRVYo5h1yiUYztZRb&#10;yViFLIlYCqtBDyR4o1GgPhDBrBDvA1vIZESVO9Q5c1MOG5532JCrF97jK54QAskazWRX5JVO2te+&#10;9nV75dAbGuw127W9z59HCIC5UWx3UMC7E5jofeftI3bs+El7+dBrMu8mvU9YRSsr7NIgm1/cx4QH&#10;BIG1A76Y+wR5hGFBNotaQTTHyT3keVhjAZHqGoWaryBbeKPLEJ7awu/Y7XuDGOGe0tw1TiNWArJV&#10;gQ6wTeaIqLAg0yfM04U970gHoJEsykSc4K1BFT6HqHuZ0MVUdA5QPSFDiMbSoELIgKom2nY5uO29&#10;7OreJSpnC312cJAzIlONaODp05ftT//0+zYwOGLJdLU81DX72MHb7OFHHpKTs1mmXpVve8E+fMeO&#10;nvDXkSP22HWYEATWHO1gwgKq96Uq6geLY/GUnft0nrg1CAppDzFf4w72WK7C+xMQjWIBIVcdcsrk&#10;unX8OaE6tiNQjw/s2ls8QlCc1VsC2EXIisYIWBW1LQuhINtlthDGC42jdze68a8BYB6Purjfg/1e&#10;u87nSfmlY2EweEcjsp2cDBrGeyWJW7j4gQF0LTY0chIvlC0sYPuxiTlRfdgzFY+vQrzIWzbCju2h&#10;KyDV51PFScxJku1Evgrt4VkshwbR2P20BQMBLmXPK5DHxDKxbZ/cUD1OaboGjuXlpOzzTaAKLnZE&#10;FzHl4lj1bQyBvh2omIuj0aBhKIYrRbKQxocs/1AhDQUY/Wh2PnzE/RjXRduEkrIbDQxxGMDrUecQ&#10;J2vqFJOjeSFmtYCHl9JAkEvNTvEVNjGVEcLylq5qVBvSUnhy/RFjGtTMiihVlJeQR5jJ8t54iYMV&#10;yfcl9sMu6Jg4DHbWKIY3RjEJHeZJ0UOe9aU+unxHZhdx4ISg9kf9df3klF5sO58QNuJELY2OAS4R&#10;1Lb1IsJCJuULOVVCTDkg3WU231UxM9Jk4OubzvEyfJfqTllIHdoVKDWsekXOgWCu8UYQIUPPQByi&#10;fLwutjvKyfVeKWREGKK8eHi2aFiUJJHEoDuJo1hZPZAUR4SNsHgOi0VRnCQ+ssH42ir7kGR9+iwj&#10;ZGVId1ATqmqrPVzb1dllt+3dZw1y+0mVY4dhgk5wD2vS2cmNSWEgL6oH8fQAiicEy4w7OoS2Q8gQ&#10;UjQg5Z/XgmPScRFnlCO48Y1QnM7RC1FuJN+jwAtUANVzb1jywUnMQ+IoUDL3hbqjAoROITIIYa6o&#10;3uC6F4Q0ySudU11CBjrBF+ez/XNxAhWFBQfCz+zm491SvbSHnRqgJuYCY2IA8raxbrgPYJMWKAAc&#10;Owr0HVEVkn70/CJeaOeqBsAX/IN8SvEZ5RD16XoQ+PkGgOJ0UQglhC9+HAr2hsNG6qya4OdpBAMS&#10;zEORtF+7jlxvfEmj+A2lkOADctfUSergGtLBchqEZZUVcV+hwAJS2JzBZH0NKb3oC/RHQBTJ8iTr&#10;Y6OzRgcgjxzbHKUIwIk+SHxX2yOR5781gMwyRb/5ZNYeIwAx4spdx7zdGoDw4qFATNE93lchLrQz&#10;DC7n4nFmq8mD0IhtBFEFESDDAmBz8jtki8J+yElmTnijtFOBGhNtCQElITN9crekTl8wynkhmcAR&#10;3333SJVogOAeNs71u0AMndD1zEUGuSqRIRubJdjYwOzmsH3HNp0j0DTn4hAIHBcIAlntUUvJbfpB&#10;H0Lfgmx3A0HXcYQ+kLAJ7SDriaE7RJ+CqxDNZxGfXqO+Q6fxkLmjk+HaqwCJwe7vq2rNGrxYXKDP&#10;C3iwXHwhkoDNt7CjeQcYq15zcjwSujnhHK9zzDHCllCtXx8oSJXpy9UPBtm+BE9sjSVSJWR0tsr8&#10;a2oU5SbFS+q49ABpaAfvvMvS6vyqLB2qIWpHCJfXy7LtBpm2OEJho9rQVn/HI180yAlRXVoUy+7I&#10;DCbmKQul1KhiPxEzUGjghBWJshU1jjlfJLg/tIhwBs8zn3Svu4L6HvYa4Te731PrFdDoIwuLZQ2l&#10;lRAluHyk6LChsKTR9Y2KWVnLtvs5sTdvLCWTnzwR3HocBn99Fo8SSSTxLPU4RpxtNhE74tdig9mf&#10;KZhzhAFWZPIxmFA9FgLzl7AjqxDoBB3wnXhUO8nncAq5KSTVYB729vXZxz7+cd/x2B0cUap3Xs/2&#10;iQ59Jz4NNRJXp17yUGIJWUCe3saEtZSy2sQ1kZwm/4RnuWjQPzKjwi7zAbgOU4IdO/kDXCe6WcsQ&#10;3CJE7EEdvGCNlU8sbSZYjz2ssbWp6VFLyubdumO7VcirRJaHXc94cGiws6eQ5W59GSAPI4D1KUzs&#10;khZB5isz8c6SOk8XiU8jvpDvTAIMytFpamqx6dl5z09sbCRNjs0UNaglgGIFvD36DpdB1QVxi8dJ&#10;hBhyU9hJnmeB5AiC1xw4HH2GoImWn6+LkIDoAHzHGnkPyPabilYAUCqjQqwjuMesa+SN0ewITFPV&#10;ZEcQrMxMBVaHLpVcF2FTlahXPdU1xXo1QFcGVgARwcZMoQW5H5rMwJw9c9aVHoPC3iB0Eq4iGZNX&#10;b52X95jU9alk2BzXbWZVjU6BMxgIKJOVbC6XhXBka0Sr4mvnNKdutQkFzGoJRArP5JibyqJedwi5&#10;2YHBjGoJsLa6Zv9/B/11JKMiW+UAAAAASUVORK5CYIJQSwMEFAAGAAgAAAAhAP30bszgAAAACAEA&#10;AA8AAABkcnMvZG93bnJldi54bWxMj0FLw0AQhe+C/2EZwZvdJDXWxmxKKeqpFGwF8TbNTpPQ7G7I&#10;bpP03zue9Di84b3vy1eTacVAvW+cVRDPIhBkS6cbWyn4PLw9PIPwAa3G1llScCUPq+L2JsdMu9F+&#10;0LAPleAS6zNUUIfQZVL6siaDfuY6spydXG8w8NlXUvc4crlpZRJFT9JgY3mhxo42NZXn/cUoeB9x&#10;XM/j12F7Pm2u34d097WNSan7u2n9AiLQFP6e4Ref0aFgpqO7WO1Fq4BFgoIkWSxBcLyYP7LJUUGa&#10;LiOQRS7/CxQ/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BhGVuL9AgAAAg0AAA4AAAAAAAAAAAAAAAAAOgIAAGRycy9l&#10;Mm9Eb2MueG1sUEsBAi0ACgAAAAAAAAAhAHostVw93QEAPd0BABQAAAAAAAAAAAAAAAAAYwUAAGRy&#10;cy9tZWRpYS9pbWFnZTEucG5nUEsBAi0ACgAAAAAAAAAhAAZlHwd/vwEAf78BABQAAAAAAAAAAAAA&#10;AAAA0uIBAGRycy9tZWRpYS9pbWFnZTIucG5nUEsBAi0ACgAAAAAAAAAhADuMytzMvgIAzL4CABQA&#10;AAAAAAAAAAAAAAAAg6IDAGRycy9tZWRpYS9pbWFnZTMucG5nUEsBAi0ACgAAAAAAAAAhAHmehFlD&#10;owAAQ6MAABQAAAAAAAAAAAAAAAAAgWEGAGRycy9tZWRpYS9pbWFnZTQucG5nUEsBAi0AFAAGAAgA&#10;AAAhAP30bszgAAAACAEAAA8AAAAAAAAAAAAAAAAA9gQHAGRycy9kb3ducmV2LnhtbFBLAQItABQA&#10;BgAIAAAAIQBXffHq1AAAAK0CAAAZAAAAAAAAAAAAAAAAAAMGBwBkcnMvX3JlbHMvZTJvRG9jLnht&#10;bC5yZWxzUEsFBgAAAAAJAAkAQgIAAA4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2923;top:127;width:23736;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kKyAAAAOIAAAAPAAAAZHJzL2Rvd25yZXYueG1sRI/NbsIw&#10;EITvSH0Ha5F6K3YoUEgxqE0L4lp+7qt4m0TE68h2IX37GqkSx9HMfKNZrnvbigv50DjWkI0UCOLS&#10;mYYrDcfD5mkOIkRkg61j0vBLAdarh8ESc+Ou/EWXfaxEgnDIUUMdY5dLGcqaLIaR64iT9+28xZik&#10;r6TxeE1w28qxUjNpseG0UGNHRU3lef9jNXz0qpx49ykVjt9Pz9tTMWmLRuvHYf/2CiJSH+/h//bO&#10;aHjJFvPpNFtkcLuU7oBc/QEAAP//AwBQSwECLQAUAAYACAAAACEA2+H2y+4AAACFAQAAEwAAAAAA&#10;AAAAAAAAAAAAAAAAW0NvbnRlbnRfVHlwZXNdLnhtbFBLAQItABQABgAIAAAAIQBa9CxbvwAAABUB&#10;AAALAAAAAAAAAAAAAAAAAB8BAABfcmVscy8ucmVsc1BLAQItABQABgAIAAAAIQA9jgkKyAAAAOIA&#10;AAAPAAAAAAAAAAAAAAAAAAcCAABkcnMvZG93bnJldi54bWxQSwUGAAAAAAMAAwC3AAAA/AIAAAAA&#10;">
                  <v:imagedata r:id="rId12" o:title=""/>
                </v:shape>
                <v:shape id="Picture 3" o:spid="_x0000_s1028" type="#_x0000_t75" style="position:absolute;left:6794;top:127;width:16510;height:8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oqyQAAAOIAAAAPAAAAZHJzL2Rvd25yZXYueG1sRI9BSwMx&#10;FITvgv8hPMGL2GSLhnZtWkQUPHhpLZ5fN6+7oZuXNYnd9d8bQfA4zMw3zGoz+V6cKSYX2EA1UyCI&#10;m2Adtwb27y+3CxApI1vsA5OBb0qwWV9erLC2YeQtnXe5FQXCqUYDXc5DLWVqOvKYZmEgLt4xRI+5&#10;yNhKG3EscN/LuVJaenRcFjoc6Kmj5rT78gbSaT+/qY6jftNV4k/3HD/c9mDM9dX0+AAi05T/w3/t&#10;V2tA3y3VQit1D7+Xyh2Q6x8AAAD//wMAUEsBAi0AFAAGAAgAAAAhANvh9svuAAAAhQEAABMAAAAA&#10;AAAAAAAAAAAAAAAAAFtDb250ZW50X1R5cGVzXS54bWxQSwECLQAUAAYACAAAACEAWvQsW78AAAAV&#10;AQAACwAAAAAAAAAAAAAAAAAfAQAAX3JlbHMvLnJlbHNQSwECLQAUAAYACAAAACEAyUVqKskAAADi&#10;AAAADwAAAAAAAAAAAAAAAAAHAgAAZHJzL2Rvd25yZXYueG1sUEsFBgAAAAADAAMAtwAAAP0CAAAA&#10;AA==&#10;">
                  <v:imagedata r:id="rId13" o:title=""/>
                </v:shape>
                <v:shape id="Picture 4" o:spid="_x0000_s1029" type="#_x0000_t75" style="position:absolute;left:4953;top:7493;width:18345;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zyAAAAOMAAAAPAAAAZHJzL2Rvd25yZXYueG1sRE9LS8Qw&#10;EL4L/ocwgjc3fWCtdbOLKIrggrjqYW9DMrbFZFKSuFv99UYQPM73nuV6dlbsKcTRs4JyUYAg1t6M&#10;3Ct4fbk7a0HEhGzQeiYFXxRhvTo+WmJn/IGfab9NvcghHDtUMKQ0dVJGPZDDuPATcebefXCY8hl6&#10;aQIecrizsiqKRjocOTcMONHNQPpj++kU6Cfdxl15f3v+ttvYx5pd+LaVUqcn8/UViERz+hf/uR9M&#10;nl+1l2VTX9QN/P6UAZCrHwAAAP//AwBQSwECLQAUAAYACAAAACEA2+H2y+4AAACFAQAAEwAAAAAA&#10;AAAAAAAAAAAAAAAAW0NvbnRlbnRfVHlwZXNdLnhtbFBLAQItABQABgAIAAAAIQBa9CxbvwAAABUB&#10;AAALAAAAAAAAAAAAAAAAAB8BAABfcmVscy8ucmVsc1BLAQItABQABgAIAAAAIQAjWs/zyAAAAOMA&#10;AAAPAAAAAAAAAAAAAAAAAAcCAABkcnMvZG93bnJldi54bWxQSwUGAAAAAAMAAwC3AAAA/AIAAAAA&#10;">
                  <v:imagedata r:id="rId14" o:title=""/>
                </v:shape>
                <v:shape id="Picture 1" o:spid="_x0000_s1030" type="#_x0000_t75" style="position:absolute;width:6800;height:2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XxAAAAOIAAAAPAAAAZHJzL2Rvd25yZXYueG1sRE9NS8NA&#10;EL0L/odlBC9idw0hrbHbIoWCR21Lz0N2zKZmZ0N2bNN/7wqCx8f7Xq6n0KszjamLbOFpZkARN9F1&#10;3Fo47LePC1BJkB32kcnClRKsV7c3S6xdvPAHnXfSqhzCqUYLXmSotU6Np4BpFgfizH3GMaBkOLba&#10;jXjJ4aHXhTGVDthxbvA40MZT87X7DhYeqqKfn7rroCcpT9IsgvHvR2vv76bXF1BCk/yL/9xvLs+f&#10;l5Upnk0Jv5cyBr36AQAA//8DAFBLAQItABQABgAIAAAAIQDb4fbL7gAAAIUBAAATAAAAAAAAAAAA&#10;AAAAAAAAAABbQ29udGVudF9UeXBlc10ueG1sUEsBAi0AFAAGAAgAAAAhAFr0LFu/AAAAFQEAAAsA&#10;AAAAAAAAAAAAAAAAHwEAAF9yZWxzLy5yZWxzUEsBAi0AFAAGAAgAAAAhAJ2N5RfEAAAA4gAAAA8A&#10;AAAAAAAAAAAAAAAABwIAAGRycy9kb3ducmV2LnhtbFBLBQYAAAAAAwADALcAAAD4AgAAAAA=&#10;">
                  <v:imagedata r:id="rId15" o:title=""/>
                </v:shape>
                <w10:wrap type="topAndBottom" anchorx="margin"/>
              </v:group>
            </w:pict>
          </mc:Fallback>
        </mc:AlternateContent>
      </w:r>
      <w:r w:rsidR="00173E3D">
        <w:t>Significant progress has been made towards achieving the first and second objectives</w:t>
      </w:r>
      <w:r w:rsidR="00B76A58">
        <w:t xml:space="preserve">. The first </w:t>
      </w:r>
      <w:r w:rsidR="00B72D6F">
        <w:t>objective</w:t>
      </w:r>
      <w:r w:rsidR="00A71054">
        <w:t xml:space="preserve">, implementing object recognition using </w:t>
      </w:r>
      <w:proofErr w:type="spellStart"/>
      <w:r w:rsidR="00A71054">
        <w:t>MediaPipe</w:t>
      </w:r>
      <w:proofErr w:type="spellEnd"/>
      <w:r w:rsidR="00A71054">
        <w:t xml:space="preserve"> on an external computer, has been successfully completed. </w:t>
      </w:r>
      <w:r w:rsidR="004A1CBF">
        <w:t>Following</w:t>
      </w:r>
      <w:r w:rsidR="00E7793D">
        <w:t xml:space="preserve"> the guides </w:t>
      </w:r>
      <w:r w:rsidR="00C54B7F">
        <w:t xml:space="preserve">on the Google AI for </w:t>
      </w:r>
      <w:r w:rsidR="00640D47">
        <w:t>Developers, the</w:t>
      </w:r>
      <w:r w:rsidR="003C3E0F">
        <w:t xml:space="preserve"> object recognition model was </w:t>
      </w:r>
      <w:r w:rsidR="004A1CBF">
        <w:t>deployed</w:t>
      </w:r>
      <w:r w:rsidR="003C3E0F">
        <w:t xml:space="preserve"> to </w:t>
      </w:r>
      <w:r w:rsidR="004A1CBF">
        <w:t>identify objects within</w:t>
      </w:r>
      <w:r w:rsidR="003C3E0F">
        <w:t xml:space="preserve"> the camera frame. </w:t>
      </w:r>
      <w:r w:rsidR="00174C5F">
        <w:t xml:space="preserve">To </w:t>
      </w:r>
      <w:r w:rsidR="00640D47">
        <w:t>streamline</w:t>
      </w:r>
      <w:r w:rsidR="00174C5F">
        <w:t xml:space="preserve"> the system and reduce complexity, the model was modified</w:t>
      </w:r>
      <w:r w:rsidR="00BE4F26">
        <w:t xml:space="preserve"> detect only three </w:t>
      </w:r>
      <w:r w:rsidR="00DB2988">
        <w:t>specific objects (</w:t>
      </w:r>
      <w:r w:rsidR="006D0023">
        <w:t>television [TV]</w:t>
      </w:r>
      <w:r w:rsidR="00DB2988">
        <w:t xml:space="preserve"> remotes, </w:t>
      </w:r>
      <w:r w:rsidR="003A1BB9">
        <w:t>cup</w:t>
      </w:r>
      <w:r w:rsidR="006D0023">
        <w:t>s</w:t>
      </w:r>
      <w:r w:rsidR="00DB2988">
        <w:t xml:space="preserve"> and bottles) out of the original 80 available in the COCO dataset.</w:t>
      </w:r>
      <w:r w:rsidR="00542BFA">
        <w:t xml:space="preserve"> Figure 1 illustrates successful identification of these objects.</w:t>
      </w:r>
    </w:p>
    <w:p w14:paraId="4141DB04" w14:textId="584BDE4E" w:rsidR="00BF044C" w:rsidRDefault="00DE7B29" w:rsidP="00912452">
      <w:r>
        <w:t xml:space="preserve">The source code of the object detection deployment on the external computer is shown in appendix 1 with a </w:t>
      </w:r>
      <w:r w:rsidR="006F455A">
        <w:t>video highlighting the performance is linked in appendix 2.</w:t>
      </w:r>
    </w:p>
    <w:p w14:paraId="3F1D9EC4" w14:textId="7BF6AC6D" w:rsidR="003620B7" w:rsidRDefault="002304ED" w:rsidP="00912452">
      <w:r>
        <w:t>Progress has also been made toward the second objective, which involves transmitting camera</w:t>
      </w:r>
      <w:r w:rsidR="000D0F16">
        <w:t xml:space="preserve"> images from the Pepper robot to an external computer</w:t>
      </w:r>
      <w:r w:rsidR="000A40E1">
        <w:t xml:space="preserve">. </w:t>
      </w:r>
      <w:r w:rsidR="007D78A5">
        <w:t xml:space="preserve">However, this process presented several challenges. First the </w:t>
      </w:r>
      <w:proofErr w:type="spellStart"/>
      <w:r w:rsidR="007D78A5">
        <w:t>NAOqi</w:t>
      </w:r>
      <w:proofErr w:type="spellEnd"/>
      <w:r w:rsidR="007D78A5">
        <w:t xml:space="preserve"> library </w:t>
      </w:r>
      <w:r w:rsidR="00440AF8">
        <w:t>is</w:t>
      </w:r>
      <w:r w:rsidR="00F14499">
        <w:t xml:space="preserve"> only compatible with 32-bit systems, while the external computer operates on a 64-bit. </w:t>
      </w:r>
      <w:r w:rsidR="00FB0434">
        <w:t xml:space="preserve">To overcome this a 32-bit </w:t>
      </w:r>
      <w:proofErr w:type="spellStart"/>
      <w:r w:rsidR="00FB0434">
        <w:t>conda</w:t>
      </w:r>
      <w:proofErr w:type="spellEnd"/>
      <w:r w:rsidR="00FB0434">
        <w:t xml:space="preserve"> environment was established</w:t>
      </w:r>
      <w:r w:rsidR="002C0FC7">
        <w:t>,</w:t>
      </w:r>
      <w:r w:rsidR="00FB0434">
        <w:t xml:space="preserve"> </w:t>
      </w:r>
      <w:r w:rsidR="00167998">
        <w:t xml:space="preserve">successfully enabling the use of </w:t>
      </w:r>
      <w:proofErr w:type="spellStart"/>
      <w:r w:rsidR="00167998">
        <w:t>NAOqi</w:t>
      </w:r>
      <w:proofErr w:type="spellEnd"/>
      <w:r w:rsidR="00167998">
        <w:t xml:space="preserve"> tools to communicate with Pepper</w:t>
      </w:r>
      <w:r w:rsidR="00821721">
        <w:t xml:space="preserve">. </w:t>
      </w:r>
      <w:r w:rsidR="009C1BC7">
        <w:t xml:space="preserve">The next challenge </w:t>
      </w:r>
      <w:r w:rsidR="00167998">
        <w:t>i</w:t>
      </w:r>
      <w:r w:rsidR="001246A1">
        <w:t>n</w:t>
      </w:r>
      <w:r w:rsidR="00167998">
        <w:t>vol</w:t>
      </w:r>
      <w:r w:rsidR="001246A1">
        <w:t>ved socket implementation issues</w:t>
      </w:r>
      <w:r w:rsidR="008672D1">
        <w:t>,</w:t>
      </w:r>
      <w:r w:rsidR="009C1BC7">
        <w:t xml:space="preserve"> whereby</w:t>
      </w:r>
      <w:r w:rsidR="00531368">
        <w:t xml:space="preserve"> </w:t>
      </w:r>
      <w:r w:rsidR="009F5EDB">
        <w:t xml:space="preserve">only </w:t>
      </w:r>
      <w:r w:rsidR="00531368">
        <w:t xml:space="preserve">the first </w:t>
      </w:r>
      <w:r w:rsidR="008672D1">
        <w:t xml:space="preserve">camera </w:t>
      </w:r>
      <w:r w:rsidR="00531368">
        <w:t>frame would be displayed</w:t>
      </w:r>
      <w:r w:rsidR="006560CA">
        <w:t>,</w:t>
      </w:r>
      <w:r w:rsidR="009F5EDB">
        <w:t xml:space="preserve"> while</w:t>
      </w:r>
      <w:r w:rsidR="00531368">
        <w:t xml:space="preserve"> any </w:t>
      </w:r>
      <w:r w:rsidR="009F5EDB">
        <w:t>subsequent</w:t>
      </w:r>
      <w:r w:rsidR="00531368">
        <w:t xml:space="preserve"> frames fail</w:t>
      </w:r>
      <w:r w:rsidR="009F5EDB">
        <w:t>ed</w:t>
      </w:r>
      <w:r w:rsidR="00531368">
        <w:t xml:space="preserve"> to </w:t>
      </w:r>
      <w:r w:rsidR="009F5EDB">
        <w:t>load</w:t>
      </w:r>
      <w:r w:rsidR="00531368">
        <w:t xml:space="preserve"> due to </w:t>
      </w:r>
      <w:r w:rsidR="00AA5EEE">
        <w:t xml:space="preserve">premature socket closure. </w:t>
      </w:r>
      <w:r w:rsidR="004E7547">
        <w:t xml:space="preserve">This </w:t>
      </w:r>
      <w:r w:rsidR="00AA5EEE">
        <w:t>was</w:t>
      </w:r>
      <w:r w:rsidR="004E7547">
        <w:t xml:space="preserve"> </w:t>
      </w:r>
      <w:r w:rsidR="00451A1D">
        <w:t>resolved through threading</w:t>
      </w:r>
      <w:r w:rsidR="00AA5EEE">
        <w:t xml:space="preserve"> implementation</w:t>
      </w:r>
      <w:r w:rsidR="00024C33">
        <w:t>,</w:t>
      </w:r>
      <w:r w:rsidR="00451A1D">
        <w:t xml:space="preserve"> </w:t>
      </w:r>
      <w:r w:rsidR="00024C33">
        <w:t xml:space="preserve">ensuring the socket remained open, facilitating the transmission of </w:t>
      </w:r>
      <w:r w:rsidR="00227B8D">
        <w:t xml:space="preserve">frames continuously. As a result, a </w:t>
      </w:r>
      <w:r w:rsidR="00356ABB">
        <w:t>continuous</w:t>
      </w:r>
      <w:r w:rsidR="00227B8D">
        <w:t xml:space="preserve"> video feed c</w:t>
      </w:r>
      <w:r w:rsidR="005A5F20">
        <w:t>ould</w:t>
      </w:r>
      <w:r w:rsidR="00227B8D">
        <w:t xml:space="preserve"> now be viewed</w:t>
      </w:r>
      <w:r w:rsidR="00356ABB">
        <w:t xml:space="preserve"> however, it is currently </w:t>
      </w:r>
      <w:r w:rsidR="00E86AD7">
        <w:t>extremely slow therefore the next steps would be to explore methods to improve</w:t>
      </w:r>
      <w:r w:rsidR="00B7579A">
        <w:t xml:space="preserve"> the </w:t>
      </w:r>
      <w:r w:rsidR="00120ECF">
        <w:t>synchronicity between the real world and the video displayed.</w:t>
      </w:r>
    </w:p>
    <w:p w14:paraId="223DC4DB" w14:textId="77927998" w:rsidR="0057413C" w:rsidRDefault="00AD125B" w:rsidP="00912452">
      <w:r>
        <w:t>With object detection and image transmission established</w:t>
      </w:r>
      <w:r w:rsidR="00516CE6">
        <w:t>, the next focus is developing motion commands required for Pepper to grasp objects</w:t>
      </w:r>
      <w:r w:rsidR="00DE082D">
        <w:t>. This</w:t>
      </w:r>
      <w:r w:rsidR="00195580">
        <w:t xml:space="preserve"> involves</w:t>
      </w:r>
      <w:r w:rsidR="003F62CC">
        <w:t xml:space="preserve"> reducing </w:t>
      </w:r>
      <w:r w:rsidR="00C754FD">
        <w:t>the</w:t>
      </w:r>
      <w:r w:rsidR="00C34C55">
        <w:t xml:space="preserve"> Pepper</w:t>
      </w:r>
      <w:r w:rsidR="00C754FD">
        <w:t xml:space="preserve"> </w:t>
      </w:r>
      <w:r w:rsidR="00C34C55">
        <w:t>robot’s</w:t>
      </w:r>
      <w:r w:rsidR="00C754FD">
        <w:t xml:space="preserve"> joint stiffness allowing for physical manipulation to determine the</w:t>
      </w:r>
      <w:r w:rsidR="00322A4B">
        <w:t xml:space="preserve"> movement and positions of each joint</w:t>
      </w:r>
      <w:r w:rsidR="00C34C55">
        <w:t>, recording them for future execution.</w:t>
      </w:r>
      <w:r w:rsidR="00DE082D">
        <w:t xml:space="preserve"> </w:t>
      </w:r>
      <w:r w:rsidR="000013C5">
        <w:t xml:space="preserve">Additionally, </w:t>
      </w:r>
      <w:r w:rsidR="00E91D32">
        <w:t xml:space="preserve">landmark setting of the object bins and </w:t>
      </w:r>
      <w:r w:rsidR="00C602D0">
        <w:t>exploration of the environment will aid Pepper’s route</w:t>
      </w:r>
      <w:r w:rsidR="00A63992">
        <w:t xml:space="preserve"> planning when navigating throughout the environment.</w:t>
      </w:r>
    </w:p>
    <w:p w14:paraId="387E24A0" w14:textId="036D133F" w:rsidR="00970272" w:rsidRDefault="00317915" w:rsidP="00912452">
      <w:r>
        <w:t xml:space="preserve">Objective four involves accurately </w:t>
      </w:r>
      <w:r w:rsidR="00640D47">
        <w:t>determining the</w:t>
      </w:r>
      <w:r>
        <w:t xml:space="preserve"> 3D position of objects within Pepper’s environment. </w:t>
      </w:r>
      <w:r w:rsidR="00055677">
        <w:t xml:space="preserve">Using its built-in APIs </w:t>
      </w:r>
      <w:r w:rsidR="00772B1B">
        <w:t xml:space="preserve">(application programming interface) </w:t>
      </w:r>
      <w:r w:rsidR="008123E3">
        <w:t>two 2D cameras</w:t>
      </w:r>
      <w:r w:rsidR="00772B1B">
        <w:t>, depth information can be calculated, allowing Pepper</w:t>
      </w:r>
      <w:r w:rsidR="00F44275">
        <w:t xml:space="preserve"> to localise objects in Cartesian space.</w:t>
      </w:r>
      <w:r w:rsidR="008123E3">
        <w:t xml:space="preserve"> </w:t>
      </w:r>
      <w:r w:rsidR="00F61F9A">
        <w:t xml:space="preserve">This </w:t>
      </w:r>
      <w:r w:rsidR="005C2CD0">
        <w:t xml:space="preserve">is a </w:t>
      </w:r>
      <w:r w:rsidR="005C2CD0">
        <w:lastRenderedPageBreak/>
        <w:t xml:space="preserve">crucial step, enabling the seamless </w:t>
      </w:r>
      <w:r w:rsidR="00836FDE">
        <w:t xml:space="preserve">integration between </w:t>
      </w:r>
      <w:r w:rsidR="008F1E16">
        <w:t>object detection and</w:t>
      </w:r>
      <w:r w:rsidR="00B43833">
        <w:t xml:space="preserve"> </w:t>
      </w:r>
      <w:r w:rsidR="00C70773">
        <w:t>physical movement</w:t>
      </w:r>
      <w:r w:rsidR="00B037B2">
        <w:t>. Thus, ensuring that Pepper can navigate, grasp, and place objects correctly</w:t>
      </w:r>
      <w:r w:rsidR="002B3FE2">
        <w:t>.</w:t>
      </w:r>
    </w:p>
    <w:p w14:paraId="6E74DF5F" w14:textId="4BCF1B29" w:rsidR="00F65A7B" w:rsidRDefault="00F65A7B" w:rsidP="006C114A">
      <w:r>
        <w:t xml:space="preserve">To </w:t>
      </w:r>
      <w:r w:rsidR="00B2091F">
        <w:t>evaluate</w:t>
      </w:r>
      <w:r w:rsidR="009F6B36">
        <w:t xml:space="preserve"> Pepper</w:t>
      </w:r>
      <w:r w:rsidR="00B2091F">
        <w:t>’s</w:t>
      </w:r>
      <w:r w:rsidR="009F6B36">
        <w:t xml:space="preserve"> </w:t>
      </w:r>
      <w:r w:rsidR="00B2091F">
        <w:t xml:space="preserve">effectiveness </w:t>
      </w:r>
      <w:r w:rsidR="009F6B36">
        <w:t>as a domestic helper</w:t>
      </w:r>
      <w:r w:rsidR="000E0AE2">
        <w:t xml:space="preserve">, all system functionalities must be </w:t>
      </w:r>
      <w:r w:rsidR="00445CE9">
        <w:t>assimilated</w:t>
      </w:r>
      <w:r w:rsidR="00E05936">
        <w:t xml:space="preserve"> and tested </w:t>
      </w:r>
      <w:r w:rsidR="00445CE9">
        <w:t>under real-world conditions.</w:t>
      </w:r>
      <w:r w:rsidR="00B34721">
        <w:t xml:space="preserve"> </w:t>
      </w:r>
      <w:r w:rsidR="009667C6">
        <w:t>Pepper’s overall effectiveness will be evaluated against numerous metrics</w:t>
      </w:r>
      <w:r w:rsidR="006C6A1D">
        <w:t xml:space="preserve">, </w:t>
      </w:r>
      <w:r w:rsidR="003B5EAA">
        <w:t>including</w:t>
      </w:r>
      <w:r w:rsidR="006C6A1D">
        <w:t xml:space="preserve"> object detection accuracy, grasping success rate, localisation and navigation precision and over</w:t>
      </w:r>
      <w:r w:rsidR="003B5EAA">
        <w:t>all task completion rate (</w:t>
      </w:r>
      <w:r w:rsidR="00FA17C0">
        <w:t>such as</w:t>
      </w:r>
      <w:r w:rsidR="0082709B">
        <w:t>,</w:t>
      </w:r>
      <w:r w:rsidR="003B5EAA">
        <w:t xml:space="preserve"> number of objects successfully tidied away).</w:t>
      </w:r>
    </w:p>
    <w:p w14:paraId="3DB604B0" w14:textId="47477223" w:rsidR="00874B3C" w:rsidRPr="00C935F5" w:rsidRDefault="007C2F01" w:rsidP="00C935F5">
      <w:pPr>
        <w:pStyle w:val="Heading3"/>
        <w:rPr>
          <w:rFonts w:asciiTheme="majorHAnsi" w:hAnsiTheme="majorHAnsi"/>
          <w:b/>
          <w:bCs/>
          <w:color w:val="auto"/>
          <w:sz w:val="22"/>
          <w:szCs w:val="22"/>
        </w:rPr>
      </w:pPr>
      <w:bookmarkStart w:id="4" w:name="_Toc191020567"/>
      <w:r w:rsidRPr="00C935F5">
        <w:rPr>
          <w:rFonts w:asciiTheme="majorHAnsi" w:hAnsiTheme="majorHAnsi"/>
          <w:b/>
          <w:bCs/>
          <w:color w:val="auto"/>
          <w:sz w:val="22"/>
          <w:szCs w:val="22"/>
        </w:rPr>
        <w:t>Draft literature review</w:t>
      </w:r>
      <w:bookmarkEnd w:id="4"/>
    </w:p>
    <w:p w14:paraId="0BEB0783" w14:textId="1EB9419F" w:rsidR="00874B3C" w:rsidRPr="004F1EFD" w:rsidRDefault="007C1790" w:rsidP="00912452">
      <w:pPr>
        <w:rPr>
          <w:color w:val="FF0000"/>
        </w:rPr>
      </w:pPr>
      <w:r>
        <w:t>Over the years</w:t>
      </w:r>
      <w:r w:rsidR="00173311">
        <w:t>,</w:t>
      </w:r>
      <w:r>
        <w:t xml:space="preserve"> robots have be</w:t>
      </w:r>
      <w:r w:rsidR="00541242">
        <w:t>come</w:t>
      </w:r>
      <w:r>
        <w:t xml:space="preserve"> </w:t>
      </w:r>
      <w:r w:rsidR="00B57686">
        <w:t>increasingly integrated into domestic environments</w:t>
      </w:r>
      <w:r w:rsidR="00FA4FAA">
        <w:t xml:space="preserve">, </w:t>
      </w:r>
      <w:r w:rsidR="00B57686">
        <w:t>assisting with tasks such as vacuuming and managing smart devices</w:t>
      </w:r>
      <w:r w:rsidR="00FF1C0A">
        <w:t xml:space="preserve">. </w:t>
      </w:r>
      <w:r w:rsidR="005052AE">
        <w:t>T</w:t>
      </w:r>
      <w:r w:rsidR="00FF1C0A">
        <w:t>his project explore</w:t>
      </w:r>
      <w:r w:rsidR="005052AE">
        <w:t>s</w:t>
      </w:r>
      <w:r w:rsidR="00FF1C0A">
        <w:t xml:space="preserve"> the</w:t>
      </w:r>
      <w:r w:rsidR="00F23243">
        <w:t xml:space="preserve"> potential </w:t>
      </w:r>
      <w:r w:rsidR="005052AE">
        <w:t>of</w:t>
      </w:r>
      <w:r w:rsidR="00F23243">
        <w:t xml:space="preserve"> Pepper</w:t>
      </w:r>
      <w:r w:rsidR="005052AE">
        <w:t>,</w:t>
      </w:r>
      <w:r w:rsidR="00F23243">
        <w:t xml:space="preserve"> </w:t>
      </w:r>
      <w:r w:rsidR="005052AE">
        <w:t>a</w:t>
      </w:r>
      <w:r w:rsidR="009A37B5" w:rsidRPr="001E7D43">
        <w:t xml:space="preserve"> humanoid</w:t>
      </w:r>
      <w:r w:rsidR="005052AE">
        <w:t xml:space="preserve"> robot designed by SoftBank Robotics</w:t>
      </w:r>
      <w:r w:rsidR="00ED303C">
        <w:t>, as an</w:t>
      </w:r>
      <w:r w:rsidR="00685BED">
        <w:t xml:space="preserve"> effective domestic helper capable of tidying away clutter. Known for its social and engaging design, Pepper is equipped with features that foster a sense of safety and trust in users (SoftBank Robotics, 2024).</w:t>
      </w:r>
      <w:r w:rsidR="002137E8">
        <w:t xml:space="preserve"> </w:t>
      </w:r>
    </w:p>
    <w:p w14:paraId="12B21AD0" w14:textId="751C2483" w:rsidR="00EB51E2" w:rsidRPr="00251BED" w:rsidRDefault="009A226B" w:rsidP="00912452">
      <w:pPr>
        <w:rPr>
          <w:color w:val="FF0000"/>
        </w:rPr>
      </w:pPr>
      <w:proofErr w:type="spellStart"/>
      <w:r>
        <w:t>Misaros</w:t>
      </w:r>
      <w:proofErr w:type="spellEnd"/>
      <w:r>
        <w:t xml:space="preserve"> et al. (2024)</w:t>
      </w:r>
      <w:r w:rsidR="00810C57">
        <w:t xml:space="preserve"> </w:t>
      </w:r>
      <w:r w:rsidR="007B2079">
        <w:t>explor</w:t>
      </w:r>
      <w:r w:rsidR="00F87AAC">
        <w:t>ed</w:t>
      </w:r>
      <w:r w:rsidR="007B2079">
        <w:t xml:space="preserve"> Pepper’s use in an office environment, tasked with receiving and delivering</w:t>
      </w:r>
      <w:r w:rsidR="00B54522">
        <w:t xml:space="preserve"> documents upon voice command</w:t>
      </w:r>
      <w:r w:rsidR="001F32F7">
        <w:t>.</w:t>
      </w:r>
      <w:r w:rsidR="002C35A8">
        <w:t xml:space="preserve"> </w:t>
      </w:r>
      <w:r w:rsidR="001F32F7">
        <w:t>In contrast,</w:t>
      </w:r>
      <w:r w:rsidR="002C35A8">
        <w:t xml:space="preserve"> Zhao et al. (2023) </w:t>
      </w:r>
      <w:r w:rsidR="00861F5F">
        <w:t>investigated</w:t>
      </w:r>
      <w:r w:rsidR="000612F3">
        <w:t xml:space="preserve"> Pepper</w:t>
      </w:r>
      <w:r w:rsidR="00861F5F">
        <w:t>’s</w:t>
      </w:r>
      <w:r w:rsidR="000612F3">
        <w:t xml:space="preserve"> </w:t>
      </w:r>
      <w:r w:rsidR="00861F5F">
        <w:t>role in healthcare,</w:t>
      </w:r>
      <w:r w:rsidR="007B1294">
        <w:t xml:space="preserve"> particularly elderly care, where it assisted with more complex, human-centred tasks</w:t>
      </w:r>
      <w:r w:rsidR="008A7216">
        <w:t>.</w:t>
      </w:r>
      <w:r w:rsidR="007E6E3D">
        <w:t xml:space="preserve"> </w:t>
      </w:r>
      <w:r w:rsidR="005A0725">
        <w:t>Both studies high</w:t>
      </w:r>
      <w:r w:rsidR="00944BC9">
        <w:t xml:space="preserve">light Pepper’s ability to enhance productivity and </w:t>
      </w:r>
      <w:r w:rsidR="007B1294">
        <w:t xml:space="preserve">improve </w:t>
      </w:r>
      <w:r w:rsidR="00884D52">
        <w:t xml:space="preserve">user experience by boosting office morale or </w:t>
      </w:r>
      <w:r w:rsidR="002C3014">
        <w:t xml:space="preserve">personalising health guidance. Consequently, </w:t>
      </w:r>
      <w:r w:rsidR="002213BE">
        <w:t xml:space="preserve">both noted limitations in Pepper’s </w:t>
      </w:r>
      <w:r w:rsidR="002B483E">
        <w:t>physical</w:t>
      </w:r>
      <w:r w:rsidR="002213BE">
        <w:t xml:space="preserve"> handling capabilities.</w:t>
      </w:r>
      <w:r w:rsidR="002B483E">
        <w:t xml:space="preserve"> </w:t>
      </w:r>
      <w:proofErr w:type="spellStart"/>
      <w:r w:rsidR="002B483E">
        <w:t>Misaros</w:t>
      </w:r>
      <w:proofErr w:type="spellEnd"/>
      <w:r w:rsidR="002B483E">
        <w:t xml:space="preserve"> et al. (2024) </w:t>
      </w:r>
      <w:r w:rsidR="006672AC">
        <w:t>reported</w:t>
      </w:r>
      <w:r w:rsidR="002213BE">
        <w:t xml:space="preserve"> </w:t>
      </w:r>
      <w:r w:rsidR="005872D5">
        <w:t xml:space="preserve">Pepper’s inability to traverse multiple floors and handle objects heavier than </w:t>
      </w:r>
      <w:r w:rsidR="00EA693F">
        <w:t>300g</w:t>
      </w:r>
      <w:r w:rsidR="005E5ABD">
        <w:t xml:space="preserve">, </w:t>
      </w:r>
      <w:r w:rsidR="00EA693F">
        <w:t>whilst Zhao et al. (2023)</w:t>
      </w:r>
      <w:r w:rsidR="00153537">
        <w:t xml:space="preserve"> discuss</w:t>
      </w:r>
      <w:r w:rsidR="005E5ABD">
        <w:t>ed</w:t>
      </w:r>
      <w:r w:rsidR="00153537">
        <w:t xml:space="preserve"> </w:t>
      </w:r>
      <w:r w:rsidR="005E5ABD">
        <w:t>Pepper’s</w:t>
      </w:r>
      <w:r w:rsidR="00153537">
        <w:t xml:space="preserve"> reliance </w:t>
      </w:r>
      <w:r w:rsidR="00426264">
        <w:t xml:space="preserve">on </w:t>
      </w:r>
      <w:r w:rsidR="00CD5FB7">
        <w:t xml:space="preserve">specific feedback systems </w:t>
      </w:r>
      <w:r w:rsidR="00B41ABF">
        <w:t xml:space="preserve">in healthcare </w:t>
      </w:r>
      <w:r w:rsidR="00CD5FB7">
        <w:t>providing only verbal feedback or assistance</w:t>
      </w:r>
      <w:r w:rsidR="002F6C8A">
        <w:t xml:space="preserve">. </w:t>
      </w:r>
      <w:r w:rsidR="00B41ABF">
        <w:t xml:space="preserve">Thus, </w:t>
      </w:r>
      <w:r w:rsidR="00BD5199">
        <w:t>Pepper is constrained</w:t>
      </w:r>
      <w:r w:rsidR="00887D16">
        <w:t xml:space="preserve"> from fulfilling more interactive or tactile roles. </w:t>
      </w:r>
      <w:r w:rsidR="002F6C8A">
        <w:t xml:space="preserve">These </w:t>
      </w:r>
      <w:r w:rsidR="00887D16">
        <w:t>findings</w:t>
      </w:r>
      <w:r w:rsidR="002F6C8A">
        <w:t xml:space="preserve"> suggest that while Pepper </w:t>
      </w:r>
      <w:r w:rsidR="00887D16">
        <w:t>holds</w:t>
      </w:r>
      <w:r w:rsidR="002F6C8A">
        <w:t xml:space="preserve"> promise, </w:t>
      </w:r>
      <w:r w:rsidR="00C757C8">
        <w:t xml:space="preserve">its practical applications may be constrained by both technical and physical </w:t>
      </w:r>
      <w:r w:rsidR="00251BED">
        <w:t>boundaries.</w:t>
      </w:r>
      <w:r w:rsidR="00251BED">
        <w:rPr>
          <w:color w:val="FF0000"/>
        </w:rPr>
        <w:t xml:space="preserve"> </w:t>
      </w:r>
    </w:p>
    <w:p w14:paraId="38BFE08D" w14:textId="6923F863" w:rsidR="00734752" w:rsidRDefault="00C757C8" w:rsidP="00912452">
      <w:r>
        <w:t>A crucial challenge in Pepper’s functionality is its outdated software and hardware</w:t>
      </w:r>
      <w:r w:rsidR="00F565F8">
        <w:t>, noted by Bauer et al.</w:t>
      </w:r>
      <w:r w:rsidR="009A4045">
        <w:t xml:space="preserve"> </w:t>
      </w:r>
      <w:r w:rsidR="00F565F8">
        <w:t xml:space="preserve">(2019). The </w:t>
      </w:r>
      <w:r w:rsidR="002835A5">
        <w:t xml:space="preserve">study recommends a combined approach of Pepper’s depth readings </w:t>
      </w:r>
      <w:r w:rsidR="00AF4C78">
        <w:t>and</w:t>
      </w:r>
      <w:r w:rsidR="002835A5">
        <w:t xml:space="preserve"> deep learning models to improve its 3D perception</w:t>
      </w:r>
      <w:r w:rsidR="00DA3536">
        <w:t xml:space="preserve">, </w:t>
      </w:r>
      <w:r w:rsidR="00CB573B">
        <w:t xml:space="preserve">which </w:t>
      </w:r>
      <w:r w:rsidR="00DA3536">
        <w:t>address</w:t>
      </w:r>
      <w:r w:rsidR="00CB573B">
        <w:t>es</w:t>
      </w:r>
      <w:r w:rsidR="00DA3536">
        <w:t xml:space="preserve"> one of the </w:t>
      </w:r>
      <w:r w:rsidR="00CB573B">
        <w:t>major</w:t>
      </w:r>
      <w:r w:rsidR="00DA3536">
        <w:t xml:space="preserve"> </w:t>
      </w:r>
      <w:r w:rsidR="00D07115">
        <w:t>limitations</w:t>
      </w:r>
      <w:r w:rsidR="00DA3536">
        <w:t xml:space="preserve"> </w:t>
      </w:r>
      <w:r w:rsidR="00D07115">
        <w:t>observed</w:t>
      </w:r>
      <w:r w:rsidR="00467664">
        <w:t xml:space="preserve"> in </w:t>
      </w:r>
      <w:r w:rsidR="00D07115">
        <w:t xml:space="preserve">both </w:t>
      </w:r>
      <w:r w:rsidR="00467664">
        <w:t>the office and healthcare settings. Integration of these advanced technologies</w:t>
      </w:r>
      <w:r w:rsidR="00D64341">
        <w:t xml:space="preserve"> could increase Pepper’s adaptability to diverse environments, </w:t>
      </w:r>
      <w:r w:rsidR="009C5C71">
        <w:t>overcoming its current physical and sensory limitations</w:t>
      </w:r>
      <w:r w:rsidR="00060081">
        <w:t>.</w:t>
      </w:r>
      <w:r w:rsidR="00BF1849">
        <w:t xml:space="preserve"> However, </w:t>
      </w:r>
      <w:r w:rsidR="00775301">
        <w:t>the outdated nature of Pepper’s software</w:t>
      </w:r>
      <w:r w:rsidR="00BA6A40">
        <w:t>, particularly the discontinued support for Pytho</w:t>
      </w:r>
      <w:r w:rsidR="005C1230">
        <w:t>n</w:t>
      </w:r>
      <w:r w:rsidR="002A5FBF">
        <w:t xml:space="preserve"> 2.7</w:t>
      </w:r>
      <w:r w:rsidR="00677F27">
        <w:t xml:space="preserve"> or later Python versions</w:t>
      </w:r>
      <w:r w:rsidR="002A5FBF">
        <w:t xml:space="preserve">, remains an issue that could hinder its broader adoption in fast-evolving fields </w:t>
      </w:r>
      <w:r w:rsidR="00677F27">
        <w:t>of</w:t>
      </w:r>
      <w:r w:rsidR="002A5FBF">
        <w:t xml:space="preserve"> robotics. </w:t>
      </w:r>
      <w:r w:rsidR="00780300">
        <w:t xml:space="preserve">Furthermore, these challenges emphasise the importance of addressing </w:t>
      </w:r>
      <w:r w:rsidR="00790D79">
        <w:t>hardware and software limitations to improve Pepper’s overall functionality and usability.</w:t>
      </w:r>
    </w:p>
    <w:p w14:paraId="17B05023" w14:textId="134134CA" w:rsidR="00CF656E" w:rsidRPr="002F7944" w:rsidRDefault="00CF656E" w:rsidP="00912452">
      <w:pPr>
        <w:rPr>
          <w:color w:val="FF0000"/>
        </w:rPr>
      </w:pPr>
      <w:r>
        <w:t xml:space="preserve">The assimilation of findings from </w:t>
      </w:r>
      <w:proofErr w:type="spellStart"/>
      <w:r>
        <w:t>Misaros</w:t>
      </w:r>
      <w:proofErr w:type="spellEnd"/>
      <w:r>
        <w:t xml:space="preserve"> et al. (2024), Zhao et al.</w:t>
      </w:r>
      <w:r w:rsidR="009A4045">
        <w:t xml:space="preserve"> (2023)</w:t>
      </w:r>
      <w:r w:rsidR="00F02052">
        <w:t xml:space="preserve">, and Bauer et al. (2019) illustrates both the promise and challenges of using Pepper as a domestic helper. </w:t>
      </w:r>
      <w:r w:rsidR="00702C1C">
        <w:t>Whil</w:t>
      </w:r>
      <w:r w:rsidR="00790D79">
        <w:t>e studies demonstrate that</w:t>
      </w:r>
      <w:r w:rsidR="00702C1C">
        <w:t xml:space="preserve"> Pepper </w:t>
      </w:r>
      <w:r w:rsidR="00646333">
        <w:t>can improve</w:t>
      </w:r>
      <w:r w:rsidR="00702C1C">
        <w:t xml:space="preserve"> efficiency</w:t>
      </w:r>
      <w:r w:rsidR="00646333">
        <w:t>,</w:t>
      </w:r>
      <w:r w:rsidR="00702C1C">
        <w:t xml:space="preserve"> enhanc</w:t>
      </w:r>
      <w:r w:rsidR="00646333">
        <w:t>e</w:t>
      </w:r>
      <w:r w:rsidR="00702C1C">
        <w:t xml:space="preserve"> user interactions</w:t>
      </w:r>
      <w:r w:rsidR="002E0E18">
        <w:t>, and perform valuable tasks</w:t>
      </w:r>
      <w:r w:rsidR="00EB19A3">
        <w:t xml:space="preserve"> in various settings, limitations in its physical capabilities and outdated technology </w:t>
      </w:r>
      <w:r w:rsidR="002E0E18">
        <w:t>remain as significant barriers</w:t>
      </w:r>
      <w:r w:rsidR="00EB19A3">
        <w:t xml:space="preserve">. </w:t>
      </w:r>
      <w:r w:rsidR="00A23EFF">
        <w:t xml:space="preserve">By combining the strengths </w:t>
      </w:r>
      <w:r w:rsidR="00FE373E">
        <w:t>and weaknesses</w:t>
      </w:r>
      <w:r w:rsidR="00A23EFF">
        <w:t xml:space="preserve"> across the studies, key areas </w:t>
      </w:r>
      <w:r w:rsidR="00FE373E">
        <w:t xml:space="preserve">for development are identified </w:t>
      </w:r>
      <w:r w:rsidR="00040514">
        <w:t>specifically around enhancing Pepper’s physical capabilities</w:t>
      </w:r>
      <w:r w:rsidR="00CA0E23">
        <w:t xml:space="preserve">, improving navigation and depth perception, and updating its software. Addressing these challenges are essential to </w:t>
      </w:r>
      <w:r w:rsidR="00EF6F94">
        <w:t>ensure that Pepper can effectively transition into more dynamic environments,</w:t>
      </w:r>
      <w:r w:rsidR="005D0BFC">
        <w:t xml:space="preserve"> performing task like tidying up clutter.</w:t>
      </w:r>
    </w:p>
    <w:p w14:paraId="527D0332" w14:textId="1CC2EC87" w:rsidR="001832F1" w:rsidRPr="00C935F5" w:rsidRDefault="001832F1" w:rsidP="001832F1">
      <w:pPr>
        <w:pStyle w:val="Heading3"/>
        <w:rPr>
          <w:rFonts w:asciiTheme="majorHAnsi" w:hAnsiTheme="majorHAnsi"/>
          <w:b/>
          <w:bCs/>
          <w:color w:val="auto"/>
          <w:sz w:val="22"/>
          <w:szCs w:val="22"/>
        </w:rPr>
      </w:pPr>
      <w:bookmarkStart w:id="5" w:name="_Toc191020568"/>
      <w:r>
        <w:rPr>
          <w:rFonts w:asciiTheme="majorHAnsi" w:hAnsiTheme="majorHAnsi"/>
          <w:b/>
          <w:bCs/>
          <w:color w:val="auto"/>
          <w:sz w:val="22"/>
          <w:szCs w:val="22"/>
        </w:rPr>
        <w:lastRenderedPageBreak/>
        <w:t>System Diagrams</w:t>
      </w:r>
      <w:bookmarkEnd w:id="5"/>
    </w:p>
    <w:p w14:paraId="4011D811" w14:textId="373563ED" w:rsidR="00887277" w:rsidRDefault="003404F3" w:rsidP="00912452">
      <w:r>
        <w:t xml:space="preserve">To </w:t>
      </w:r>
      <w:r w:rsidR="00AE7D2D">
        <w:t>v</w:t>
      </w:r>
      <w:r w:rsidR="00517138">
        <w:t xml:space="preserve">isualise the system’s architecture and requirements, three key diagrams were created. </w:t>
      </w:r>
      <w:r w:rsidR="00BE3E04">
        <w:t xml:space="preserve">The </w:t>
      </w:r>
      <w:r w:rsidR="0071796B">
        <w:t>s</w:t>
      </w:r>
      <w:r w:rsidR="00BE3E04">
        <w:t xml:space="preserve">ystem architecture design diagram (appendix </w:t>
      </w:r>
      <w:r w:rsidR="00E90561">
        <w:t>3</w:t>
      </w:r>
      <w:r w:rsidR="00BE3E04">
        <w:t>)</w:t>
      </w:r>
      <w:r w:rsidR="00FB0579">
        <w:t xml:space="preserve"> provides a high-level over</w:t>
      </w:r>
      <w:r w:rsidR="00B31CB2">
        <w:t xml:space="preserve">view of different aspects of the system and the interactions between them. </w:t>
      </w:r>
      <w:r w:rsidR="00487BFB">
        <w:t>A block diagram</w:t>
      </w:r>
      <w:r w:rsidR="00DE69D0">
        <w:t xml:space="preserve"> (appendix </w:t>
      </w:r>
      <w:r w:rsidR="00E90561">
        <w:t>4</w:t>
      </w:r>
      <w:r w:rsidR="00DE69D0">
        <w:t>)</w:t>
      </w:r>
      <w:r w:rsidR="00487BFB">
        <w:t xml:space="preserve"> breaks the system down into modular components, aiding in incremental development by</w:t>
      </w:r>
      <w:r w:rsidR="00C5696E">
        <w:t xml:space="preserve"> </w:t>
      </w:r>
      <w:r w:rsidR="00DE69D0">
        <w:t>highlighting functionalities can be developed and tested independently without dependency on other steps.</w:t>
      </w:r>
      <w:r w:rsidR="00795504">
        <w:t xml:space="preserve"> </w:t>
      </w:r>
      <w:r w:rsidR="00CC7FA4">
        <w:t xml:space="preserve">The flow diagram in appendix </w:t>
      </w:r>
      <w:r w:rsidR="00E90561">
        <w:t>5</w:t>
      </w:r>
      <w:r w:rsidR="0071796B">
        <w:t xml:space="preserve"> </w:t>
      </w:r>
      <w:r w:rsidR="00CC7FA4">
        <w:t xml:space="preserve">focuses on the process of transmitting camera frames from Pepper to the external computer, where the </w:t>
      </w:r>
      <w:proofErr w:type="spellStart"/>
      <w:r w:rsidR="00CC7FA4">
        <w:t>MediaPipe</w:t>
      </w:r>
      <w:proofErr w:type="spellEnd"/>
      <w:r w:rsidR="00CC7FA4">
        <w:t xml:space="preserve"> object recognition algorithm is applied.</w:t>
      </w:r>
      <w:r w:rsidR="007A7429">
        <w:t xml:space="preserve"> This offers a s</w:t>
      </w:r>
      <w:r w:rsidR="000963B6">
        <w:t>napshot of how the second objective is structured and implemented.</w:t>
      </w:r>
      <w:r w:rsidR="008D3FB7">
        <w:t xml:space="preserve"> By employing a modular approach, these diagrams </w:t>
      </w:r>
      <w:r w:rsidR="00251AB7">
        <w:t>aid prioritising functionalities, ensur</w:t>
      </w:r>
      <w:r w:rsidR="00FE2B2E">
        <w:t>e</w:t>
      </w:r>
      <w:r w:rsidR="00251AB7">
        <w:t xml:space="preserve"> that different parts</w:t>
      </w:r>
      <w:r w:rsidR="00BD4D53">
        <w:t xml:space="preserve"> of the system can be developed, tested and integrated independently. This minimises bottlenecks and </w:t>
      </w:r>
      <w:r w:rsidR="000A4782">
        <w:t>enhances project flexibility.</w:t>
      </w:r>
      <w:r w:rsidR="00CE6374">
        <w:t xml:space="preserve"> </w:t>
      </w:r>
    </w:p>
    <w:p w14:paraId="50EE8D88" w14:textId="77777777" w:rsidR="00403AF6" w:rsidRDefault="00403AF6" w:rsidP="00912452"/>
    <w:p w14:paraId="53422029" w14:textId="5BF94B36" w:rsidR="001832F1" w:rsidRPr="001832F1" w:rsidRDefault="001832F1" w:rsidP="001832F1">
      <w:pPr>
        <w:pStyle w:val="Heading3"/>
        <w:rPr>
          <w:rFonts w:asciiTheme="majorHAnsi" w:hAnsiTheme="majorHAnsi"/>
          <w:b/>
          <w:bCs/>
          <w:color w:val="auto"/>
          <w:sz w:val="22"/>
          <w:szCs w:val="22"/>
        </w:rPr>
      </w:pPr>
      <w:bookmarkStart w:id="6" w:name="_Toc191020569"/>
      <w:r>
        <w:rPr>
          <w:rFonts w:asciiTheme="majorHAnsi" w:hAnsiTheme="majorHAnsi"/>
          <w:b/>
          <w:bCs/>
          <w:color w:val="auto"/>
          <w:sz w:val="22"/>
          <w:szCs w:val="22"/>
        </w:rPr>
        <w:t>Project Plan</w:t>
      </w:r>
      <w:bookmarkEnd w:id="6"/>
    </w:p>
    <w:p w14:paraId="682238E2" w14:textId="0A95D9CD" w:rsidR="00A021AF" w:rsidRDefault="00B604F8" w:rsidP="00912452">
      <w:r>
        <w:rPr>
          <w:noProof/>
        </w:rPr>
        <mc:AlternateContent>
          <mc:Choice Requires="wps">
            <w:drawing>
              <wp:anchor distT="0" distB="0" distL="114300" distR="114300" simplePos="0" relativeHeight="251671552" behindDoc="0" locked="0" layoutInCell="1" allowOverlap="1" wp14:anchorId="31D149F1" wp14:editId="78910E5C">
                <wp:simplePos x="0" y="0"/>
                <wp:positionH relativeFrom="column">
                  <wp:posOffset>1504950</wp:posOffset>
                </wp:positionH>
                <wp:positionV relativeFrom="paragraph">
                  <wp:posOffset>2965450</wp:posOffset>
                </wp:positionV>
                <wp:extent cx="2719070" cy="635"/>
                <wp:effectExtent l="0" t="0" r="0" b="0"/>
                <wp:wrapTopAndBottom/>
                <wp:docPr id="1120981685" name="Text Box 1"/>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192FE18F" w14:textId="17386CDB" w:rsidR="00B604F8" w:rsidRPr="005B25A6" w:rsidRDefault="00B604F8" w:rsidP="00B604F8">
                            <w:pPr>
                              <w:pStyle w:val="Caption"/>
                              <w:rPr>
                                <w:noProof/>
                                <w:sz w:val="22"/>
                                <w:szCs w:val="22"/>
                              </w:rPr>
                            </w:pPr>
                            <w:bookmarkStart w:id="7" w:name="_Toc191020542"/>
                            <w:r>
                              <w:t xml:space="preserve">Figure </w:t>
                            </w:r>
                            <w:fldSimple w:instr=" SEQ Figure \* ARABIC ">
                              <w:r w:rsidR="00F51902">
                                <w:rPr>
                                  <w:noProof/>
                                </w:rPr>
                                <w:t>2</w:t>
                              </w:r>
                            </w:fldSimple>
                            <w:r>
                              <w:t>: Original Project Plan in a Gantt Chart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149F1" id="_x0000_s1027" type="#_x0000_t202" style="position:absolute;margin-left:118.5pt;margin-top:233.5pt;width:214.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aGAIAAD8EAAAOAAAAZHJzL2Uyb0RvYy54bWysU8Fu2zAMvQ/YPwi6L04yrF2NOEWWIsOA&#10;oi2QDj0rshwLkEWNUmJnXz9KtpOu22nYRaZJihTfe1zcdo1hR4Vegy34bDLlTFkJpbb7gn9/3nz4&#10;zJkPwpbCgFUFPynPb5fv3y1al6s51GBKhYyKWJ+3ruB1CC7PMi9r1Qg/AacsBSvARgT6xX1Womip&#10;emOy+XR6lbWApUOQynvy3vVBvkz1q0rJ8FhVXgVmCk5vC+nEdO7imS0XIt+jcLWWwzPEP7yiEdpS&#10;03OpOxEEO6D+o1SjJYKHKkwkNBlUlZYqzUDTzKZvptnWwqk0C4Hj3Rkm///Kyofj1j0hC90X6IjA&#10;CEjrfO7JGefpKmzil17KKE4Qns6wqS4wSc759exmek0hSbGrj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7cgWSeEAAAALAQAADwAAAGRycy9kb3ducmV2LnhtbEyPMU/DMBCFdyT+g3VI&#10;LKh1moaAQpyqqmCApSJ06ebG1zgQnyPbacO/x2WB7e7e07vvlavJ9OyEzneWBCzmCTCkxqqOWgG7&#10;j5fZIzAfJCnZW0IB3+hhVV1flbJQ9kzveKpDy2II+UIK0CEMBee+0Wikn9sBKWpH64wMcXUtV06e&#10;Y7jpeZokOTeyo/hBywE3GpuvejQCttl+q+/G4/PbOlu61924yT/bWojbm2n9BCzgFP7McMGP6FBF&#10;poMdSXnWC0iXD7FLEJDllyE68vw+BXb4vSyAVyX/36H6AQAA//8DAFBLAQItABQABgAIAAAAIQC2&#10;gziS/gAAAOEBAAATAAAAAAAAAAAAAAAAAAAAAABbQ29udGVudF9UeXBlc10ueG1sUEsBAi0AFAAG&#10;AAgAAAAhADj9If/WAAAAlAEAAAsAAAAAAAAAAAAAAAAALwEAAF9yZWxzLy5yZWxzUEsBAi0AFAAG&#10;AAgAAAAhAD5xl9oYAgAAPwQAAA4AAAAAAAAAAAAAAAAALgIAAGRycy9lMm9Eb2MueG1sUEsBAi0A&#10;FAAGAAgAAAAhAO3IFknhAAAACwEAAA8AAAAAAAAAAAAAAAAAcgQAAGRycy9kb3ducmV2LnhtbFBL&#10;BQYAAAAABAAEAPMAAACABQAAAAA=&#10;" stroked="f">
                <v:textbox style="mso-fit-shape-to-text:t" inset="0,0,0,0">
                  <w:txbxContent>
                    <w:p w14:paraId="192FE18F" w14:textId="17386CDB" w:rsidR="00B604F8" w:rsidRPr="005B25A6" w:rsidRDefault="00B604F8" w:rsidP="00B604F8">
                      <w:pPr>
                        <w:pStyle w:val="Caption"/>
                        <w:rPr>
                          <w:noProof/>
                          <w:sz w:val="22"/>
                          <w:szCs w:val="22"/>
                        </w:rPr>
                      </w:pPr>
                      <w:bookmarkStart w:id="9" w:name="_Toc191020542"/>
                      <w:r>
                        <w:t xml:space="preserve">Figure </w:t>
                      </w:r>
                      <w:fldSimple w:instr=" SEQ Figure \* ARABIC ">
                        <w:r w:rsidR="00F51902">
                          <w:rPr>
                            <w:noProof/>
                          </w:rPr>
                          <w:t>2</w:t>
                        </w:r>
                      </w:fldSimple>
                      <w:r>
                        <w:t>: Original Project Plan in a Gantt Chart</w:t>
                      </w:r>
                      <w:bookmarkEnd w:id="9"/>
                    </w:p>
                  </w:txbxContent>
                </v:textbox>
                <w10:wrap type="topAndBottom"/>
              </v:shape>
            </w:pict>
          </mc:Fallback>
        </mc:AlternateContent>
      </w:r>
      <w:r w:rsidR="00681B89" w:rsidRPr="00681B89">
        <w:rPr>
          <w:noProof/>
        </w:rPr>
        <w:drawing>
          <wp:anchor distT="0" distB="0" distL="114300" distR="114300" simplePos="0" relativeHeight="251654144" behindDoc="0" locked="0" layoutInCell="1" allowOverlap="1" wp14:anchorId="4AC6ADB0" wp14:editId="5D8E93A7">
            <wp:simplePos x="0" y="0"/>
            <wp:positionH relativeFrom="column">
              <wp:posOffset>1504950</wp:posOffset>
            </wp:positionH>
            <wp:positionV relativeFrom="paragraph">
              <wp:posOffset>488950</wp:posOffset>
            </wp:positionV>
            <wp:extent cx="2719070" cy="2419350"/>
            <wp:effectExtent l="0" t="0" r="0" b="0"/>
            <wp:wrapTopAndBottom/>
            <wp:docPr id="1913285305"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85305" name="Picture 1" descr="A screenshot of a project&#10;&#10;AI-generated content may be incorrect."/>
                    <pic:cNvPicPr/>
                  </pic:nvPicPr>
                  <pic:blipFill>
                    <a:blip r:embed="rId16"/>
                    <a:stretch>
                      <a:fillRect/>
                    </a:stretch>
                  </pic:blipFill>
                  <pic:spPr>
                    <a:xfrm>
                      <a:off x="0" y="0"/>
                      <a:ext cx="2719070" cy="2419350"/>
                    </a:xfrm>
                    <a:prstGeom prst="rect">
                      <a:avLst/>
                    </a:prstGeom>
                  </pic:spPr>
                </pic:pic>
              </a:graphicData>
            </a:graphic>
            <wp14:sizeRelH relativeFrom="margin">
              <wp14:pctWidth>0</wp14:pctWidth>
            </wp14:sizeRelH>
            <wp14:sizeRelV relativeFrom="margin">
              <wp14:pctHeight>0</wp14:pctHeight>
            </wp14:sizeRelV>
          </wp:anchor>
        </w:drawing>
      </w:r>
      <w:r w:rsidR="00C744E0">
        <w:t xml:space="preserve">The original project plan </w:t>
      </w:r>
      <w:r w:rsidR="00D76EB3">
        <w:t xml:space="preserve">in the Gantt Chart </w:t>
      </w:r>
      <w:r w:rsidR="00C744E0">
        <w:t xml:space="preserve">(Figure </w:t>
      </w:r>
      <w:r w:rsidR="002C541B">
        <w:t>2</w:t>
      </w:r>
      <w:r w:rsidR="00C744E0">
        <w:t xml:space="preserve">) </w:t>
      </w:r>
      <w:r w:rsidR="003E2F8F">
        <w:t>lacked specific steps, making it difficult to track progress effectively.</w:t>
      </w:r>
    </w:p>
    <w:p w14:paraId="0BF8BEA6" w14:textId="681C956C" w:rsidR="00110E98" w:rsidRDefault="00110E98" w:rsidP="00912452"/>
    <w:p w14:paraId="599ACF4A" w14:textId="66909E6E" w:rsidR="00110E98" w:rsidRDefault="00B604F8" w:rsidP="00912452">
      <w:r>
        <w:rPr>
          <w:noProof/>
        </w:rPr>
        <w:lastRenderedPageBreak/>
        <mc:AlternateContent>
          <mc:Choice Requires="wps">
            <w:drawing>
              <wp:anchor distT="0" distB="0" distL="114300" distR="114300" simplePos="0" relativeHeight="251673600" behindDoc="0" locked="0" layoutInCell="1" allowOverlap="1" wp14:anchorId="0C29F4AF" wp14:editId="294F89E3">
                <wp:simplePos x="0" y="0"/>
                <wp:positionH relativeFrom="column">
                  <wp:posOffset>0</wp:posOffset>
                </wp:positionH>
                <wp:positionV relativeFrom="paragraph">
                  <wp:posOffset>5155565</wp:posOffset>
                </wp:positionV>
                <wp:extent cx="5731510" cy="635"/>
                <wp:effectExtent l="0" t="0" r="0" b="0"/>
                <wp:wrapTopAndBottom/>
                <wp:docPr id="3049331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42A7591" w14:textId="7D438591" w:rsidR="00B604F8" w:rsidRPr="00EE6ABD" w:rsidRDefault="00B604F8" w:rsidP="00B604F8">
                            <w:pPr>
                              <w:pStyle w:val="Caption"/>
                              <w:rPr>
                                <w:noProof/>
                                <w:sz w:val="22"/>
                                <w:szCs w:val="22"/>
                              </w:rPr>
                            </w:pPr>
                            <w:bookmarkStart w:id="8" w:name="_Toc191020543"/>
                            <w:r>
                              <w:t xml:space="preserve">Figure </w:t>
                            </w:r>
                            <w:fldSimple w:instr=" SEQ Figure \* ARABIC ">
                              <w:r w:rsidR="00F51902">
                                <w:rPr>
                                  <w:noProof/>
                                </w:rPr>
                                <w:t>3</w:t>
                              </w:r>
                            </w:fldSimple>
                            <w:r>
                              <w:t>: Revised Project Plan in a Gantt Chart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9F4AF" id="_x0000_s1028" type="#_x0000_t202" style="position:absolute;margin-left:0;margin-top:405.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rG39N4AAAAAgBAAAPAAAAZHJzL2Rvd25yZXYueG1sTI/BTsMwEETvSPyD&#10;tUhcELUTqqhN41RVBQe4VIReuLnxNk6J11HstOHvcU/0ODurmTfFerIdO+PgW0cSkpkAhlQ73VIj&#10;Yf/19rwA5oMirTpHKOEXPazL+7tC5dpd6BPPVWhYDCGfKwkmhD7n3NcGrfIz1yNF7+gGq0KUQ8P1&#10;oC4x3HY8FSLjVrUUG4zqcWuw/qlGK2E3/96Zp/H4+rGZvwzv+3GbnZpKyseHabMCFnAK/89wxY/o&#10;UEamgxtJe9ZJiEOChEWSLIFFeynSDNjhekkF8LLgtwPKPwAAAP//AwBQSwECLQAUAAYACAAAACEA&#10;toM4kv4AAADhAQAAEwAAAAAAAAAAAAAAAAAAAAAAW0NvbnRlbnRfVHlwZXNdLnhtbFBLAQItABQA&#10;BgAIAAAAIQA4/SH/1gAAAJQBAAALAAAAAAAAAAAAAAAAAC8BAABfcmVscy8ucmVsc1BLAQItABQA&#10;BgAIAAAAIQCPCxR1GgIAAD8EAAAOAAAAAAAAAAAAAAAAAC4CAABkcnMvZTJvRG9jLnhtbFBLAQIt&#10;ABQABgAIAAAAIQArG39N4AAAAAgBAAAPAAAAAAAAAAAAAAAAAHQEAABkcnMvZG93bnJldi54bWxQ&#10;SwUGAAAAAAQABADzAAAAgQUAAAAA&#10;" stroked="f">
                <v:textbox style="mso-fit-shape-to-text:t" inset="0,0,0,0">
                  <w:txbxContent>
                    <w:p w14:paraId="342A7591" w14:textId="7D438591" w:rsidR="00B604F8" w:rsidRPr="00EE6ABD" w:rsidRDefault="00B604F8" w:rsidP="00B604F8">
                      <w:pPr>
                        <w:pStyle w:val="Caption"/>
                        <w:rPr>
                          <w:noProof/>
                          <w:sz w:val="22"/>
                          <w:szCs w:val="22"/>
                        </w:rPr>
                      </w:pPr>
                      <w:bookmarkStart w:id="11" w:name="_Toc191020543"/>
                      <w:r>
                        <w:t xml:space="preserve">Figure </w:t>
                      </w:r>
                      <w:fldSimple w:instr=" SEQ Figure \* ARABIC ">
                        <w:r w:rsidR="00F51902">
                          <w:rPr>
                            <w:noProof/>
                          </w:rPr>
                          <w:t>3</w:t>
                        </w:r>
                      </w:fldSimple>
                      <w:r>
                        <w:t>: Revised Project Plan in a Gantt Chart</w:t>
                      </w:r>
                      <w:bookmarkEnd w:id="11"/>
                    </w:p>
                  </w:txbxContent>
                </v:textbox>
                <w10:wrap type="topAndBottom"/>
              </v:shape>
            </w:pict>
          </mc:Fallback>
        </mc:AlternateContent>
      </w:r>
      <w:r w:rsidR="00117621" w:rsidRPr="00117621">
        <w:rPr>
          <w:noProof/>
        </w:rPr>
        <w:drawing>
          <wp:anchor distT="0" distB="0" distL="114300" distR="114300" simplePos="0" relativeHeight="251656192" behindDoc="0" locked="0" layoutInCell="1" allowOverlap="1" wp14:anchorId="48461238" wp14:editId="3DF5A4FF">
            <wp:simplePos x="0" y="0"/>
            <wp:positionH relativeFrom="column">
              <wp:posOffset>0</wp:posOffset>
            </wp:positionH>
            <wp:positionV relativeFrom="paragraph">
              <wp:posOffset>482600</wp:posOffset>
            </wp:positionV>
            <wp:extent cx="5731510" cy="4615815"/>
            <wp:effectExtent l="0" t="0" r="0" b="0"/>
            <wp:wrapTopAndBottom/>
            <wp:docPr id="160353036"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3036" name="Picture 1" descr="A screenshot of a project&#10;&#10;AI-generated content may be incorrect."/>
                    <pic:cNvPicPr/>
                  </pic:nvPicPr>
                  <pic:blipFill>
                    <a:blip r:embed="rId17"/>
                    <a:stretch>
                      <a:fillRect/>
                    </a:stretch>
                  </pic:blipFill>
                  <pic:spPr>
                    <a:xfrm>
                      <a:off x="0" y="0"/>
                      <a:ext cx="5731510" cy="4615815"/>
                    </a:xfrm>
                    <a:prstGeom prst="rect">
                      <a:avLst/>
                    </a:prstGeom>
                  </pic:spPr>
                </pic:pic>
              </a:graphicData>
            </a:graphic>
          </wp:anchor>
        </w:drawing>
      </w:r>
      <w:r w:rsidR="00D76EB3">
        <w:t xml:space="preserve">To address this the </w:t>
      </w:r>
      <w:r w:rsidR="000C35C5">
        <w:t>revised</w:t>
      </w:r>
      <w:r w:rsidR="00D76EB3">
        <w:t xml:space="preserve"> project plan (</w:t>
      </w:r>
      <w:r w:rsidR="003D6908">
        <w:t>f</w:t>
      </w:r>
      <w:r w:rsidR="00EF76D5">
        <w:t>igure 3) introdu</w:t>
      </w:r>
      <w:r w:rsidR="000C35C5">
        <w:t xml:space="preserve">ces </w:t>
      </w:r>
      <w:r w:rsidR="00A75949">
        <w:t>more detailed milestones, revised time allocations and adjusted deadlines.</w:t>
      </w:r>
      <w:r w:rsidR="00110E98">
        <w:t xml:space="preserve"> </w:t>
      </w:r>
    </w:p>
    <w:p w14:paraId="69CA72D9" w14:textId="77777777" w:rsidR="00117621" w:rsidRDefault="00117621" w:rsidP="00912452"/>
    <w:p w14:paraId="00A4F00E" w14:textId="0564960E" w:rsidR="00B604F8" w:rsidRDefault="00FF6D81" w:rsidP="00912452">
      <w:r>
        <w:t>The revised</w:t>
      </w:r>
      <w:r w:rsidR="000D2267">
        <w:t xml:space="preserve"> Gantt Chart</w:t>
      </w:r>
      <w:r w:rsidR="007C5765">
        <w:t xml:space="preserve"> break</w:t>
      </w:r>
      <w:r w:rsidR="00A147CA">
        <w:t>s</w:t>
      </w:r>
      <w:r w:rsidR="007C5765">
        <w:t xml:space="preserve"> down development into specific, actionable tasks</w:t>
      </w:r>
      <w:r w:rsidR="00A147CA">
        <w:t>, ensuring a structured approach. Time allocations have been adjusted to better reflect the complexity of each task, particularly integration, which requires careful blending of different components throughout development. Additionally, the new deadlines</w:t>
      </w:r>
      <w:r w:rsidR="009D3942">
        <w:t xml:space="preserve"> align with the final project submission in early May, allowing sufficient time for final testing, submission preparation, and refinement. These revisions create a more structured and realistic roadmap for project completion, ensuring key objectives are met within the given timeframe.</w:t>
      </w:r>
    </w:p>
    <w:p w14:paraId="01A5AAFB" w14:textId="77777777" w:rsidR="003D6908" w:rsidRDefault="003D6908" w:rsidP="00912452"/>
    <w:p w14:paraId="0584F654" w14:textId="77777777" w:rsidR="009421DD" w:rsidRDefault="009421DD" w:rsidP="00912452"/>
    <w:p w14:paraId="1F73A074" w14:textId="77777777" w:rsidR="009421DD" w:rsidRDefault="009421DD" w:rsidP="00912452"/>
    <w:p w14:paraId="5076CE50" w14:textId="77777777" w:rsidR="009421DD" w:rsidRDefault="009421DD" w:rsidP="00912452"/>
    <w:p w14:paraId="4BCC9052" w14:textId="77777777" w:rsidR="009421DD" w:rsidRDefault="009421DD" w:rsidP="00912452"/>
    <w:p w14:paraId="208BC5E6" w14:textId="6B3B8C41" w:rsidR="009D3942" w:rsidRPr="00960D41" w:rsidRDefault="002C541B" w:rsidP="00960D41">
      <w:pPr>
        <w:pStyle w:val="Heading2"/>
        <w:rPr>
          <w:b/>
          <w:bCs/>
          <w:color w:val="auto"/>
        </w:rPr>
      </w:pPr>
      <w:bookmarkStart w:id="9" w:name="_Toc191020570"/>
      <w:r>
        <w:rPr>
          <w:b/>
          <w:bCs/>
          <w:color w:val="auto"/>
        </w:rPr>
        <w:lastRenderedPageBreak/>
        <w:t>Conclusion</w:t>
      </w:r>
      <w:bookmarkEnd w:id="9"/>
    </w:p>
    <w:p w14:paraId="786268B2" w14:textId="77777777" w:rsidR="009421DD" w:rsidRDefault="009421DD" w:rsidP="00912452"/>
    <w:p w14:paraId="3FEEFE05" w14:textId="31C1F1B5" w:rsidR="00161AEF" w:rsidRDefault="002C541B" w:rsidP="00912452">
      <w:r>
        <w:t xml:space="preserve">This interim report </w:t>
      </w:r>
      <w:r w:rsidR="002100C1">
        <w:t>introduce</w:t>
      </w:r>
      <w:r w:rsidR="0074706F">
        <w:t>d</w:t>
      </w:r>
      <w:r w:rsidR="002100C1">
        <w:t xml:space="preserve"> the project</w:t>
      </w:r>
      <w:r w:rsidR="0074706F">
        <w:t>,</w:t>
      </w:r>
      <w:r w:rsidR="002100C1">
        <w:t xml:space="preserve"> </w:t>
      </w:r>
      <w:r w:rsidR="0074706F">
        <w:t>its</w:t>
      </w:r>
      <w:r w:rsidR="002100C1">
        <w:t xml:space="preserve"> motivation</w:t>
      </w:r>
      <w:r w:rsidR="0074706F">
        <w:t xml:space="preserve">, and the key objectives, outlining changes from the initial proposal. It detailed the progress made so far, highlighting completed objectives and the next steps required to achieve the remaining ones. Furthermore, the report </w:t>
      </w:r>
      <w:r w:rsidR="00F85C62">
        <w:t xml:space="preserve">evidenced a draft literature review and system design diagrams to support the design process. Finally, </w:t>
      </w:r>
      <w:r w:rsidR="00CC3591">
        <w:t>the updated project plan was presented, incorporating necessary adjustments to ensure a more achievable outcome.</w:t>
      </w:r>
      <w:r w:rsidR="00774F21">
        <w:t xml:space="preserve"> </w:t>
      </w:r>
      <w:r w:rsidR="00A3494E">
        <w:t>All developments and source code for this project can be accessed t</w:t>
      </w:r>
      <w:r w:rsidR="009421DD">
        <w:t>hrough the GitHub link (appendix 6).</w:t>
      </w:r>
    </w:p>
    <w:p w14:paraId="1C3767EC" w14:textId="77777777" w:rsidR="009421DD" w:rsidRDefault="009421DD" w:rsidP="00912452"/>
    <w:p w14:paraId="396D967F" w14:textId="77777777" w:rsidR="009421DD" w:rsidRDefault="009421DD" w:rsidP="00912452"/>
    <w:p w14:paraId="7CFF2AB4" w14:textId="77777777" w:rsidR="009421DD" w:rsidRDefault="009421DD" w:rsidP="00912452"/>
    <w:p w14:paraId="6E815E32" w14:textId="77777777" w:rsidR="009421DD" w:rsidRDefault="009421DD" w:rsidP="00912452"/>
    <w:p w14:paraId="0521AD8B" w14:textId="77777777" w:rsidR="009421DD" w:rsidRDefault="009421DD" w:rsidP="00912452"/>
    <w:p w14:paraId="5590CF4C" w14:textId="77777777" w:rsidR="009421DD" w:rsidRDefault="009421DD" w:rsidP="00912452"/>
    <w:p w14:paraId="56F3EBF1" w14:textId="77777777" w:rsidR="009421DD" w:rsidRDefault="009421DD" w:rsidP="00912452"/>
    <w:p w14:paraId="1AFD706A" w14:textId="77777777" w:rsidR="009421DD" w:rsidRDefault="009421DD" w:rsidP="00912452"/>
    <w:p w14:paraId="5AFD3700" w14:textId="77777777" w:rsidR="009421DD" w:rsidRDefault="009421DD" w:rsidP="00912452"/>
    <w:p w14:paraId="5C2523F2" w14:textId="77777777" w:rsidR="009421DD" w:rsidRDefault="009421DD" w:rsidP="00912452"/>
    <w:p w14:paraId="198F956E" w14:textId="77777777" w:rsidR="009421DD" w:rsidRDefault="009421DD" w:rsidP="00912452"/>
    <w:p w14:paraId="770B440F" w14:textId="77777777" w:rsidR="009421DD" w:rsidRDefault="009421DD" w:rsidP="00912452"/>
    <w:p w14:paraId="44442BA3" w14:textId="77777777" w:rsidR="009421DD" w:rsidRDefault="009421DD" w:rsidP="00912452"/>
    <w:p w14:paraId="102CC1D1" w14:textId="77777777" w:rsidR="009421DD" w:rsidRDefault="009421DD" w:rsidP="00912452"/>
    <w:p w14:paraId="74FDDD9B" w14:textId="77777777" w:rsidR="009421DD" w:rsidRDefault="009421DD" w:rsidP="00912452"/>
    <w:p w14:paraId="043046A9" w14:textId="77777777" w:rsidR="009421DD" w:rsidRDefault="009421DD" w:rsidP="00912452"/>
    <w:p w14:paraId="6F1A8B21" w14:textId="77777777" w:rsidR="009421DD" w:rsidRDefault="009421DD" w:rsidP="00912452"/>
    <w:p w14:paraId="22B2B2B6" w14:textId="77777777" w:rsidR="009421DD" w:rsidRDefault="009421DD" w:rsidP="00912452"/>
    <w:p w14:paraId="7B236543" w14:textId="77777777" w:rsidR="009421DD" w:rsidRDefault="009421DD" w:rsidP="00912452"/>
    <w:p w14:paraId="040A29AF" w14:textId="77777777" w:rsidR="009421DD" w:rsidRDefault="009421DD" w:rsidP="00912452"/>
    <w:p w14:paraId="1AC80B36" w14:textId="77777777" w:rsidR="009421DD" w:rsidRDefault="009421DD" w:rsidP="00912452"/>
    <w:p w14:paraId="0588C665" w14:textId="77777777" w:rsidR="009421DD" w:rsidRDefault="009421DD" w:rsidP="00912452"/>
    <w:p w14:paraId="40990989" w14:textId="77777777" w:rsidR="009421DD" w:rsidRDefault="009421DD" w:rsidP="00912452"/>
    <w:p w14:paraId="69EC09D8" w14:textId="51FD3328" w:rsidR="000F020C" w:rsidRDefault="000F020C" w:rsidP="000F020C">
      <w:pPr>
        <w:pStyle w:val="Heading2"/>
        <w:rPr>
          <w:b/>
          <w:bCs/>
          <w:color w:val="auto"/>
        </w:rPr>
      </w:pPr>
      <w:bookmarkStart w:id="10" w:name="_Toc191020571"/>
      <w:r w:rsidRPr="000F020C">
        <w:rPr>
          <w:b/>
          <w:bCs/>
          <w:color w:val="auto"/>
        </w:rPr>
        <w:lastRenderedPageBreak/>
        <w:t>References</w:t>
      </w:r>
      <w:bookmarkEnd w:id="10"/>
    </w:p>
    <w:p w14:paraId="14440D6C" w14:textId="77777777" w:rsidR="00575021" w:rsidRDefault="00575021" w:rsidP="00575021"/>
    <w:p w14:paraId="08B67CE1" w14:textId="77777777" w:rsidR="00BF0160" w:rsidRPr="00BF0160" w:rsidRDefault="00BF0160" w:rsidP="00BF0160">
      <w:r w:rsidRPr="00BF0160">
        <w:t>BAUER, Z., ESCALONA, F., CRUZ, E., CAZORLA, M. and GOMEZ-DONOSO, F., 2019. Refining the Fusion of Pepper Robot and Estimated Depth Maps Method for Improved 3D Perception</w:t>
      </w:r>
      <w:r w:rsidRPr="00BF0160">
        <w:rPr>
          <w:i/>
          <w:iCs/>
        </w:rPr>
        <w:t>. IEEE Access</w:t>
      </w:r>
      <w:r w:rsidRPr="00BF0160">
        <w:t>. 7. Available from: </w:t>
      </w:r>
      <w:hyperlink r:id="rId18" w:tgtFrame="_blank" w:history="1">
        <w:r w:rsidRPr="00BF0160">
          <w:rPr>
            <w:rStyle w:val="Hyperlink"/>
          </w:rPr>
          <w:t>https://edgehill.on.worldcat.org/oclc/9791048408</w:t>
        </w:r>
      </w:hyperlink>
      <w:r w:rsidRPr="00BF0160">
        <w:t> </w:t>
      </w:r>
      <w:hyperlink r:id="rId19" w:tgtFrame="_blank" w:history="1">
        <w:r w:rsidRPr="00BF0160">
          <w:rPr>
            <w:rStyle w:val="Hyperlink"/>
          </w:rPr>
          <w:t>http://dx.doi.org/10.1109/ACCESS.2019.2960798</w:t>
        </w:r>
      </w:hyperlink>
      <w:r w:rsidRPr="00BF0160">
        <w:t>.</w:t>
      </w:r>
    </w:p>
    <w:p w14:paraId="5BE17903" w14:textId="77777777" w:rsidR="00BF0160" w:rsidRPr="00BF0160" w:rsidRDefault="00BF0160" w:rsidP="00BF0160">
      <w:r w:rsidRPr="00BF0160">
        <w:t>GOOGLE AI FOR DEVELOPERS., 2025.</w:t>
      </w:r>
      <w:r w:rsidRPr="00BF0160">
        <w:rPr>
          <w:i/>
          <w:iCs/>
        </w:rPr>
        <w:t> Object detection task guide.</w:t>
      </w:r>
    </w:p>
    <w:p w14:paraId="73EC478C" w14:textId="77777777" w:rsidR="00BF0160" w:rsidRPr="00BF0160" w:rsidRDefault="00BF0160" w:rsidP="00BF0160">
      <w:r w:rsidRPr="00BF0160">
        <w:t>HERATH, D. and ST ONGE, D., 2022</w:t>
      </w:r>
      <w:r w:rsidRPr="00BF0160">
        <w:rPr>
          <w:i/>
          <w:iCs/>
        </w:rPr>
        <w:t>. Foundations of robotics : a multidisciplinary approach with Python and ROS</w:t>
      </w:r>
      <w:r w:rsidRPr="00BF0160">
        <w:t>. Singapore: Springer. Available from: </w:t>
      </w:r>
      <w:hyperlink r:id="rId20" w:tgtFrame="_blank" w:history="1">
        <w:r w:rsidRPr="00BF0160">
          <w:rPr>
            <w:rStyle w:val="Hyperlink"/>
          </w:rPr>
          <w:t>https://edgehill.on.worldcat.org/oclc/1346429930</w:t>
        </w:r>
      </w:hyperlink>
      <w:r w:rsidRPr="00BF0160">
        <w:t> </w:t>
      </w:r>
      <w:hyperlink r:id="rId21" w:tgtFrame="_blank" w:history="1">
        <w:r w:rsidRPr="00BF0160">
          <w:rPr>
            <w:rStyle w:val="Hyperlink"/>
          </w:rPr>
          <w:t>https://doi.org/10.1007/978-981-19-1983-1</w:t>
        </w:r>
      </w:hyperlink>
      <w:r w:rsidRPr="00BF0160">
        <w:t>.</w:t>
      </w:r>
    </w:p>
    <w:p w14:paraId="4A81AF6F" w14:textId="77777777" w:rsidR="00BF0160" w:rsidRPr="00BF0160" w:rsidRDefault="00BF0160" w:rsidP="00BF0160">
      <w:r w:rsidRPr="00BF0160">
        <w:t>JENNINGS, N. and REAL PYTHON., 2024.</w:t>
      </w:r>
      <w:r w:rsidRPr="00BF0160">
        <w:rPr>
          <w:i/>
          <w:iCs/>
        </w:rPr>
        <w:t> Socket Programming in Python (Guide). </w:t>
      </w:r>
      <w:r w:rsidRPr="00BF0160">
        <w:t>Available from: </w:t>
      </w:r>
      <w:hyperlink r:id="rId22" w:tgtFrame="_blank" w:history="1">
        <w:r w:rsidRPr="00BF0160">
          <w:rPr>
            <w:rStyle w:val="Hyperlink"/>
          </w:rPr>
          <w:t>https://realpython.com/python-sockets/</w:t>
        </w:r>
      </w:hyperlink>
      <w:r w:rsidRPr="00BF0160">
        <w:t> [Accessed 10/02/25].</w:t>
      </w:r>
    </w:p>
    <w:p w14:paraId="6C340C9D" w14:textId="77777777" w:rsidR="00BF0160" w:rsidRPr="00BF0160" w:rsidRDefault="00BF0160" w:rsidP="00BF0160">
      <w:r w:rsidRPr="00BF0160">
        <w:t>MISAROȘ, M., STAN, O. P., ENYEDI, S., STAN, A., DONCA, I. and MICLEA, L. C., 2024. A Method for Assessing the Reliability of the Pepper Robot in Handling Office Documents: A Case Study</w:t>
      </w:r>
      <w:r w:rsidRPr="00BF0160">
        <w:rPr>
          <w:i/>
          <w:iCs/>
        </w:rPr>
        <w:t>. Biomimetics (Basel, Switzerland)</w:t>
      </w:r>
      <w:r w:rsidRPr="00BF0160">
        <w:t>. 9 (9). Available from: </w:t>
      </w:r>
      <w:hyperlink r:id="rId23" w:tgtFrame="_blank" w:history="1">
        <w:r w:rsidRPr="00BF0160">
          <w:rPr>
            <w:rStyle w:val="Hyperlink"/>
          </w:rPr>
          <w:t>https://edgehill.on.worldcat.org/oclc/10382907119</w:t>
        </w:r>
      </w:hyperlink>
      <w:r w:rsidRPr="00BF0160">
        <w:t> </w:t>
      </w:r>
      <w:hyperlink r:id="rId24" w:tgtFrame="_blank" w:history="1">
        <w:r w:rsidRPr="00BF0160">
          <w:rPr>
            <w:rStyle w:val="Hyperlink"/>
          </w:rPr>
          <w:t>http://dx.doi.org/10.3390/biomimetics9090558</w:t>
        </w:r>
      </w:hyperlink>
      <w:r w:rsidRPr="00BF0160">
        <w:t>.</w:t>
      </w:r>
    </w:p>
    <w:p w14:paraId="23D4D454" w14:textId="77777777" w:rsidR="00BF0160" w:rsidRPr="00BF0160" w:rsidRDefault="00BF0160" w:rsidP="00BF0160">
      <w:r w:rsidRPr="00BF0160">
        <w:t>SOFTBANK&amp;NBSP and ROBOTICS.</w:t>
      </w:r>
      <w:r w:rsidRPr="00BF0160">
        <w:rPr>
          <w:i/>
          <w:iCs/>
        </w:rPr>
        <w:t> For better business just add Pepper. </w:t>
      </w:r>
      <w:r w:rsidRPr="00BF0160">
        <w:t>Available from: </w:t>
      </w:r>
      <w:hyperlink r:id="rId25" w:tgtFrame="_blank" w:history="1">
        <w:r w:rsidRPr="00BF0160">
          <w:rPr>
            <w:rStyle w:val="Hyperlink"/>
          </w:rPr>
          <w:t>https://us.softbankrobotics.com/pepper</w:t>
        </w:r>
      </w:hyperlink>
      <w:r w:rsidRPr="00BF0160">
        <w:t> [Accessed 30/12/24].</w:t>
      </w:r>
    </w:p>
    <w:p w14:paraId="36E26692" w14:textId="77777777" w:rsidR="00BF0160" w:rsidRPr="00BF0160" w:rsidRDefault="00BF0160" w:rsidP="00BF0160">
      <w:r w:rsidRPr="00BF0160">
        <w:t>ZHAO, D., SUN, X., SHAN, B., YANG, Z., YANG, J., LIU, H., JIANG, Y. and HIROSHI, Y., 2023. Research status of elderly-care robots and safe human-robot interaction methods</w:t>
      </w:r>
      <w:r w:rsidRPr="00BF0160">
        <w:rPr>
          <w:i/>
          <w:iCs/>
        </w:rPr>
        <w:t>. Frontiers in Neuroscience</w:t>
      </w:r>
      <w:r w:rsidRPr="00BF0160">
        <w:t>. 17, pp. 1291682. Available from: </w:t>
      </w:r>
      <w:hyperlink r:id="rId26" w:tgtFrame="_blank" w:history="1">
        <w:r w:rsidRPr="00BF0160">
          <w:rPr>
            <w:rStyle w:val="Hyperlink"/>
          </w:rPr>
          <w:t>https://edgehill.on.worldcat.org/oclc/10129100351</w:t>
        </w:r>
      </w:hyperlink>
      <w:r w:rsidRPr="00BF0160">
        <w:t> </w:t>
      </w:r>
      <w:hyperlink r:id="rId27" w:tgtFrame="_blank" w:history="1">
        <w:r w:rsidRPr="00BF0160">
          <w:rPr>
            <w:rStyle w:val="Hyperlink"/>
          </w:rPr>
          <w:t>http://dx.doi.org/10.3389/fnins.2023.1291682</w:t>
        </w:r>
      </w:hyperlink>
      <w:r w:rsidRPr="00BF0160">
        <w:t>.</w:t>
      </w:r>
    </w:p>
    <w:p w14:paraId="509FCB52" w14:textId="77777777" w:rsidR="00BF0160" w:rsidRDefault="00BF0160" w:rsidP="00575021"/>
    <w:p w14:paraId="487F76B1" w14:textId="77777777" w:rsidR="00D86197" w:rsidRDefault="00D86197" w:rsidP="00575021"/>
    <w:p w14:paraId="6155F6CD" w14:textId="77777777" w:rsidR="00D86197" w:rsidRDefault="00D86197" w:rsidP="00575021"/>
    <w:p w14:paraId="119F2FCE" w14:textId="77777777" w:rsidR="00161AEF" w:rsidRDefault="00161AEF" w:rsidP="00575021"/>
    <w:p w14:paraId="334C0520" w14:textId="77777777" w:rsidR="00161AEF" w:rsidRDefault="00161AEF" w:rsidP="00575021"/>
    <w:p w14:paraId="45632349" w14:textId="77777777" w:rsidR="00161AEF" w:rsidRDefault="00161AEF" w:rsidP="00575021"/>
    <w:p w14:paraId="78593B15" w14:textId="77777777" w:rsidR="00161AEF" w:rsidRDefault="00161AEF" w:rsidP="00575021"/>
    <w:p w14:paraId="7BA91395" w14:textId="77777777" w:rsidR="00161AEF" w:rsidRDefault="00161AEF" w:rsidP="00575021"/>
    <w:p w14:paraId="3813941E" w14:textId="77777777" w:rsidR="00161AEF" w:rsidRDefault="00161AEF" w:rsidP="00575021"/>
    <w:p w14:paraId="4D14D17E" w14:textId="77777777" w:rsidR="00161AEF" w:rsidRPr="00575021" w:rsidRDefault="00161AEF" w:rsidP="00575021"/>
    <w:p w14:paraId="1C6E4389" w14:textId="4E86EECE" w:rsidR="000F020C" w:rsidRPr="000F020C" w:rsidRDefault="000F020C" w:rsidP="000F020C">
      <w:pPr>
        <w:pStyle w:val="Heading2"/>
        <w:rPr>
          <w:b/>
          <w:bCs/>
          <w:color w:val="auto"/>
        </w:rPr>
      </w:pPr>
      <w:bookmarkStart w:id="11" w:name="_Toc191020572"/>
      <w:r w:rsidRPr="000F020C">
        <w:rPr>
          <w:b/>
          <w:bCs/>
          <w:color w:val="auto"/>
        </w:rPr>
        <w:lastRenderedPageBreak/>
        <w:t>Appendix</w:t>
      </w:r>
      <w:bookmarkEnd w:id="11"/>
    </w:p>
    <w:p w14:paraId="6B9246A1" w14:textId="7A75827F" w:rsidR="00824A07" w:rsidRDefault="00824A07"/>
    <w:p w14:paraId="38416DC1" w14:textId="5C30C334" w:rsidR="00E90561" w:rsidRDefault="007F266B">
      <w:r>
        <w:rPr>
          <w:noProof/>
        </w:rPr>
        <mc:AlternateContent>
          <mc:Choice Requires="wps">
            <w:drawing>
              <wp:anchor distT="0" distB="0" distL="114300" distR="114300" simplePos="0" relativeHeight="251676672" behindDoc="0" locked="0" layoutInCell="1" allowOverlap="1" wp14:anchorId="4E2B0529" wp14:editId="18CEAE0A">
                <wp:simplePos x="0" y="0"/>
                <wp:positionH relativeFrom="page">
                  <wp:posOffset>3505200</wp:posOffset>
                </wp:positionH>
                <wp:positionV relativeFrom="paragraph">
                  <wp:posOffset>269240</wp:posOffset>
                </wp:positionV>
                <wp:extent cx="3932555" cy="7807325"/>
                <wp:effectExtent l="0" t="0" r="10795" b="22225"/>
                <wp:wrapTopAndBottom/>
                <wp:docPr id="509412807" name="Text Box 4"/>
                <wp:cNvGraphicFramePr/>
                <a:graphic xmlns:a="http://schemas.openxmlformats.org/drawingml/2006/main">
                  <a:graphicData uri="http://schemas.microsoft.com/office/word/2010/wordprocessingShape">
                    <wps:wsp>
                      <wps:cNvSpPr txBox="1"/>
                      <wps:spPr>
                        <a:xfrm>
                          <a:off x="0" y="0"/>
                          <a:ext cx="3932555" cy="7807325"/>
                        </a:xfrm>
                        <a:prstGeom prst="rect">
                          <a:avLst/>
                        </a:prstGeom>
                        <a:solidFill>
                          <a:schemeClr val="lt1"/>
                        </a:solidFill>
                        <a:ln w="6350">
                          <a:solidFill>
                            <a:prstClr val="black"/>
                          </a:solidFill>
                        </a:ln>
                      </wps:spPr>
                      <wps:txbx>
                        <w:txbxContent>
                          <w:p w14:paraId="77DCF4B3" w14:textId="77777777" w:rsidR="00FF79A1" w:rsidRPr="00FF79A1" w:rsidRDefault="00FF79A1" w:rsidP="00FF79A1">
                            <w:pPr>
                              <w:spacing w:after="0"/>
                              <w:rPr>
                                <w:sz w:val="18"/>
                                <w:szCs w:val="18"/>
                              </w:rPr>
                            </w:pPr>
                          </w:p>
                          <w:p w14:paraId="72A476A1" w14:textId="77777777" w:rsidR="00FF79A1" w:rsidRPr="00FF79A1" w:rsidRDefault="00FF79A1" w:rsidP="00FF79A1">
                            <w:pPr>
                              <w:spacing w:after="0"/>
                              <w:rPr>
                                <w:sz w:val="18"/>
                                <w:szCs w:val="18"/>
                              </w:rPr>
                            </w:pPr>
                            <w:r w:rsidRPr="00FF79A1">
                              <w:rPr>
                                <w:sz w:val="18"/>
                                <w:szCs w:val="18"/>
                              </w:rPr>
                              <w:t># Open webcam</w:t>
                            </w:r>
                          </w:p>
                          <w:p w14:paraId="2A67E537" w14:textId="77777777" w:rsidR="00FF79A1" w:rsidRPr="00FF79A1" w:rsidRDefault="00FF79A1" w:rsidP="00FF79A1">
                            <w:pPr>
                              <w:spacing w:after="0"/>
                              <w:rPr>
                                <w:sz w:val="18"/>
                                <w:szCs w:val="18"/>
                              </w:rPr>
                            </w:pPr>
                            <w:r w:rsidRPr="00FF79A1">
                              <w:rPr>
                                <w:sz w:val="18"/>
                                <w:szCs w:val="18"/>
                              </w:rPr>
                              <w:t>cap = cv2.VideoCapture(0)</w:t>
                            </w:r>
                          </w:p>
                          <w:p w14:paraId="6ED14A04" w14:textId="77777777" w:rsidR="00FF79A1" w:rsidRPr="00FF79A1" w:rsidRDefault="00FF79A1" w:rsidP="00FF79A1">
                            <w:pPr>
                              <w:spacing w:after="0"/>
                              <w:rPr>
                                <w:sz w:val="18"/>
                                <w:szCs w:val="18"/>
                              </w:rPr>
                            </w:pPr>
                          </w:p>
                          <w:p w14:paraId="6E116FE4" w14:textId="77777777" w:rsidR="00FF79A1" w:rsidRPr="00FF79A1" w:rsidRDefault="00FF79A1" w:rsidP="00FF79A1">
                            <w:pPr>
                              <w:spacing w:after="0"/>
                              <w:rPr>
                                <w:sz w:val="18"/>
                                <w:szCs w:val="18"/>
                              </w:rPr>
                            </w:pPr>
                            <w:r w:rsidRPr="00FF79A1">
                              <w:rPr>
                                <w:sz w:val="18"/>
                                <w:szCs w:val="18"/>
                              </w:rPr>
                              <w:t xml:space="preserve">with </w:t>
                            </w:r>
                            <w:proofErr w:type="spellStart"/>
                            <w:r w:rsidRPr="00FF79A1">
                              <w:rPr>
                                <w:sz w:val="18"/>
                                <w:szCs w:val="18"/>
                              </w:rPr>
                              <w:t>ObjectDetector.create_from_options</w:t>
                            </w:r>
                            <w:proofErr w:type="spellEnd"/>
                            <w:r w:rsidRPr="00FF79A1">
                              <w:rPr>
                                <w:sz w:val="18"/>
                                <w:szCs w:val="18"/>
                              </w:rPr>
                              <w:t>(options) as detector:</w:t>
                            </w:r>
                          </w:p>
                          <w:p w14:paraId="2DFE6229" w14:textId="77777777" w:rsidR="00FF79A1" w:rsidRPr="00FF79A1" w:rsidRDefault="00FF79A1" w:rsidP="00FF79A1">
                            <w:pPr>
                              <w:spacing w:after="0"/>
                              <w:rPr>
                                <w:sz w:val="18"/>
                                <w:szCs w:val="18"/>
                              </w:rPr>
                            </w:pPr>
                            <w:r w:rsidRPr="00FF79A1">
                              <w:rPr>
                                <w:sz w:val="18"/>
                                <w:szCs w:val="18"/>
                              </w:rPr>
                              <w:t xml:space="preserve">    while </w:t>
                            </w:r>
                            <w:proofErr w:type="spellStart"/>
                            <w:r w:rsidRPr="00FF79A1">
                              <w:rPr>
                                <w:sz w:val="18"/>
                                <w:szCs w:val="18"/>
                              </w:rPr>
                              <w:t>cap.isOpened</w:t>
                            </w:r>
                            <w:proofErr w:type="spellEnd"/>
                            <w:r w:rsidRPr="00FF79A1">
                              <w:rPr>
                                <w:sz w:val="18"/>
                                <w:szCs w:val="18"/>
                              </w:rPr>
                              <w:t>():</w:t>
                            </w:r>
                          </w:p>
                          <w:p w14:paraId="13087AC4" w14:textId="77777777" w:rsidR="00FF79A1" w:rsidRPr="00FF79A1" w:rsidRDefault="00FF79A1" w:rsidP="00FF79A1">
                            <w:pPr>
                              <w:spacing w:after="0"/>
                              <w:rPr>
                                <w:sz w:val="18"/>
                                <w:szCs w:val="18"/>
                              </w:rPr>
                            </w:pPr>
                            <w:r w:rsidRPr="00FF79A1">
                              <w:rPr>
                                <w:sz w:val="18"/>
                                <w:szCs w:val="18"/>
                              </w:rPr>
                              <w:t xml:space="preserve">        success, frame = </w:t>
                            </w:r>
                            <w:proofErr w:type="spellStart"/>
                            <w:r w:rsidRPr="00FF79A1">
                              <w:rPr>
                                <w:sz w:val="18"/>
                                <w:szCs w:val="18"/>
                              </w:rPr>
                              <w:t>cap.read</w:t>
                            </w:r>
                            <w:proofErr w:type="spellEnd"/>
                            <w:r w:rsidRPr="00FF79A1">
                              <w:rPr>
                                <w:sz w:val="18"/>
                                <w:szCs w:val="18"/>
                              </w:rPr>
                              <w:t>()</w:t>
                            </w:r>
                          </w:p>
                          <w:p w14:paraId="475A69B3" w14:textId="77777777" w:rsidR="00FF79A1" w:rsidRPr="00FF79A1" w:rsidRDefault="00FF79A1" w:rsidP="00FF79A1">
                            <w:pPr>
                              <w:spacing w:after="0"/>
                              <w:rPr>
                                <w:sz w:val="18"/>
                                <w:szCs w:val="18"/>
                              </w:rPr>
                            </w:pPr>
                            <w:r w:rsidRPr="00FF79A1">
                              <w:rPr>
                                <w:sz w:val="18"/>
                                <w:szCs w:val="18"/>
                              </w:rPr>
                              <w:t>        if not success:</w:t>
                            </w:r>
                          </w:p>
                          <w:p w14:paraId="7295D037" w14:textId="77777777" w:rsidR="00FF79A1" w:rsidRPr="00FF79A1" w:rsidRDefault="00FF79A1" w:rsidP="00FF79A1">
                            <w:pPr>
                              <w:spacing w:after="0"/>
                              <w:rPr>
                                <w:sz w:val="18"/>
                                <w:szCs w:val="18"/>
                              </w:rPr>
                            </w:pPr>
                            <w:r w:rsidRPr="00FF79A1">
                              <w:rPr>
                                <w:sz w:val="18"/>
                                <w:szCs w:val="18"/>
                              </w:rPr>
                              <w:t>            print("Ignoring empty camera frame.")</w:t>
                            </w:r>
                          </w:p>
                          <w:p w14:paraId="7861C62A" w14:textId="77777777" w:rsidR="00FF79A1" w:rsidRPr="00FF79A1" w:rsidRDefault="00FF79A1" w:rsidP="00FF79A1">
                            <w:pPr>
                              <w:spacing w:after="0"/>
                              <w:rPr>
                                <w:sz w:val="18"/>
                                <w:szCs w:val="18"/>
                              </w:rPr>
                            </w:pPr>
                            <w:r w:rsidRPr="00FF79A1">
                              <w:rPr>
                                <w:sz w:val="18"/>
                                <w:szCs w:val="18"/>
                              </w:rPr>
                              <w:t>            continue</w:t>
                            </w:r>
                          </w:p>
                          <w:p w14:paraId="59FC2095" w14:textId="77777777" w:rsidR="00FF79A1" w:rsidRPr="00FF79A1" w:rsidRDefault="00FF79A1" w:rsidP="00FF79A1">
                            <w:pPr>
                              <w:spacing w:after="0"/>
                              <w:rPr>
                                <w:sz w:val="18"/>
                                <w:szCs w:val="18"/>
                              </w:rPr>
                            </w:pPr>
                          </w:p>
                          <w:p w14:paraId="387AE08D"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image_rgb</w:t>
                            </w:r>
                            <w:proofErr w:type="spellEnd"/>
                            <w:r w:rsidRPr="00FF79A1">
                              <w:rPr>
                                <w:sz w:val="18"/>
                                <w:szCs w:val="18"/>
                              </w:rPr>
                              <w:t xml:space="preserve"> = cv2.cvtColor(frame, cv2.COLOR_BGR2RGB)</w:t>
                            </w:r>
                          </w:p>
                          <w:p w14:paraId="5D0554B1"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mp_image</w:t>
                            </w:r>
                            <w:proofErr w:type="spellEnd"/>
                            <w:r w:rsidRPr="00FF79A1">
                              <w:rPr>
                                <w:sz w:val="18"/>
                                <w:szCs w:val="18"/>
                              </w:rPr>
                              <w:t xml:space="preserve"> = </w:t>
                            </w:r>
                            <w:proofErr w:type="spellStart"/>
                            <w:r w:rsidRPr="00FF79A1">
                              <w:rPr>
                                <w:sz w:val="18"/>
                                <w:szCs w:val="18"/>
                              </w:rPr>
                              <w:t>mp.Image</w:t>
                            </w:r>
                            <w:proofErr w:type="spellEnd"/>
                            <w:r w:rsidRPr="00FF79A1">
                              <w:rPr>
                                <w:sz w:val="18"/>
                                <w:szCs w:val="18"/>
                              </w:rPr>
                              <w:t>(</w:t>
                            </w:r>
                            <w:proofErr w:type="spellStart"/>
                            <w:r w:rsidRPr="00FF79A1">
                              <w:rPr>
                                <w:sz w:val="18"/>
                                <w:szCs w:val="18"/>
                              </w:rPr>
                              <w:t>image_format</w:t>
                            </w:r>
                            <w:proofErr w:type="spellEnd"/>
                            <w:r w:rsidRPr="00FF79A1">
                              <w:rPr>
                                <w:sz w:val="18"/>
                                <w:szCs w:val="18"/>
                              </w:rPr>
                              <w:t>=</w:t>
                            </w:r>
                            <w:proofErr w:type="spellStart"/>
                            <w:r w:rsidRPr="00FF79A1">
                              <w:rPr>
                                <w:sz w:val="18"/>
                                <w:szCs w:val="18"/>
                              </w:rPr>
                              <w:t>mp.ImageFormat.SRGB</w:t>
                            </w:r>
                            <w:proofErr w:type="spellEnd"/>
                            <w:r w:rsidRPr="00FF79A1">
                              <w:rPr>
                                <w:sz w:val="18"/>
                                <w:szCs w:val="18"/>
                              </w:rPr>
                              <w:t>, data=</w:t>
                            </w:r>
                            <w:proofErr w:type="spellStart"/>
                            <w:r w:rsidRPr="00FF79A1">
                              <w:rPr>
                                <w:sz w:val="18"/>
                                <w:szCs w:val="18"/>
                              </w:rPr>
                              <w:t>image_rgb</w:t>
                            </w:r>
                            <w:proofErr w:type="spellEnd"/>
                            <w:r w:rsidRPr="00FF79A1">
                              <w:rPr>
                                <w:sz w:val="18"/>
                                <w:szCs w:val="18"/>
                              </w:rPr>
                              <w:t>)</w:t>
                            </w:r>
                          </w:p>
                          <w:p w14:paraId="308EF17A" w14:textId="77777777" w:rsidR="00FF79A1" w:rsidRPr="00FF79A1" w:rsidRDefault="00FF79A1" w:rsidP="00FF79A1">
                            <w:pPr>
                              <w:spacing w:after="0"/>
                              <w:rPr>
                                <w:sz w:val="18"/>
                                <w:szCs w:val="18"/>
                              </w:rPr>
                            </w:pPr>
                          </w:p>
                          <w:p w14:paraId="76D2B3BA" w14:textId="77777777" w:rsidR="00FF79A1" w:rsidRPr="00FF79A1" w:rsidRDefault="00FF79A1" w:rsidP="00FF79A1">
                            <w:pPr>
                              <w:spacing w:after="0"/>
                              <w:rPr>
                                <w:sz w:val="18"/>
                                <w:szCs w:val="18"/>
                              </w:rPr>
                            </w:pPr>
                            <w:r w:rsidRPr="00FF79A1">
                              <w:rPr>
                                <w:sz w:val="18"/>
                                <w:szCs w:val="18"/>
                              </w:rPr>
                              <w:t xml:space="preserve">        result = </w:t>
                            </w:r>
                            <w:proofErr w:type="spellStart"/>
                            <w:r w:rsidRPr="00FF79A1">
                              <w:rPr>
                                <w:sz w:val="18"/>
                                <w:szCs w:val="18"/>
                              </w:rPr>
                              <w:t>detector.detect</w:t>
                            </w:r>
                            <w:proofErr w:type="spellEnd"/>
                            <w:r w:rsidRPr="00FF79A1">
                              <w:rPr>
                                <w:sz w:val="18"/>
                                <w:szCs w:val="18"/>
                              </w:rPr>
                              <w:t>(</w:t>
                            </w:r>
                            <w:proofErr w:type="spellStart"/>
                            <w:r w:rsidRPr="00FF79A1">
                              <w:rPr>
                                <w:sz w:val="18"/>
                                <w:szCs w:val="18"/>
                              </w:rPr>
                              <w:t>mp_image</w:t>
                            </w:r>
                            <w:proofErr w:type="spellEnd"/>
                            <w:r w:rsidRPr="00FF79A1">
                              <w:rPr>
                                <w:sz w:val="18"/>
                                <w:szCs w:val="18"/>
                              </w:rPr>
                              <w:t>)</w:t>
                            </w:r>
                          </w:p>
                          <w:p w14:paraId="0C45E1AE" w14:textId="77777777" w:rsidR="00FF79A1" w:rsidRPr="00FF79A1" w:rsidRDefault="00FF79A1" w:rsidP="00FF79A1">
                            <w:pPr>
                              <w:spacing w:after="0"/>
                              <w:rPr>
                                <w:sz w:val="18"/>
                                <w:szCs w:val="18"/>
                              </w:rPr>
                            </w:pPr>
                          </w:p>
                          <w:p w14:paraId="6FEF9478" w14:textId="77777777" w:rsidR="00FF79A1" w:rsidRPr="00FF79A1" w:rsidRDefault="00FF79A1" w:rsidP="00FF79A1">
                            <w:pPr>
                              <w:spacing w:after="0"/>
                              <w:rPr>
                                <w:sz w:val="18"/>
                                <w:szCs w:val="18"/>
                              </w:rPr>
                            </w:pPr>
                            <w:r w:rsidRPr="00FF79A1">
                              <w:rPr>
                                <w:sz w:val="18"/>
                                <w:szCs w:val="18"/>
                              </w:rPr>
                              <w:t>        # Draw rotated bounding box</w:t>
                            </w:r>
                          </w:p>
                          <w:p w14:paraId="551FABA4" w14:textId="77777777" w:rsidR="00FF79A1" w:rsidRPr="00FF79A1" w:rsidRDefault="00FF79A1" w:rsidP="00FF79A1">
                            <w:pPr>
                              <w:spacing w:after="0"/>
                              <w:rPr>
                                <w:sz w:val="18"/>
                                <w:szCs w:val="18"/>
                              </w:rPr>
                            </w:pPr>
                            <w:r w:rsidRPr="00FF79A1">
                              <w:rPr>
                                <w:sz w:val="18"/>
                                <w:szCs w:val="18"/>
                              </w:rPr>
                              <w:t xml:space="preserve">        for detection in </w:t>
                            </w:r>
                            <w:proofErr w:type="spellStart"/>
                            <w:r w:rsidRPr="00FF79A1">
                              <w:rPr>
                                <w:sz w:val="18"/>
                                <w:szCs w:val="18"/>
                              </w:rPr>
                              <w:t>result.detections</w:t>
                            </w:r>
                            <w:proofErr w:type="spellEnd"/>
                            <w:r w:rsidRPr="00FF79A1">
                              <w:rPr>
                                <w:sz w:val="18"/>
                                <w:szCs w:val="18"/>
                              </w:rPr>
                              <w:t>:</w:t>
                            </w:r>
                          </w:p>
                          <w:p w14:paraId="3B0889B8" w14:textId="77777777" w:rsidR="00FF79A1" w:rsidRPr="00FF79A1" w:rsidRDefault="00FF79A1" w:rsidP="00FF79A1">
                            <w:pPr>
                              <w:spacing w:after="0"/>
                              <w:rPr>
                                <w:sz w:val="18"/>
                                <w:szCs w:val="18"/>
                              </w:rPr>
                            </w:pPr>
                            <w:r w:rsidRPr="00FF79A1">
                              <w:rPr>
                                <w:sz w:val="18"/>
                                <w:szCs w:val="18"/>
                              </w:rPr>
                              <w:t xml:space="preserve">            category = </w:t>
                            </w:r>
                            <w:proofErr w:type="spellStart"/>
                            <w:r w:rsidRPr="00FF79A1">
                              <w:rPr>
                                <w:sz w:val="18"/>
                                <w:szCs w:val="18"/>
                              </w:rPr>
                              <w:t>detection.categories</w:t>
                            </w:r>
                            <w:proofErr w:type="spellEnd"/>
                            <w:r w:rsidRPr="00FF79A1">
                              <w:rPr>
                                <w:sz w:val="18"/>
                                <w:szCs w:val="18"/>
                              </w:rPr>
                              <w:t>[0].</w:t>
                            </w:r>
                            <w:proofErr w:type="spellStart"/>
                            <w:r w:rsidRPr="00FF79A1">
                              <w:rPr>
                                <w:sz w:val="18"/>
                                <w:szCs w:val="18"/>
                              </w:rPr>
                              <w:t>category_name</w:t>
                            </w:r>
                            <w:proofErr w:type="spellEnd"/>
                          </w:p>
                          <w:p w14:paraId="51983B33" w14:textId="77777777" w:rsidR="00FF79A1" w:rsidRPr="00FF79A1" w:rsidRDefault="00FF79A1" w:rsidP="00FF79A1">
                            <w:pPr>
                              <w:spacing w:after="0"/>
                              <w:rPr>
                                <w:sz w:val="18"/>
                                <w:szCs w:val="18"/>
                              </w:rPr>
                            </w:pPr>
                            <w:r w:rsidRPr="00FF79A1">
                              <w:rPr>
                                <w:sz w:val="18"/>
                                <w:szCs w:val="18"/>
                              </w:rPr>
                              <w:t>            if category in ALLOWED_OBJECTS:</w:t>
                            </w:r>
                          </w:p>
                          <w:p w14:paraId="5823E7D2"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bbox</w:t>
                            </w:r>
                            <w:proofErr w:type="spellEnd"/>
                            <w:r w:rsidRPr="00FF79A1">
                              <w:rPr>
                                <w:sz w:val="18"/>
                                <w:szCs w:val="18"/>
                              </w:rPr>
                              <w:t xml:space="preserve"> = </w:t>
                            </w:r>
                            <w:proofErr w:type="spellStart"/>
                            <w:r w:rsidRPr="00FF79A1">
                              <w:rPr>
                                <w:sz w:val="18"/>
                                <w:szCs w:val="18"/>
                              </w:rPr>
                              <w:t>detection.bounding_box</w:t>
                            </w:r>
                            <w:proofErr w:type="spellEnd"/>
                          </w:p>
                          <w:p w14:paraId="74814A63" w14:textId="77777777" w:rsidR="00FF79A1" w:rsidRPr="00FF79A1" w:rsidRDefault="00FF79A1" w:rsidP="00FF79A1">
                            <w:pPr>
                              <w:spacing w:after="0"/>
                              <w:rPr>
                                <w:sz w:val="18"/>
                                <w:szCs w:val="18"/>
                              </w:rPr>
                            </w:pPr>
                            <w:r w:rsidRPr="00FF79A1">
                              <w:rPr>
                                <w:sz w:val="18"/>
                                <w:szCs w:val="18"/>
                              </w:rPr>
                              <w:t>                x, y, w, h = int(</w:t>
                            </w:r>
                            <w:proofErr w:type="spellStart"/>
                            <w:r w:rsidRPr="00FF79A1">
                              <w:rPr>
                                <w:sz w:val="18"/>
                                <w:szCs w:val="18"/>
                              </w:rPr>
                              <w:t>bbox.origin_x</w:t>
                            </w:r>
                            <w:proofErr w:type="spellEnd"/>
                            <w:r w:rsidRPr="00FF79A1">
                              <w:rPr>
                                <w:sz w:val="18"/>
                                <w:szCs w:val="18"/>
                              </w:rPr>
                              <w:t>), int(</w:t>
                            </w:r>
                            <w:proofErr w:type="spellStart"/>
                            <w:r w:rsidRPr="00FF79A1">
                              <w:rPr>
                                <w:sz w:val="18"/>
                                <w:szCs w:val="18"/>
                              </w:rPr>
                              <w:t>bbox.origin_y</w:t>
                            </w:r>
                            <w:proofErr w:type="spellEnd"/>
                            <w:r w:rsidRPr="00FF79A1">
                              <w:rPr>
                                <w:sz w:val="18"/>
                                <w:szCs w:val="18"/>
                              </w:rPr>
                              <w:t>), int(</w:t>
                            </w:r>
                            <w:proofErr w:type="spellStart"/>
                            <w:r w:rsidRPr="00FF79A1">
                              <w:rPr>
                                <w:sz w:val="18"/>
                                <w:szCs w:val="18"/>
                              </w:rPr>
                              <w:t>bbox.width</w:t>
                            </w:r>
                            <w:proofErr w:type="spellEnd"/>
                            <w:r w:rsidRPr="00FF79A1">
                              <w:rPr>
                                <w:sz w:val="18"/>
                                <w:szCs w:val="18"/>
                              </w:rPr>
                              <w:t>), int(</w:t>
                            </w:r>
                            <w:proofErr w:type="spellStart"/>
                            <w:r w:rsidRPr="00FF79A1">
                              <w:rPr>
                                <w:sz w:val="18"/>
                                <w:szCs w:val="18"/>
                              </w:rPr>
                              <w:t>bbox.height</w:t>
                            </w:r>
                            <w:proofErr w:type="spellEnd"/>
                            <w:r w:rsidRPr="00FF79A1">
                              <w:rPr>
                                <w:sz w:val="18"/>
                                <w:szCs w:val="18"/>
                              </w:rPr>
                              <w:t>)</w:t>
                            </w:r>
                          </w:p>
                          <w:p w14:paraId="1F0FB5C6" w14:textId="77777777" w:rsidR="00FF79A1" w:rsidRPr="00FF79A1" w:rsidRDefault="00FF79A1" w:rsidP="00FF79A1">
                            <w:pPr>
                              <w:spacing w:after="0"/>
                              <w:rPr>
                                <w:sz w:val="18"/>
                                <w:szCs w:val="18"/>
                              </w:rPr>
                            </w:pPr>
                          </w:p>
                          <w:p w14:paraId="38BD1F82"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center</w:t>
                            </w:r>
                            <w:proofErr w:type="spellEnd"/>
                            <w:r w:rsidRPr="00FF79A1">
                              <w:rPr>
                                <w:sz w:val="18"/>
                                <w:szCs w:val="18"/>
                              </w:rPr>
                              <w:t xml:space="preserve"> = (x + w // 2, y + h // 2)</w:t>
                            </w:r>
                          </w:p>
                          <w:p w14:paraId="4A6E8901" w14:textId="77777777" w:rsidR="00FF79A1" w:rsidRPr="00FF79A1" w:rsidRDefault="00FF79A1" w:rsidP="00FF79A1">
                            <w:pPr>
                              <w:spacing w:after="0"/>
                              <w:rPr>
                                <w:sz w:val="18"/>
                                <w:szCs w:val="18"/>
                              </w:rPr>
                            </w:pPr>
                            <w:r w:rsidRPr="00FF79A1">
                              <w:rPr>
                                <w:sz w:val="18"/>
                                <w:szCs w:val="18"/>
                              </w:rPr>
                              <w:t>                size = (w, h)</w:t>
                            </w:r>
                          </w:p>
                          <w:p w14:paraId="0D8ACFD8" w14:textId="77777777" w:rsidR="00FF79A1" w:rsidRPr="00FF79A1" w:rsidRDefault="00FF79A1" w:rsidP="00FF79A1">
                            <w:pPr>
                              <w:spacing w:after="0"/>
                              <w:rPr>
                                <w:sz w:val="18"/>
                                <w:szCs w:val="18"/>
                              </w:rPr>
                            </w:pPr>
                            <w:r w:rsidRPr="00FF79A1">
                              <w:rPr>
                                <w:sz w:val="18"/>
                                <w:szCs w:val="18"/>
                              </w:rPr>
                              <w:t>                angle = 0  </w:t>
                            </w:r>
                          </w:p>
                          <w:p w14:paraId="21545B33" w14:textId="77777777" w:rsidR="00FF79A1" w:rsidRPr="00FF79A1" w:rsidRDefault="00FF79A1" w:rsidP="00FF79A1">
                            <w:pPr>
                              <w:spacing w:after="0"/>
                              <w:rPr>
                                <w:sz w:val="18"/>
                                <w:szCs w:val="18"/>
                              </w:rPr>
                            </w:pPr>
                            <w:r w:rsidRPr="00FF79A1">
                              <w:rPr>
                                <w:sz w:val="18"/>
                                <w:szCs w:val="18"/>
                              </w:rPr>
                              <w:t xml:space="preserve">                </w:t>
                            </w:r>
                          </w:p>
                          <w:p w14:paraId="3C3B832D"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rotated_rect</w:t>
                            </w:r>
                            <w:proofErr w:type="spellEnd"/>
                            <w:r w:rsidRPr="00FF79A1">
                              <w:rPr>
                                <w:sz w:val="18"/>
                                <w:szCs w:val="18"/>
                              </w:rPr>
                              <w:t xml:space="preserve"> = ((</w:t>
                            </w:r>
                            <w:proofErr w:type="spellStart"/>
                            <w:r w:rsidRPr="00FF79A1">
                              <w:rPr>
                                <w:sz w:val="18"/>
                                <w:szCs w:val="18"/>
                              </w:rPr>
                              <w:t>center</w:t>
                            </w:r>
                            <w:proofErr w:type="spellEnd"/>
                            <w:r w:rsidRPr="00FF79A1">
                              <w:rPr>
                                <w:sz w:val="18"/>
                                <w:szCs w:val="18"/>
                              </w:rPr>
                              <w:t xml:space="preserve">[0], </w:t>
                            </w:r>
                            <w:proofErr w:type="spellStart"/>
                            <w:r w:rsidRPr="00FF79A1">
                              <w:rPr>
                                <w:sz w:val="18"/>
                                <w:szCs w:val="18"/>
                              </w:rPr>
                              <w:t>center</w:t>
                            </w:r>
                            <w:proofErr w:type="spellEnd"/>
                            <w:r w:rsidRPr="00FF79A1">
                              <w:rPr>
                                <w:sz w:val="18"/>
                                <w:szCs w:val="18"/>
                              </w:rPr>
                              <w:t>[1]), (size[0], size[1]), angle)</w:t>
                            </w:r>
                          </w:p>
                          <w:p w14:paraId="52243268" w14:textId="77777777" w:rsidR="00FF79A1" w:rsidRPr="00FF79A1" w:rsidRDefault="00FF79A1" w:rsidP="00FF79A1">
                            <w:pPr>
                              <w:spacing w:after="0"/>
                              <w:rPr>
                                <w:sz w:val="18"/>
                                <w:szCs w:val="18"/>
                              </w:rPr>
                            </w:pPr>
                            <w:r w:rsidRPr="00FF79A1">
                              <w:rPr>
                                <w:sz w:val="18"/>
                                <w:szCs w:val="18"/>
                              </w:rPr>
                              <w:t>                box = cv2.boxPoints(</w:t>
                            </w:r>
                            <w:proofErr w:type="spellStart"/>
                            <w:r w:rsidRPr="00FF79A1">
                              <w:rPr>
                                <w:sz w:val="18"/>
                                <w:szCs w:val="18"/>
                              </w:rPr>
                              <w:t>rotated_rect</w:t>
                            </w:r>
                            <w:proofErr w:type="spellEnd"/>
                            <w:r w:rsidRPr="00FF79A1">
                              <w:rPr>
                                <w:sz w:val="18"/>
                                <w:szCs w:val="18"/>
                              </w:rPr>
                              <w:t>)  </w:t>
                            </w:r>
                          </w:p>
                          <w:p w14:paraId="51AEB08C" w14:textId="77777777" w:rsidR="00FF79A1" w:rsidRPr="00FF79A1" w:rsidRDefault="00FF79A1" w:rsidP="00FF79A1">
                            <w:pPr>
                              <w:spacing w:after="0"/>
                              <w:rPr>
                                <w:sz w:val="18"/>
                                <w:szCs w:val="18"/>
                              </w:rPr>
                            </w:pPr>
                            <w:r w:rsidRPr="00FF79A1">
                              <w:rPr>
                                <w:sz w:val="18"/>
                                <w:szCs w:val="18"/>
                              </w:rPr>
                              <w:t xml:space="preserve">                box = </w:t>
                            </w:r>
                            <w:proofErr w:type="spellStart"/>
                            <w:r w:rsidRPr="00FF79A1">
                              <w:rPr>
                                <w:sz w:val="18"/>
                                <w:szCs w:val="18"/>
                              </w:rPr>
                              <w:t>np.intp</w:t>
                            </w:r>
                            <w:proofErr w:type="spellEnd"/>
                            <w:r w:rsidRPr="00FF79A1">
                              <w:rPr>
                                <w:sz w:val="18"/>
                                <w:szCs w:val="18"/>
                              </w:rPr>
                              <w:t>(box)  </w:t>
                            </w:r>
                          </w:p>
                          <w:p w14:paraId="35B7D2DC" w14:textId="77777777" w:rsidR="00FF79A1" w:rsidRPr="00FF79A1" w:rsidRDefault="00FF79A1" w:rsidP="00FF79A1">
                            <w:pPr>
                              <w:spacing w:after="0"/>
                              <w:rPr>
                                <w:sz w:val="18"/>
                                <w:szCs w:val="18"/>
                              </w:rPr>
                            </w:pPr>
                          </w:p>
                          <w:p w14:paraId="68212041" w14:textId="77777777" w:rsidR="00FF79A1" w:rsidRPr="00FF79A1" w:rsidRDefault="00FF79A1" w:rsidP="00FF79A1">
                            <w:pPr>
                              <w:spacing w:after="0"/>
                              <w:rPr>
                                <w:sz w:val="18"/>
                                <w:szCs w:val="18"/>
                              </w:rPr>
                            </w:pPr>
                            <w:r w:rsidRPr="00FF79A1">
                              <w:rPr>
                                <w:sz w:val="18"/>
                                <w:szCs w:val="18"/>
                              </w:rPr>
                              <w:t xml:space="preserve">                cv2.polylines(frame, [box], </w:t>
                            </w:r>
                            <w:proofErr w:type="spellStart"/>
                            <w:r w:rsidRPr="00FF79A1">
                              <w:rPr>
                                <w:sz w:val="18"/>
                                <w:szCs w:val="18"/>
                              </w:rPr>
                              <w:t>isClosed</w:t>
                            </w:r>
                            <w:proofErr w:type="spellEnd"/>
                            <w:r w:rsidRPr="00FF79A1">
                              <w:rPr>
                                <w:sz w:val="18"/>
                                <w:szCs w:val="18"/>
                              </w:rPr>
                              <w:t xml:space="preserve">=True, </w:t>
                            </w:r>
                            <w:proofErr w:type="spellStart"/>
                            <w:r w:rsidRPr="00FF79A1">
                              <w:rPr>
                                <w:sz w:val="18"/>
                                <w:szCs w:val="18"/>
                              </w:rPr>
                              <w:t>color</w:t>
                            </w:r>
                            <w:proofErr w:type="spellEnd"/>
                            <w:r w:rsidRPr="00FF79A1">
                              <w:rPr>
                                <w:sz w:val="18"/>
                                <w:szCs w:val="18"/>
                              </w:rPr>
                              <w:t>=(0, 255, 0), thickness=2)</w:t>
                            </w:r>
                          </w:p>
                          <w:p w14:paraId="59DF51C0" w14:textId="77777777" w:rsidR="00FF79A1" w:rsidRPr="00FF79A1" w:rsidRDefault="00FF79A1" w:rsidP="00FF79A1">
                            <w:pPr>
                              <w:spacing w:after="0"/>
                              <w:rPr>
                                <w:sz w:val="18"/>
                                <w:szCs w:val="18"/>
                              </w:rPr>
                            </w:pPr>
                          </w:p>
                          <w:p w14:paraId="6750216B" w14:textId="77777777" w:rsidR="00FF79A1" w:rsidRPr="00FF79A1" w:rsidRDefault="00FF79A1" w:rsidP="00FF79A1">
                            <w:pPr>
                              <w:spacing w:after="0"/>
                              <w:rPr>
                                <w:sz w:val="18"/>
                                <w:szCs w:val="18"/>
                              </w:rPr>
                            </w:pPr>
                            <w:r w:rsidRPr="00FF79A1">
                              <w:rPr>
                                <w:sz w:val="18"/>
                                <w:szCs w:val="18"/>
                              </w:rPr>
                              <w:t>                # Draw label text</w:t>
                            </w:r>
                          </w:p>
                          <w:p w14:paraId="081EEA94" w14:textId="77777777" w:rsidR="00FF79A1" w:rsidRPr="00FF79A1" w:rsidRDefault="00FF79A1" w:rsidP="00FF79A1">
                            <w:pPr>
                              <w:spacing w:after="0"/>
                              <w:rPr>
                                <w:sz w:val="18"/>
                                <w:szCs w:val="18"/>
                              </w:rPr>
                            </w:pPr>
                            <w:r w:rsidRPr="00FF79A1">
                              <w:rPr>
                                <w:sz w:val="18"/>
                                <w:szCs w:val="18"/>
                              </w:rPr>
                              <w:t xml:space="preserve">                label = </w:t>
                            </w:r>
                            <w:proofErr w:type="spellStart"/>
                            <w:r w:rsidRPr="00FF79A1">
                              <w:rPr>
                                <w:sz w:val="18"/>
                                <w:szCs w:val="18"/>
                              </w:rPr>
                              <w:t>detection.categories</w:t>
                            </w:r>
                            <w:proofErr w:type="spellEnd"/>
                            <w:r w:rsidRPr="00FF79A1">
                              <w:rPr>
                                <w:sz w:val="18"/>
                                <w:szCs w:val="18"/>
                              </w:rPr>
                              <w:t>[0].</w:t>
                            </w:r>
                            <w:proofErr w:type="spellStart"/>
                            <w:r w:rsidRPr="00FF79A1">
                              <w:rPr>
                                <w:sz w:val="18"/>
                                <w:szCs w:val="18"/>
                              </w:rPr>
                              <w:t>category_name</w:t>
                            </w:r>
                            <w:proofErr w:type="spellEnd"/>
                          </w:p>
                          <w:p w14:paraId="2519E80A" w14:textId="77777777" w:rsidR="00FF79A1" w:rsidRPr="00FF79A1" w:rsidRDefault="00FF79A1" w:rsidP="00FF79A1">
                            <w:pPr>
                              <w:spacing w:after="0"/>
                              <w:rPr>
                                <w:sz w:val="18"/>
                                <w:szCs w:val="18"/>
                              </w:rPr>
                            </w:pPr>
                            <w:r w:rsidRPr="00FF79A1">
                              <w:rPr>
                                <w:sz w:val="18"/>
                                <w:szCs w:val="18"/>
                              </w:rPr>
                              <w:t>                cv2.putText(frame, label, (x, y - 10), cv2.FONT_HERSHEY_SIMPLEX, 0.7, (0, 255, 0), 2)</w:t>
                            </w:r>
                          </w:p>
                          <w:p w14:paraId="6DE78AEA" w14:textId="77777777" w:rsidR="00FF79A1" w:rsidRPr="00FF79A1" w:rsidRDefault="00FF79A1" w:rsidP="00FF79A1">
                            <w:pPr>
                              <w:spacing w:after="0"/>
                              <w:rPr>
                                <w:sz w:val="18"/>
                                <w:szCs w:val="18"/>
                              </w:rPr>
                            </w:pPr>
                          </w:p>
                          <w:p w14:paraId="66C9378E" w14:textId="77777777" w:rsidR="00FF79A1" w:rsidRPr="00FF79A1" w:rsidRDefault="00FF79A1" w:rsidP="00FF79A1">
                            <w:pPr>
                              <w:spacing w:after="0"/>
                              <w:rPr>
                                <w:sz w:val="18"/>
                                <w:szCs w:val="18"/>
                              </w:rPr>
                            </w:pPr>
                            <w:r w:rsidRPr="00FF79A1">
                              <w:rPr>
                                <w:sz w:val="18"/>
                                <w:szCs w:val="18"/>
                              </w:rPr>
                              <w:t>        # Display the frame</w:t>
                            </w:r>
                          </w:p>
                          <w:p w14:paraId="506528DD" w14:textId="77777777" w:rsidR="00FF79A1" w:rsidRPr="00FF79A1" w:rsidRDefault="00FF79A1" w:rsidP="00FF79A1">
                            <w:pPr>
                              <w:spacing w:after="0"/>
                              <w:rPr>
                                <w:sz w:val="18"/>
                                <w:szCs w:val="18"/>
                              </w:rPr>
                            </w:pPr>
                            <w:r w:rsidRPr="00FF79A1">
                              <w:rPr>
                                <w:sz w:val="18"/>
                                <w:szCs w:val="18"/>
                              </w:rPr>
                              <w:t>        cv2.imshow('Object Detection', frame)</w:t>
                            </w:r>
                          </w:p>
                          <w:p w14:paraId="53DD7DCD" w14:textId="77777777" w:rsidR="00FF79A1" w:rsidRPr="00FF79A1" w:rsidRDefault="00FF79A1" w:rsidP="00FF79A1">
                            <w:pPr>
                              <w:spacing w:after="0"/>
                              <w:rPr>
                                <w:sz w:val="18"/>
                                <w:szCs w:val="18"/>
                              </w:rPr>
                            </w:pPr>
                          </w:p>
                          <w:p w14:paraId="7330014E" w14:textId="77777777" w:rsidR="00FF79A1" w:rsidRPr="00FF79A1" w:rsidRDefault="00FF79A1" w:rsidP="00FF79A1">
                            <w:pPr>
                              <w:spacing w:after="0"/>
                              <w:rPr>
                                <w:sz w:val="18"/>
                                <w:szCs w:val="18"/>
                              </w:rPr>
                            </w:pPr>
                            <w:r w:rsidRPr="00FF79A1">
                              <w:rPr>
                                <w:sz w:val="18"/>
                                <w:szCs w:val="18"/>
                              </w:rPr>
                              <w:t>        # Break on 'Esc' key</w:t>
                            </w:r>
                          </w:p>
                          <w:p w14:paraId="13AEF364" w14:textId="77777777" w:rsidR="00FF79A1" w:rsidRPr="00FF79A1" w:rsidRDefault="00FF79A1" w:rsidP="00FF79A1">
                            <w:pPr>
                              <w:spacing w:after="0"/>
                              <w:rPr>
                                <w:sz w:val="18"/>
                                <w:szCs w:val="18"/>
                              </w:rPr>
                            </w:pPr>
                            <w:r w:rsidRPr="00FF79A1">
                              <w:rPr>
                                <w:sz w:val="18"/>
                                <w:szCs w:val="18"/>
                              </w:rPr>
                              <w:t>        if cv2.waitKey(5) &amp; 0xFF == 27:</w:t>
                            </w:r>
                          </w:p>
                          <w:p w14:paraId="39BC0617" w14:textId="77777777" w:rsidR="00FF79A1" w:rsidRPr="00FF79A1" w:rsidRDefault="00FF79A1" w:rsidP="00FF79A1">
                            <w:pPr>
                              <w:spacing w:after="0"/>
                              <w:rPr>
                                <w:sz w:val="18"/>
                                <w:szCs w:val="18"/>
                              </w:rPr>
                            </w:pPr>
                            <w:r w:rsidRPr="00FF79A1">
                              <w:rPr>
                                <w:sz w:val="18"/>
                                <w:szCs w:val="18"/>
                              </w:rPr>
                              <w:t>            break</w:t>
                            </w:r>
                          </w:p>
                          <w:p w14:paraId="7D42741F" w14:textId="77777777" w:rsidR="00FF79A1" w:rsidRPr="00FF79A1" w:rsidRDefault="00FF79A1" w:rsidP="00FF79A1">
                            <w:pPr>
                              <w:spacing w:after="0"/>
                              <w:rPr>
                                <w:sz w:val="18"/>
                                <w:szCs w:val="18"/>
                              </w:rPr>
                            </w:pPr>
                          </w:p>
                          <w:p w14:paraId="796DCC4F" w14:textId="77777777" w:rsidR="00FF79A1" w:rsidRPr="00FF79A1" w:rsidRDefault="00FF79A1" w:rsidP="00FF79A1">
                            <w:pPr>
                              <w:spacing w:after="0"/>
                              <w:rPr>
                                <w:sz w:val="18"/>
                                <w:szCs w:val="18"/>
                              </w:rPr>
                            </w:pPr>
                            <w:r w:rsidRPr="00FF79A1">
                              <w:rPr>
                                <w:sz w:val="18"/>
                                <w:szCs w:val="18"/>
                              </w:rPr>
                              <w:t># Release resources</w:t>
                            </w:r>
                          </w:p>
                          <w:p w14:paraId="0443E711" w14:textId="77777777" w:rsidR="00FF79A1" w:rsidRPr="00FF79A1" w:rsidRDefault="00FF79A1" w:rsidP="00FF79A1">
                            <w:pPr>
                              <w:spacing w:after="0"/>
                              <w:rPr>
                                <w:sz w:val="18"/>
                                <w:szCs w:val="18"/>
                              </w:rPr>
                            </w:pPr>
                            <w:proofErr w:type="spellStart"/>
                            <w:r w:rsidRPr="00FF79A1">
                              <w:rPr>
                                <w:sz w:val="18"/>
                                <w:szCs w:val="18"/>
                              </w:rPr>
                              <w:t>cap.release</w:t>
                            </w:r>
                            <w:proofErr w:type="spellEnd"/>
                            <w:r w:rsidRPr="00FF79A1">
                              <w:rPr>
                                <w:sz w:val="18"/>
                                <w:szCs w:val="18"/>
                              </w:rPr>
                              <w:t>()</w:t>
                            </w:r>
                          </w:p>
                          <w:p w14:paraId="3C042E19" w14:textId="77777777" w:rsidR="00FF79A1" w:rsidRPr="00FF79A1" w:rsidRDefault="00FF79A1" w:rsidP="00FF79A1">
                            <w:pPr>
                              <w:spacing w:after="0"/>
                              <w:rPr>
                                <w:sz w:val="18"/>
                                <w:szCs w:val="18"/>
                              </w:rPr>
                            </w:pPr>
                            <w:r w:rsidRPr="00FF79A1">
                              <w:rPr>
                                <w:sz w:val="18"/>
                                <w:szCs w:val="18"/>
                              </w:rPr>
                              <w:t>cv2.destroyAllWindows()</w:t>
                            </w:r>
                          </w:p>
                          <w:p w14:paraId="07695465" w14:textId="77777777" w:rsidR="00FF79A1" w:rsidRPr="00FF79A1" w:rsidRDefault="00FF79A1" w:rsidP="00FF79A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B0529" id="Text Box 4" o:spid="_x0000_s1029" type="#_x0000_t202" style="position:absolute;margin-left:276pt;margin-top:21.2pt;width:309.65pt;height:614.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L6OwIAAIQEAAAOAAAAZHJzL2Uyb0RvYy54bWysVE1v2zAMvQ/YfxB0X5zPpjXiFFmKDAOC&#10;tkBa9KzIUmxMFjVJiZ39+lGy89Fup2EXhRTpJ/LxMbP7plLkIKwrQWd00OtTIjSHvNS7jL6+rL7c&#10;UuI80zlToEVGj8LR+/nnT7PapGIIBahcWIIg2qW1yWjhvUmTxPFCVMz1wAiNQQm2Yh5du0tyy2pE&#10;r1Qy7Pdvkhpsbixw4RzePrRBOo/4Ugrun6R0whOVUazNx9PGcxvOZD5j6c4yU5S8K4P9QxUVKzU+&#10;eoZ6YJ6RvS3/gKpKbsGB9D0OVQJSllzEHrCbQf9DN5uCGRF7QXKcOdPk/h8sfzxszLMlvvkKDQ4w&#10;EFIblzq8DP000lbhFyslGEcKj2faROMJx8vR3Wg4mUwo4Rib3van6Aac5PK5sc5/E1CRYGTU4lwi&#10;Xeywdr5NPaWE1xyoMl+VSkUnaEEslSUHhlNUPhaJ4O+ylCZ1Rm9Gk34EfhcL0Ofvt4rxH115V1mI&#10;pzTWfGk+WL7ZNqTMsccTMVvIj8iXhVZKzvBVifBr5vwzs6gdpAj3wT/hIRVgTdBZlBRgf/3tPuTj&#10;SDFKSY1azKj7uWdWUKK+axz23WA8DuKNzngyHaJjryPb64jeV0tAoga4eYZHM+R7dTKlheoN12YR&#10;XsUQ0xzfzqg/mUvfbgiuHReLRUxCuRrm13pjeIAOgwm0vjRvzJpurB4V8Qgn1bL0w3Tb3PClhsXe&#10;gyzj6APPLasd/Sj1KJ5uLcMuXfsx6/LnMf8NAAD//wMAUEsDBBQABgAIAAAAIQC47PCX4AAAAAwB&#10;AAAPAAAAZHJzL2Rvd25yZXYueG1sTI/BTsMwEETvSPyDtUjcqJPQ0jSNUwEqXHqioJ63sWtbxOso&#10;dtPw97gnuM1qRrNv6s3kOjaqIVhPAvJZBkxR66UlLeDr8+2hBBYiksTOkxLwowJsmtubGivpL/Sh&#10;xn3ULJVQqFCAibGvOA+tUQ7DzPeKknfyg8OYzkFzOeAllbuOF1n2xB1aSh8M9urVqPZ7f3YCti96&#10;pdsSB7MtpbXjdDjt9LsQ93fT8xpYVFP8C8MVP6FDk5iO/kwysE7AYlGkLVHAvJgDuwbyZf4I7JhU&#10;scxXwJua/x/R/AIAAP//AwBQSwECLQAUAAYACAAAACEAtoM4kv4AAADhAQAAEwAAAAAAAAAAAAAA&#10;AAAAAAAAW0NvbnRlbnRfVHlwZXNdLnhtbFBLAQItABQABgAIAAAAIQA4/SH/1gAAAJQBAAALAAAA&#10;AAAAAAAAAAAAAC8BAABfcmVscy8ucmVsc1BLAQItABQABgAIAAAAIQCWjUL6OwIAAIQEAAAOAAAA&#10;AAAAAAAAAAAAAC4CAABkcnMvZTJvRG9jLnhtbFBLAQItABQABgAIAAAAIQC47PCX4AAAAAwBAAAP&#10;AAAAAAAAAAAAAAAAAJUEAABkcnMvZG93bnJldi54bWxQSwUGAAAAAAQABADzAAAAogUAAAAA&#10;" fillcolor="white [3201]" strokeweight=".5pt">
                <v:textbox>
                  <w:txbxContent>
                    <w:p w14:paraId="77DCF4B3" w14:textId="77777777" w:rsidR="00FF79A1" w:rsidRPr="00FF79A1" w:rsidRDefault="00FF79A1" w:rsidP="00FF79A1">
                      <w:pPr>
                        <w:spacing w:after="0"/>
                        <w:rPr>
                          <w:sz w:val="18"/>
                          <w:szCs w:val="18"/>
                        </w:rPr>
                      </w:pPr>
                    </w:p>
                    <w:p w14:paraId="72A476A1" w14:textId="77777777" w:rsidR="00FF79A1" w:rsidRPr="00FF79A1" w:rsidRDefault="00FF79A1" w:rsidP="00FF79A1">
                      <w:pPr>
                        <w:spacing w:after="0"/>
                        <w:rPr>
                          <w:sz w:val="18"/>
                          <w:szCs w:val="18"/>
                        </w:rPr>
                      </w:pPr>
                      <w:r w:rsidRPr="00FF79A1">
                        <w:rPr>
                          <w:sz w:val="18"/>
                          <w:szCs w:val="18"/>
                        </w:rPr>
                        <w:t># Open webcam</w:t>
                      </w:r>
                    </w:p>
                    <w:p w14:paraId="2A67E537" w14:textId="77777777" w:rsidR="00FF79A1" w:rsidRPr="00FF79A1" w:rsidRDefault="00FF79A1" w:rsidP="00FF79A1">
                      <w:pPr>
                        <w:spacing w:after="0"/>
                        <w:rPr>
                          <w:sz w:val="18"/>
                          <w:szCs w:val="18"/>
                        </w:rPr>
                      </w:pPr>
                      <w:r w:rsidRPr="00FF79A1">
                        <w:rPr>
                          <w:sz w:val="18"/>
                          <w:szCs w:val="18"/>
                        </w:rPr>
                        <w:t>cap = cv2.VideoCapture(0)</w:t>
                      </w:r>
                    </w:p>
                    <w:p w14:paraId="6ED14A04" w14:textId="77777777" w:rsidR="00FF79A1" w:rsidRPr="00FF79A1" w:rsidRDefault="00FF79A1" w:rsidP="00FF79A1">
                      <w:pPr>
                        <w:spacing w:after="0"/>
                        <w:rPr>
                          <w:sz w:val="18"/>
                          <w:szCs w:val="18"/>
                        </w:rPr>
                      </w:pPr>
                    </w:p>
                    <w:p w14:paraId="6E116FE4" w14:textId="77777777" w:rsidR="00FF79A1" w:rsidRPr="00FF79A1" w:rsidRDefault="00FF79A1" w:rsidP="00FF79A1">
                      <w:pPr>
                        <w:spacing w:after="0"/>
                        <w:rPr>
                          <w:sz w:val="18"/>
                          <w:szCs w:val="18"/>
                        </w:rPr>
                      </w:pPr>
                      <w:r w:rsidRPr="00FF79A1">
                        <w:rPr>
                          <w:sz w:val="18"/>
                          <w:szCs w:val="18"/>
                        </w:rPr>
                        <w:t xml:space="preserve">with </w:t>
                      </w:r>
                      <w:proofErr w:type="spellStart"/>
                      <w:r w:rsidRPr="00FF79A1">
                        <w:rPr>
                          <w:sz w:val="18"/>
                          <w:szCs w:val="18"/>
                        </w:rPr>
                        <w:t>ObjectDetector.create_from_options</w:t>
                      </w:r>
                      <w:proofErr w:type="spellEnd"/>
                      <w:r w:rsidRPr="00FF79A1">
                        <w:rPr>
                          <w:sz w:val="18"/>
                          <w:szCs w:val="18"/>
                        </w:rPr>
                        <w:t>(options) as detector:</w:t>
                      </w:r>
                    </w:p>
                    <w:p w14:paraId="2DFE6229" w14:textId="77777777" w:rsidR="00FF79A1" w:rsidRPr="00FF79A1" w:rsidRDefault="00FF79A1" w:rsidP="00FF79A1">
                      <w:pPr>
                        <w:spacing w:after="0"/>
                        <w:rPr>
                          <w:sz w:val="18"/>
                          <w:szCs w:val="18"/>
                        </w:rPr>
                      </w:pPr>
                      <w:r w:rsidRPr="00FF79A1">
                        <w:rPr>
                          <w:sz w:val="18"/>
                          <w:szCs w:val="18"/>
                        </w:rPr>
                        <w:t xml:space="preserve">    while </w:t>
                      </w:r>
                      <w:proofErr w:type="spellStart"/>
                      <w:r w:rsidRPr="00FF79A1">
                        <w:rPr>
                          <w:sz w:val="18"/>
                          <w:szCs w:val="18"/>
                        </w:rPr>
                        <w:t>cap.isOpened</w:t>
                      </w:r>
                      <w:proofErr w:type="spellEnd"/>
                      <w:r w:rsidRPr="00FF79A1">
                        <w:rPr>
                          <w:sz w:val="18"/>
                          <w:szCs w:val="18"/>
                        </w:rPr>
                        <w:t>():</w:t>
                      </w:r>
                    </w:p>
                    <w:p w14:paraId="13087AC4" w14:textId="77777777" w:rsidR="00FF79A1" w:rsidRPr="00FF79A1" w:rsidRDefault="00FF79A1" w:rsidP="00FF79A1">
                      <w:pPr>
                        <w:spacing w:after="0"/>
                        <w:rPr>
                          <w:sz w:val="18"/>
                          <w:szCs w:val="18"/>
                        </w:rPr>
                      </w:pPr>
                      <w:r w:rsidRPr="00FF79A1">
                        <w:rPr>
                          <w:sz w:val="18"/>
                          <w:szCs w:val="18"/>
                        </w:rPr>
                        <w:t xml:space="preserve">        success, frame = </w:t>
                      </w:r>
                      <w:proofErr w:type="spellStart"/>
                      <w:r w:rsidRPr="00FF79A1">
                        <w:rPr>
                          <w:sz w:val="18"/>
                          <w:szCs w:val="18"/>
                        </w:rPr>
                        <w:t>cap.read</w:t>
                      </w:r>
                      <w:proofErr w:type="spellEnd"/>
                      <w:r w:rsidRPr="00FF79A1">
                        <w:rPr>
                          <w:sz w:val="18"/>
                          <w:szCs w:val="18"/>
                        </w:rPr>
                        <w:t>()</w:t>
                      </w:r>
                    </w:p>
                    <w:p w14:paraId="475A69B3" w14:textId="77777777" w:rsidR="00FF79A1" w:rsidRPr="00FF79A1" w:rsidRDefault="00FF79A1" w:rsidP="00FF79A1">
                      <w:pPr>
                        <w:spacing w:after="0"/>
                        <w:rPr>
                          <w:sz w:val="18"/>
                          <w:szCs w:val="18"/>
                        </w:rPr>
                      </w:pPr>
                      <w:r w:rsidRPr="00FF79A1">
                        <w:rPr>
                          <w:sz w:val="18"/>
                          <w:szCs w:val="18"/>
                        </w:rPr>
                        <w:t>        if not success:</w:t>
                      </w:r>
                    </w:p>
                    <w:p w14:paraId="7295D037" w14:textId="77777777" w:rsidR="00FF79A1" w:rsidRPr="00FF79A1" w:rsidRDefault="00FF79A1" w:rsidP="00FF79A1">
                      <w:pPr>
                        <w:spacing w:after="0"/>
                        <w:rPr>
                          <w:sz w:val="18"/>
                          <w:szCs w:val="18"/>
                        </w:rPr>
                      </w:pPr>
                      <w:r w:rsidRPr="00FF79A1">
                        <w:rPr>
                          <w:sz w:val="18"/>
                          <w:szCs w:val="18"/>
                        </w:rPr>
                        <w:t>            print("Ignoring empty camera frame.")</w:t>
                      </w:r>
                    </w:p>
                    <w:p w14:paraId="7861C62A" w14:textId="77777777" w:rsidR="00FF79A1" w:rsidRPr="00FF79A1" w:rsidRDefault="00FF79A1" w:rsidP="00FF79A1">
                      <w:pPr>
                        <w:spacing w:after="0"/>
                        <w:rPr>
                          <w:sz w:val="18"/>
                          <w:szCs w:val="18"/>
                        </w:rPr>
                      </w:pPr>
                      <w:r w:rsidRPr="00FF79A1">
                        <w:rPr>
                          <w:sz w:val="18"/>
                          <w:szCs w:val="18"/>
                        </w:rPr>
                        <w:t>            continue</w:t>
                      </w:r>
                    </w:p>
                    <w:p w14:paraId="59FC2095" w14:textId="77777777" w:rsidR="00FF79A1" w:rsidRPr="00FF79A1" w:rsidRDefault="00FF79A1" w:rsidP="00FF79A1">
                      <w:pPr>
                        <w:spacing w:after="0"/>
                        <w:rPr>
                          <w:sz w:val="18"/>
                          <w:szCs w:val="18"/>
                        </w:rPr>
                      </w:pPr>
                    </w:p>
                    <w:p w14:paraId="387AE08D"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image_rgb</w:t>
                      </w:r>
                      <w:proofErr w:type="spellEnd"/>
                      <w:r w:rsidRPr="00FF79A1">
                        <w:rPr>
                          <w:sz w:val="18"/>
                          <w:szCs w:val="18"/>
                        </w:rPr>
                        <w:t xml:space="preserve"> = cv2.cvtColor(frame, cv2.COLOR_BGR2RGB)</w:t>
                      </w:r>
                    </w:p>
                    <w:p w14:paraId="5D0554B1"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mp_image</w:t>
                      </w:r>
                      <w:proofErr w:type="spellEnd"/>
                      <w:r w:rsidRPr="00FF79A1">
                        <w:rPr>
                          <w:sz w:val="18"/>
                          <w:szCs w:val="18"/>
                        </w:rPr>
                        <w:t xml:space="preserve"> = </w:t>
                      </w:r>
                      <w:proofErr w:type="spellStart"/>
                      <w:r w:rsidRPr="00FF79A1">
                        <w:rPr>
                          <w:sz w:val="18"/>
                          <w:szCs w:val="18"/>
                        </w:rPr>
                        <w:t>mp.Image</w:t>
                      </w:r>
                      <w:proofErr w:type="spellEnd"/>
                      <w:r w:rsidRPr="00FF79A1">
                        <w:rPr>
                          <w:sz w:val="18"/>
                          <w:szCs w:val="18"/>
                        </w:rPr>
                        <w:t>(</w:t>
                      </w:r>
                      <w:proofErr w:type="spellStart"/>
                      <w:r w:rsidRPr="00FF79A1">
                        <w:rPr>
                          <w:sz w:val="18"/>
                          <w:szCs w:val="18"/>
                        </w:rPr>
                        <w:t>image_format</w:t>
                      </w:r>
                      <w:proofErr w:type="spellEnd"/>
                      <w:r w:rsidRPr="00FF79A1">
                        <w:rPr>
                          <w:sz w:val="18"/>
                          <w:szCs w:val="18"/>
                        </w:rPr>
                        <w:t>=</w:t>
                      </w:r>
                      <w:proofErr w:type="spellStart"/>
                      <w:r w:rsidRPr="00FF79A1">
                        <w:rPr>
                          <w:sz w:val="18"/>
                          <w:szCs w:val="18"/>
                        </w:rPr>
                        <w:t>mp.ImageFormat.SRGB</w:t>
                      </w:r>
                      <w:proofErr w:type="spellEnd"/>
                      <w:r w:rsidRPr="00FF79A1">
                        <w:rPr>
                          <w:sz w:val="18"/>
                          <w:szCs w:val="18"/>
                        </w:rPr>
                        <w:t>, data=</w:t>
                      </w:r>
                      <w:proofErr w:type="spellStart"/>
                      <w:r w:rsidRPr="00FF79A1">
                        <w:rPr>
                          <w:sz w:val="18"/>
                          <w:szCs w:val="18"/>
                        </w:rPr>
                        <w:t>image_rgb</w:t>
                      </w:r>
                      <w:proofErr w:type="spellEnd"/>
                      <w:r w:rsidRPr="00FF79A1">
                        <w:rPr>
                          <w:sz w:val="18"/>
                          <w:szCs w:val="18"/>
                        </w:rPr>
                        <w:t>)</w:t>
                      </w:r>
                    </w:p>
                    <w:p w14:paraId="308EF17A" w14:textId="77777777" w:rsidR="00FF79A1" w:rsidRPr="00FF79A1" w:rsidRDefault="00FF79A1" w:rsidP="00FF79A1">
                      <w:pPr>
                        <w:spacing w:after="0"/>
                        <w:rPr>
                          <w:sz w:val="18"/>
                          <w:szCs w:val="18"/>
                        </w:rPr>
                      </w:pPr>
                    </w:p>
                    <w:p w14:paraId="76D2B3BA" w14:textId="77777777" w:rsidR="00FF79A1" w:rsidRPr="00FF79A1" w:rsidRDefault="00FF79A1" w:rsidP="00FF79A1">
                      <w:pPr>
                        <w:spacing w:after="0"/>
                        <w:rPr>
                          <w:sz w:val="18"/>
                          <w:szCs w:val="18"/>
                        </w:rPr>
                      </w:pPr>
                      <w:r w:rsidRPr="00FF79A1">
                        <w:rPr>
                          <w:sz w:val="18"/>
                          <w:szCs w:val="18"/>
                        </w:rPr>
                        <w:t xml:space="preserve">        result = </w:t>
                      </w:r>
                      <w:proofErr w:type="spellStart"/>
                      <w:r w:rsidRPr="00FF79A1">
                        <w:rPr>
                          <w:sz w:val="18"/>
                          <w:szCs w:val="18"/>
                        </w:rPr>
                        <w:t>detector.detect</w:t>
                      </w:r>
                      <w:proofErr w:type="spellEnd"/>
                      <w:r w:rsidRPr="00FF79A1">
                        <w:rPr>
                          <w:sz w:val="18"/>
                          <w:szCs w:val="18"/>
                        </w:rPr>
                        <w:t>(</w:t>
                      </w:r>
                      <w:proofErr w:type="spellStart"/>
                      <w:r w:rsidRPr="00FF79A1">
                        <w:rPr>
                          <w:sz w:val="18"/>
                          <w:szCs w:val="18"/>
                        </w:rPr>
                        <w:t>mp_image</w:t>
                      </w:r>
                      <w:proofErr w:type="spellEnd"/>
                      <w:r w:rsidRPr="00FF79A1">
                        <w:rPr>
                          <w:sz w:val="18"/>
                          <w:szCs w:val="18"/>
                        </w:rPr>
                        <w:t>)</w:t>
                      </w:r>
                    </w:p>
                    <w:p w14:paraId="0C45E1AE" w14:textId="77777777" w:rsidR="00FF79A1" w:rsidRPr="00FF79A1" w:rsidRDefault="00FF79A1" w:rsidP="00FF79A1">
                      <w:pPr>
                        <w:spacing w:after="0"/>
                        <w:rPr>
                          <w:sz w:val="18"/>
                          <w:szCs w:val="18"/>
                        </w:rPr>
                      </w:pPr>
                    </w:p>
                    <w:p w14:paraId="6FEF9478" w14:textId="77777777" w:rsidR="00FF79A1" w:rsidRPr="00FF79A1" w:rsidRDefault="00FF79A1" w:rsidP="00FF79A1">
                      <w:pPr>
                        <w:spacing w:after="0"/>
                        <w:rPr>
                          <w:sz w:val="18"/>
                          <w:szCs w:val="18"/>
                        </w:rPr>
                      </w:pPr>
                      <w:r w:rsidRPr="00FF79A1">
                        <w:rPr>
                          <w:sz w:val="18"/>
                          <w:szCs w:val="18"/>
                        </w:rPr>
                        <w:t>        # Draw rotated bounding box</w:t>
                      </w:r>
                    </w:p>
                    <w:p w14:paraId="551FABA4" w14:textId="77777777" w:rsidR="00FF79A1" w:rsidRPr="00FF79A1" w:rsidRDefault="00FF79A1" w:rsidP="00FF79A1">
                      <w:pPr>
                        <w:spacing w:after="0"/>
                        <w:rPr>
                          <w:sz w:val="18"/>
                          <w:szCs w:val="18"/>
                        </w:rPr>
                      </w:pPr>
                      <w:r w:rsidRPr="00FF79A1">
                        <w:rPr>
                          <w:sz w:val="18"/>
                          <w:szCs w:val="18"/>
                        </w:rPr>
                        <w:t xml:space="preserve">        for detection in </w:t>
                      </w:r>
                      <w:proofErr w:type="spellStart"/>
                      <w:r w:rsidRPr="00FF79A1">
                        <w:rPr>
                          <w:sz w:val="18"/>
                          <w:szCs w:val="18"/>
                        </w:rPr>
                        <w:t>result.detections</w:t>
                      </w:r>
                      <w:proofErr w:type="spellEnd"/>
                      <w:r w:rsidRPr="00FF79A1">
                        <w:rPr>
                          <w:sz w:val="18"/>
                          <w:szCs w:val="18"/>
                        </w:rPr>
                        <w:t>:</w:t>
                      </w:r>
                    </w:p>
                    <w:p w14:paraId="3B0889B8" w14:textId="77777777" w:rsidR="00FF79A1" w:rsidRPr="00FF79A1" w:rsidRDefault="00FF79A1" w:rsidP="00FF79A1">
                      <w:pPr>
                        <w:spacing w:after="0"/>
                        <w:rPr>
                          <w:sz w:val="18"/>
                          <w:szCs w:val="18"/>
                        </w:rPr>
                      </w:pPr>
                      <w:r w:rsidRPr="00FF79A1">
                        <w:rPr>
                          <w:sz w:val="18"/>
                          <w:szCs w:val="18"/>
                        </w:rPr>
                        <w:t xml:space="preserve">            category = </w:t>
                      </w:r>
                      <w:proofErr w:type="spellStart"/>
                      <w:r w:rsidRPr="00FF79A1">
                        <w:rPr>
                          <w:sz w:val="18"/>
                          <w:szCs w:val="18"/>
                        </w:rPr>
                        <w:t>detection.categories</w:t>
                      </w:r>
                      <w:proofErr w:type="spellEnd"/>
                      <w:r w:rsidRPr="00FF79A1">
                        <w:rPr>
                          <w:sz w:val="18"/>
                          <w:szCs w:val="18"/>
                        </w:rPr>
                        <w:t>[0].</w:t>
                      </w:r>
                      <w:proofErr w:type="spellStart"/>
                      <w:r w:rsidRPr="00FF79A1">
                        <w:rPr>
                          <w:sz w:val="18"/>
                          <w:szCs w:val="18"/>
                        </w:rPr>
                        <w:t>category_name</w:t>
                      </w:r>
                      <w:proofErr w:type="spellEnd"/>
                    </w:p>
                    <w:p w14:paraId="51983B33" w14:textId="77777777" w:rsidR="00FF79A1" w:rsidRPr="00FF79A1" w:rsidRDefault="00FF79A1" w:rsidP="00FF79A1">
                      <w:pPr>
                        <w:spacing w:after="0"/>
                        <w:rPr>
                          <w:sz w:val="18"/>
                          <w:szCs w:val="18"/>
                        </w:rPr>
                      </w:pPr>
                      <w:r w:rsidRPr="00FF79A1">
                        <w:rPr>
                          <w:sz w:val="18"/>
                          <w:szCs w:val="18"/>
                        </w:rPr>
                        <w:t>            if category in ALLOWED_OBJECTS:</w:t>
                      </w:r>
                    </w:p>
                    <w:p w14:paraId="5823E7D2"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bbox</w:t>
                      </w:r>
                      <w:proofErr w:type="spellEnd"/>
                      <w:r w:rsidRPr="00FF79A1">
                        <w:rPr>
                          <w:sz w:val="18"/>
                          <w:szCs w:val="18"/>
                        </w:rPr>
                        <w:t xml:space="preserve"> = </w:t>
                      </w:r>
                      <w:proofErr w:type="spellStart"/>
                      <w:r w:rsidRPr="00FF79A1">
                        <w:rPr>
                          <w:sz w:val="18"/>
                          <w:szCs w:val="18"/>
                        </w:rPr>
                        <w:t>detection.bounding_box</w:t>
                      </w:r>
                      <w:proofErr w:type="spellEnd"/>
                    </w:p>
                    <w:p w14:paraId="74814A63" w14:textId="77777777" w:rsidR="00FF79A1" w:rsidRPr="00FF79A1" w:rsidRDefault="00FF79A1" w:rsidP="00FF79A1">
                      <w:pPr>
                        <w:spacing w:after="0"/>
                        <w:rPr>
                          <w:sz w:val="18"/>
                          <w:szCs w:val="18"/>
                        </w:rPr>
                      </w:pPr>
                      <w:r w:rsidRPr="00FF79A1">
                        <w:rPr>
                          <w:sz w:val="18"/>
                          <w:szCs w:val="18"/>
                        </w:rPr>
                        <w:t>                x, y, w, h = int(</w:t>
                      </w:r>
                      <w:proofErr w:type="spellStart"/>
                      <w:r w:rsidRPr="00FF79A1">
                        <w:rPr>
                          <w:sz w:val="18"/>
                          <w:szCs w:val="18"/>
                        </w:rPr>
                        <w:t>bbox.origin_x</w:t>
                      </w:r>
                      <w:proofErr w:type="spellEnd"/>
                      <w:r w:rsidRPr="00FF79A1">
                        <w:rPr>
                          <w:sz w:val="18"/>
                          <w:szCs w:val="18"/>
                        </w:rPr>
                        <w:t>), int(</w:t>
                      </w:r>
                      <w:proofErr w:type="spellStart"/>
                      <w:r w:rsidRPr="00FF79A1">
                        <w:rPr>
                          <w:sz w:val="18"/>
                          <w:szCs w:val="18"/>
                        </w:rPr>
                        <w:t>bbox.origin_y</w:t>
                      </w:r>
                      <w:proofErr w:type="spellEnd"/>
                      <w:r w:rsidRPr="00FF79A1">
                        <w:rPr>
                          <w:sz w:val="18"/>
                          <w:szCs w:val="18"/>
                        </w:rPr>
                        <w:t>), int(</w:t>
                      </w:r>
                      <w:proofErr w:type="spellStart"/>
                      <w:r w:rsidRPr="00FF79A1">
                        <w:rPr>
                          <w:sz w:val="18"/>
                          <w:szCs w:val="18"/>
                        </w:rPr>
                        <w:t>bbox.width</w:t>
                      </w:r>
                      <w:proofErr w:type="spellEnd"/>
                      <w:r w:rsidRPr="00FF79A1">
                        <w:rPr>
                          <w:sz w:val="18"/>
                          <w:szCs w:val="18"/>
                        </w:rPr>
                        <w:t>), int(</w:t>
                      </w:r>
                      <w:proofErr w:type="spellStart"/>
                      <w:r w:rsidRPr="00FF79A1">
                        <w:rPr>
                          <w:sz w:val="18"/>
                          <w:szCs w:val="18"/>
                        </w:rPr>
                        <w:t>bbox.height</w:t>
                      </w:r>
                      <w:proofErr w:type="spellEnd"/>
                      <w:r w:rsidRPr="00FF79A1">
                        <w:rPr>
                          <w:sz w:val="18"/>
                          <w:szCs w:val="18"/>
                        </w:rPr>
                        <w:t>)</w:t>
                      </w:r>
                    </w:p>
                    <w:p w14:paraId="1F0FB5C6" w14:textId="77777777" w:rsidR="00FF79A1" w:rsidRPr="00FF79A1" w:rsidRDefault="00FF79A1" w:rsidP="00FF79A1">
                      <w:pPr>
                        <w:spacing w:after="0"/>
                        <w:rPr>
                          <w:sz w:val="18"/>
                          <w:szCs w:val="18"/>
                        </w:rPr>
                      </w:pPr>
                    </w:p>
                    <w:p w14:paraId="38BD1F82"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center</w:t>
                      </w:r>
                      <w:proofErr w:type="spellEnd"/>
                      <w:r w:rsidRPr="00FF79A1">
                        <w:rPr>
                          <w:sz w:val="18"/>
                          <w:szCs w:val="18"/>
                        </w:rPr>
                        <w:t xml:space="preserve"> = (x + w // 2, y + h // 2)</w:t>
                      </w:r>
                    </w:p>
                    <w:p w14:paraId="4A6E8901" w14:textId="77777777" w:rsidR="00FF79A1" w:rsidRPr="00FF79A1" w:rsidRDefault="00FF79A1" w:rsidP="00FF79A1">
                      <w:pPr>
                        <w:spacing w:after="0"/>
                        <w:rPr>
                          <w:sz w:val="18"/>
                          <w:szCs w:val="18"/>
                        </w:rPr>
                      </w:pPr>
                      <w:r w:rsidRPr="00FF79A1">
                        <w:rPr>
                          <w:sz w:val="18"/>
                          <w:szCs w:val="18"/>
                        </w:rPr>
                        <w:t>                size = (w, h)</w:t>
                      </w:r>
                    </w:p>
                    <w:p w14:paraId="0D8ACFD8" w14:textId="77777777" w:rsidR="00FF79A1" w:rsidRPr="00FF79A1" w:rsidRDefault="00FF79A1" w:rsidP="00FF79A1">
                      <w:pPr>
                        <w:spacing w:after="0"/>
                        <w:rPr>
                          <w:sz w:val="18"/>
                          <w:szCs w:val="18"/>
                        </w:rPr>
                      </w:pPr>
                      <w:r w:rsidRPr="00FF79A1">
                        <w:rPr>
                          <w:sz w:val="18"/>
                          <w:szCs w:val="18"/>
                        </w:rPr>
                        <w:t>                angle = 0  </w:t>
                      </w:r>
                    </w:p>
                    <w:p w14:paraId="21545B33" w14:textId="77777777" w:rsidR="00FF79A1" w:rsidRPr="00FF79A1" w:rsidRDefault="00FF79A1" w:rsidP="00FF79A1">
                      <w:pPr>
                        <w:spacing w:after="0"/>
                        <w:rPr>
                          <w:sz w:val="18"/>
                          <w:szCs w:val="18"/>
                        </w:rPr>
                      </w:pPr>
                      <w:r w:rsidRPr="00FF79A1">
                        <w:rPr>
                          <w:sz w:val="18"/>
                          <w:szCs w:val="18"/>
                        </w:rPr>
                        <w:t xml:space="preserve">                </w:t>
                      </w:r>
                    </w:p>
                    <w:p w14:paraId="3C3B832D"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rotated_rect</w:t>
                      </w:r>
                      <w:proofErr w:type="spellEnd"/>
                      <w:r w:rsidRPr="00FF79A1">
                        <w:rPr>
                          <w:sz w:val="18"/>
                          <w:szCs w:val="18"/>
                        </w:rPr>
                        <w:t xml:space="preserve"> = ((</w:t>
                      </w:r>
                      <w:proofErr w:type="spellStart"/>
                      <w:r w:rsidRPr="00FF79A1">
                        <w:rPr>
                          <w:sz w:val="18"/>
                          <w:szCs w:val="18"/>
                        </w:rPr>
                        <w:t>center</w:t>
                      </w:r>
                      <w:proofErr w:type="spellEnd"/>
                      <w:r w:rsidRPr="00FF79A1">
                        <w:rPr>
                          <w:sz w:val="18"/>
                          <w:szCs w:val="18"/>
                        </w:rPr>
                        <w:t xml:space="preserve">[0], </w:t>
                      </w:r>
                      <w:proofErr w:type="spellStart"/>
                      <w:r w:rsidRPr="00FF79A1">
                        <w:rPr>
                          <w:sz w:val="18"/>
                          <w:szCs w:val="18"/>
                        </w:rPr>
                        <w:t>center</w:t>
                      </w:r>
                      <w:proofErr w:type="spellEnd"/>
                      <w:r w:rsidRPr="00FF79A1">
                        <w:rPr>
                          <w:sz w:val="18"/>
                          <w:szCs w:val="18"/>
                        </w:rPr>
                        <w:t>[1]), (size[0], size[1]), angle)</w:t>
                      </w:r>
                    </w:p>
                    <w:p w14:paraId="52243268" w14:textId="77777777" w:rsidR="00FF79A1" w:rsidRPr="00FF79A1" w:rsidRDefault="00FF79A1" w:rsidP="00FF79A1">
                      <w:pPr>
                        <w:spacing w:after="0"/>
                        <w:rPr>
                          <w:sz w:val="18"/>
                          <w:szCs w:val="18"/>
                        </w:rPr>
                      </w:pPr>
                      <w:r w:rsidRPr="00FF79A1">
                        <w:rPr>
                          <w:sz w:val="18"/>
                          <w:szCs w:val="18"/>
                        </w:rPr>
                        <w:t>                box = cv2.boxPoints(</w:t>
                      </w:r>
                      <w:proofErr w:type="spellStart"/>
                      <w:r w:rsidRPr="00FF79A1">
                        <w:rPr>
                          <w:sz w:val="18"/>
                          <w:szCs w:val="18"/>
                        </w:rPr>
                        <w:t>rotated_rect</w:t>
                      </w:r>
                      <w:proofErr w:type="spellEnd"/>
                      <w:r w:rsidRPr="00FF79A1">
                        <w:rPr>
                          <w:sz w:val="18"/>
                          <w:szCs w:val="18"/>
                        </w:rPr>
                        <w:t>)  </w:t>
                      </w:r>
                    </w:p>
                    <w:p w14:paraId="51AEB08C" w14:textId="77777777" w:rsidR="00FF79A1" w:rsidRPr="00FF79A1" w:rsidRDefault="00FF79A1" w:rsidP="00FF79A1">
                      <w:pPr>
                        <w:spacing w:after="0"/>
                        <w:rPr>
                          <w:sz w:val="18"/>
                          <w:szCs w:val="18"/>
                        </w:rPr>
                      </w:pPr>
                      <w:r w:rsidRPr="00FF79A1">
                        <w:rPr>
                          <w:sz w:val="18"/>
                          <w:szCs w:val="18"/>
                        </w:rPr>
                        <w:t xml:space="preserve">                box = </w:t>
                      </w:r>
                      <w:proofErr w:type="spellStart"/>
                      <w:r w:rsidRPr="00FF79A1">
                        <w:rPr>
                          <w:sz w:val="18"/>
                          <w:szCs w:val="18"/>
                        </w:rPr>
                        <w:t>np.intp</w:t>
                      </w:r>
                      <w:proofErr w:type="spellEnd"/>
                      <w:r w:rsidRPr="00FF79A1">
                        <w:rPr>
                          <w:sz w:val="18"/>
                          <w:szCs w:val="18"/>
                        </w:rPr>
                        <w:t>(box)  </w:t>
                      </w:r>
                    </w:p>
                    <w:p w14:paraId="35B7D2DC" w14:textId="77777777" w:rsidR="00FF79A1" w:rsidRPr="00FF79A1" w:rsidRDefault="00FF79A1" w:rsidP="00FF79A1">
                      <w:pPr>
                        <w:spacing w:after="0"/>
                        <w:rPr>
                          <w:sz w:val="18"/>
                          <w:szCs w:val="18"/>
                        </w:rPr>
                      </w:pPr>
                    </w:p>
                    <w:p w14:paraId="68212041" w14:textId="77777777" w:rsidR="00FF79A1" w:rsidRPr="00FF79A1" w:rsidRDefault="00FF79A1" w:rsidP="00FF79A1">
                      <w:pPr>
                        <w:spacing w:after="0"/>
                        <w:rPr>
                          <w:sz w:val="18"/>
                          <w:szCs w:val="18"/>
                        </w:rPr>
                      </w:pPr>
                      <w:r w:rsidRPr="00FF79A1">
                        <w:rPr>
                          <w:sz w:val="18"/>
                          <w:szCs w:val="18"/>
                        </w:rPr>
                        <w:t xml:space="preserve">                cv2.polylines(frame, [box], </w:t>
                      </w:r>
                      <w:proofErr w:type="spellStart"/>
                      <w:r w:rsidRPr="00FF79A1">
                        <w:rPr>
                          <w:sz w:val="18"/>
                          <w:szCs w:val="18"/>
                        </w:rPr>
                        <w:t>isClosed</w:t>
                      </w:r>
                      <w:proofErr w:type="spellEnd"/>
                      <w:r w:rsidRPr="00FF79A1">
                        <w:rPr>
                          <w:sz w:val="18"/>
                          <w:szCs w:val="18"/>
                        </w:rPr>
                        <w:t xml:space="preserve">=True, </w:t>
                      </w:r>
                      <w:proofErr w:type="spellStart"/>
                      <w:r w:rsidRPr="00FF79A1">
                        <w:rPr>
                          <w:sz w:val="18"/>
                          <w:szCs w:val="18"/>
                        </w:rPr>
                        <w:t>color</w:t>
                      </w:r>
                      <w:proofErr w:type="spellEnd"/>
                      <w:r w:rsidRPr="00FF79A1">
                        <w:rPr>
                          <w:sz w:val="18"/>
                          <w:szCs w:val="18"/>
                        </w:rPr>
                        <w:t>=(0, 255, 0), thickness=2)</w:t>
                      </w:r>
                    </w:p>
                    <w:p w14:paraId="59DF51C0" w14:textId="77777777" w:rsidR="00FF79A1" w:rsidRPr="00FF79A1" w:rsidRDefault="00FF79A1" w:rsidP="00FF79A1">
                      <w:pPr>
                        <w:spacing w:after="0"/>
                        <w:rPr>
                          <w:sz w:val="18"/>
                          <w:szCs w:val="18"/>
                        </w:rPr>
                      </w:pPr>
                    </w:p>
                    <w:p w14:paraId="6750216B" w14:textId="77777777" w:rsidR="00FF79A1" w:rsidRPr="00FF79A1" w:rsidRDefault="00FF79A1" w:rsidP="00FF79A1">
                      <w:pPr>
                        <w:spacing w:after="0"/>
                        <w:rPr>
                          <w:sz w:val="18"/>
                          <w:szCs w:val="18"/>
                        </w:rPr>
                      </w:pPr>
                      <w:r w:rsidRPr="00FF79A1">
                        <w:rPr>
                          <w:sz w:val="18"/>
                          <w:szCs w:val="18"/>
                        </w:rPr>
                        <w:t>                # Draw label text</w:t>
                      </w:r>
                    </w:p>
                    <w:p w14:paraId="081EEA94" w14:textId="77777777" w:rsidR="00FF79A1" w:rsidRPr="00FF79A1" w:rsidRDefault="00FF79A1" w:rsidP="00FF79A1">
                      <w:pPr>
                        <w:spacing w:after="0"/>
                        <w:rPr>
                          <w:sz w:val="18"/>
                          <w:szCs w:val="18"/>
                        </w:rPr>
                      </w:pPr>
                      <w:r w:rsidRPr="00FF79A1">
                        <w:rPr>
                          <w:sz w:val="18"/>
                          <w:szCs w:val="18"/>
                        </w:rPr>
                        <w:t xml:space="preserve">                label = </w:t>
                      </w:r>
                      <w:proofErr w:type="spellStart"/>
                      <w:r w:rsidRPr="00FF79A1">
                        <w:rPr>
                          <w:sz w:val="18"/>
                          <w:szCs w:val="18"/>
                        </w:rPr>
                        <w:t>detection.categories</w:t>
                      </w:r>
                      <w:proofErr w:type="spellEnd"/>
                      <w:r w:rsidRPr="00FF79A1">
                        <w:rPr>
                          <w:sz w:val="18"/>
                          <w:szCs w:val="18"/>
                        </w:rPr>
                        <w:t>[0].</w:t>
                      </w:r>
                      <w:proofErr w:type="spellStart"/>
                      <w:r w:rsidRPr="00FF79A1">
                        <w:rPr>
                          <w:sz w:val="18"/>
                          <w:szCs w:val="18"/>
                        </w:rPr>
                        <w:t>category_name</w:t>
                      </w:r>
                      <w:proofErr w:type="spellEnd"/>
                    </w:p>
                    <w:p w14:paraId="2519E80A" w14:textId="77777777" w:rsidR="00FF79A1" w:rsidRPr="00FF79A1" w:rsidRDefault="00FF79A1" w:rsidP="00FF79A1">
                      <w:pPr>
                        <w:spacing w:after="0"/>
                        <w:rPr>
                          <w:sz w:val="18"/>
                          <w:szCs w:val="18"/>
                        </w:rPr>
                      </w:pPr>
                      <w:r w:rsidRPr="00FF79A1">
                        <w:rPr>
                          <w:sz w:val="18"/>
                          <w:szCs w:val="18"/>
                        </w:rPr>
                        <w:t>                cv2.putText(frame, label, (x, y - 10), cv2.FONT_HERSHEY_SIMPLEX, 0.7, (0, 255, 0), 2)</w:t>
                      </w:r>
                    </w:p>
                    <w:p w14:paraId="6DE78AEA" w14:textId="77777777" w:rsidR="00FF79A1" w:rsidRPr="00FF79A1" w:rsidRDefault="00FF79A1" w:rsidP="00FF79A1">
                      <w:pPr>
                        <w:spacing w:after="0"/>
                        <w:rPr>
                          <w:sz w:val="18"/>
                          <w:szCs w:val="18"/>
                        </w:rPr>
                      </w:pPr>
                    </w:p>
                    <w:p w14:paraId="66C9378E" w14:textId="77777777" w:rsidR="00FF79A1" w:rsidRPr="00FF79A1" w:rsidRDefault="00FF79A1" w:rsidP="00FF79A1">
                      <w:pPr>
                        <w:spacing w:after="0"/>
                        <w:rPr>
                          <w:sz w:val="18"/>
                          <w:szCs w:val="18"/>
                        </w:rPr>
                      </w:pPr>
                      <w:r w:rsidRPr="00FF79A1">
                        <w:rPr>
                          <w:sz w:val="18"/>
                          <w:szCs w:val="18"/>
                        </w:rPr>
                        <w:t>        # Display the frame</w:t>
                      </w:r>
                    </w:p>
                    <w:p w14:paraId="506528DD" w14:textId="77777777" w:rsidR="00FF79A1" w:rsidRPr="00FF79A1" w:rsidRDefault="00FF79A1" w:rsidP="00FF79A1">
                      <w:pPr>
                        <w:spacing w:after="0"/>
                        <w:rPr>
                          <w:sz w:val="18"/>
                          <w:szCs w:val="18"/>
                        </w:rPr>
                      </w:pPr>
                      <w:r w:rsidRPr="00FF79A1">
                        <w:rPr>
                          <w:sz w:val="18"/>
                          <w:szCs w:val="18"/>
                        </w:rPr>
                        <w:t>        cv2.imshow('Object Detection', frame)</w:t>
                      </w:r>
                    </w:p>
                    <w:p w14:paraId="53DD7DCD" w14:textId="77777777" w:rsidR="00FF79A1" w:rsidRPr="00FF79A1" w:rsidRDefault="00FF79A1" w:rsidP="00FF79A1">
                      <w:pPr>
                        <w:spacing w:after="0"/>
                        <w:rPr>
                          <w:sz w:val="18"/>
                          <w:szCs w:val="18"/>
                        </w:rPr>
                      </w:pPr>
                    </w:p>
                    <w:p w14:paraId="7330014E" w14:textId="77777777" w:rsidR="00FF79A1" w:rsidRPr="00FF79A1" w:rsidRDefault="00FF79A1" w:rsidP="00FF79A1">
                      <w:pPr>
                        <w:spacing w:after="0"/>
                        <w:rPr>
                          <w:sz w:val="18"/>
                          <w:szCs w:val="18"/>
                        </w:rPr>
                      </w:pPr>
                      <w:r w:rsidRPr="00FF79A1">
                        <w:rPr>
                          <w:sz w:val="18"/>
                          <w:szCs w:val="18"/>
                        </w:rPr>
                        <w:t>        # Break on 'Esc' key</w:t>
                      </w:r>
                    </w:p>
                    <w:p w14:paraId="13AEF364" w14:textId="77777777" w:rsidR="00FF79A1" w:rsidRPr="00FF79A1" w:rsidRDefault="00FF79A1" w:rsidP="00FF79A1">
                      <w:pPr>
                        <w:spacing w:after="0"/>
                        <w:rPr>
                          <w:sz w:val="18"/>
                          <w:szCs w:val="18"/>
                        </w:rPr>
                      </w:pPr>
                      <w:r w:rsidRPr="00FF79A1">
                        <w:rPr>
                          <w:sz w:val="18"/>
                          <w:szCs w:val="18"/>
                        </w:rPr>
                        <w:t>        if cv2.waitKey(5) &amp; 0xFF == 27:</w:t>
                      </w:r>
                    </w:p>
                    <w:p w14:paraId="39BC0617" w14:textId="77777777" w:rsidR="00FF79A1" w:rsidRPr="00FF79A1" w:rsidRDefault="00FF79A1" w:rsidP="00FF79A1">
                      <w:pPr>
                        <w:spacing w:after="0"/>
                        <w:rPr>
                          <w:sz w:val="18"/>
                          <w:szCs w:val="18"/>
                        </w:rPr>
                      </w:pPr>
                      <w:r w:rsidRPr="00FF79A1">
                        <w:rPr>
                          <w:sz w:val="18"/>
                          <w:szCs w:val="18"/>
                        </w:rPr>
                        <w:t>            break</w:t>
                      </w:r>
                    </w:p>
                    <w:p w14:paraId="7D42741F" w14:textId="77777777" w:rsidR="00FF79A1" w:rsidRPr="00FF79A1" w:rsidRDefault="00FF79A1" w:rsidP="00FF79A1">
                      <w:pPr>
                        <w:spacing w:after="0"/>
                        <w:rPr>
                          <w:sz w:val="18"/>
                          <w:szCs w:val="18"/>
                        </w:rPr>
                      </w:pPr>
                    </w:p>
                    <w:p w14:paraId="796DCC4F" w14:textId="77777777" w:rsidR="00FF79A1" w:rsidRPr="00FF79A1" w:rsidRDefault="00FF79A1" w:rsidP="00FF79A1">
                      <w:pPr>
                        <w:spacing w:after="0"/>
                        <w:rPr>
                          <w:sz w:val="18"/>
                          <w:szCs w:val="18"/>
                        </w:rPr>
                      </w:pPr>
                      <w:r w:rsidRPr="00FF79A1">
                        <w:rPr>
                          <w:sz w:val="18"/>
                          <w:szCs w:val="18"/>
                        </w:rPr>
                        <w:t># Release resources</w:t>
                      </w:r>
                    </w:p>
                    <w:p w14:paraId="0443E711" w14:textId="77777777" w:rsidR="00FF79A1" w:rsidRPr="00FF79A1" w:rsidRDefault="00FF79A1" w:rsidP="00FF79A1">
                      <w:pPr>
                        <w:spacing w:after="0"/>
                        <w:rPr>
                          <w:sz w:val="18"/>
                          <w:szCs w:val="18"/>
                        </w:rPr>
                      </w:pPr>
                      <w:proofErr w:type="spellStart"/>
                      <w:r w:rsidRPr="00FF79A1">
                        <w:rPr>
                          <w:sz w:val="18"/>
                          <w:szCs w:val="18"/>
                        </w:rPr>
                        <w:t>cap.release</w:t>
                      </w:r>
                      <w:proofErr w:type="spellEnd"/>
                      <w:r w:rsidRPr="00FF79A1">
                        <w:rPr>
                          <w:sz w:val="18"/>
                          <w:szCs w:val="18"/>
                        </w:rPr>
                        <w:t>()</w:t>
                      </w:r>
                    </w:p>
                    <w:p w14:paraId="3C042E19" w14:textId="77777777" w:rsidR="00FF79A1" w:rsidRPr="00FF79A1" w:rsidRDefault="00FF79A1" w:rsidP="00FF79A1">
                      <w:pPr>
                        <w:spacing w:after="0"/>
                        <w:rPr>
                          <w:sz w:val="18"/>
                          <w:szCs w:val="18"/>
                        </w:rPr>
                      </w:pPr>
                      <w:r w:rsidRPr="00FF79A1">
                        <w:rPr>
                          <w:sz w:val="18"/>
                          <w:szCs w:val="18"/>
                        </w:rPr>
                        <w:t>cv2.destroyAllWindows()</w:t>
                      </w:r>
                    </w:p>
                    <w:p w14:paraId="07695465" w14:textId="77777777" w:rsidR="00FF79A1" w:rsidRPr="00FF79A1" w:rsidRDefault="00FF79A1" w:rsidP="00FF79A1">
                      <w:pPr>
                        <w:spacing w:after="0"/>
                        <w:rPr>
                          <w:sz w:val="18"/>
                          <w:szCs w:val="18"/>
                        </w:rPr>
                      </w:pPr>
                    </w:p>
                  </w:txbxContent>
                </v:textbox>
                <w10:wrap type="topAndBottom" anchorx="page"/>
              </v:shape>
            </w:pict>
          </mc:Fallback>
        </mc:AlternateContent>
      </w:r>
      <w:r w:rsidR="003679D1">
        <w:rPr>
          <w:noProof/>
        </w:rPr>
        <mc:AlternateContent>
          <mc:Choice Requires="wps">
            <w:drawing>
              <wp:anchor distT="0" distB="0" distL="114300" distR="114300" simplePos="0" relativeHeight="251674624" behindDoc="0" locked="0" layoutInCell="1" allowOverlap="1" wp14:anchorId="66DDE21A" wp14:editId="17FE405B">
                <wp:simplePos x="0" y="0"/>
                <wp:positionH relativeFrom="column">
                  <wp:posOffset>-774065</wp:posOffset>
                </wp:positionH>
                <wp:positionV relativeFrom="paragraph">
                  <wp:posOffset>269386</wp:posOffset>
                </wp:positionV>
                <wp:extent cx="3358515" cy="7807325"/>
                <wp:effectExtent l="0" t="0" r="13335" b="22225"/>
                <wp:wrapTopAndBottom/>
                <wp:docPr id="558256112" name="Text Box 4"/>
                <wp:cNvGraphicFramePr/>
                <a:graphic xmlns:a="http://schemas.openxmlformats.org/drawingml/2006/main">
                  <a:graphicData uri="http://schemas.microsoft.com/office/word/2010/wordprocessingShape">
                    <wps:wsp>
                      <wps:cNvSpPr txBox="1"/>
                      <wps:spPr>
                        <a:xfrm>
                          <a:off x="0" y="0"/>
                          <a:ext cx="3358515" cy="7807325"/>
                        </a:xfrm>
                        <a:prstGeom prst="rect">
                          <a:avLst/>
                        </a:prstGeom>
                        <a:solidFill>
                          <a:schemeClr val="lt1"/>
                        </a:solidFill>
                        <a:ln w="6350">
                          <a:solidFill>
                            <a:prstClr val="black"/>
                          </a:solidFill>
                        </a:ln>
                      </wps:spPr>
                      <wps:txbx>
                        <w:txbxContent>
                          <w:p w14:paraId="382EFC58" w14:textId="77777777" w:rsidR="00FF79A1" w:rsidRPr="00FF79A1" w:rsidRDefault="00FF79A1" w:rsidP="00FF79A1">
                            <w:pPr>
                              <w:spacing w:after="0"/>
                              <w:rPr>
                                <w:sz w:val="18"/>
                                <w:szCs w:val="18"/>
                              </w:rPr>
                            </w:pPr>
                            <w:r w:rsidRPr="00FF79A1">
                              <w:rPr>
                                <w:sz w:val="18"/>
                                <w:szCs w:val="18"/>
                              </w:rPr>
                              <w:t>import cv2</w:t>
                            </w:r>
                          </w:p>
                          <w:p w14:paraId="7D939E92" w14:textId="77777777" w:rsidR="00FF79A1" w:rsidRPr="00FF79A1" w:rsidRDefault="00FF79A1" w:rsidP="00FF79A1">
                            <w:pPr>
                              <w:spacing w:after="0"/>
                              <w:rPr>
                                <w:sz w:val="18"/>
                                <w:szCs w:val="18"/>
                              </w:rPr>
                            </w:pPr>
                            <w:r w:rsidRPr="00FF79A1">
                              <w:rPr>
                                <w:sz w:val="18"/>
                                <w:szCs w:val="18"/>
                              </w:rPr>
                              <w:t xml:space="preserve">import </w:t>
                            </w:r>
                            <w:proofErr w:type="spellStart"/>
                            <w:r w:rsidRPr="00FF79A1">
                              <w:rPr>
                                <w:sz w:val="18"/>
                                <w:szCs w:val="18"/>
                              </w:rPr>
                              <w:t>numpy</w:t>
                            </w:r>
                            <w:proofErr w:type="spellEnd"/>
                            <w:r w:rsidRPr="00FF79A1">
                              <w:rPr>
                                <w:sz w:val="18"/>
                                <w:szCs w:val="18"/>
                              </w:rPr>
                              <w:t xml:space="preserve"> as np</w:t>
                            </w:r>
                          </w:p>
                          <w:p w14:paraId="233748BE" w14:textId="77777777" w:rsidR="00FF79A1" w:rsidRPr="00FF79A1" w:rsidRDefault="00FF79A1" w:rsidP="00FF79A1">
                            <w:pPr>
                              <w:spacing w:after="0"/>
                              <w:rPr>
                                <w:sz w:val="18"/>
                                <w:szCs w:val="18"/>
                              </w:rPr>
                            </w:pPr>
                            <w:r w:rsidRPr="00FF79A1">
                              <w:rPr>
                                <w:sz w:val="18"/>
                                <w:szCs w:val="18"/>
                              </w:rPr>
                              <w:t xml:space="preserve">import </w:t>
                            </w:r>
                            <w:proofErr w:type="spellStart"/>
                            <w:r w:rsidRPr="00FF79A1">
                              <w:rPr>
                                <w:sz w:val="18"/>
                                <w:szCs w:val="18"/>
                              </w:rPr>
                              <w:t>mediapipe</w:t>
                            </w:r>
                            <w:proofErr w:type="spellEnd"/>
                            <w:r w:rsidRPr="00FF79A1">
                              <w:rPr>
                                <w:sz w:val="18"/>
                                <w:szCs w:val="18"/>
                              </w:rPr>
                              <w:t xml:space="preserve"> as </w:t>
                            </w:r>
                            <w:proofErr w:type="spellStart"/>
                            <w:r w:rsidRPr="00FF79A1">
                              <w:rPr>
                                <w:sz w:val="18"/>
                                <w:szCs w:val="18"/>
                              </w:rPr>
                              <w:t>mp</w:t>
                            </w:r>
                            <w:proofErr w:type="spellEnd"/>
                          </w:p>
                          <w:p w14:paraId="1AEE64B0" w14:textId="77777777" w:rsidR="00FF79A1" w:rsidRPr="00FF79A1" w:rsidRDefault="00FF79A1" w:rsidP="00FF79A1">
                            <w:pPr>
                              <w:spacing w:after="0"/>
                              <w:rPr>
                                <w:sz w:val="18"/>
                                <w:szCs w:val="18"/>
                              </w:rPr>
                            </w:pPr>
                          </w:p>
                          <w:p w14:paraId="4699683D" w14:textId="77777777" w:rsidR="00FF79A1" w:rsidRPr="00FF79A1" w:rsidRDefault="00FF79A1" w:rsidP="00FF79A1">
                            <w:pPr>
                              <w:spacing w:after="0"/>
                              <w:rPr>
                                <w:sz w:val="18"/>
                                <w:szCs w:val="18"/>
                              </w:rPr>
                            </w:pPr>
                            <w:r w:rsidRPr="00FF79A1">
                              <w:rPr>
                                <w:sz w:val="18"/>
                                <w:szCs w:val="18"/>
                              </w:rPr>
                              <w:t># Load the model</w:t>
                            </w:r>
                          </w:p>
                          <w:p w14:paraId="0640BDC3" w14:textId="77777777" w:rsidR="00FF79A1" w:rsidRPr="00FF79A1" w:rsidRDefault="00FF79A1" w:rsidP="00FF79A1">
                            <w:pPr>
                              <w:spacing w:after="0"/>
                              <w:rPr>
                                <w:sz w:val="18"/>
                                <w:szCs w:val="18"/>
                              </w:rPr>
                            </w:pPr>
                            <w:proofErr w:type="spellStart"/>
                            <w:r w:rsidRPr="00FF79A1">
                              <w:rPr>
                                <w:sz w:val="18"/>
                                <w:szCs w:val="18"/>
                              </w:rPr>
                              <w:t>model_path</w:t>
                            </w:r>
                            <w:proofErr w:type="spellEnd"/>
                            <w:r w:rsidRPr="00FF79A1">
                              <w:rPr>
                                <w:sz w:val="18"/>
                                <w:szCs w:val="18"/>
                              </w:rPr>
                              <w:t xml:space="preserve"> = </w:t>
                            </w:r>
                            <w:proofErr w:type="spellStart"/>
                            <w:r w:rsidRPr="00FF79A1">
                              <w:rPr>
                                <w:sz w:val="18"/>
                                <w:szCs w:val="18"/>
                              </w:rPr>
                              <w:t>r'c</w:t>
                            </w:r>
                            <w:proofErr w:type="spellEnd"/>
                            <w:r w:rsidRPr="00FF79A1">
                              <w:rPr>
                                <w:sz w:val="18"/>
                                <w:szCs w:val="18"/>
                              </w:rPr>
                              <w:t>:\Users\Libby\OneDrive - Edge Hill University\Year 3\Final Project\code\efficientdet_lite0.tflite'  </w:t>
                            </w:r>
                          </w:p>
                          <w:p w14:paraId="7CBC8DE5" w14:textId="77777777" w:rsidR="00FF79A1" w:rsidRPr="00FF79A1" w:rsidRDefault="00FF79A1" w:rsidP="00FF79A1">
                            <w:pPr>
                              <w:spacing w:after="0"/>
                              <w:rPr>
                                <w:sz w:val="18"/>
                                <w:szCs w:val="18"/>
                              </w:rPr>
                            </w:pPr>
                          </w:p>
                          <w:p w14:paraId="689C82E6" w14:textId="77777777" w:rsidR="00FF79A1" w:rsidRPr="00FF79A1" w:rsidRDefault="00FF79A1" w:rsidP="00FF79A1">
                            <w:pPr>
                              <w:spacing w:after="0"/>
                              <w:rPr>
                                <w:sz w:val="18"/>
                                <w:szCs w:val="18"/>
                              </w:rPr>
                            </w:pPr>
                            <w:proofErr w:type="spellStart"/>
                            <w:r w:rsidRPr="00FF79A1">
                              <w:rPr>
                                <w:sz w:val="18"/>
                                <w:szCs w:val="18"/>
                              </w:rPr>
                              <w:t>BaseOptions</w:t>
                            </w:r>
                            <w:proofErr w:type="spellEnd"/>
                            <w:r w:rsidRPr="00FF79A1">
                              <w:rPr>
                                <w:sz w:val="18"/>
                                <w:szCs w:val="18"/>
                              </w:rPr>
                              <w:t xml:space="preserve"> = </w:t>
                            </w:r>
                            <w:proofErr w:type="spellStart"/>
                            <w:r w:rsidRPr="00FF79A1">
                              <w:rPr>
                                <w:sz w:val="18"/>
                                <w:szCs w:val="18"/>
                              </w:rPr>
                              <w:t>mp.tasks.BaseOptions</w:t>
                            </w:r>
                            <w:proofErr w:type="spellEnd"/>
                          </w:p>
                          <w:p w14:paraId="5756A35F" w14:textId="77777777" w:rsidR="00FF79A1" w:rsidRPr="00FF79A1" w:rsidRDefault="00FF79A1" w:rsidP="00FF79A1">
                            <w:pPr>
                              <w:spacing w:after="0"/>
                              <w:rPr>
                                <w:sz w:val="18"/>
                                <w:szCs w:val="18"/>
                              </w:rPr>
                            </w:pPr>
                            <w:proofErr w:type="spellStart"/>
                            <w:r w:rsidRPr="00FF79A1">
                              <w:rPr>
                                <w:sz w:val="18"/>
                                <w:szCs w:val="18"/>
                              </w:rPr>
                              <w:t>ObjectDetector</w:t>
                            </w:r>
                            <w:proofErr w:type="spellEnd"/>
                            <w:r w:rsidRPr="00FF79A1">
                              <w:rPr>
                                <w:sz w:val="18"/>
                                <w:szCs w:val="18"/>
                              </w:rPr>
                              <w:t xml:space="preserve"> = </w:t>
                            </w:r>
                            <w:proofErr w:type="spellStart"/>
                            <w:r w:rsidRPr="00FF79A1">
                              <w:rPr>
                                <w:sz w:val="18"/>
                                <w:szCs w:val="18"/>
                              </w:rPr>
                              <w:t>mp.tasks.vision.ObjectDetector</w:t>
                            </w:r>
                            <w:proofErr w:type="spellEnd"/>
                          </w:p>
                          <w:p w14:paraId="31C649FB" w14:textId="77777777" w:rsidR="00FF79A1" w:rsidRPr="00FF79A1" w:rsidRDefault="00FF79A1" w:rsidP="00FF79A1">
                            <w:pPr>
                              <w:spacing w:after="0"/>
                              <w:rPr>
                                <w:sz w:val="18"/>
                                <w:szCs w:val="18"/>
                              </w:rPr>
                            </w:pPr>
                            <w:proofErr w:type="spellStart"/>
                            <w:r w:rsidRPr="00FF79A1">
                              <w:rPr>
                                <w:sz w:val="18"/>
                                <w:szCs w:val="18"/>
                              </w:rPr>
                              <w:t>ObjectDetectorOptions</w:t>
                            </w:r>
                            <w:proofErr w:type="spellEnd"/>
                            <w:r w:rsidRPr="00FF79A1">
                              <w:rPr>
                                <w:sz w:val="18"/>
                                <w:szCs w:val="18"/>
                              </w:rPr>
                              <w:t xml:space="preserve"> = </w:t>
                            </w:r>
                            <w:proofErr w:type="spellStart"/>
                            <w:r w:rsidRPr="00FF79A1">
                              <w:rPr>
                                <w:sz w:val="18"/>
                                <w:szCs w:val="18"/>
                              </w:rPr>
                              <w:t>mp.tasks.vision.ObjectDetectorOptions</w:t>
                            </w:r>
                            <w:proofErr w:type="spellEnd"/>
                          </w:p>
                          <w:p w14:paraId="1F10ED30" w14:textId="77777777" w:rsidR="00FF79A1" w:rsidRPr="00FF79A1" w:rsidRDefault="00FF79A1" w:rsidP="00FF79A1">
                            <w:pPr>
                              <w:spacing w:after="0"/>
                              <w:rPr>
                                <w:sz w:val="18"/>
                                <w:szCs w:val="18"/>
                              </w:rPr>
                            </w:pPr>
                            <w:proofErr w:type="spellStart"/>
                            <w:r w:rsidRPr="00FF79A1">
                              <w:rPr>
                                <w:sz w:val="18"/>
                                <w:szCs w:val="18"/>
                              </w:rPr>
                              <w:t>VisionRunningMode</w:t>
                            </w:r>
                            <w:proofErr w:type="spellEnd"/>
                            <w:r w:rsidRPr="00FF79A1">
                              <w:rPr>
                                <w:sz w:val="18"/>
                                <w:szCs w:val="18"/>
                              </w:rPr>
                              <w:t xml:space="preserve"> = </w:t>
                            </w:r>
                            <w:proofErr w:type="spellStart"/>
                            <w:r w:rsidRPr="00FF79A1">
                              <w:rPr>
                                <w:sz w:val="18"/>
                                <w:szCs w:val="18"/>
                              </w:rPr>
                              <w:t>mp.tasks.vision.RunningMode</w:t>
                            </w:r>
                            <w:proofErr w:type="spellEnd"/>
                          </w:p>
                          <w:p w14:paraId="67681D75" w14:textId="77777777" w:rsidR="00FF79A1" w:rsidRPr="00FF79A1" w:rsidRDefault="00FF79A1" w:rsidP="00FF79A1">
                            <w:pPr>
                              <w:spacing w:after="0"/>
                              <w:rPr>
                                <w:sz w:val="18"/>
                                <w:szCs w:val="18"/>
                              </w:rPr>
                            </w:pPr>
                          </w:p>
                          <w:p w14:paraId="203EF53C" w14:textId="77777777" w:rsidR="00FF79A1" w:rsidRPr="00FF79A1" w:rsidRDefault="00FF79A1" w:rsidP="00FF79A1">
                            <w:pPr>
                              <w:spacing w:after="0"/>
                              <w:rPr>
                                <w:sz w:val="18"/>
                                <w:szCs w:val="18"/>
                              </w:rPr>
                            </w:pPr>
                            <w:r w:rsidRPr="00FF79A1">
                              <w:rPr>
                                <w:sz w:val="18"/>
                                <w:szCs w:val="18"/>
                              </w:rPr>
                              <w:t># List of objects to detect</w:t>
                            </w:r>
                          </w:p>
                          <w:p w14:paraId="2A52CF92" w14:textId="77777777" w:rsidR="00FF79A1" w:rsidRPr="00FF79A1" w:rsidRDefault="00FF79A1" w:rsidP="00FF79A1">
                            <w:pPr>
                              <w:spacing w:after="0"/>
                              <w:rPr>
                                <w:sz w:val="18"/>
                                <w:szCs w:val="18"/>
                              </w:rPr>
                            </w:pPr>
                            <w:r w:rsidRPr="00FF79A1">
                              <w:rPr>
                                <w:sz w:val="18"/>
                                <w:szCs w:val="18"/>
                              </w:rPr>
                              <w:t xml:space="preserve">ALLOWED_OBJECTS = {'bottle', 'cup', 'remote'} </w:t>
                            </w:r>
                          </w:p>
                          <w:p w14:paraId="45F1E689" w14:textId="77777777" w:rsidR="00FF79A1" w:rsidRPr="00FF79A1" w:rsidRDefault="00FF79A1" w:rsidP="00FF79A1">
                            <w:pPr>
                              <w:spacing w:after="0"/>
                              <w:rPr>
                                <w:sz w:val="18"/>
                                <w:szCs w:val="18"/>
                              </w:rPr>
                            </w:pPr>
                          </w:p>
                          <w:p w14:paraId="6C25EF15" w14:textId="77777777" w:rsidR="00FF79A1" w:rsidRPr="00FF79A1" w:rsidRDefault="00FF79A1" w:rsidP="00FF79A1">
                            <w:pPr>
                              <w:spacing w:after="0"/>
                              <w:rPr>
                                <w:sz w:val="18"/>
                                <w:szCs w:val="18"/>
                              </w:rPr>
                            </w:pPr>
                            <w:r w:rsidRPr="00FF79A1">
                              <w:rPr>
                                <w:sz w:val="18"/>
                                <w:szCs w:val="18"/>
                              </w:rPr>
                              <w:t>detections = []</w:t>
                            </w:r>
                          </w:p>
                          <w:p w14:paraId="0651E641" w14:textId="77777777" w:rsidR="00FF79A1" w:rsidRPr="00FF79A1" w:rsidRDefault="00FF79A1" w:rsidP="00FF79A1">
                            <w:pPr>
                              <w:spacing w:after="0"/>
                              <w:rPr>
                                <w:sz w:val="18"/>
                                <w:szCs w:val="18"/>
                              </w:rPr>
                            </w:pPr>
                          </w:p>
                          <w:p w14:paraId="0EFAF534" w14:textId="77777777" w:rsidR="00FF79A1" w:rsidRPr="00FF79A1" w:rsidRDefault="00FF79A1" w:rsidP="00FF79A1">
                            <w:pPr>
                              <w:spacing w:after="0"/>
                              <w:rPr>
                                <w:sz w:val="18"/>
                                <w:szCs w:val="18"/>
                              </w:rPr>
                            </w:pPr>
                            <w:r w:rsidRPr="00FF79A1">
                              <w:rPr>
                                <w:sz w:val="18"/>
                                <w:szCs w:val="18"/>
                              </w:rPr>
                              <w:t># Set up Object Detector</w:t>
                            </w:r>
                          </w:p>
                          <w:p w14:paraId="4C9D7819" w14:textId="77777777" w:rsidR="00FF79A1" w:rsidRPr="00FF79A1" w:rsidRDefault="00FF79A1" w:rsidP="00FF79A1">
                            <w:pPr>
                              <w:spacing w:after="0"/>
                              <w:rPr>
                                <w:sz w:val="18"/>
                                <w:szCs w:val="18"/>
                              </w:rPr>
                            </w:pPr>
                            <w:r w:rsidRPr="00FF79A1">
                              <w:rPr>
                                <w:sz w:val="18"/>
                                <w:szCs w:val="18"/>
                              </w:rPr>
                              <w:t xml:space="preserve">options = </w:t>
                            </w:r>
                            <w:proofErr w:type="spellStart"/>
                            <w:r w:rsidRPr="00FF79A1">
                              <w:rPr>
                                <w:sz w:val="18"/>
                                <w:szCs w:val="18"/>
                              </w:rPr>
                              <w:t>ObjectDetectorOptions</w:t>
                            </w:r>
                            <w:proofErr w:type="spellEnd"/>
                            <w:r w:rsidRPr="00FF79A1">
                              <w:rPr>
                                <w:sz w:val="18"/>
                                <w:szCs w:val="18"/>
                              </w:rPr>
                              <w:t>(</w:t>
                            </w:r>
                          </w:p>
                          <w:p w14:paraId="5015375D"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base_options</w:t>
                            </w:r>
                            <w:proofErr w:type="spellEnd"/>
                            <w:r w:rsidRPr="00FF79A1">
                              <w:rPr>
                                <w:sz w:val="18"/>
                                <w:szCs w:val="18"/>
                              </w:rPr>
                              <w:t>=</w:t>
                            </w:r>
                            <w:proofErr w:type="spellStart"/>
                            <w:r w:rsidRPr="00FF79A1">
                              <w:rPr>
                                <w:sz w:val="18"/>
                                <w:szCs w:val="18"/>
                              </w:rPr>
                              <w:t>BaseOptions</w:t>
                            </w:r>
                            <w:proofErr w:type="spellEnd"/>
                            <w:r w:rsidRPr="00FF79A1">
                              <w:rPr>
                                <w:sz w:val="18"/>
                                <w:szCs w:val="18"/>
                              </w:rPr>
                              <w:t>(</w:t>
                            </w:r>
                            <w:proofErr w:type="spellStart"/>
                            <w:r w:rsidRPr="00FF79A1">
                              <w:rPr>
                                <w:sz w:val="18"/>
                                <w:szCs w:val="18"/>
                              </w:rPr>
                              <w:t>model_asset_path</w:t>
                            </w:r>
                            <w:proofErr w:type="spellEnd"/>
                            <w:r w:rsidRPr="00FF79A1">
                              <w:rPr>
                                <w:sz w:val="18"/>
                                <w:szCs w:val="18"/>
                              </w:rPr>
                              <w:t>=</w:t>
                            </w:r>
                            <w:proofErr w:type="spellStart"/>
                            <w:r w:rsidRPr="00FF79A1">
                              <w:rPr>
                                <w:sz w:val="18"/>
                                <w:szCs w:val="18"/>
                              </w:rPr>
                              <w:t>model_path</w:t>
                            </w:r>
                            <w:proofErr w:type="spellEnd"/>
                            <w:r w:rsidRPr="00FF79A1">
                              <w:rPr>
                                <w:sz w:val="18"/>
                                <w:szCs w:val="18"/>
                              </w:rPr>
                              <w:t>),</w:t>
                            </w:r>
                          </w:p>
                          <w:p w14:paraId="58F9D448"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running_mode</w:t>
                            </w:r>
                            <w:proofErr w:type="spellEnd"/>
                            <w:r w:rsidRPr="00FF79A1">
                              <w:rPr>
                                <w:sz w:val="18"/>
                                <w:szCs w:val="18"/>
                              </w:rPr>
                              <w:t>=</w:t>
                            </w:r>
                            <w:proofErr w:type="spellStart"/>
                            <w:r w:rsidRPr="00FF79A1">
                              <w:rPr>
                                <w:sz w:val="18"/>
                                <w:szCs w:val="18"/>
                              </w:rPr>
                              <w:t>VisionRunningMode.IMAGE</w:t>
                            </w:r>
                            <w:proofErr w:type="spellEnd"/>
                            <w:r w:rsidRPr="00FF79A1">
                              <w:rPr>
                                <w:sz w:val="18"/>
                                <w:szCs w:val="18"/>
                              </w:rPr>
                              <w:t>,</w:t>
                            </w:r>
                          </w:p>
                          <w:p w14:paraId="0351C4C6"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max_results</w:t>
                            </w:r>
                            <w:proofErr w:type="spellEnd"/>
                            <w:r w:rsidRPr="00FF79A1">
                              <w:rPr>
                                <w:sz w:val="18"/>
                                <w:szCs w:val="18"/>
                              </w:rPr>
                              <w:t>=5,</w:t>
                            </w:r>
                          </w:p>
                          <w:p w14:paraId="72F681A5"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score_threshold</w:t>
                            </w:r>
                            <w:proofErr w:type="spellEnd"/>
                            <w:r w:rsidRPr="00FF79A1">
                              <w:rPr>
                                <w:sz w:val="18"/>
                                <w:szCs w:val="18"/>
                              </w:rPr>
                              <w:t>=0.5,</w:t>
                            </w:r>
                          </w:p>
                          <w:p w14:paraId="75D88D1A" w14:textId="77777777" w:rsidR="00FF79A1" w:rsidRPr="00FF79A1" w:rsidRDefault="00FF79A1" w:rsidP="00FF79A1">
                            <w:pPr>
                              <w:spacing w:after="0"/>
                              <w:rPr>
                                <w:sz w:val="18"/>
                                <w:szCs w:val="18"/>
                              </w:rPr>
                            </w:pPr>
                            <w:r w:rsidRPr="00FF79A1">
                              <w:rPr>
                                <w:sz w:val="18"/>
                                <w:szCs w:val="18"/>
                              </w:rPr>
                              <w:t>)</w:t>
                            </w:r>
                          </w:p>
                          <w:p w14:paraId="0FAA2073" w14:textId="77777777" w:rsidR="00FF79A1" w:rsidRPr="00FF79A1" w:rsidRDefault="00FF79A1" w:rsidP="00FF79A1">
                            <w:pPr>
                              <w:spacing w:after="0"/>
                              <w:rPr>
                                <w:sz w:val="18"/>
                                <w:szCs w:val="18"/>
                              </w:rPr>
                            </w:pPr>
                          </w:p>
                          <w:p w14:paraId="59DE1A21" w14:textId="77777777" w:rsidR="009421DD" w:rsidRPr="00FF79A1" w:rsidRDefault="009421DD" w:rsidP="00FF79A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DE21A" id="_x0000_s1030" type="#_x0000_t202" style="position:absolute;margin-left:-60.95pt;margin-top:21.2pt;width:264.45pt;height:61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pkPgIAAIQEAAAOAAAAZHJzL2Uyb0RvYy54bWysVE1v2zAMvQ/YfxB0X+x8uMmMOEWWIsOA&#10;oC2QDj0rshwbk0VNUmJnv36U7Hy022nYRaZE6ol8fPT8vq0lOQpjK1AZHQ5iSoTikFdqn9HvL+tP&#10;M0qsYypnEpTI6ElYer/4+GHe6FSMoASZC0MQRNm00RktndNpFFleiprZAWih0FmAqZnDrdlHuWEN&#10;otcyGsXxXdSAybUBLqzF04fOSRcBvygEd09FYYUjMqOYmwurCevOr9FiztK9YbqseJ8G+4csalYp&#10;fPQC9cAcIwdT/QFVV9yAhcINONQRFEXFRagBqxnG76rZlkyLUAuSY/WFJvv/YPnjcaufDXHtF2ix&#10;gZ6QRtvU4qGvpy1M7b+YKUE/Uni60CZaRzgejsfJLBkmlHD0TWfxdDxKPE50va6NdV8F1MQbGTXY&#10;l0AXO26s60LPIf41C7LK15WUYeO1IFbSkCPDLkoXkkTwN1FSkSajd+MkDsBvfB76cn8nGf/Rp3cT&#10;hXhSYc7X4r3l2l1LqjyjkzMxO8hPyJeBTkpW83WF8Btm3TMzqB2kCOfBPeFSSMCcoLcoKcH8+tu5&#10;j8eWopeSBrWYUfvzwIygRH5T2OzPw8nEizdsJsl0hBtz69ndetShXgESNcTJ0zyYPt7Js1kYqF9x&#10;bJb+VXQxxfHtjLqzuXLdhODYcbFchiCUq2Zuo7aae2jfGE/rS/vKjO7b6lARj3BWLUvfdbeL9TcV&#10;LA8Oiiq03vPcsdrTj1IP4unH0s/S7T5EXX8ei98AAAD//wMAUEsDBBQABgAIAAAAIQDg90H53gAA&#10;AAwBAAAPAAAAZHJzL2Rvd25yZXYueG1sTI/BTsMwEETvSPyDtUjcWidRRNMQpwJUuHCiIM5u7NoW&#10;8Tqy3TT8PcsJjqt5mn3T7RY/slnH5AIKKNcFMI1DUA6NgI/351UDLGWJSo4BtYBvnWDXX191slXh&#10;gm96PmTDqARTKwXYnKeW8zRY7WVah0kjZacQvcx0RsNVlBcq9yOviuKOe+mQPlg56Serh6/D2QvY&#10;P5qtGRoZ7b5Rzs3L5+nVvAhxe7M83APLesl/MPzqkzr05HQMZ1SJjQJWZVVuiRVQVzUwIupiQ+uO&#10;hFYbinjf8f8j+h8AAAD//wMAUEsBAi0AFAAGAAgAAAAhALaDOJL+AAAA4QEAABMAAAAAAAAAAAAA&#10;AAAAAAAAAFtDb250ZW50X1R5cGVzXS54bWxQSwECLQAUAAYACAAAACEAOP0h/9YAAACUAQAACwAA&#10;AAAAAAAAAAAAAAAvAQAAX3JlbHMvLnJlbHNQSwECLQAUAAYACAAAACEA2CfaZD4CAACEBAAADgAA&#10;AAAAAAAAAAAAAAAuAgAAZHJzL2Uyb0RvYy54bWxQSwECLQAUAAYACAAAACEA4PdB+d4AAAAMAQAA&#10;DwAAAAAAAAAAAAAAAACYBAAAZHJzL2Rvd25yZXYueG1sUEsFBgAAAAAEAAQA8wAAAKMFAAAAAA==&#10;" fillcolor="white [3201]" strokeweight=".5pt">
                <v:textbox>
                  <w:txbxContent>
                    <w:p w14:paraId="382EFC58" w14:textId="77777777" w:rsidR="00FF79A1" w:rsidRPr="00FF79A1" w:rsidRDefault="00FF79A1" w:rsidP="00FF79A1">
                      <w:pPr>
                        <w:spacing w:after="0"/>
                        <w:rPr>
                          <w:sz w:val="18"/>
                          <w:szCs w:val="18"/>
                        </w:rPr>
                      </w:pPr>
                      <w:r w:rsidRPr="00FF79A1">
                        <w:rPr>
                          <w:sz w:val="18"/>
                          <w:szCs w:val="18"/>
                        </w:rPr>
                        <w:t>import cv2</w:t>
                      </w:r>
                    </w:p>
                    <w:p w14:paraId="7D939E92" w14:textId="77777777" w:rsidR="00FF79A1" w:rsidRPr="00FF79A1" w:rsidRDefault="00FF79A1" w:rsidP="00FF79A1">
                      <w:pPr>
                        <w:spacing w:after="0"/>
                        <w:rPr>
                          <w:sz w:val="18"/>
                          <w:szCs w:val="18"/>
                        </w:rPr>
                      </w:pPr>
                      <w:r w:rsidRPr="00FF79A1">
                        <w:rPr>
                          <w:sz w:val="18"/>
                          <w:szCs w:val="18"/>
                        </w:rPr>
                        <w:t xml:space="preserve">import </w:t>
                      </w:r>
                      <w:proofErr w:type="spellStart"/>
                      <w:r w:rsidRPr="00FF79A1">
                        <w:rPr>
                          <w:sz w:val="18"/>
                          <w:szCs w:val="18"/>
                        </w:rPr>
                        <w:t>numpy</w:t>
                      </w:r>
                      <w:proofErr w:type="spellEnd"/>
                      <w:r w:rsidRPr="00FF79A1">
                        <w:rPr>
                          <w:sz w:val="18"/>
                          <w:szCs w:val="18"/>
                        </w:rPr>
                        <w:t xml:space="preserve"> as np</w:t>
                      </w:r>
                    </w:p>
                    <w:p w14:paraId="233748BE" w14:textId="77777777" w:rsidR="00FF79A1" w:rsidRPr="00FF79A1" w:rsidRDefault="00FF79A1" w:rsidP="00FF79A1">
                      <w:pPr>
                        <w:spacing w:after="0"/>
                        <w:rPr>
                          <w:sz w:val="18"/>
                          <w:szCs w:val="18"/>
                        </w:rPr>
                      </w:pPr>
                      <w:r w:rsidRPr="00FF79A1">
                        <w:rPr>
                          <w:sz w:val="18"/>
                          <w:szCs w:val="18"/>
                        </w:rPr>
                        <w:t xml:space="preserve">import </w:t>
                      </w:r>
                      <w:proofErr w:type="spellStart"/>
                      <w:r w:rsidRPr="00FF79A1">
                        <w:rPr>
                          <w:sz w:val="18"/>
                          <w:szCs w:val="18"/>
                        </w:rPr>
                        <w:t>mediapipe</w:t>
                      </w:r>
                      <w:proofErr w:type="spellEnd"/>
                      <w:r w:rsidRPr="00FF79A1">
                        <w:rPr>
                          <w:sz w:val="18"/>
                          <w:szCs w:val="18"/>
                        </w:rPr>
                        <w:t xml:space="preserve"> as </w:t>
                      </w:r>
                      <w:proofErr w:type="spellStart"/>
                      <w:r w:rsidRPr="00FF79A1">
                        <w:rPr>
                          <w:sz w:val="18"/>
                          <w:szCs w:val="18"/>
                        </w:rPr>
                        <w:t>mp</w:t>
                      </w:r>
                      <w:proofErr w:type="spellEnd"/>
                    </w:p>
                    <w:p w14:paraId="1AEE64B0" w14:textId="77777777" w:rsidR="00FF79A1" w:rsidRPr="00FF79A1" w:rsidRDefault="00FF79A1" w:rsidP="00FF79A1">
                      <w:pPr>
                        <w:spacing w:after="0"/>
                        <w:rPr>
                          <w:sz w:val="18"/>
                          <w:szCs w:val="18"/>
                        </w:rPr>
                      </w:pPr>
                    </w:p>
                    <w:p w14:paraId="4699683D" w14:textId="77777777" w:rsidR="00FF79A1" w:rsidRPr="00FF79A1" w:rsidRDefault="00FF79A1" w:rsidP="00FF79A1">
                      <w:pPr>
                        <w:spacing w:after="0"/>
                        <w:rPr>
                          <w:sz w:val="18"/>
                          <w:szCs w:val="18"/>
                        </w:rPr>
                      </w:pPr>
                      <w:r w:rsidRPr="00FF79A1">
                        <w:rPr>
                          <w:sz w:val="18"/>
                          <w:szCs w:val="18"/>
                        </w:rPr>
                        <w:t># Load the model</w:t>
                      </w:r>
                    </w:p>
                    <w:p w14:paraId="0640BDC3" w14:textId="77777777" w:rsidR="00FF79A1" w:rsidRPr="00FF79A1" w:rsidRDefault="00FF79A1" w:rsidP="00FF79A1">
                      <w:pPr>
                        <w:spacing w:after="0"/>
                        <w:rPr>
                          <w:sz w:val="18"/>
                          <w:szCs w:val="18"/>
                        </w:rPr>
                      </w:pPr>
                      <w:proofErr w:type="spellStart"/>
                      <w:r w:rsidRPr="00FF79A1">
                        <w:rPr>
                          <w:sz w:val="18"/>
                          <w:szCs w:val="18"/>
                        </w:rPr>
                        <w:t>model_path</w:t>
                      </w:r>
                      <w:proofErr w:type="spellEnd"/>
                      <w:r w:rsidRPr="00FF79A1">
                        <w:rPr>
                          <w:sz w:val="18"/>
                          <w:szCs w:val="18"/>
                        </w:rPr>
                        <w:t xml:space="preserve"> = </w:t>
                      </w:r>
                      <w:proofErr w:type="spellStart"/>
                      <w:r w:rsidRPr="00FF79A1">
                        <w:rPr>
                          <w:sz w:val="18"/>
                          <w:szCs w:val="18"/>
                        </w:rPr>
                        <w:t>r'c</w:t>
                      </w:r>
                      <w:proofErr w:type="spellEnd"/>
                      <w:r w:rsidRPr="00FF79A1">
                        <w:rPr>
                          <w:sz w:val="18"/>
                          <w:szCs w:val="18"/>
                        </w:rPr>
                        <w:t>:\Users\Libby\OneDrive - Edge Hill University\Year 3\Final Project\code\efficientdet_lite0.tflite'  </w:t>
                      </w:r>
                    </w:p>
                    <w:p w14:paraId="7CBC8DE5" w14:textId="77777777" w:rsidR="00FF79A1" w:rsidRPr="00FF79A1" w:rsidRDefault="00FF79A1" w:rsidP="00FF79A1">
                      <w:pPr>
                        <w:spacing w:after="0"/>
                        <w:rPr>
                          <w:sz w:val="18"/>
                          <w:szCs w:val="18"/>
                        </w:rPr>
                      </w:pPr>
                    </w:p>
                    <w:p w14:paraId="689C82E6" w14:textId="77777777" w:rsidR="00FF79A1" w:rsidRPr="00FF79A1" w:rsidRDefault="00FF79A1" w:rsidP="00FF79A1">
                      <w:pPr>
                        <w:spacing w:after="0"/>
                        <w:rPr>
                          <w:sz w:val="18"/>
                          <w:szCs w:val="18"/>
                        </w:rPr>
                      </w:pPr>
                      <w:proofErr w:type="spellStart"/>
                      <w:r w:rsidRPr="00FF79A1">
                        <w:rPr>
                          <w:sz w:val="18"/>
                          <w:szCs w:val="18"/>
                        </w:rPr>
                        <w:t>BaseOptions</w:t>
                      </w:r>
                      <w:proofErr w:type="spellEnd"/>
                      <w:r w:rsidRPr="00FF79A1">
                        <w:rPr>
                          <w:sz w:val="18"/>
                          <w:szCs w:val="18"/>
                        </w:rPr>
                        <w:t xml:space="preserve"> = </w:t>
                      </w:r>
                      <w:proofErr w:type="spellStart"/>
                      <w:r w:rsidRPr="00FF79A1">
                        <w:rPr>
                          <w:sz w:val="18"/>
                          <w:szCs w:val="18"/>
                        </w:rPr>
                        <w:t>mp.tasks.BaseOptions</w:t>
                      </w:r>
                      <w:proofErr w:type="spellEnd"/>
                    </w:p>
                    <w:p w14:paraId="5756A35F" w14:textId="77777777" w:rsidR="00FF79A1" w:rsidRPr="00FF79A1" w:rsidRDefault="00FF79A1" w:rsidP="00FF79A1">
                      <w:pPr>
                        <w:spacing w:after="0"/>
                        <w:rPr>
                          <w:sz w:val="18"/>
                          <w:szCs w:val="18"/>
                        </w:rPr>
                      </w:pPr>
                      <w:proofErr w:type="spellStart"/>
                      <w:r w:rsidRPr="00FF79A1">
                        <w:rPr>
                          <w:sz w:val="18"/>
                          <w:szCs w:val="18"/>
                        </w:rPr>
                        <w:t>ObjectDetector</w:t>
                      </w:r>
                      <w:proofErr w:type="spellEnd"/>
                      <w:r w:rsidRPr="00FF79A1">
                        <w:rPr>
                          <w:sz w:val="18"/>
                          <w:szCs w:val="18"/>
                        </w:rPr>
                        <w:t xml:space="preserve"> = </w:t>
                      </w:r>
                      <w:proofErr w:type="spellStart"/>
                      <w:r w:rsidRPr="00FF79A1">
                        <w:rPr>
                          <w:sz w:val="18"/>
                          <w:szCs w:val="18"/>
                        </w:rPr>
                        <w:t>mp.tasks.vision.ObjectDetector</w:t>
                      </w:r>
                      <w:proofErr w:type="spellEnd"/>
                    </w:p>
                    <w:p w14:paraId="31C649FB" w14:textId="77777777" w:rsidR="00FF79A1" w:rsidRPr="00FF79A1" w:rsidRDefault="00FF79A1" w:rsidP="00FF79A1">
                      <w:pPr>
                        <w:spacing w:after="0"/>
                        <w:rPr>
                          <w:sz w:val="18"/>
                          <w:szCs w:val="18"/>
                        </w:rPr>
                      </w:pPr>
                      <w:proofErr w:type="spellStart"/>
                      <w:r w:rsidRPr="00FF79A1">
                        <w:rPr>
                          <w:sz w:val="18"/>
                          <w:szCs w:val="18"/>
                        </w:rPr>
                        <w:t>ObjectDetectorOptions</w:t>
                      </w:r>
                      <w:proofErr w:type="spellEnd"/>
                      <w:r w:rsidRPr="00FF79A1">
                        <w:rPr>
                          <w:sz w:val="18"/>
                          <w:szCs w:val="18"/>
                        </w:rPr>
                        <w:t xml:space="preserve"> = </w:t>
                      </w:r>
                      <w:proofErr w:type="spellStart"/>
                      <w:r w:rsidRPr="00FF79A1">
                        <w:rPr>
                          <w:sz w:val="18"/>
                          <w:szCs w:val="18"/>
                        </w:rPr>
                        <w:t>mp.tasks.vision.ObjectDetectorOptions</w:t>
                      </w:r>
                      <w:proofErr w:type="spellEnd"/>
                    </w:p>
                    <w:p w14:paraId="1F10ED30" w14:textId="77777777" w:rsidR="00FF79A1" w:rsidRPr="00FF79A1" w:rsidRDefault="00FF79A1" w:rsidP="00FF79A1">
                      <w:pPr>
                        <w:spacing w:after="0"/>
                        <w:rPr>
                          <w:sz w:val="18"/>
                          <w:szCs w:val="18"/>
                        </w:rPr>
                      </w:pPr>
                      <w:proofErr w:type="spellStart"/>
                      <w:r w:rsidRPr="00FF79A1">
                        <w:rPr>
                          <w:sz w:val="18"/>
                          <w:szCs w:val="18"/>
                        </w:rPr>
                        <w:t>VisionRunningMode</w:t>
                      </w:r>
                      <w:proofErr w:type="spellEnd"/>
                      <w:r w:rsidRPr="00FF79A1">
                        <w:rPr>
                          <w:sz w:val="18"/>
                          <w:szCs w:val="18"/>
                        </w:rPr>
                        <w:t xml:space="preserve"> = </w:t>
                      </w:r>
                      <w:proofErr w:type="spellStart"/>
                      <w:r w:rsidRPr="00FF79A1">
                        <w:rPr>
                          <w:sz w:val="18"/>
                          <w:szCs w:val="18"/>
                        </w:rPr>
                        <w:t>mp.tasks.vision.RunningMode</w:t>
                      </w:r>
                      <w:proofErr w:type="spellEnd"/>
                    </w:p>
                    <w:p w14:paraId="67681D75" w14:textId="77777777" w:rsidR="00FF79A1" w:rsidRPr="00FF79A1" w:rsidRDefault="00FF79A1" w:rsidP="00FF79A1">
                      <w:pPr>
                        <w:spacing w:after="0"/>
                        <w:rPr>
                          <w:sz w:val="18"/>
                          <w:szCs w:val="18"/>
                        </w:rPr>
                      </w:pPr>
                    </w:p>
                    <w:p w14:paraId="203EF53C" w14:textId="77777777" w:rsidR="00FF79A1" w:rsidRPr="00FF79A1" w:rsidRDefault="00FF79A1" w:rsidP="00FF79A1">
                      <w:pPr>
                        <w:spacing w:after="0"/>
                        <w:rPr>
                          <w:sz w:val="18"/>
                          <w:szCs w:val="18"/>
                        </w:rPr>
                      </w:pPr>
                      <w:r w:rsidRPr="00FF79A1">
                        <w:rPr>
                          <w:sz w:val="18"/>
                          <w:szCs w:val="18"/>
                        </w:rPr>
                        <w:t># List of objects to detect</w:t>
                      </w:r>
                    </w:p>
                    <w:p w14:paraId="2A52CF92" w14:textId="77777777" w:rsidR="00FF79A1" w:rsidRPr="00FF79A1" w:rsidRDefault="00FF79A1" w:rsidP="00FF79A1">
                      <w:pPr>
                        <w:spacing w:after="0"/>
                        <w:rPr>
                          <w:sz w:val="18"/>
                          <w:szCs w:val="18"/>
                        </w:rPr>
                      </w:pPr>
                      <w:r w:rsidRPr="00FF79A1">
                        <w:rPr>
                          <w:sz w:val="18"/>
                          <w:szCs w:val="18"/>
                        </w:rPr>
                        <w:t xml:space="preserve">ALLOWED_OBJECTS = {'bottle', 'cup', 'remote'} </w:t>
                      </w:r>
                    </w:p>
                    <w:p w14:paraId="45F1E689" w14:textId="77777777" w:rsidR="00FF79A1" w:rsidRPr="00FF79A1" w:rsidRDefault="00FF79A1" w:rsidP="00FF79A1">
                      <w:pPr>
                        <w:spacing w:after="0"/>
                        <w:rPr>
                          <w:sz w:val="18"/>
                          <w:szCs w:val="18"/>
                        </w:rPr>
                      </w:pPr>
                    </w:p>
                    <w:p w14:paraId="6C25EF15" w14:textId="77777777" w:rsidR="00FF79A1" w:rsidRPr="00FF79A1" w:rsidRDefault="00FF79A1" w:rsidP="00FF79A1">
                      <w:pPr>
                        <w:spacing w:after="0"/>
                        <w:rPr>
                          <w:sz w:val="18"/>
                          <w:szCs w:val="18"/>
                        </w:rPr>
                      </w:pPr>
                      <w:r w:rsidRPr="00FF79A1">
                        <w:rPr>
                          <w:sz w:val="18"/>
                          <w:szCs w:val="18"/>
                        </w:rPr>
                        <w:t>detections = []</w:t>
                      </w:r>
                    </w:p>
                    <w:p w14:paraId="0651E641" w14:textId="77777777" w:rsidR="00FF79A1" w:rsidRPr="00FF79A1" w:rsidRDefault="00FF79A1" w:rsidP="00FF79A1">
                      <w:pPr>
                        <w:spacing w:after="0"/>
                        <w:rPr>
                          <w:sz w:val="18"/>
                          <w:szCs w:val="18"/>
                        </w:rPr>
                      </w:pPr>
                    </w:p>
                    <w:p w14:paraId="0EFAF534" w14:textId="77777777" w:rsidR="00FF79A1" w:rsidRPr="00FF79A1" w:rsidRDefault="00FF79A1" w:rsidP="00FF79A1">
                      <w:pPr>
                        <w:spacing w:after="0"/>
                        <w:rPr>
                          <w:sz w:val="18"/>
                          <w:szCs w:val="18"/>
                        </w:rPr>
                      </w:pPr>
                      <w:r w:rsidRPr="00FF79A1">
                        <w:rPr>
                          <w:sz w:val="18"/>
                          <w:szCs w:val="18"/>
                        </w:rPr>
                        <w:t># Set up Object Detector</w:t>
                      </w:r>
                    </w:p>
                    <w:p w14:paraId="4C9D7819" w14:textId="77777777" w:rsidR="00FF79A1" w:rsidRPr="00FF79A1" w:rsidRDefault="00FF79A1" w:rsidP="00FF79A1">
                      <w:pPr>
                        <w:spacing w:after="0"/>
                        <w:rPr>
                          <w:sz w:val="18"/>
                          <w:szCs w:val="18"/>
                        </w:rPr>
                      </w:pPr>
                      <w:r w:rsidRPr="00FF79A1">
                        <w:rPr>
                          <w:sz w:val="18"/>
                          <w:szCs w:val="18"/>
                        </w:rPr>
                        <w:t xml:space="preserve">options = </w:t>
                      </w:r>
                      <w:proofErr w:type="spellStart"/>
                      <w:r w:rsidRPr="00FF79A1">
                        <w:rPr>
                          <w:sz w:val="18"/>
                          <w:szCs w:val="18"/>
                        </w:rPr>
                        <w:t>ObjectDetectorOptions</w:t>
                      </w:r>
                      <w:proofErr w:type="spellEnd"/>
                      <w:r w:rsidRPr="00FF79A1">
                        <w:rPr>
                          <w:sz w:val="18"/>
                          <w:szCs w:val="18"/>
                        </w:rPr>
                        <w:t>(</w:t>
                      </w:r>
                    </w:p>
                    <w:p w14:paraId="5015375D"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base_options</w:t>
                      </w:r>
                      <w:proofErr w:type="spellEnd"/>
                      <w:r w:rsidRPr="00FF79A1">
                        <w:rPr>
                          <w:sz w:val="18"/>
                          <w:szCs w:val="18"/>
                        </w:rPr>
                        <w:t>=</w:t>
                      </w:r>
                      <w:proofErr w:type="spellStart"/>
                      <w:r w:rsidRPr="00FF79A1">
                        <w:rPr>
                          <w:sz w:val="18"/>
                          <w:szCs w:val="18"/>
                        </w:rPr>
                        <w:t>BaseOptions</w:t>
                      </w:r>
                      <w:proofErr w:type="spellEnd"/>
                      <w:r w:rsidRPr="00FF79A1">
                        <w:rPr>
                          <w:sz w:val="18"/>
                          <w:szCs w:val="18"/>
                        </w:rPr>
                        <w:t>(</w:t>
                      </w:r>
                      <w:proofErr w:type="spellStart"/>
                      <w:r w:rsidRPr="00FF79A1">
                        <w:rPr>
                          <w:sz w:val="18"/>
                          <w:szCs w:val="18"/>
                        </w:rPr>
                        <w:t>model_asset_path</w:t>
                      </w:r>
                      <w:proofErr w:type="spellEnd"/>
                      <w:r w:rsidRPr="00FF79A1">
                        <w:rPr>
                          <w:sz w:val="18"/>
                          <w:szCs w:val="18"/>
                        </w:rPr>
                        <w:t>=</w:t>
                      </w:r>
                      <w:proofErr w:type="spellStart"/>
                      <w:r w:rsidRPr="00FF79A1">
                        <w:rPr>
                          <w:sz w:val="18"/>
                          <w:szCs w:val="18"/>
                        </w:rPr>
                        <w:t>model_path</w:t>
                      </w:r>
                      <w:proofErr w:type="spellEnd"/>
                      <w:r w:rsidRPr="00FF79A1">
                        <w:rPr>
                          <w:sz w:val="18"/>
                          <w:szCs w:val="18"/>
                        </w:rPr>
                        <w:t>),</w:t>
                      </w:r>
                    </w:p>
                    <w:p w14:paraId="58F9D448"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running_mode</w:t>
                      </w:r>
                      <w:proofErr w:type="spellEnd"/>
                      <w:r w:rsidRPr="00FF79A1">
                        <w:rPr>
                          <w:sz w:val="18"/>
                          <w:szCs w:val="18"/>
                        </w:rPr>
                        <w:t>=</w:t>
                      </w:r>
                      <w:proofErr w:type="spellStart"/>
                      <w:r w:rsidRPr="00FF79A1">
                        <w:rPr>
                          <w:sz w:val="18"/>
                          <w:szCs w:val="18"/>
                        </w:rPr>
                        <w:t>VisionRunningMode.IMAGE</w:t>
                      </w:r>
                      <w:proofErr w:type="spellEnd"/>
                      <w:r w:rsidRPr="00FF79A1">
                        <w:rPr>
                          <w:sz w:val="18"/>
                          <w:szCs w:val="18"/>
                        </w:rPr>
                        <w:t>,</w:t>
                      </w:r>
                    </w:p>
                    <w:p w14:paraId="0351C4C6"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max_results</w:t>
                      </w:r>
                      <w:proofErr w:type="spellEnd"/>
                      <w:r w:rsidRPr="00FF79A1">
                        <w:rPr>
                          <w:sz w:val="18"/>
                          <w:szCs w:val="18"/>
                        </w:rPr>
                        <w:t>=5,</w:t>
                      </w:r>
                    </w:p>
                    <w:p w14:paraId="72F681A5" w14:textId="77777777" w:rsidR="00FF79A1" w:rsidRPr="00FF79A1" w:rsidRDefault="00FF79A1" w:rsidP="00FF79A1">
                      <w:pPr>
                        <w:spacing w:after="0"/>
                        <w:rPr>
                          <w:sz w:val="18"/>
                          <w:szCs w:val="18"/>
                        </w:rPr>
                      </w:pPr>
                      <w:r w:rsidRPr="00FF79A1">
                        <w:rPr>
                          <w:sz w:val="18"/>
                          <w:szCs w:val="18"/>
                        </w:rPr>
                        <w:t xml:space="preserve">    </w:t>
                      </w:r>
                      <w:proofErr w:type="spellStart"/>
                      <w:r w:rsidRPr="00FF79A1">
                        <w:rPr>
                          <w:sz w:val="18"/>
                          <w:szCs w:val="18"/>
                        </w:rPr>
                        <w:t>score_threshold</w:t>
                      </w:r>
                      <w:proofErr w:type="spellEnd"/>
                      <w:r w:rsidRPr="00FF79A1">
                        <w:rPr>
                          <w:sz w:val="18"/>
                          <w:szCs w:val="18"/>
                        </w:rPr>
                        <w:t>=0.5,</w:t>
                      </w:r>
                    </w:p>
                    <w:p w14:paraId="75D88D1A" w14:textId="77777777" w:rsidR="00FF79A1" w:rsidRPr="00FF79A1" w:rsidRDefault="00FF79A1" w:rsidP="00FF79A1">
                      <w:pPr>
                        <w:spacing w:after="0"/>
                        <w:rPr>
                          <w:sz w:val="18"/>
                          <w:szCs w:val="18"/>
                        </w:rPr>
                      </w:pPr>
                      <w:r w:rsidRPr="00FF79A1">
                        <w:rPr>
                          <w:sz w:val="18"/>
                          <w:szCs w:val="18"/>
                        </w:rPr>
                        <w:t>)</w:t>
                      </w:r>
                    </w:p>
                    <w:p w14:paraId="0FAA2073" w14:textId="77777777" w:rsidR="00FF79A1" w:rsidRPr="00FF79A1" w:rsidRDefault="00FF79A1" w:rsidP="00FF79A1">
                      <w:pPr>
                        <w:spacing w:after="0"/>
                        <w:rPr>
                          <w:sz w:val="18"/>
                          <w:szCs w:val="18"/>
                        </w:rPr>
                      </w:pPr>
                    </w:p>
                    <w:p w14:paraId="59DE1A21" w14:textId="77777777" w:rsidR="009421DD" w:rsidRPr="00FF79A1" w:rsidRDefault="009421DD" w:rsidP="00FF79A1">
                      <w:pPr>
                        <w:spacing w:after="0"/>
                        <w:rPr>
                          <w:sz w:val="18"/>
                          <w:szCs w:val="18"/>
                        </w:rPr>
                      </w:pPr>
                    </w:p>
                  </w:txbxContent>
                </v:textbox>
                <w10:wrap type="topAndBottom"/>
              </v:shape>
            </w:pict>
          </mc:Fallback>
        </mc:AlternateContent>
      </w:r>
      <w:r w:rsidR="00E90561">
        <w:t xml:space="preserve">Appendix 1: Source code for object recognition deployment </w:t>
      </w:r>
      <w:r w:rsidR="00BB7E97">
        <w:t>on external computer</w:t>
      </w:r>
      <w:r w:rsidR="00774F21">
        <w:t>.</w:t>
      </w:r>
    </w:p>
    <w:p w14:paraId="6B6A5422" w14:textId="77777777" w:rsidR="00BB7E97" w:rsidRDefault="00BB7E97"/>
    <w:p w14:paraId="2082FF68" w14:textId="15B045E8" w:rsidR="00BB7E97" w:rsidRDefault="00BB7E97">
      <w:r>
        <w:t>Appendix 2: Video demonstration of object recognition deployment through a regular camera</w:t>
      </w:r>
      <w:r w:rsidR="00774F21">
        <w:t xml:space="preserve"> on an external computer.</w:t>
      </w:r>
    </w:p>
    <w:p w14:paraId="4EE79241" w14:textId="77777777" w:rsidR="00774F21" w:rsidRDefault="00774F21"/>
    <w:p w14:paraId="68FDD832" w14:textId="5FCC3606" w:rsidR="00F66854" w:rsidRDefault="002C541B">
      <w:r w:rsidRPr="006B5A57">
        <w:rPr>
          <w:noProof/>
        </w:rPr>
        <w:drawing>
          <wp:anchor distT="0" distB="0" distL="114300" distR="114300" simplePos="0" relativeHeight="251659264" behindDoc="0" locked="0" layoutInCell="1" allowOverlap="1" wp14:anchorId="26648C83" wp14:editId="58C3FCE5">
            <wp:simplePos x="0" y="0"/>
            <wp:positionH relativeFrom="column">
              <wp:posOffset>-139700</wp:posOffset>
            </wp:positionH>
            <wp:positionV relativeFrom="paragraph">
              <wp:posOffset>316865</wp:posOffset>
            </wp:positionV>
            <wp:extent cx="2679700" cy="2371725"/>
            <wp:effectExtent l="0" t="0" r="0" b="0"/>
            <wp:wrapTopAndBottom/>
            <wp:docPr id="1546234457" name="Picture 1" descr="A diagram of a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34457" name="Picture 1" descr="A diagram of a camera&#10;&#10;AI-generated content may be incorrect."/>
                    <pic:cNvPicPr/>
                  </pic:nvPicPr>
                  <pic:blipFill>
                    <a:blip r:embed="rId28"/>
                    <a:stretch>
                      <a:fillRect/>
                    </a:stretch>
                  </pic:blipFill>
                  <pic:spPr>
                    <a:xfrm>
                      <a:off x="0" y="0"/>
                      <a:ext cx="2679700" cy="2371725"/>
                    </a:xfrm>
                    <a:prstGeom prst="rect">
                      <a:avLst/>
                    </a:prstGeom>
                  </pic:spPr>
                </pic:pic>
              </a:graphicData>
            </a:graphic>
            <wp14:sizeRelH relativeFrom="margin">
              <wp14:pctWidth>0</wp14:pctWidth>
            </wp14:sizeRelH>
            <wp14:sizeRelV relativeFrom="margin">
              <wp14:pctHeight>0</wp14:pctHeight>
            </wp14:sizeRelV>
          </wp:anchor>
        </w:drawing>
      </w:r>
      <w:r w:rsidR="0042174E">
        <w:t xml:space="preserve">Appendix </w:t>
      </w:r>
      <w:r w:rsidR="00E90561">
        <w:t>3</w:t>
      </w:r>
      <w:r w:rsidR="0042174E">
        <w:t>: System Architecture Diagram</w:t>
      </w:r>
    </w:p>
    <w:p w14:paraId="4373F916" w14:textId="740E5698" w:rsidR="0042174E" w:rsidRDefault="0042174E"/>
    <w:p w14:paraId="319C8CDA" w14:textId="76826787" w:rsidR="0042174E" w:rsidRDefault="00575021">
      <w:r w:rsidRPr="00575021">
        <w:rPr>
          <w:noProof/>
        </w:rPr>
        <w:drawing>
          <wp:anchor distT="0" distB="0" distL="114300" distR="114300" simplePos="0" relativeHeight="251664384" behindDoc="0" locked="0" layoutInCell="1" allowOverlap="1" wp14:anchorId="662168D8" wp14:editId="5098C308">
            <wp:simplePos x="0" y="0"/>
            <wp:positionH relativeFrom="column">
              <wp:posOffset>0</wp:posOffset>
            </wp:positionH>
            <wp:positionV relativeFrom="paragraph">
              <wp:posOffset>346075</wp:posOffset>
            </wp:positionV>
            <wp:extent cx="2038350" cy="2386965"/>
            <wp:effectExtent l="0" t="0" r="0" b="0"/>
            <wp:wrapTopAndBottom/>
            <wp:docPr id="63276555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5559" name="Picture 1" descr="A diagram of a process&#10;&#10;AI-generated content may be incorrect."/>
                    <pic:cNvPicPr/>
                  </pic:nvPicPr>
                  <pic:blipFill>
                    <a:blip r:embed="rId29"/>
                    <a:stretch>
                      <a:fillRect/>
                    </a:stretch>
                  </pic:blipFill>
                  <pic:spPr>
                    <a:xfrm>
                      <a:off x="0" y="0"/>
                      <a:ext cx="2038350" cy="2386965"/>
                    </a:xfrm>
                    <a:prstGeom prst="rect">
                      <a:avLst/>
                    </a:prstGeom>
                  </pic:spPr>
                </pic:pic>
              </a:graphicData>
            </a:graphic>
            <wp14:sizeRelH relativeFrom="margin">
              <wp14:pctWidth>0</wp14:pctWidth>
            </wp14:sizeRelH>
            <wp14:sizeRelV relativeFrom="margin">
              <wp14:pctHeight>0</wp14:pctHeight>
            </wp14:sizeRelV>
          </wp:anchor>
        </w:drawing>
      </w:r>
      <w:r w:rsidR="0042174E">
        <w:t xml:space="preserve">Appendix </w:t>
      </w:r>
      <w:r w:rsidR="00E90561">
        <w:t>4</w:t>
      </w:r>
      <w:r w:rsidR="0042174E">
        <w:t>: Block Diagram</w:t>
      </w:r>
    </w:p>
    <w:p w14:paraId="710CF136" w14:textId="5DB36FAD" w:rsidR="0042174E" w:rsidRDefault="0042174E"/>
    <w:p w14:paraId="2FD22697" w14:textId="114A05C6" w:rsidR="0042174E" w:rsidRDefault="002C541B">
      <w:r w:rsidRPr="002C541B">
        <w:rPr>
          <w:noProof/>
        </w:rPr>
        <w:lastRenderedPageBreak/>
        <w:drawing>
          <wp:anchor distT="0" distB="0" distL="114300" distR="114300" simplePos="0" relativeHeight="251665408" behindDoc="0" locked="0" layoutInCell="1" allowOverlap="1" wp14:anchorId="040BED07" wp14:editId="0418B054">
            <wp:simplePos x="0" y="0"/>
            <wp:positionH relativeFrom="column">
              <wp:posOffset>-177800</wp:posOffset>
            </wp:positionH>
            <wp:positionV relativeFrom="paragraph">
              <wp:posOffset>292100</wp:posOffset>
            </wp:positionV>
            <wp:extent cx="3463925" cy="3285490"/>
            <wp:effectExtent l="0" t="0" r="0" b="0"/>
            <wp:wrapTopAndBottom/>
            <wp:docPr id="26972554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5542" name="Picture 1" descr="A diagram of a computer program&#10;&#10;AI-generated content may be incorrect."/>
                    <pic:cNvPicPr/>
                  </pic:nvPicPr>
                  <pic:blipFill>
                    <a:blip r:embed="rId30"/>
                    <a:stretch>
                      <a:fillRect/>
                    </a:stretch>
                  </pic:blipFill>
                  <pic:spPr>
                    <a:xfrm>
                      <a:off x="0" y="0"/>
                      <a:ext cx="3463925" cy="3285490"/>
                    </a:xfrm>
                    <a:prstGeom prst="rect">
                      <a:avLst/>
                    </a:prstGeom>
                  </pic:spPr>
                </pic:pic>
              </a:graphicData>
            </a:graphic>
            <wp14:sizeRelH relativeFrom="margin">
              <wp14:pctWidth>0</wp14:pctWidth>
            </wp14:sizeRelH>
            <wp14:sizeRelV relativeFrom="margin">
              <wp14:pctHeight>0</wp14:pctHeight>
            </wp14:sizeRelV>
          </wp:anchor>
        </w:drawing>
      </w:r>
      <w:r w:rsidR="0042174E">
        <w:t xml:space="preserve">Appendix </w:t>
      </w:r>
      <w:r w:rsidR="00E90561">
        <w:t>5</w:t>
      </w:r>
      <w:r w:rsidR="0042174E">
        <w:t>: Flow Diagram for Frame Processing</w:t>
      </w:r>
    </w:p>
    <w:p w14:paraId="18A886B1" w14:textId="5F106607" w:rsidR="0042174E" w:rsidRDefault="0042174E"/>
    <w:p w14:paraId="46BF3624" w14:textId="6478B107" w:rsidR="007F266B" w:rsidRDefault="00C10E65">
      <w:r>
        <w:t>Appendix 6: Link to GitHub documentation</w:t>
      </w:r>
    </w:p>
    <w:p w14:paraId="28C460DF" w14:textId="04B39D88" w:rsidR="007F266B" w:rsidRDefault="003E3FA7">
      <w:hyperlink r:id="rId31" w:history="1">
        <w:r w:rsidRPr="003A7D18">
          <w:rPr>
            <w:rStyle w:val="Hyperlink"/>
          </w:rPr>
          <w:t>https://github.com/lib-salt/Pepper_pick_place</w:t>
        </w:r>
      </w:hyperlink>
    </w:p>
    <w:p w14:paraId="4E22D863" w14:textId="77777777" w:rsidR="003E3FA7" w:rsidRDefault="003E3FA7"/>
    <w:p w14:paraId="46B33CB6" w14:textId="308CE89B" w:rsidR="00CC4D23" w:rsidRDefault="00CC4D23">
      <w:r>
        <w:t xml:space="preserve">Appendix </w:t>
      </w:r>
      <w:r w:rsidR="007F266B">
        <w:t>7</w:t>
      </w:r>
      <w:r>
        <w:t>: List of Fi</w:t>
      </w:r>
      <w:r w:rsidR="00C70347">
        <w:t>gures</w:t>
      </w:r>
    </w:p>
    <w:p w14:paraId="53648833" w14:textId="3DCC0FE4" w:rsidR="00C70347" w:rsidRDefault="00C70347">
      <w:pPr>
        <w:pStyle w:val="TableofFigures"/>
        <w:tabs>
          <w:tab w:val="right" w:leader="dot" w:pos="9016"/>
        </w:tabs>
        <w:rPr>
          <w:noProof/>
        </w:rPr>
      </w:pPr>
      <w:r>
        <w:fldChar w:fldCharType="begin"/>
      </w:r>
      <w:r>
        <w:instrText xml:space="preserve"> TOC \h \z \c "Figure" </w:instrText>
      </w:r>
      <w:r>
        <w:fldChar w:fldCharType="separate"/>
      </w:r>
      <w:hyperlink w:anchor="_Toc191020541" w:history="1">
        <w:r w:rsidRPr="00B10F1C">
          <w:rPr>
            <w:rStyle w:val="Hyperlink"/>
            <w:noProof/>
          </w:rPr>
          <w:t>Figure 1: MediaPipe Object Recognition on External Computer</w:t>
        </w:r>
        <w:r>
          <w:rPr>
            <w:noProof/>
            <w:webHidden/>
          </w:rPr>
          <w:tab/>
        </w:r>
        <w:r>
          <w:rPr>
            <w:noProof/>
            <w:webHidden/>
          </w:rPr>
          <w:fldChar w:fldCharType="begin"/>
        </w:r>
        <w:r>
          <w:rPr>
            <w:noProof/>
            <w:webHidden/>
          </w:rPr>
          <w:instrText xml:space="preserve"> PAGEREF _Toc191020541 \h </w:instrText>
        </w:r>
        <w:r>
          <w:rPr>
            <w:noProof/>
            <w:webHidden/>
          </w:rPr>
        </w:r>
        <w:r>
          <w:rPr>
            <w:noProof/>
            <w:webHidden/>
          </w:rPr>
          <w:fldChar w:fldCharType="separate"/>
        </w:r>
        <w:r w:rsidR="00F51902">
          <w:rPr>
            <w:noProof/>
            <w:webHidden/>
          </w:rPr>
          <w:t>5</w:t>
        </w:r>
        <w:r>
          <w:rPr>
            <w:noProof/>
            <w:webHidden/>
          </w:rPr>
          <w:fldChar w:fldCharType="end"/>
        </w:r>
      </w:hyperlink>
    </w:p>
    <w:p w14:paraId="52C9EA7D" w14:textId="537F6865" w:rsidR="00C70347" w:rsidRDefault="00C70347">
      <w:pPr>
        <w:pStyle w:val="TableofFigures"/>
        <w:tabs>
          <w:tab w:val="right" w:leader="dot" w:pos="9016"/>
        </w:tabs>
        <w:rPr>
          <w:noProof/>
        </w:rPr>
      </w:pPr>
      <w:hyperlink w:anchor="_Toc191020542" w:history="1">
        <w:r w:rsidRPr="00B10F1C">
          <w:rPr>
            <w:rStyle w:val="Hyperlink"/>
            <w:noProof/>
          </w:rPr>
          <w:t>Figure 2: Original Project Plan in a Gantt Chart</w:t>
        </w:r>
        <w:r>
          <w:rPr>
            <w:noProof/>
            <w:webHidden/>
          </w:rPr>
          <w:tab/>
        </w:r>
        <w:r>
          <w:rPr>
            <w:noProof/>
            <w:webHidden/>
          </w:rPr>
          <w:fldChar w:fldCharType="begin"/>
        </w:r>
        <w:r>
          <w:rPr>
            <w:noProof/>
            <w:webHidden/>
          </w:rPr>
          <w:instrText xml:space="preserve"> PAGEREF _Toc191020542 \h </w:instrText>
        </w:r>
        <w:r>
          <w:rPr>
            <w:noProof/>
            <w:webHidden/>
          </w:rPr>
        </w:r>
        <w:r>
          <w:rPr>
            <w:noProof/>
            <w:webHidden/>
          </w:rPr>
          <w:fldChar w:fldCharType="separate"/>
        </w:r>
        <w:r w:rsidR="00F51902">
          <w:rPr>
            <w:noProof/>
            <w:webHidden/>
          </w:rPr>
          <w:t>7</w:t>
        </w:r>
        <w:r>
          <w:rPr>
            <w:noProof/>
            <w:webHidden/>
          </w:rPr>
          <w:fldChar w:fldCharType="end"/>
        </w:r>
      </w:hyperlink>
    </w:p>
    <w:p w14:paraId="27358EB6" w14:textId="5472D0D5" w:rsidR="00C70347" w:rsidRDefault="00C70347">
      <w:pPr>
        <w:pStyle w:val="TableofFigures"/>
        <w:tabs>
          <w:tab w:val="right" w:leader="dot" w:pos="9016"/>
        </w:tabs>
        <w:rPr>
          <w:noProof/>
        </w:rPr>
      </w:pPr>
      <w:hyperlink w:anchor="_Toc191020543" w:history="1">
        <w:r w:rsidRPr="00B10F1C">
          <w:rPr>
            <w:rStyle w:val="Hyperlink"/>
            <w:noProof/>
          </w:rPr>
          <w:t>Figure 3: Revised Project Plan in a Gantt Chart</w:t>
        </w:r>
        <w:r>
          <w:rPr>
            <w:noProof/>
            <w:webHidden/>
          </w:rPr>
          <w:tab/>
        </w:r>
        <w:r>
          <w:rPr>
            <w:noProof/>
            <w:webHidden/>
          </w:rPr>
          <w:fldChar w:fldCharType="begin"/>
        </w:r>
        <w:r>
          <w:rPr>
            <w:noProof/>
            <w:webHidden/>
          </w:rPr>
          <w:instrText xml:space="preserve"> PAGEREF _Toc191020543 \h </w:instrText>
        </w:r>
        <w:r>
          <w:rPr>
            <w:noProof/>
            <w:webHidden/>
          </w:rPr>
        </w:r>
        <w:r>
          <w:rPr>
            <w:noProof/>
            <w:webHidden/>
          </w:rPr>
          <w:fldChar w:fldCharType="separate"/>
        </w:r>
        <w:r w:rsidR="00F51902">
          <w:rPr>
            <w:noProof/>
            <w:webHidden/>
          </w:rPr>
          <w:t>8</w:t>
        </w:r>
        <w:r>
          <w:rPr>
            <w:noProof/>
            <w:webHidden/>
          </w:rPr>
          <w:fldChar w:fldCharType="end"/>
        </w:r>
      </w:hyperlink>
    </w:p>
    <w:p w14:paraId="30A10EB8" w14:textId="4CB092AA" w:rsidR="00C70347" w:rsidRDefault="00C70347">
      <w:r>
        <w:fldChar w:fldCharType="end"/>
      </w:r>
    </w:p>
    <w:sectPr w:rsidR="00C7034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3E00C" w14:textId="77777777" w:rsidR="00766C71" w:rsidRDefault="00766C71" w:rsidP="006C114A">
      <w:pPr>
        <w:spacing w:after="0" w:line="240" w:lineRule="auto"/>
      </w:pPr>
      <w:r>
        <w:separator/>
      </w:r>
    </w:p>
  </w:endnote>
  <w:endnote w:type="continuationSeparator" w:id="0">
    <w:p w14:paraId="56E56E49" w14:textId="77777777" w:rsidR="00766C71" w:rsidRDefault="00766C71" w:rsidP="006C1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3392762"/>
      <w:docPartObj>
        <w:docPartGallery w:val="Page Numbers (Bottom of Page)"/>
        <w:docPartUnique/>
      </w:docPartObj>
    </w:sdtPr>
    <w:sdtEndPr>
      <w:rPr>
        <w:color w:val="7F7F7F" w:themeColor="background1" w:themeShade="7F"/>
        <w:spacing w:val="60"/>
      </w:rPr>
    </w:sdtEndPr>
    <w:sdtContent>
      <w:p w14:paraId="347FFAFB" w14:textId="30AD844C" w:rsidR="006C114A" w:rsidRDefault="006C11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559C09" w14:textId="77777777" w:rsidR="006C114A" w:rsidRDefault="006C1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BAE1B" w14:textId="77777777" w:rsidR="00766C71" w:rsidRDefault="00766C71" w:rsidP="006C114A">
      <w:pPr>
        <w:spacing w:after="0" w:line="240" w:lineRule="auto"/>
      </w:pPr>
      <w:r>
        <w:separator/>
      </w:r>
    </w:p>
  </w:footnote>
  <w:footnote w:type="continuationSeparator" w:id="0">
    <w:p w14:paraId="68C46C5B" w14:textId="77777777" w:rsidR="00766C71" w:rsidRDefault="00766C71" w:rsidP="006C1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E19F7"/>
    <w:multiLevelType w:val="hybridMultilevel"/>
    <w:tmpl w:val="FC3AC272"/>
    <w:lvl w:ilvl="0" w:tplc="0B9010E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7228CD"/>
    <w:multiLevelType w:val="hybridMultilevel"/>
    <w:tmpl w:val="22D484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042098"/>
    <w:multiLevelType w:val="hybridMultilevel"/>
    <w:tmpl w:val="3174B7FE"/>
    <w:lvl w:ilvl="0" w:tplc="254409E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ED3755"/>
    <w:multiLevelType w:val="hybridMultilevel"/>
    <w:tmpl w:val="A50894F0"/>
    <w:lvl w:ilvl="0" w:tplc="254409E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151204"/>
    <w:multiLevelType w:val="hybridMultilevel"/>
    <w:tmpl w:val="22D48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9874376">
    <w:abstractNumId w:val="3"/>
  </w:num>
  <w:num w:numId="2" w16cid:durableId="756485799">
    <w:abstractNumId w:val="2"/>
  </w:num>
  <w:num w:numId="3" w16cid:durableId="1541626925">
    <w:abstractNumId w:val="0"/>
  </w:num>
  <w:num w:numId="4" w16cid:durableId="1015888032">
    <w:abstractNumId w:val="4"/>
  </w:num>
  <w:num w:numId="5" w16cid:durableId="105198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10"/>
    <w:rsid w:val="000013C5"/>
    <w:rsid w:val="000077A8"/>
    <w:rsid w:val="00015289"/>
    <w:rsid w:val="000162BC"/>
    <w:rsid w:val="00021440"/>
    <w:rsid w:val="00024C33"/>
    <w:rsid w:val="00027194"/>
    <w:rsid w:val="00037CD2"/>
    <w:rsid w:val="00040514"/>
    <w:rsid w:val="00041643"/>
    <w:rsid w:val="0004359E"/>
    <w:rsid w:val="0005148C"/>
    <w:rsid w:val="00052ACE"/>
    <w:rsid w:val="00055677"/>
    <w:rsid w:val="00060081"/>
    <w:rsid w:val="000612F3"/>
    <w:rsid w:val="00074DFF"/>
    <w:rsid w:val="000917B4"/>
    <w:rsid w:val="000963B6"/>
    <w:rsid w:val="000A16EE"/>
    <w:rsid w:val="000A40E1"/>
    <w:rsid w:val="000A4782"/>
    <w:rsid w:val="000A4F43"/>
    <w:rsid w:val="000C246E"/>
    <w:rsid w:val="000C35C5"/>
    <w:rsid w:val="000D0F16"/>
    <w:rsid w:val="000D19CE"/>
    <w:rsid w:val="000D2267"/>
    <w:rsid w:val="000D6995"/>
    <w:rsid w:val="000E0AE2"/>
    <w:rsid w:val="000E55A4"/>
    <w:rsid w:val="000E682E"/>
    <w:rsid w:val="000F020C"/>
    <w:rsid w:val="000F6127"/>
    <w:rsid w:val="00100954"/>
    <w:rsid w:val="001100DF"/>
    <w:rsid w:val="00110E98"/>
    <w:rsid w:val="00113FC5"/>
    <w:rsid w:val="00117621"/>
    <w:rsid w:val="00120ECF"/>
    <w:rsid w:val="001215C7"/>
    <w:rsid w:val="00122A3D"/>
    <w:rsid w:val="001246A1"/>
    <w:rsid w:val="00130075"/>
    <w:rsid w:val="00136B29"/>
    <w:rsid w:val="00140236"/>
    <w:rsid w:val="00153537"/>
    <w:rsid w:val="001601F6"/>
    <w:rsid w:val="00161AEF"/>
    <w:rsid w:val="00162E8C"/>
    <w:rsid w:val="00167998"/>
    <w:rsid w:val="00173311"/>
    <w:rsid w:val="00173E3D"/>
    <w:rsid w:val="00174C5F"/>
    <w:rsid w:val="001832F1"/>
    <w:rsid w:val="00192A5C"/>
    <w:rsid w:val="00195547"/>
    <w:rsid w:val="00195580"/>
    <w:rsid w:val="001A12B8"/>
    <w:rsid w:val="001B3DC0"/>
    <w:rsid w:val="001C6F9D"/>
    <w:rsid w:val="001D38A4"/>
    <w:rsid w:val="001F1DC6"/>
    <w:rsid w:val="001F32F7"/>
    <w:rsid w:val="001F3510"/>
    <w:rsid w:val="00203AD8"/>
    <w:rsid w:val="002100C1"/>
    <w:rsid w:val="00210C30"/>
    <w:rsid w:val="00210D38"/>
    <w:rsid w:val="002137E8"/>
    <w:rsid w:val="002213BE"/>
    <w:rsid w:val="002246F6"/>
    <w:rsid w:val="00227B8D"/>
    <w:rsid w:val="002304ED"/>
    <w:rsid w:val="00231A8B"/>
    <w:rsid w:val="00237DE5"/>
    <w:rsid w:val="0024434D"/>
    <w:rsid w:val="00251AB7"/>
    <w:rsid w:val="00251BED"/>
    <w:rsid w:val="0027315F"/>
    <w:rsid w:val="002835A5"/>
    <w:rsid w:val="002847A2"/>
    <w:rsid w:val="0029116E"/>
    <w:rsid w:val="002A073F"/>
    <w:rsid w:val="002A5238"/>
    <w:rsid w:val="002A5FBF"/>
    <w:rsid w:val="002B3FE2"/>
    <w:rsid w:val="002B483E"/>
    <w:rsid w:val="002C0FC7"/>
    <w:rsid w:val="002C3014"/>
    <w:rsid w:val="002C35A8"/>
    <w:rsid w:val="002C541B"/>
    <w:rsid w:val="002D13B5"/>
    <w:rsid w:val="002D2884"/>
    <w:rsid w:val="002E0E18"/>
    <w:rsid w:val="002E12D5"/>
    <w:rsid w:val="002F63E0"/>
    <w:rsid w:val="002F6C8A"/>
    <w:rsid w:val="002F7944"/>
    <w:rsid w:val="00307EC1"/>
    <w:rsid w:val="00314967"/>
    <w:rsid w:val="00317915"/>
    <w:rsid w:val="00322A4B"/>
    <w:rsid w:val="00334699"/>
    <w:rsid w:val="003404F3"/>
    <w:rsid w:val="00343677"/>
    <w:rsid w:val="00347803"/>
    <w:rsid w:val="00350842"/>
    <w:rsid w:val="00356ABB"/>
    <w:rsid w:val="00360D14"/>
    <w:rsid w:val="003620B7"/>
    <w:rsid w:val="003679D1"/>
    <w:rsid w:val="00372818"/>
    <w:rsid w:val="00381A56"/>
    <w:rsid w:val="00387FC3"/>
    <w:rsid w:val="003979D2"/>
    <w:rsid w:val="003A1BB9"/>
    <w:rsid w:val="003A46BE"/>
    <w:rsid w:val="003A72D0"/>
    <w:rsid w:val="003B5063"/>
    <w:rsid w:val="003B5EAA"/>
    <w:rsid w:val="003C04FB"/>
    <w:rsid w:val="003C0592"/>
    <w:rsid w:val="003C37A8"/>
    <w:rsid w:val="003C3E0F"/>
    <w:rsid w:val="003C4B48"/>
    <w:rsid w:val="003D6908"/>
    <w:rsid w:val="003E2F8F"/>
    <w:rsid w:val="003E3FA7"/>
    <w:rsid w:val="003E5BA5"/>
    <w:rsid w:val="003E684C"/>
    <w:rsid w:val="003F04D1"/>
    <w:rsid w:val="003F62CC"/>
    <w:rsid w:val="003F7B0E"/>
    <w:rsid w:val="00403AF6"/>
    <w:rsid w:val="0041586C"/>
    <w:rsid w:val="00417812"/>
    <w:rsid w:val="0042174E"/>
    <w:rsid w:val="00426264"/>
    <w:rsid w:val="0043385D"/>
    <w:rsid w:val="00440AF8"/>
    <w:rsid w:val="004421F8"/>
    <w:rsid w:val="00445CE9"/>
    <w:rsid w:val="00451A1D"/>
    <w:rsid w:val="00456A2B"/>
    <w:rsid w:val="00467664"/>
    <w:rsid w:val="00480BBB"/>
    <w:rsid w:val="00487BFB"/>
    <w:rsid w:val="004A1CBF"/>
    <w:rsid w:val="004D0AA5"/>
    <w:rsid w:val="004D2F13"/>
    <w:rsid w:val="004D6140"/>
    <w:rsid w:val="004E0713"/>
    <w:rsid w:val="004E571E"/>
    <w:rsid w:val="004E7547"/>
    <w:rsid w:val="004F1EFD"/>
    <w:rsid w:val="005052AE"/>
    <w:rsid w:val="00514037"/>
    <w:rsid w:val="00516CE6"/>
    <w:rsid w:val="00517138"/>
    <w:rsid w:val="00531368"/>
    <w:rsid w:val="00540E5F"/>
    <w:rsid w:val="00541242"/>
    <w:rsid w:val="00542BFA"/>
    <w:rsid w:val="005440ED"/>
    <w:rsid w:val="00547C66"/>
    <w:rsid w:val="00547FC1"/>
    <w:rsid w:val="005548DB"/>
    <w:rsid w:val="00556F6F"/>
    <w:rsid w:val="005635C4"/>
    <w:rsid w:val="00564570"/>
    <w:rsid w:val="00567FB9"/>
    <w:rsid w:val="00574138"/>
    <w:rsid w:val="0057413C"/>
    <w:rsid w:val="00575021"/>
    <w:rsid w:val="00582E59"/>
    <w:rsid w:val="005872D5"/>
    <w:rsid w:val="00590C58"/>
    <w:rsid w:val="00596292"/>
    <w:rsid w:val="005A0725"/>
    <w:rsid w:val="005A186A"/>
    <w:rsid w:val="005A5F20"/>
    <w:rsid w:val="005B4E22"/>
    <w:rsid w:val="005B60C8"/>
    <w:rsid w:val="005C1230"/>
    <w:rsid w:val="005C2CD0"/>
    <w:rsid w:val="005D0BFC"/>
    <w:rsid w:val="005D15C8"/>
    <w:rsid w:val="005D65EA"/>
    <w:rsid w:val="005E0A7F"/>
    <w:rsid w:val="005E5ABD"/>
    <w:rsid w:val="005F6935"/>
    <w:rsid w:val="005F7005"/>
    <w:rsid w:val="00600076"/>
    <w:rsid w:val="00605385"/>
    <w:rsid w:val="00611C5E"/>
    <w:rsid w:val="00626966"/>
    <w:rsid w:val="00631C5E"/>
    <w:rsid w:val="00640D47"/>
    <w:rsid w:val="0064207B"/>
    <w:rsid w:val="00646333"/>
    <w:rsid w:val="006560CA"/>
    <w:rsid w:val="0066070C"/>
    <w:rsid w:val="006672AC"/>
    <w:rsid w:val="00677F27"/>
    <w:rsid w:val="00681B89"/>
    <w:rsid w:val="00685BED"/>
    <w:rsid w:val="00686507"/>
    <w:rsid w:val="00692208"/>
    <w:rsid w:val="006978BB"/>
    <w:rsid w:val="006B5A57"/>
    <w:rsid w:val="006C114A"/>
    <w:rsid w:val="006C3A31"/>
    <w:rsid w:val="006C6A1D"/>
    <w:rsid w:val="006D0023"/>
    <w:rsid w:val="006D4FBB"/>
    <w:rsid w:val="006D6B80"/>
    <w:rsid w:val="006E0850"/>
    <w:rsid w:val="006F4272"/>
    <w:rsid w:val="006F455A"/>
    <w:rsid w:val="006F7199"/>
    <w:rsid w:val="00702C1C"/>
    <w:rsid w:val="0071180F"/>
    <w:rsid w:val="00716CD8"/>
    <w:rsid w:val="007177E9"/>
    <w:rsid w:val="0071796B"/>
    <w:rsid w:val="00727EBA"/>
    <w:rsid w:val="00734752"/>
    <w:rsid w:val="0074706F"/>
    <w:rsid w:val="00766C71"/>
    <w:rsid w:val="00772B1B"/>
    <w:rsid w:val="007742C5"/>
    <w:rsid w:val="00774F21"/>
    <w:rsid w:val="00775301"/>
    <w:rsid w:val="00780300"/>
    <w:rsid w:val="007817AD"/>
    <w:rsid w:val="00790D79"/>
    <w:rsid w:val="00795504"/>
    <w:rsid w:val="007A38D5"/>
    <w:rsid w:val="007A7429"/>
    <w:rsid w:val="007B1294"/>
    <w:rsid w:val="007B2079"/>
    <w:rsid w:val="007B7F45"/>
    <w:rsid w:val="007C1790"/>
    <w:rsid w:val="007C2F01"/>
    <w:rsid w:val="007C358F"/>
    <w:rsid w:val="007C5765"/>
    <w:rsid w:val="007D15A7"/>
    <w:rsid w:val="007D353B"/>
    <w:rsid w:val="007D78A5"/>
    <w:rsid w:val="007E5F9B"/>
    <w:rsid w:val="007E6E3D"/>
    <w:rsid w:val="007F266B"/>
    <w:rsid w:val="007F5912"/>
    <w:rsid w:val="00801AF6"/>
    <w:rsid w:val="0080322A"/>
    <w:rsid w:val="00804E1F"/>
    <w:rsid w:val="00810C57"/>
    <w:rsid w:val="008123E3"/>
    <w:rsid w:val="00814A45"/>
    <w:rsid w:val="00817E14"/>
    <w:rsid w:val="00821721"/>
    <w:rsid w:val="00824A07"/>
    <w:rsid w:val="00825358"/>
    <w:rsid w:val="0082709B"/>
    <w:rsid w:val="00834F6D"/>
    <w:rsid w:val="00836FDE"/>
    <w:rsid w:val="008439B1"/>
    <w:rsid w:val="0084442D"/>
    <w:rsid w:val="00861F5F"/>
    <w:rsid w:val="008672D1"/>
    <w:rsid w:val="00874B3C"/>
    <w:rsid w:val="00881821"/>
    <w:rsid w:val="00882A4B"/>
    <w:rsid w:val="00883A70"/>
    <w:rsid w:val="008840F0"/>
    <w:rsid w:val="00884D52"/>
    <w:rsid w:val="00887277"/>
    <w:rsid w:val="00887D16"/>
    <w:rsid w:val="00891507"/>
    <w:rsid w:val="00891B9B"/>
    <w:rsid w:val="00891FE3"/>
    <w:rsid w:val="0089433A"/>
    <w:rsid w:val="00894388"/>
    <w:rsid w:val="00896CD4"/>
    <w:rsid w:val="008A7216"/>
    <w:rsid w:val="008B73AA"/>
    <w:rsid w:val="008C7988"/>
    <w:rsid w:val="008D3FB7"/>
    <w:rsid w:val="008D4501"/>
    <w:rsid w:val="008D6D23"/>
    <w:rsid w:val="008E288D"/>
    <w:rsid w:val="008F1E16"/>
    <w:rsid w:val="00910E3D"/>
    <w:rsid w:val="00911077"/>
    <w:rsid w:val="00912452"/>
    <w:rsid w:val="00922A8E"/>
    <w:rsid w:val="009235C2"/>
    <w:rsid w:val="00927B7E"/>
    <w:rsid w:val="00927EA6"/>
    <w:rsid w:val="009421DD"/>
    <w:rsid w:val="00944BC9"/>
    <w:rsid w:val="009467EB"/>
    <w:rsid w:val="009527B2"/>
    <w:rsid w:val="00960D41"/>
    <w:rsid w:val="0096164A"/>
    <w:rsid w:val="00965416"/>
    <w:rsid w:val="009667C6"/>
    <w:rsid w:val="00966F4C"/>
    <w:rsid w:val="00970272"/>
    <w:rsid w:val="0098333C"/>
    <w:rsid w:val="009877D0"/>
    <w:rsid w:val="009943E8"/>
    <w:rsid w:val="00997F23"/>
    <w:rsid w:val="009A005D"/>
    <w:rsid w:val="009A0BE1"/>
    <w:rsid w:val="009A226B"/>
    <w:rsid w:val="009A37B5"/>
    <w:rsid w:val="009A4045"/>
    <w:rsid w:val="009A5983"/>
    <w:rsid w:val="009B7288"/>
    <w:rsid w:val="009C1BC7"/>
    <w:rsid w:val="009C5C71"/>
    <w:rsid w:val="009D355B"/>
    <w:rsid w:val="009D3942"/>
    <w:rsid w:val="009E6C0E"/>
    <w:rsid w:val="009F2621"/>
    <w:rsid w:val="009F5EDB"/>
    <w:rsid w:val="009F6B36"/>
    <w:rsid w:val="00A021AF"/>
    <w:rsid w:val="00A07D36"/>
    <w:rsid w:val="00A13717"/>
    <w:rsid w:val="00A147CA"/>
    <w:rsid w:val="00A22ACB"/>
    <w:rsid w:val="00A23EFF"/>
    <w:rsid w:val="00A3494E"/>
    <w:rsid w:val="00A409D7"/>
    <w:rsid w:val="00A41594"/>
    <w:rsid w:val="00A42C90"/>
    <w:rsid w:val="00A53CAC"/>
    <w:rsid w:val="00A54F23"/>
    <w:rsid w:val="00A602C3"/>
    <w:rsid w:val="00A63992"/>
    <w:rsid w:val="00A71054"/>
    <w:rsid w:val="00A75949"/>
    <w:rsid w:val="00AA0BF6"/>
    <w:rsid w:val="00AA5EEE"/>
    <w:rsid w:val="00AB7691"/>
    <w:rsid w:val="00AC5B89"/>
    <w:rsid w:val="00AD125B"/>
    <w:rsid w:val="00AD1272"/>
    <w:rsid w:val="00AE7D2D"/>
    <w:rsid w:val="00AF4C78"/>
    <w:rsid w:val="00AF5377"/>
    <w:rsid w:val="00B00337"/>
    <w:rsid w:val="00B00FC9"/>
    <w:rsid w:val="00B023EB"/>
    <w:rsid w:val="00B030B4"/>
    <w:rsid w:val="00B037B2"/>
    <w:rsid w:val="00B06381"/>
    <w:rsid w:val="00B077E4"/>
    <w:rsid w:val="00B2091F"/>
    <w:rsid w:val="00B31CB2"/>
    <w:rsid w:val="00B34721"/>
    <w:rsid w:val="00B41ABF"/>
    <w:rsid w:val="00B43833"/>
    <w:rsid w:val="00B43D9A"/>
    <w:rsid w:val="00B45FC7"/>
    <w:rsid w:val="00B52D61"/>
    <w:rsid w:val="00B53004"/>
    <w:rsid w:val="00B54522"/>
    <w:rsid w:val="00B57686"/>
    <w:rsid w:val="00B604F8"/>
    <w:rsid w:val="00B71D1D"/>
    <w:rsid w:val="00B72D6F"/>
    <w:rsid w:val="00B744F6"/>
    <w:rsid w:val="00B75685"/>
    <w:rsid w:val="00B7579A"/>
    <w:rsid w:val="00B76A58"/>
    <w:rsid w:val="00B941AC"/>
    <w:rsid w:val="00B959B4"/>
    <w:rsid w:val="00BA6450"/>
    <w:rsid w:val="00BA6A40"/>
    <w:rsid w:val="00BB4C9D"/>
    <w:rsid w:val="00BB7E97"/>
    <w:rsid w:val="00BC4757"/>
    <w:rsid w:val="00BD06DE"/>
    <w:rsid w:val="00BD4D53"/>
    <w:rsid w:val="00BD5199"/>
    <w:rsid w:val="00BD6BFC"/>
    <w:rsid w:val="00BE3E04"/>
    <w:rsid w:val="00BE4F26"/>
    <w:rsid w:val="00BE7E6B"/>
    <w:rsid w:val="00BF0160"/>
    <w:rsid w:val="00BF044C"/>
    <w:rsid w:val="00BF1849"/>
    <w:rsid w:val="00C06830"/>
    <w:rsid w:val="00C10E65"/>
    <w:rsid w:val="00C14982"/>
    <w:rsid w:val="00C176C5"/>
    <w:rsid w:val="00C34C55"/>
    <w:rsid w:val="00C43500"/>
    <w:rsid w:val="00C54B7F"/>
    <w:rsid w:val="00C5696E"/>
    <w:rsid w:val="00C602D0"/>
    <w:rsid w:val="00C672CE"/>
    <w:rsid w:val="00C70347"/>
    <w:rsid w:val="00C70773"/>
    <w:rsid w:val="00C71AEA"/>
    <w:rsid w:val="00C73DB4"/>
    <w:rsid w:val="00C744E0"/>
    <w:rsid w:val="00C754FD"/>
    <w:rsid w:val="00C757C8"/>
    <w:rsid w:val="00C935F5"/>
    <w:rsid w:val="00CA0E23"/>
    <w:rsid w:val="00CB573B"/>
    <w:rsid w:val="00CC3591"/>
    <w:rsid w:val="00CC4D23"/>
    <w:rsid w:val="00CC5015"/>
    <w:rsid w:val="00CC7FA4"/>
    <w:rsid w:val="00CD237A"/>
    <w:rsid w:val="00CD491E"/>
    <w:rsid w:val="00CD5FB7"/>
    <w:rsid w:val="00CE04B6"/>
    <w:rsid w:val="00CE6374"/>
    <w:rsid w:val="00CF656E"/>
    <w:rsid w:val="00D07115"/>
    <w:rsid w:val="00D2082F"/>
    <w:rsid w:val="00D41EFC"/>
    <w:rsid w:val="00D64341"/>
    <w:rsid w:val="00D65F92"/>
    <w:rsid w:val="00D74C3A"/>
    <w:rsid w:val="00D76EB3"/>
    <w:rsid w:val="00D8111E"/>
    <w:rsid w:val="00D86197"/>
    <w:rsid w:val="00D96429"/>
    <w:rsid w:val="00DA3536"/>
    <w:rsid w:val="00DB2988"/>
    <w:rsid w:val="00DB4099"/>
    <w:rsid w:val="00DC4255"/>
    <w:rsid w:val="00DC4507"/>
    <w:rsid w:val="00DD6622"/>
    <w:rsid w:val="00DE082D"/>
    <w:rsid w:val="00DE69D0"/>
    <w:rsid w:val="00DE7B29"/>
    <w:rsid w:val="00E01F74"/>
    <w:rsid w:val="00E03728"/>
    <w:rsid w:val="00E05936"/>
    <w:rsid w:val="00E119D8"/>
    <w:rsid w:val="00E40FCF"/>
    <w:rsid w:val="00E4743A"/>
    <w:rsid w:val="00E50038"/>
    <w:rsid w:val="00E75BFC"/>
    <w:rsid w:val="00E7793D"/>
    <w:rsid w:val="00E806D5"/>
    <w:rsid w:val="00E86AD7"/>
    <w:rsid w:val="00E90561"/>
    <w:rsid w:val="00E90807"/>
    <w:rsid w:val="00E91D32"/>
    <w:rsid w:val="00EA693F"/>
    <w:rsid w:val="00EB0D79"/>
    <w:rsid w:val="00EB19A3"/>
    <w:rsid w:val="00EB3052"/>
    <w:rsid w:val="00EB3C3A"/>
    <w:rsid w:val="00EB51E2"/>
    <w:rsid w:val="00EB5482"/>
    <w:rsid w:val="00EC5910"/>
    <w:rsid w:val="00ED2FC2"/>
    <w:rsid w:val="00ED303C"/>
    <w:rsid w:val="00EE0B01"/>
    <w:rsid w:val="00EE4007"/>
    <w:rsid w:val="00EF3318"/>
    <w:rsid w:val="00EF6F94"/>
    <w:rsid w:val="00EF76D5"/>
    <w:rsid w:val="00F02052"/>
    <w:rsid w:val="00F05908"/>
    <w:rsid w:val="00F1417E"/>
    <w:rsid w:val="00F14499"/>
    <w:rsid w:val="00F23243"/>
    <w:rsid w:val="00F30EDE"/>
    <w:rsid w:val="00F3374B"/>
    <w:rsid w:val="00F439C7"/>
    <w:rsid w:val="00F44275"/>
    <w:rsid w:val="00F47D6D"/>
    <w:rsid w:val="00F51902"/>
    <w:rsid w:val="00F53872"/>
    <w:rsid w:val="00F565F8"/>
    <w:rsid w:val="00F61F9A"/>
    <w:rsid w:val="00F63716"/>
    <w:rsid w:val="00F65126"/>
    <w:rsid w:val="00F65A7B"/>
    <w:rsid w:val="00F66854"/>
    <w:rsid w:val="00F729FE"/>
    <w:rsid w:val="00F7301D"/>
    <w:rsid w:val="00F81C51"/>
    <w:rsid w:val="00F854D8"/>
    <w:rsid w:val="00F85C62"/>
    <w:rsid w:val="00F87AAC"/>
    <w:rsid w:val="00FA17C0"/>
    <w:rsid w:val="00FA4FAA"/>
    <w:rsid w:val="00FB0434"/>
    <w:rsid w:val="00FB0579"/>
    <w:rsid w:val="00FB6BB8"/>
    <w:rsid w:val="00FC7EEE"/>
    <w:rsid w:val="00FE2B2E"/>
    <w:rsid w:val="00FE373E"/>
    <w:rsid w:val="00FF1C0A"/>
    <w:rsid w:val="00FF6D81"/>
    <w:rsid w:val="00FF7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0666"/>
  <w15:chartTrackingRefBased/>
  <w15:docId w15:val="{F6119232-780E-494B-B1FF-84B8F713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B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35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35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5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5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5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5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5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5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Heading1"/>
    <w:next w:val="Normal"/>
    <w:link w:val="headingChar"/>
    <w:autoRedefine/>
    <w:qFormat/>
    <w:rsid w:val="00540E5F"/>
    <w:pPr>
      <w:jc w:val="center"/>
    </w:pPr>
    <w:rPr>
      <w:b/>
      <w:bCs/>
      <w:color w:val="auto"/>
      <w:sz w:val="32"/>
      <w:szCs w:val="28"/>
    </w:rPr>
  </w:style>
  <w:style w:type="character" w:customStyle="1" w:styleId="headingChar">
    <w:name w:val="heading Char"/>
    <w:basedOn w:val="Heading1Char"/>
    <w:link w:val="heading"/>
    <w:rsid w:val="00540E5F"/>
    <w:rPr>
      <w:rFonts w:asciiTheme="majorHAnsi" w:eastAsiaTheme="majorEastAsia" w:hAnsiTheme="majorHAnsi" w:cstheme="majorBidi"/>
      <w:b/>
      <w:bCs/>
      <w:color w:val="0F4761" w:themeColor="accent1" w:themeShade="BF"/>
      <w:sz w:val="32"/>
      <w:szCs w:val="28"/>
    </w:rPr>
  </w:style>
  <w:style w:type="character" w:customStyle="1" w:styleId="Heading1Char">
    <w:name w:val="Heading 1 Char"/>
    <w:basedOn w:val="DefaultParagraphFont"/>
    <w:link w:val="Heading1"/>
    <w:uiPriority w:val="9"/>
    <w:rsid w:val="00136B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35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35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5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5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5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5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5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510"/>
    <w:rPr>
      <w:rFonts w:eastAsiaTheme="majorEastAsia" w:cstheme="majorBidi"/>
      <w:color w:val="272727" w:themeColor="text1" w:themeTint="D8"/>
    </w:rPr>
  </w:style>
  <w:style w:type="paragraph" w:styleId="Title">
    <w:name w:val="Title"/>
    <w:basedOn w:val="Normal"/>
    <w:next w:val="Normal"/>
    <w:link w:val="TitleChar"/>
    <w:uiPriority w:val="10"/>
    <w:qFormat/>
    <w:rsid w:val="001F35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5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5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5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510"/>
    <w:pPr>
      <w:spacing w:before="160"/>
      <w:jc w:val="center"/>
    </w:pPr>
    <w:rPr>
      <w:i/>
      <w:iCs/>
      <w:color w:val="404040" w:themeColor="text1" w:themeTint="BF"/>
    </w:rPr>
  </w:style>
  <w:style w:type="character" w:customStyle="1" w:styleId="QuoteChar">
    <w:name w:val="Quote Char"/>
    <w:basedOn w:val="DefaultParagraphFont"/>
    <w:link w:val="Quote"/>
    <w:uiPriority w:val="29"/>
    <w:rsid w:val="001F3510"/>
    <w:rPr>
      <w:i/>
      <w:iCs/>
      <w:color w:val="404040" w:themeColor="text1" w:themeTint="BF"/>
    </w:rPr>
  </w:style>
  <w:style w:type="paragraph" w:styleId="ListParagraph">
    <w:name w:val="List Paragraph"/>
    <w:basedOn w:val="Normal"/>
    <w:uiPriority w:val="34"/>
    <w:qFormat/>
    <w:rsid w:val="001F3510"/>
    <w:pPr>
      <w:ind w:left="720"/>
      <w:contextualSpacing/>
    </w:pPr>
  </w:style>
  <w:style w:type="character" w:styleId="IntenseEmphasis">
    <w:name w:val="Intense Emphasis"/>
    <w:basedOn w:val="DefaultParagraphFont"/>
    <w:uiPriority w:val="21"/>
    <w:qFormat/>
    <w:rsid w:val="001F3510"/>
    <w:rPr>
      <w:i/>
      <w:iCs/>
      <w:color w:val="0F4761" w:themeColor="accent1" w:themeShade="BF"/>
    </w:rPr>
  </w:style>
  <w:style w:type="paragraph" w:styleId="IntenseQuote">
    <w:name w:val="Intense Quote"/>
    <w:basedOn w:val="Normal"/>
    <w:next w:val="Normal"/>
    <w:link w:val="IntenseQuoteChar"/>
    <w:uiPriority w:val="30"/>
    <w:qFormat/>
    <w:rsid w:val="001F35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510"/>
    <w:rPr>
      <w:i/>
      <w:iCs/>
      <w:color w:val="0F4761" w:themeColor="accent1" w:themeShade="BF"/>
    </w:rPr>
  </w:style>
  <w:style w:type="character" w:styleId="IntenseReference">
    <w:name w:val="Intense Reference"/>
    <w:basedOn w:val="DefaultParagraphFont"/>
    <w:uiPriority w:val="32"/>
    <w:qFormat/>
    <w:rsid w:val="001F3510"/>
    <w:rPr>
      <w:b/>
      <w:bCs/>
      <w:smallCaps/>
      <w:color w:val="0F4761" w:themeColor="accent1" w:themeShade="BF"/>
      <w:spacing w:val="5"/>
    </w:rPr>
  </w:style>
  <w:style w:type="paragraph" w:styleId="TOCHeading">
    <w:name w:val="TOC Heading"/>
    <w:basedOn w:val="Heading1"/>
    <w:next w:val="Normal"/>
    <w:uiPriority w:val="39"/>
    <w:unhideWhenUsed/>
    <w:qFormat/>
    <w:rsid w:val="00912452"/>
    <w:pPr>
      <w:spacing w:before="240" w:after="0"/>
      <w:outlineLvl w:val="9"/>
    </w:pPr>
    <w:rPr>
      <w:kern w:val="0"/>
      <w:sz w:val="32"/>
      <w:szCs w:val="32"/>
      <w:lang w:val="en-US"/>
    </w:rPr>
  </w:style>
  <w:style w:type="paragraph" w:styleId="TOC2">
    <w:name w:val="toc 2"/>
    <w:basedOn w:val="Normal"/>
    <w:next w:val="Normal"/>
    <w:autoRedefine/>
    <w:uiPriority w:val="39"/>
    <w:unhideWhenUsed/>
    <w:rsid w:val="005B60C8"/>
    <w:pPr>
      <w:spacing w:after="100"/>
      <w:ind w:left="220"/>
    </w:pPr>
  </w:style>
  <w:style w:type="character" w:styleId="Hyperlink">
    <w:name w:val="Hyperlink"/>
    <w:basedOn w:val="DefaultParagraphFont"/>
    <w:uiPriority w:val="99"/>
    <w:unhideWhenUsed/>
    <w:rsid w:val="005B60C8"/>
    <w:rPr>
      <w:color w:val="467886" w:themeColor="hyperlink"/>
      <w:u w:val="single"/>
    </w:rPr>
  </w:style>
  <w:style w:type="paragraph" w:styleId="Caption">
    <w:name w:val="caption"/>
    <w:basedOn w:val="Normal"/>
    <w:next w:val="Normal"/>
    <w:uiPriority w:val="35"/>
    <w:unhideWhenUsed/>
    <w:qFormat/>
    <w:rsid w:val="00874B3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C11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14A"/>
  </w:style>
  <w:style w:type="paragraph" w:styleId="Footer">
    <w:name w:val="footer"/>
    <w:basedOn w:val="Normal"/>
    <w:link w:val="FooterChar"/>
    <w:uiPriority w:val="99"/>
    <w:unhideWhenUsed/>
    <w:rsid w:val="006C1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14A"/>
  </w:style>
  <w:style w:type="paragraph" w:styleId="TOC3">
    <w:name w:val="toc 3"/>
    <w:basedOn w:val="Normal"/>
    <w:next w:val="Normal"/>
    <w:autoRedefine/>
    <w:uiPriority w:val="39"/>
    <w:unhideWhenUsed/>
    <w:rsid w:val="00F53872"/>
    <w:pPr>
      <w:spacing w:after="100"/>
      <w:ind w:left="440"/>
    </w:pPr>
  </w:style>
  <w:style w:type="character" w:styleId="UnresolvedMention">
    <w:name w:val="Unresolved Mention"/>
    <w:basedOn w:val="DefaultParagraphFont"/>
    <w:uiPriority w:val="99"/>
    <w:semiHidden/>
    <w:unhideWhenUsed/>
    <w:rsid w:val="00BF0160"/>
    <w:rPr>
      <w:color w:val="605E5C"/>
      <w:shd w:val="clear" w:color="auto" w:fill="E1DFDD"/>
    </w:rPr>
  </w:style>
  <w:style w:type="paragraph" w:styleId="TableofFigures">
    <w:name w:val="table of figures"/>
    <w:basedOn w:val="Normal"/>
    <w:next w:val="Normal"/>
    <w:uiPriority w:val="99"/>
    <w:unhideWhenUsed/>
    <w:rsid w:val="00C703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64334">
      <w:bodyDiv w:val="1"/>
      <w:marLeft w:val="0"/>
      <w:marRight w:val="0"/>
      <w:marTop w:val="0"/>
      <w:marBottom w:val="0"/>
      <w:divBdr>
        <w:top w:val="none" w:sz="0" w:space="0" w:color="auto"/>
        <w:left w:val="none" w:sz="0" w:space="0" w:color="auto"/>
        <w:bottom w:val="none" w:sz="0" w:space="0" w:color="auto"/>
        <w:right w:val="none" w:sz="0" w:space="0" w:color="auto"/>
      </w:divBdr>
      <w:divsChild>
        <w:div w:id="902761239">
          <w:marLeft w:val="0"/>
          <w:marRight w:val="0"/>
          <w:marTop w:val="0"/>
          <w:marBottom w:val="0"/>
          <w:divBdr>
            <w:top w:val="none" w:sz="0" w:space="0" w:color="auto"/>
            <w:left w:val="none" w:sz="0" w:space="0" w:color="auto"/>
            <w:bottom w:val="none" w:sz="0" w:space="0" w:color="auto"/>
            <w:right w:val="none" w:sz="0" w:space="0" w:color="auto"/>
          </w:divBdr>
          <w:divsChild>
            <w:div w:id="1285775036">
              <w:marLeft w:val="0"/>
              <w:marRight w:val="0"/>
              <w:marTop w:val="0"/>
              <w:marBottom w:val="0"/>
              <w:divBdr>
                <w:top w:val="none" w:sz="0" w:space="0" w:color="auto"/>
                <w:left w:val="none" w:sz="0" w:space="0" w:color="auto"/>
                <w:bottom w:val="none" w:sz="0" w:space="0" w:color="auto"/>
                <w:right w:val="none" w:sz="0" w:space="0" w:color="auto"/>
              </w:divBdr>
            </w:div>
            <w:div w:id="1940482666">
              <w:marLeft w:val="0"/>
              <w:marRight w:val="0"/>
              <w:marTop w:val="0"/>
              <w:marBottom w:val="0"/>
              <w:divBdr>
                <w:top w:val="none" w:sz="0" w:space="0" w:color="auto"/>
                <w:left w:val="none" w:sz="0" w:space="0" w:color="auto"/>
                <w:bottom w:val="none" w:sz="0" w:space="0" w:color="auto"/>
                <w:right w:val="none" w:sz="0" w:space="0" w:color="auto"/>
              </w:divBdr>
            </w:div>
            <w:div w:id="247621455">
              <w:marLeft w:val="0"/>
              <w:marRight w:val="0"/>
              <w:marTop w:val="0"/>
              <w:marBottom w:val="0"/>
              <w:divBdr>
                <w:top w:val="none" w:sz="0" w:space="0" w:color="auto"/>
                <w:left w:val="none" w:sz="0" w:space="0" w:color="auto"/>
                <w:bottom w:val="none" w:sz="0" w:space="0" w:color="auto"/>
                <w:right w:val="none" w:sz="0" w:space="0" w:color="auto"/>
              </w:divBdr>
            </w:div>
            <w:div w:id="1655983912">
              <w:marLeft w:val="0"/>
              <w:marRight w:val="0"/>
              <w:marTop w:val="0"/>
              <w:marBottom w:val="0"/>
              <w:divBdr>
                <w:top w:val="none" w:sz="0" w:space="0" w:color="auto"/>
                <w:left w:val="none" w:sz="0" w:space="0" w:color="auto"/>
                <w:bottom w:val="none" w:sz="0" w:space="0" w:color="auto"/>
                <w:right w:val="none" w:sz="0" w:space="0" w:color="auto"/>
              </w:divBdr>
            </w:div>
            <w:div w:id="1589921034">
              <w:marLeft w:val="0"/>
              <w:marRight w:val="0"/>
              <w:marTop w:val="0"/>
              <w:marBottom w:val="0"/>
              <w:divBdr>
                <w:top w:val="none" w:sz="0" w:space="0" w:color="auto"/>
                <w:left w:val="none" w:sz="0" w:space="0" w:color="auto"/>
                <w:bottom w:val="none" w:sz="0" w:space="0" w:color="auto"/>
                <w:right w:val="none" w:sz="0" w:space="0" w:color="auto"/>
              </w:divBdr>
            </w:div>
            <w:div w:id="700477703">
              <w:marLeft w:val="0"/>
              <w:marRight w:val="0"/>
              <w:marTop w:val="0"/>
              <w:marBottom w:val="0"/>
              <w:divBdr>
                <w:top w:val="none" w:sz="0" w:space="0" w:color="auto"/>
                <w:left w:val="none" w:sz="0" w:space="0" w:color="auto"/>
                <w:bottom w:val="none" w:sz="0" w:space="0" w:color="auto"/>
                <w:right w:val="none" w:sz="0" w:space="0" w:color="auto"/>
              </w:divBdr>
            </w:div>
            <w:div w:id="1066224293">
              <w:marLeft w:val="0"/>
              <w:marRight w:val="0"/>
              <w:marTop w:val="0"/>
              <w:marBottom w:val="0"/>
              <w:divBdr>
                <w:top w:val="none" w:sz="0" w:space="0" w:color="auto"/>
                <w:left w:val="none" w:sz="0" w:space="0" w:color="auto"/>
                <w:bottom w:val="none" w:sz="0" w:space="0" w:color="auto"/>
                <w:right w:val="none" w:sz="0" w:space="0" w:color="auto"/>
              </w:divBdr>
            </w:div>
            <w:div w:id="1080251904">
              <w:marLeft w:val="0"/>
              <w:marRight w:val="0"/>
              <w:marTop w:val="0"/>
              <w:marBottom w:val="0"/>
              <w:divBdr>
                <w:top w:val="none" w:sz="0" w:space="0" w:color="auto"/>
                <w:left w:val="none" w:sz="0" w:space="0" w:color="auto"/>
                <w:bottom w:val="none" w:sz="0" w:space="0" w:color="auto"/>
                <w:right w:val="none" w:sz="0" w:space="0" w:color="auto"/>
              </w:divBdr>
            </w:div>
            <w:div w:id="1529486684">
              <w:marLeft w:val="0"/>
              <w:marRight w:val="0"/>
              <w:marTop w:val="0"/>
              <w:marBottom w:val="0"/>
              <w:divBdr>
                <w:top w:val="none" w:sz="0" w:space="0" w:color="auto"/>
                <w:left w:val="none" w:sz="0" w:space="0" w:color="auto"/>
                <w:bottom w:val="none" w:sz="0" w:space="0" w:color="auto"/>
                <w:right w:val="none" w:sz="0" w:space="0" w:color="auto"/>
              </w:divBdr>
            </w:div>
            <w:div w:id="1786728454">
              <w:marLeft w:val="0"/>
              <w:marRight w:val="0"/>
              <w:marTop w:val="0"/>
              <w:marBottom w:val="0"/>
              <w:divBdr>
                <w:top w:val="none" w:sz="0" w:space="0" w:color="auto"/>
                <w:left w:val="none" w:sz="0" w:space="0" w:color="auto"/>
                <w:bottom w:val="none" w:sz="0" w:space="0" w:color="auto"/>
                <w:right w:val="none" w:sz="0" w:space="0" w:color="auto"/>
              </w:divBdr>
            </w:div>
            <w:div w:id="623081701">
              <w:marLeft w:val="0"/>
              <w:marRight w:val="0"/>
              <w:marTop w:val="0"/>
              <w:marBottom w:val="0"/>
              <w:divBdr>
                <w:top w:val="none" w:sz="0" w:space="0" w:color="auto"/>
                <w:left w:val="none" w:sz="0" w:space="0" w:color="auto"/>
                <w:bottom w:val="none" w:sz="0" w:space="0" w:color="auto"/>
                <w:right w:val="none" w:sz="0" w:space="0" w:color="auto"/>
              </w:divBdr>
            </w:div>
            <w:div w:id="225841922">
              <w:marLeft w:val="0"/>
              <w:marRight w:val="0"/>
              <w:marTop w:val="0"/>
              <w:marBottom w:val="0"/>
              <w:divBdr>
                <w:top w:val="none" w:sz="0" w:space="0" w:color="auto"/>
                <w:left w:val="none" w:sz="0" w:space="0" w:color="auto"/>
                <w:bottom w:val="none" w:sz="0" w:space="0" w:color="auto"/>
                <w:right w:val="none" w:sz="0" w:space="0" w:color="auto"/>
              </w:divBdr>
            </w:div>
            <w:div w:id="1106461082">
              <w:marLeft w:val="0"/>
              <w:marRight w:val="0"/>
              <w:marTop w:val="0"/>
              <w:marBottom w:val="0"/>
              <w:divBdr>
                <w:top w:val="none" w:sz="0" w:space="0" w:color="auto"/>
                <w:left w:val="none" w:sz="0" w:space="0" w:color="auto"/>
                <w:bottom w:val="none" w:sz="0" w:space="0" w:color="auto"/>
                <w:right w:val="none" w:sz="0" w:space="0" w:color="auto"/>
              </w:divBdr>
            </w:div>
            <w:div w:id="1274630811">
              <w:marLeft w:val="0"/>
              <w:marRight w:val="0"/>
              <w:marTop w:val="0"/>
              <w:marBottom w:val="0"/>
              <w:divBdr>
                <w:top w:val="none" w:sz="0" w:space="0" w:color="auto"/>
                <w:left w:val="none" w:sz="0" w:space="0" w:color="auto"/>
                <w:bottom w:val="none" w:sz="0" w:space="0" w:color="auto"/>
                <w:right w:val="none" w:sz="0" w:space="0" w:color="auto"/>
              </w:divBdr>
            </w:div>
            <w:div w:id="873465105">
              <w:marLeft w:val="0"/>
              <w:marRight w:val="0"/>
              <w:marTop w:val="0"/>
              <w:marBottom w:val="0"/>
              <w:divBdr>
                <w:top w:val="none" w:sz="0" w:space="0" w:color="auto"/>
                <w:left w:val="none" w:sz="0" w:space="0" w:color="auto"/>
                <w:bottom w:val="none" w:sz="0" w:space="0" w:color="auto"/>
                <w:right w:val="none" w:sz="0" w:space="0" w:color="auto"/>
              </w:divBdr>
            </w:div>
            <w:div w:id="1704136883">
              <w:marLeft w:val="0"/>
              <w:marRight w:val="0"/>
              <w:marTop w:val="0"/>
              <w:marBottom w:val="0"/>
              <w:divBdr>
                <w:top w:val="none" w:sz="0" w:space="0" w:color="auto"/>
                <w:left w:val="none" w:sz="0" w:space="0" w:color="auto"/>
                <w:bottom w:val="none" w:sz="0" w:space="0" w:color="auto"/>
                <w:right w:val="none" w:sz="0" w:space="0" w:color="auto"/>
              </w:divBdr>
            </w:div>
            <w:div w:id="629630769">
              <w:marLeft w:val="0"/>
              <w:marRight w:val="0"/>
              <w:marTop w:val="0"/>
              <w:marBottom w:val="0"/>
              <w:divBdr>
                <w:top w:val="none" w:sz="0" w:space="0" w:color="auto"/>
                <w:left w:val="none" w:sz="0" w:space="0" w:color="auto"/>
                <w:bottom w:val="none" w:sz="0" w:space="0" w:color="auto"/>
                <w:right w:val="none" w:sz="0" w:space="0" w:color="auto"/>
              </w:divBdr>
            </w:div>
            <w:div w:id="2008440120">
              <w:marLeft w:val="0"/>
              <w:marRight w:val="0"/>
              <w:marTop w:val="0"/>
              <w:marBottom w:val="0"/>
              <w:divBdr>
                <w:top w:val="none" w:sz="0" w:space="0" w:color="auto"/>
                <w:left w:val="none" w:sz="0" w:space="0" w:color="auto"/>
                <w:bottom w:val="none" w:sz="0" w:space="0" w:color="auto"/>
                <w:right w:val="none" w:sz="0" w:space="0" w:color="auto"/>
              </w:divBdr>
            </w:div>
            <w:div w:id="1196622528">
              <w:marLeft w:val="0"/>
              <w:marRight w:val="0"/>
              <w:marTop w:val="0"/>
              <w:marBottom w:val="0"/>
              <w:divBdr>
                <w:top w:val="none" w:sz="0" w:space="0" w:color="auto"/>
                <w:left w:val="none" w:sz="0" w:space="0" w:color="auto"/>
                <w:bottom w:val="none" w:sz="0" w:space="0" w:color="auto"/>
                <w:right w:val="none" w:sz="0" w:space="0" w:color="auto"/>
              </w:divBdr>
            </w:div>
            <w:div w:id="148062269">
              <w:marLeft w:val="0"/>
              <w:marRight w:val="0"/>
              <w:marTop w:val="0"/>
              <w:marBottom w:val="0"/>
              <w:divBdr>
                <w:top w:val="none" w:sz="0" w:space="0" w:color="auto"/>
                <w:left w:val="none" w:sz="0" w:space="0" w:color="auto"/>
                <w:bottom w:val="none" w:sz="0" w:space="0" w:color="auto"/>
                <w:right w:val="none" w:sz="0" w:space="0" w:color="auto"/>
              </w:divBdr>
            </w:div>
            <w:div w:id="2146703632">
              <w:marLeft w:val="0"/>
              <w:marRight w:val="0"/>
              <w:marTop w:val="0"/>
              <w:marBottom w:val="0"/>
              <w:divBdr>
                <w:top w:val="none" w:sz="0" w:space="0" w:color="auto"/>
                <w:left w:val="none" w:sz="0" w:space="0" w:color="auto"/>
                <w:bottom w:val="none" w:sz="0" w:space="0" w:color="auto"/>
                <w:right w:val="none" w:sz="0" w:space="0" w:color="auto"/>
              </w:divBdr>
            </w:div>
            <w:div w:id="426778172">
              <w:marLeft w:val="0"/>
              <w:marRight w:val="0"/>
              <w:marTop w:val="0"/>
              <w:marBottom w:val="0"/>
              <w:divBdr>
                <w:top w:val="none" w:sz="0" w:space="0" w:color="auto"/>
                <w:left w:val="none" w:sz="0" w:space="0" w:color="auto"/>
                <w:bottom w:val="none" w:sz="0" w:space="0" w:color="auto"/>
                <w:right w:val="none" w:sz="0" w:space="0" w:color="auto"/>
              </w:divBdr>
            </w:div>
            <w:div w:id="2057393266">
              <w:marLeft w:val="0"/>
              <w:marRight w:val="0"/>
              <w:marTop w:val="0"/>
              <w:marBottom w:val="0"/>
              <w:divBdr>
                <w:top w:val="none" w:sz="0" w:space="0" w:color="auto"/>
                <w:left w:val="none" w:sz="0" w:space="0" w:color="auto"/>
                <w:bottom w:val="none" w:sz="0" w:space="0" w:color="auto"/>
                <w:right w:val="none" w:sz="0" w:space="0" w:color="auto"/>
              </w:divBdr>
            </w:div>
            <w:div w:id="1200435701">
              <w:marLeft w:val="0"/>
              <w:marRight w:val="0"/>
              <w:marTop w:val="0"/>
              <w:marBottom w:val="0"/>
              <w:divBdr>
                <w:top w:val="none" w:sz="0" w:space="0" w:color="auto"/>
                <w:left w:val="none" w:sz="0" w:space="0" w:color="auto"/>
                <w:bottom w:val="none" w:sz="0" w:space="0" w:color="auto"/>
                <w:right w:val="none" w:sz="0" w:space="0" w:color="auto"/>
              </w:divBdr>
            </w:div>
            <w:div w:id="507718387">
              <w:marLeft w:val="0"/>
              <w:marRight w:val="0"/>
              <w:marTop w:val="0"/>
              <w:marBottom w:val="0"/>
              <w:divBdr>
                <w:top w:val="none" w:sz="0" w:space="0" w:color="auto"/>
                <w:left w:val="none" w:sz="0" w:space="0" w:color="auto"/>
                <w:bottom w:val="none" w:sz="0" w:space="0" w:color="auto"/>
                <w:right w:val="none" w:sz="0" w:space="0" w:color="auto"/>
              </w:divBdr>
            </w:div>
            <w:div w:id="1080836902">
              <w:marLeft w:val="0"/>
              <w:marRight w:val="0"/>
              <w:marTop w:val="0"/>
              <w:marBottom w:val="0"/>
              <w:divBdr>
                <w:top w:val="none" w:sz="0" w:space="0" w:color="auto"/>
                <w:left w:val="none" w:sz="0" w:space="0" w:color="auto"/>
                <w:bottom w:val="none" w:sz="0" w:space="0" w:color="auto"/>
                <w:right w:val="none" w:sz="0" w:space="0" w:color="auto"/>
              </w:divBdr>
            </w:div>
            <w:div w:id="353309216">
              <w:marLeft w:val="0"/>
              <w:marRight w:val="0"/>
              <w:marTop w:val="0"/>
              <w:marBottom w:val="0"/>
              <w:divBdr>
                <w:top w:val="none" w:sz="0" w:space="0" w:color="auto"/>
                <w:left w:val="none" w:sz="0" w:space="0" w:color="auto"/>
                <w:bottom w:val="none" w:sz="0" w:space="0" w:color="auto"/>
                <w:right w:val="none" w:sz="0" w:space="0" w:color="auto"/>
              </w:divBdr>
            </w:div>
            <w:div w:id="1514028844">
              <w:marLeft w:val="0"/>
              <w:marRight w:val="0"/>
              <w:marTop w:val="0"/>
              <w:marBottom w:val="0"/>
              <w:divBdr>
                <w:top w:val="none" w:sz="0" w:space="0" w:color="auto"/>
                <w:left w:val="none" w:sz="0" w:space="0" w:color="auto"/>
                <w:bottom w:val="none" w:sz="0" w:space="0" w:color="auto"/>
                <w:right w:val="none" w:sz="0" w:space="0" w:color="auto"/>
              </w:divBdr>
            </w:div>
            <w:div w:id="191041228">
              <w:marLeft w:val="0"/>
              <w:marRight w:val="0"/>
              <w:marTop w:val="0"/>
              <w:marBottom w:val="0"/>
              <w:divBdr>
                <w:top w:val="none" w:sz="0" w:space="0" w:color="auto"/>
                <w:left w:val="none" w:sz="0" w:space="0" w:color="auto"/>
                <w:bottom w:val="none" w:sz="0" w:space="0" w:color="auto"/>
                <w:right w:val="none" w:sz="0" w:space="0" w:color="auto"/>
              </w:divBdr>
            </w:div>
            <w:div w:id="831524124">
              <w:marLeft w:val="0"/>
              <w:marRight w:val="0"/>
              <w:marTop w:val="0"/>
              <w:marBottom w:val="0"/>
              <w:divBdr>
                <w:top w:val="none" w:sz="0" w:space="0" w:color="auto"/>
                <w:left w:val="none" w:sz="0" w:space="0" w:color="auto"/>
                <w:bottom w:val="none" w:sz="0" w:space="0" w:color="auto"/>
                <w:right w:val="none" w:sz="0" w:space="0" w:color="auto"/>
              </w:divBdr>
            </w:div>
            <w:div w:id="1909656646">
              <w:marLeft w:val="0"/>
              <w:marRight w:val="0"/>
              <w:marTop w:val="0"/>
              <w:marBottom w:val="0"/>
              <w:divBdr>
                <w:top w:val="none" w:sz="0" w:space="0" w:color="auto"/>
                <w:left w:val="none" w:sz="0" w:space="0" w:color="auto"/>
                <w:bottom w:val="none" w:sz="0" w:space="0" w:color="auto"/>
                <w:right w:val="none" w:sz="0" w:space="0" w:color="auto"/>
              </w:divBdr>
            </w:div>
            <w:div w:id="1555461791">
              <w:marLeft w:val="0"/>
              <w:marRight w:val="0"/>
              <w:marTop w:val="0"/>
              <w:marBottom w:val="0"/>
              <w:divBdr>
                <w:top w:val="none" w:sz="0" w:space="0" w:color="auto"/>
                <w:left w:val="none" w:sz="0" w:space="0" w:color="auto"/>
                <w:bottom w:val="none" w:sz="0" w:space="0" w:color="auto"/>
                <w:right w:val="none" w:sz="0" w:space="0" w:color="auto"/>
              </w:divBdr>
            </w:div>
            <w:div w:id="1243249002">
              <w:marLeft w:val="0"/>
              <w:marRight w:val="0"/>
              <w:marTop w:val="0"/>
              <w:marBottom w:val="0"/>
              <w:divBdr>
                <w:top w:val="none" w:sz="0" w:space="0" w:color="auto"/>
                <w:left w:val="none" w:sz="0" w:space="0" w:color="auto"/>
                <w:bottom w:val="none" w:sz="0" w:space="0" w:color="auto"/>
                <w:right w:val="none" w:sz="0" w:space="0" w:color="auto"/>
              </w:divBdr>
            </w:div>
            <w:div w:id="207422730">
              <w:marLeft w:val="0"/>
              <w:marRight w:val="0"/>
              <w:marTop w:val="0"/>
              <w:marBottom w:val="0"/>
              <w:divBdr>
                <w:top w:val="none" w:sz="0" w:space="0" w:color="auto"/>
                <w:left w:val="none" w:sz="0" w:space="0" w:color="auto"/>
                <w:bottom w:val="none" w:sz="0" w:space="0" w:color="auto"/>
                <w:right w:val="none" w:sz="0" w:space="0" w:color="auto"/>
              </w:divBdr>
            </w:div>
            <w:div w:id="1616058960">
              <w:marLeft w:val="0"/>
              <w:marRight w:val="0"/>
              <w:marTop w:val="0"/>
              <w:marBottom w:val="0"/>
              <w:divBdr>
                <w:top w:val="none" w:sz="0" w:space="0" w:color="auto"/>
                <w:left w:val="none" w:sz="0" w:space="0" w:color="auto"/>
                <w:bottom w:val="none" w:sz="0" w:space="0" w:color="auto"/>
                <w:right w:val="none" w:sz="0" w:space="0" w:color="auto"/>
              </w:divBdr>
            </w:div>
            <w:div w:id="49158578">
              <w:marLeft w:val="0"/>
              <w:marRight w:val="0"/>
              <w:marTop w:val="0"/>
              <w:marBottom w:val="0"/>
              <w:divBdr>
                <w:top w:val="none" w:sz="0" w:space="0" w:color="auto"/>
                <w:left w:val="none" w:sz="0" w:space="0" w:color="auto"/>
                <w:bottom w:val="none" w:sz="0" w:space="0" w:color="auto"/>
                <w:right w:val="none" w:sz="0" w:space="0" w:color="auto"/>
              </w:divBdr>
            </w:div>
            <w:div w:id="1179124771">
              <w:marLeft w:val="0"/>
              <w:marRight w:val="0"/>
              <w:marTop w:val="0"/>
              <w:marBottom w:val="0"/>
              <w:divBdr>
                <w:top w:val="none" w:sz="0" w:space="0" w:color="auto"/>
                <w:left w:val="none" w:sz="0" w:space="0" w:color="auto"/>
                <w:bottom w:val="none" w:sz="0" w:space="0" w:color="auto"/>
                <w:right w:val="none" w:sz="0" w:space="0" w:color="auto"/>
              </w:divBdr>
            </w:div>
            <w:div w:id="994143783">
              <w:marLeft w:val="0"/>
              <w:marRight w:val="0"/>
              <w:marTop w:val="0"/>
              <w:marBottom w:val="0"/>
              <w:divBdr>
                <w:top w:val="none" w:sz="0" w:space="0" w:color="auto"/>
                <w:left w:val="none" w:sz="0" w:space="0" w:color="auto"/>
                <w:bottom w:val="none" w:sz="0" w:space="0" w:color="auto"/>
                <w:right w:val="none" w:sz="0" w:space="0" w:color="auto"/>
              </w:divBdr>
            </w:div>
            <w:div w:id="1683513651">
              <w:marLeft w:val="0"/>
              <w:marRight w:val="0"/>
              <w:marTop w:val="0"/>
              <w:marBottom w:val="0"/>
              <w:divBdr>
                <w:top w:val="none" w:sz="0" w:space="0" w:color="auto"/>
                <w:left w:val="none" w:sz="0" w:space="0" w:color="auto"/>
                <w:bottom w:val="none" w:sz="0" w:space="0" w:color="auto"/>
                <w:right w:val="none" w:sz="0" w:space="0" w:color="auto"/>
              </w:divBdr>
            </w:div>
            <w:div w:id="2043555619">
              <w:marLeft w:val="0"/>
              <w:marRight w:val="0"/>
              <w:marTop w:val="0"/>
              <w:marBottom w:val="0"/>
              <w:divBdr>
                <w:top w:val="none" w:sz="0" w:space="0" w:color="auto"/>
                <w:left w:val="none" w:sz="0" w:space="0" w:color="auto"/>
                <w:bottom w:val="none" w:sz="0" w:space="0" w:color="auto"/>
                <w:right w:val="none" w:sz="0" w:space="0" w:color="auto"/>
              </w:divBdr>
            </w:div>
            <w:div w:id="1537625097">
              <w:marLeft w:val="0"/>
              <w:marRight w:val="0"/>
              <w:marTop w:val="0"/>
              <w:marBottom w:val="0"/>
              <w:divBdr>
                <w:top w:val="none" w:sz="0" w:space="0" w:color="auto"/>
                <w:left w:val="none" w:sz="0" w:space="0" w:color="auto"/>
                <w:bottom w:val="none" w:sz="0" w:space="0" w:color="auto"/>
                <w:right w:val="none" w:sz="0" w:space="0" w:color="auto"/>
              </w:divBdr>
            </w:div>
            <w:div w:id="254093580">
              <w:marLeft w:val="0"/>
              <w:marRight w:val="0"/>
              <w:marTop w:val="0"/>
              <w:marBottom w:val="0"/>
              <w:divBdr>
                <w:top w:val="none" w:sz="0" w:space="0" w:color="auto"/>
                <w:left w:val="none" w:sz="0" w:space="0" w:color="auto"/>
                <w:bottom w:val="none" w:sz="0" w:space="0" w:color="auto"/>
                <w:right w:val="none" w:sz="0" w:space="0" w:color="auto"/>
              </w:divBdr>
            </w:div>
            <w:div w:id="1402673449">
              <w:marLeft w:val="0"/>
              <w:marRight w:val="0"/>
              <w:marTop w:val="0"/>
              <w:marBottom w:val="0"/>
              <w:divBdr>
                <w:top w:val="none" w:sz="0" w:space="0" w:color="auto"/>
                <w:left w:val="none" w:sz="0" w:space="0" w:color="auto"/>
                <w:bottom w:val="none" w:sz="0" w:space="0" w:color="auto"/>
                <w:right w:val="none" w:sz="0" w:space="0" w:color="auto"/>
              </w:divBdr>
            </w:div>
            <w:div w:id="1125076835">
              <w:marLeft w:val="0"/>
              <w:marRight w:val="0"/>
              <w:marTop w:val="0"/>
              <w:marBottom w:val="0"/>
              <w:divBdr>
                <w:top w:val="none" w:sz="0" w:space="0" w:color="auto"/>
                <w:left w:val="none" w:sz="0" w:space="0" w:color="auto"/>
                <w:bottom w:val="none" w:sz="0" w:space="0" w:color="auto"/>
                <w:right w:val="none" w:sz="0" w:space="0" w:color="auto"/>
              </w:divBdr>
            </w:div>
            <w:div w:id="508183616">
              <w:marLeft w:val="0"/>
              <w:marRight w:val="0"/>
              <w:marTop w:val="0"/>
              <w:marBottom w:val="0"/>
              <w:divBdr>
                <w:top w:val="none" w:sz="0" w:space="0" w:color="auto"/>
                <w:left w:val="none" w:sz="0" w:space="0" w:color="auto"/>
                <w:bottom w:val="none" w:sz="0" w:space="0" w:color="auto"/>
                <w:right w:val="none" w:sz="0" w:space="0" w:color="auto"/>
              </w:divBdr>
            </w:div>
            <w:div w:id="1670056653">
              <w:marLeft w:val="0"/>
              <w:marRight w:val="0"/>
              <w:marTop w:val="0"/>
              <w:marBottom w:val="0"/>
              <w:divBdr>
                <w:top w:val="none" w:sz="0" w:space="0" w:color="auto"/>
                <w:left w:val="none" w:sz="0" w:space="0" w:color="auto"/>
                <w:bottom w:val="none" w:sz="0" w:space="0" w:color="auto"/>
                <w:right w:val="none" w:sz="0" w:space="0" w:color="auto"/>
              </w:divBdr>
            </w:div>
            <w:div w:id="1511216715">
              <w:marLeft w:val="0"/>
              <w:marRight w:val="0"/>
              <w:marTop w:val="0"/>
              <w:marBottom w:val="0"/>
              <w:divBdr>
                <w:top w:val="none" w:sz="0" w:space="0" w:color="auto"/>
                <w:left w:val="none" w:sz="0" w:space="0" w:color="auto"/>
                <w:bottom w:val="none" w:sz="0" w:space="0" w:color="auto"/>
                <w:right w:val="none" w:sz="0" w:space="0" w:color="auto"/>
              </w:divBdr>
            </w:div>
            <w:div w:id="700397867">
              <w:marLeft w:val="0"/>
              <w:marRight w:val="0"/>
              <w:marTop w:val="0"/>
              <w:marBottom w:val="0"/>
              <w:divBdr>
                <w:top w:val="none" w:sz="0" w:space="0" w:color="auto"/>
                <w:left w:val="none" w:sz="0" w:space="0" w:color="auto"/>
                <w:bottom w:val="none" w:sz="0" w:space="0" w:color="auto"/>
                <w:right w:val="none" w:sz="0" w:space="0" w:color="auto"/>
              </w:divBdr>
            </w:div>
            <w:div w:id="1085347606">
              <w:marLeft w:val="0"/>
              <w:marRight w:val="0"/>
              <w:marTop w:val="0"/>
              <w:marBottom w:val="0"/>
              <w:divBdr>
                <w:top w:val="none" w:sz="0" w:space="0" w:color="auto"/>
                <w:left w:val="none" w:sz="0" w:space="0" w:color="auto"/>
                <w:bottom w:val="none" w:sz="0" w:space="0" w:color="auto"/>
                <w:right w:val="none" w:sz="0" w:space="0" w:color="auto"/>
              </w:divBdr>
            </w:div>
            <w:div w:id="734856108">
              <w:marLeft w:val="0"/>
              <w:marRight w:val="0"/>
              <w:marTop w:val="0"/>
              <w:marBottom w:val="0"/>
              <w:divBdr>
                <w:top w:val="none" w:sz="0" w:space="0" w:color="auto"/>
                <w:left w:val="none" w:sz="0" w:space="0" w:color="auto"/>
                <w:bottom w:val="none" w:sz="0" w:space="0" w:color="auto"/>
                <w:right w:val="none" w:sz="0" w:space="0" w:color="auto"/>
              </w:divBdr>
            </w:div>
            <w:div w:id="1641686361">
              <w:marLeft w:val="0"/>
              <w:marRight w:val="0"/>
              <w:marTop w:val="0"/>
              <w:marBottom w:val="0"/>
              <w:divBdr>
                <w:top w:val="none" w:sz="0" w:space="0" w:color="auto"/>
                <w:left w:val="none" w:sz="0" w:space="0" w:color="auto"/>
                <w:bottom w:val="none" w:sz="0" w:space="0" w:color="auto"/>
                <w:right w:val="none" w:sz="0" w:space="0" w:color="auto"/>
              </w:divBdr>
            </w:div>
            <w:div w:id="1285960997">
              <w:marLeft w:val="0"/>
              <w:marRight w:val="0"/>
              <w:marTop w:val="0"/>
              <w:marBottom w:val="0"/>
              <w:divBdr>
                <w:top w:val="none" w:sz="0" w:space="0" w:color="auto"/>
                <w:left w:val="none" w:sz="0" w:space="0" w:color="auto"/>
                <w:bottom w:val="none" w:sz="0" w:space="0" w:color="auto"/>
                <w:right w:val="none" w:sz="0" w:space="0" w:color="auto"/>
              </w:divBdr>
            </w:div>
            <w:div w:id="1710910891">
              <w:marLeft w:val="0"/>
              <w:marRight w:val="0"/>
              <w:marTop w:val="0"/>
              <w:marBottom w:val="0"/>
              <w:divBdr>
                <w:top w:val="none" w:sz="0" w:space="0" w:color="auto"/>
                <w:left w:val="none" w:sz="0" w:space="0" w:color="auto"/>
                <w:bottom w:val="none" w:sz="0" w:space="0" w:color="auto"/>
                <w:right w:val="none" w:sz="0" w:space="0" w:color="auto"/>
              </w:divBdr>
            </w:div>
            <w:div w:id="1652521504">
              <w:marLeft w:val="0"/>
              <w:marRight w:val="0"/>
              <w:marTop w:val="0"/>
              <w:marBottom w:val="0"/>
              <w:divBdr>
                <w:top w:val="none" w:sz="0" w:space="0" w:color="auto"/>
                <w:left w:val="none" w:sz="0" w:space="0" w:color="auto"/>
                <w:bottom w:val="none" w:sz="0" w:space="0" w:color="auto"/>
                <w:right w:val="none" w:sz="0" w:space="0" w:color="auto"/>
              </w:divBdr>
            </w:div>
            <w:div w:id="12061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5417">
      <w:bodyDiv w:val="1"/>
      <w:marLeft w:val="0"/>
      <w:marRight w:val="0"/>
      <w:marTop w:val="0"/>
      <w:marBottom w:val="0"/>
      <w:divBdr>
        <w:top w:val="none" w:sz="0" w:space="0" w:color="auto"/>
        <w:left w:val="none" w:sz="0" w:space="0" w:color="auto"/>
        <w:bottom w:val="none" w:sz="0" w:space="0" w:color="auto"/>
        <w:right w:val="none" w:sz="0" w:space="0" w:color="auto"/>
      </w:divBdr>
      <w:divsChild>
        <w:div w:id="1084955701">
          <w:marLeft w:val="0"/>
          <w:marRight w:val="0"/>
          <w:marTop w:val="0"/>
          <w:marBottom w:val="0"/>
          <w:divBdr>
            <w:top w:val="none" w:sz="0" w:space="0" w:color="auto"/>
            <w:left w:val="none" w:sz="0" w:space="0" w:color="auto"/>
            <w:bottom w:val="none" w:sz="0" w:space="0" w:color="auto"/>
            <w:right w:val="none" w:sz="0" w:space="0" w:color="auto"/>
          </w:divBdr>
          <w:divsChild>
            <w:div w:id="600138971">
              <w:marLeft w:val="0"/>
              <w:marRight w:val="0"/>
              <w:marTop w:val="0"/>
              <w:marBottom w:val="0"/>
              <w:divBdr>
                <w:top w:val="none" w:sz="0" w:space="0" w:color="auto"/>
                <w:left w:val="none" w:sz="0" w:space="0" w:color="auto"/>
                <w:bottom w:val="none" w:sz="0" w:space="0" w:color="auto"/>
                <w:right w:val="none" w:sz="0" w:space="0" w:color="auto"/>
              </w:divBdr>
            </w:div>
            <w:div w:id="1459565675">
              <w:marLeft w:val="0"/>
              <w:marRight w:val="0"/>
              <w:marTop w:val="0"/>
              <w:marBottom w:val="0"/>
              <w:divBdr>
                <w:top w:val="none" w:sz="0" w:space="0" w:color="auto"/>
                <w:left w:val="none" w:sz="0" w:space="0" w:color="auto"/>
                <w:bottom w:val="none" w:sz="0" w:space="0" w:color="auto"/>
                <w:right w:val="none" w:sz="0" w:space="0" w:color="auto"/>
              </w:divBdr>
            </w:div>
            <w:div w:id="2059083765">
              <w:marLeft w:val="0"/>
              <w:marRight w:val="0"/>
              <w:marTop w:val="0"/>
              <w:marBottom w:val="0"/>
              <w:divBdr>
                <w:top w:val="none" w:sz="0" w:space="0" w:color="auto"/>
                <w:left w:val="none" w:sz="0" w:space="0" w:color="auto"/>
                <w:bottom w:val="none" w:sz="0" w:space="0" w:color="auto"/>
                <w:right w:val="none" w:sz="0" w:space="0" w:color="auto"/>
              </w:divBdr>
            </w:div>
            <w:div w:id="2114978027">
              <w:marLeft w:val="0"/>
              <w:marRight w:val="0"/>
              <w:marTop w:val="0"/>
              <w:marBottom w:val="0"/>
              <w:divBdr>
                <w:top w:val="none" w:sz="0" w:space="0" w:color="auto"/>
                <w:left w:val="none" w:sz="0" w:space="0" w:color="auto"/>
                <w:bottom w:val="none" w:sz="0" w:space="0" w:color="auto"/>
                <w:right w:val="none" w:sz="0" w:space="0" w:color="auto"/>
              </w:divBdr>
            </w:div>
            <w:div w:id="1356617073">
              <w:marLeft w:val="0"/>
              <w:marRight w:val="0"/>
              <w:marTop w:val="0"/>
              <w:marBottom w:val="0"/>
              <w:divBdr>
                <w:top w:val="none" w:sz="0" w:space="0" w:color="auto"/>
                <w:left w:val="none" w:sz="0" w:space="0" w:color="auto"/>
                <w:bottom w:val="none" w:sz="0" w:space="0" w:color="auto"/>
                <w:right w:val="none" w:sz="0" w:space="0" w:color="auto"/>
              </w:divBdr>
            </w:div>
            <w:div w:id="1951472728">
              <w:marLeft w:val="0"/>
              <w:marRight w:val="0"/>
              <w:marTop w:val="0"/>
              <w:marBottom w:val="0"/>
              <w:divBdr>
                <w:top w:val="none" w:sz="0" w:space="0" w:color="auto"/>
                <w:left w:val="none" w:sz="0" w:space="0" w:color="auto"/>
                <w:bottom w:val="none" w:sz="0" w:space="0" w:color="auto"/>
                <w:right w:val="none" w:sz="0" w:space="0" w:color="auto"/>
              </w:divBdr>
            </w:div>
            <w:div w:id="1682387451">
              <w:marLeft w:val="0"/>
              <w:marRight w:val="0"/>
              <w:marTop w:val="0"/>
              <w:marBottom w:val="0"/>
              <w:divBdr>
                <w:top w:val="none" w:sz="0" w:space="0" w:color="auto"/>
                <w:left w:val="none" w:sz="0" w:space="0" w:color="auto"/>
                <w:bottom w:val="none" w:sz="0" w:space="0" w:color="auto"/>
                <w:right w:val="none" w:sz="0" w:space="0" w:color="auto"/>
              </w:divBdr>
            </w:div>
            <w:div w:id="272829378">
              <w:marLeft w:val="0"/>
              <w:marRight w:val="0"/>
              <w:marTop w:val="0"/>
              <w:marBottom w:val="0"/>
              <w:divBdr>
                <w:top w:val="none" w:sz="0" w:space="0" w:color="auto"/>
                <w:left w:val="none" w:sz="0" w:space="0" w:color="auto"/>
                <w:bottom w:val="none" w:sz="0" w:space="0" w:color="auto"/>
                <w:right w:val="none" w:sz="0" w:space="0" w:color="auto"/>
              </w:divBdr>
            </w:div>
            <w:div w:id="503664119">
              <w:marLeft w:val="0"/>
              <w:marRight w:val="0"/>
              <w:marTop w:val="0"/>
              <w:marBottom w:val="0"/>
              <w:divBdr>
                <w:top w:val="none" w:sz="0" w:space="0" w:color="auto"/>
                <w:left w:val="none" w:sz="0" w:space="0" w:color="auto"/>
                <w:bottom w:val="none" w:sz="0" w:space="0" w:color="auto"/>
                <w:right w:val="none" w:sz="0" w:space="0" w:color="auto"/>
              </w:divBdr>
            </w:div>
            <w:div w:id="154540407">
              <w:marLeft w:val="0"/>
              <w:marRight w:val="0"/>
              <w:marTop w:val="0"/>
              <w:marBottom w:val="0"/>
              <w:divBdr>
                <w:top w:val="none" w:sz="0" w:space="0" w:color="auto"/>
                <w:left w:val="none" w:sz="0" w:space="0" w:color="auto"/>
                <w:bottom w:val="none" w:sz="0" w:space="0" w:color="auto"/>
                <w:right w:val="none" w:sz="0" w:space="0" w:color="auto"/>
              </w:divBdr>
            </w:div>
            <w:div w:id="123893135">
              <w:marLeft w:val="0"/>
              <w:marRight w:val="0"/>
              <w:marTop w:val="0"/>
              <w:marBottom w:val="0"/>
              <w:divBdr>
                <w:top w:val="none" w:sz="0" w:space="0" w:color="auto"/>
                <w:left w:val="none" w:sz="0" w:space="0" w:color="auto"/>
                <w:bottom w:val="none" w:sz="0" w:space="0" w:color="auto"/>
                <w:right w:val="none" w:sz="0" w:space="0" w:color="auto"/>
              </w:divBdr>
            </w:div>
            <w:div w:id="387801227">
              <w:marLeft w:val="0"/>
              <w:marRight w:val="0"/>
              <w:marTop w:val="0"/>
              <w:marBottom w:val="0"/>
              <w:divBdr>
                <w:top w:val="none" w:sz="0" w:space="0" w:color="auto"/>
                <w:left w:val="none" w:sz="0" w:space="0" w:color="auto"/>
                <w:bottom w:val="none" w:sz="0" w:space="0" w:color="auto"/>
                <w:right w:val="none" w:sz="0" w:space="0" w:color="auto"/>
              </w:divBdr>
            </w:div>
            <w:div w:id="1423988156">
              <w:marLeft w:val="0"/>
              <w:marRight w:val="0"/>
              <w:marTop w:val="0"/>
              <w:marBottom w:val="0"/>
              <w:divBdr>
                <w:top w:val="none" w:sz="0" w:space="0" w:color="auto"/>
                <w:left w:val="none" w:sz="0" w:space="0" w:color="auto"/>
                <w:bottom w:val="none" w:sz="0" w:space="0" w:color="auto"/>
                <w:right w:val="none" w:sz="0" w:space="0" w:color="auto"/>
              </w:divBdr>
            </w:div>
            <w:div w:id="871070323">
              <w:marLeft w:val="0"/>
              <w:marRight w:val="0"/>
              <w:marTop w:val="0"/>
              <w:marBottom w:val="0"/>
              <w:divBdr>
                <w:top w:val="none" w:sz="0" w:space="0" w:color="auto"/>
                <w:left w:val="none" w:sz="0" w:space="0" w:color="auto"/>
                <w:bottom w:val="none" w:sz="0" w:space="0" w:color="auto"/>
                <w:right w:val="none" w:sz="0" w:space="0" w:color="auto"/>
              </w:divBdr>
            </w:div>
            <w:div w:id="751777006">
              <w:marLeft w:val="0"/>
              <w:marRight w:val="0"/>
              <w:marTop w:val="0"/>
              <w:marBottom w:val="0"/>
              <w:divBdr>
                <w:top w:val="none" w:sz="0" w:space="0" w:color="auto"/>
                <w:left w:val="none" w:sz="0" w:space="0" w:color="auto"/>
                <w:bottom w:val="none" w:sz="0" w:space="0" w:color="auto"/>
                <w:right w:val="none" w:sz="0" w:space="0" w:color="auto"/>
              </w:divBdr>
            </w:div>
            <w:div w:id="592711922">
              <w:marLeft w:val="0"/>
              <w:marRight w:val="0"/>
              <w:marTop w:val="0"/>
              <w:marBottom w:val="0"/>
              <w:divBdr>
                <w:top w:val="none" w:sz="0" w:space="0" w:color="auto"/>
                <w:left w:val="none" w:sz="0" w:space="0" w:color="auto"/>
                <w:bottom w:val="none" w:sz="0" w:space="0" w:color="auto"/>
                <w:right w:val="none" w:sz="0" w:space="0" w:color="auto"/>
              </w:divBdr>
            </w:div>
            <w:div w:id="576742409">
              <w:marLeft w:val="0"/>
              <w:marRight w:val="0"/>
              <w:marTop w:val="0"/>
              <w:marBottom w:val="0"/>
              <w:divBdr>
                <w:top w:val="none" w:sz="0" w:space="0" w:color="auto"/>
                <w:left w:val="none" w:sz="0" w:space="0" w:color="auto"/>
                <w:bottom w:val="none" w:sz="0" w:space="0" w:color="auto"/>
                <w:right w:val="none" w:sz="0" w:space="0" w:color="auto"/>
              </w:divBdr>
            </w:div>
            <w:div w:id="1423064155">
              <w:marLeft w:val="0"/>
              <w:marRight w:val="0"/>
              <w:marTop w:val="0"/>
              <w:marBottom w:val="0"/>
              <w:divBdr>
                <w:top w:val="none" w:sz="0" w:space="0" w:color="auto"/>
                <w:left w:val="none" w:sz="0" w:space="0" w:color="auto"/>
                <w:bottom w:val="none" w:sz="0" w:space="0" w:color="auto"/>
                <w:right w:val="none" w:sz="0" w:space="0" w:color="auto"/>
              </w:divBdr>
            </w:div>
            <w:div w:id="97217523">
              <w:marLeft w:val="0"/>
              <w:marRight w:val="0"/>
              <w:marTop w:val="0"/>
              <w:marBottom w:val="0"/>
              <w:divBdr>
                <w:top w:val="none" w:sz="0" w:space="0" w:color="auto"/>
                <w:left w:val="none" w:sz="0" w:space="0" w:color="auto"/>
                <w:bottom w:val="none" w:sz="0" w:space="0" w:color="auto"/>
                <w:right w:val="none" w:sz="0" w:space="0" w:color="auto"/>
              </w:divBdr>
            </w:div>
            <w:div w:id="54401979">
              <w:marLeft w:val="0"/>
              <w:marRight w:val="0"/>
              <w:marTop w:val="0"/>
              <w:marBottom w:val="0"/>
              <w:divBdr>
                <w:top w:val="none" w:sz="0" w:space="0" w:color="auto"/>
                <w:left w:val="none" w:sz="0" w:space="0" w:color="auto"/>
                <w:bottom w:val="none" w:sz="0" w:space="0" w:color="auto"/>
                <w:right w:val="none" w:sz="0" w:space="0" w:color="auto"/>
              </w:divBdr>
            </w:div>
            <w:div w:id="1434588324">
              <w:marLeft w:val="0"/>
              <w:marRight w:val="0"/>
              <w:marTop w:val="0"/>
              <w:marBottom w:val="0"/>
              <w:divBdr>
                <w:top w:val="none" w:sz="0" w:space="0" w:color="auto"/>
                <w:left w:val="none" w:sz="0" w:space="0" w:color="auto"/>
                <w:bottom w:val="none" w:sz="0" w:space="0" w:color="auto"/>
                <w:right w:val="none" w:sz="0" w:space="0" w:color="auto"/>
              </w:divBdr>
            </w:div>
            <w:div w:id="1474523036">
              <w:marLeft w:val="0"/>
              <w:marRight w:val="0"/>
              <w:marTop w:val="0"/>
              <w:marBottom w:val="0"/>
              <w:divBdr>
                <w:top w:val="none" w:sz="0" w:space="0" w:color="auto"/>
                <w:left w:val="none" w:sz="0" w:space="0" w:color="auto"/>
                <w:bottom w:val="none" w:sz="0" w:space="0" w:color="auto"/>
                <w:right w:val="none" w:sz="0" w:space="0" w:color="auto"/>
              </w:divBdr>
            </w:div>
            <w:div w:id="1570455188">
              <w:marLeft w:val="0"/>
              <w:marRight w:val="0"/>
              <w:marTop w:val="0"/>
              <w:marBottom w:val="0"/>
              <w:divBdr>
                <w:top w:val="none" w:sz="0" w:space="0" w:color="auto"/>
                <w:left w:val="none" w:sz="0" w:space="0" w:color="auto"/>
                <w:bottom w:val="none" w:sz="0" w:space="0" w:color="auto"/>
                <w:right w:val="none" w:sz="0" w:space="0" w:color="auto"/>
              </w:divBdr>
            </w:div>
            <w:div w:id="1239557992">
              <w:marLeft w:val="0"/>
              <w:marRight w:val="0"/>
              <w:marTop w:val="0"/>
              <w:marBottom w:val="0"/>
              <w:divBdr>
                <w:top w:val="none" w:sz="0" w:space="0" w:color="auto"/>
                <w:left w:val="none" w:sz="0" w:space="0" w:color="auto"/>
                <w:bottom w:val="none" w:sz="0" w:space="0" w:color="auto"/>
                <w:right w:val="none" w:sz="0" w:space="0" w:color="auto"/>
              </w:divBdr>
            </w:div>
            <w:div w:id="1260022477">
              <w:marLeft w:val="0"/>
              <w:marRight w:val="0"/>
              <w:marTop w:val="0"/>
              <w:marBottom w:val="0"/>
              <w:divBdr>
                <w:top w:val="none" w:sz="0" w:space="0" w:color="auto"/>
                <w:left w:val="none" w:sz="0" w:space="0" w:color="auto"/>
                <w:bottom w:val="none" w:sz="0" w:space="0" w:color="auto"/>
                <w:right w:val="none" w:sz="0" w:space="0" w:color="auto"/>
              </w:divBdr>
            </w:div>
            <w:div w:id="1902909798">
              <w:marLeft w:val="0"/>
              <w:marRight w:val="0"/>
              <w:marTop w:val="0"/>
              <w:marBottom w:val="0"/>
              <w:divBdr>
                <w:top w:val="none" w:sz="0" w:space="0" w:color="auto"/>
                <w:left w:val="none" w:sz="0" w:space="0" w:color="auto"/>
                <w:bottom w:val="none" w:sz="0" w:space="0" w:color="auto"/>
                <w:right w:val="none" w:sz="0" w:space="0" w:color="auto"/>
              </w:divBdr>
            </w:div>
            <w:div w:id="2002660915">
              <w:marLeft w:val="0"/>
              <w:marRight w:val="0"/>
              <w:marTop w:val="0"/>
              <w:marBottom w:val="0"/>
              <w:divBdr>
                <w:top w:val="none" w:sz="0" w:space="0" w:color="auto"/>
                <w:left w:val="none" w:sz="0" w:space="0" w:color="auto"/>
                <w:bottom w:val="none" w:sz="0" w:space="0" w:color="auto"/>
                <w:right w:val="none" w:sz="0" w:space="0" w:color="auto"/>
              </w:divBdr>
            </w:div>
            <w:div w:id="1786848394">
              <w:marLeft w:val="0"/>
              <w:marRight w:val="0"/>
              <w:marTop w:val="0"/>
              <w:marBottom w:val="0"/>
              <w:divBdr>
                <w:top w:val="none" w:sz="0" w:space="0" w:color="auto"/>
                <w:left w:val="none" w:sz="0" w:space="0" w:color="auto"/>
                <w:bottom w:val="none" w:sz="0" w:space="0" w:color="auto"/>
                <w:right w:val="none" w:sz="0" w:space="0" w:color="auto"/>
              </w:divBdr>
            </w:div>
            <w:div w:id="1583903971">
              <w:marLeft w:val="0"/>
              <w:marRight w:val="0"/>
              <w:marTop w:val="0"/>
              <w:marBottom w:val="0"/>
              <w:divBdr>
                <w:top w:val="none" w:sz="0" w:space="0" w:color="auto"/>
                <w:left w:val="none" w:sz="0" w:space="0" w:color="auto"/>
                <w:bottom w:val="none" w:sz="0" w:space="0" w:color="auto"/>
                <w:right w:val="none" w:sz="0" w:space="0" w:color="auto"/>
              </w:divBdr>
            </w:div>
            <w:div w:id="1309092836">
              <w:marLeft w:val="0"/>
              <w:marRight w:val="0"/>
              <w:marTop w:val="0"/>
              <w:marBottom w:val="0"/>
              <w:divBdr>
                <w:top w:val="none" w:sz="0" w:space="0" w:color="auto"/>
                <w:left w:val="none" w:sz="0" w:space="0" w:color="auto"/>
                <w:bottom w:val="none" w:sz="0" w:space="0" w:color="auto"/>
                <w:right w:val="none" w:sz="0" w:space="0" w:color="auto"/>
              </w:divBdr>
            </w:div>
            <w:div w:id="1613198084">
              <w:marLeft w:val="0"/>
              <w:marRight w:val="0"/>
              <w:marTop w:val="0"/>
              <w:marBottom w:val="0"/>
              <w:divBdr>
                <w:top w:val="none" w:sz="0" w:space="0" w:color="auto"/>
                <w:left w:val="none" w:sz="0" w:space="0" w:color="auto"/>
                <w:bottom w:val="none" w:sz="0" w:space="0" w:color="auto"/>
                <w:right w:val="none" w:sz="0" w:space="0" w:color="auto"/>
              </w:divBdr>
            </w:div>
            <w:div w:id="414671833">
              <w:marLeft w:val="0"/>
              <w:marRight w:val="0"/>
              <w:marTop w:val="0"/>
              <w:marBottom w:val="0"/>
              <w:divBdr>
                <w:top w:val="none" w:sz="0" w:space="0" w:color="auto"/>
                <w:left w:val="none" w:sz="0" w:space="0" w:color="auto"/>
                <w:bottom w:val="none" w:sz="0" w:space="0" w:color="auto"/>
                <w:right w:val="none" w:sz="0" w:space="0" w:color="auto"/>
              </w:divBdr>
            </w:div>
            <w:div w:id="294482891">
              <w:marLeft w:val="0"/>
              <w:marRight w:val="0"/>
              <w:marTop w:val="0"/>
              <w:marBottom w:val="0"/>
              <w:divBdr>
                <w:top w:val="none" w:sz="0" w:space="0" w:color="auto"/>
                <w:left w:val="none" w:sz="0" w:space="0" w:color="auto"/>
                <w:bottom w:val="none" w:sz="0" w:space="0" w:color="auto"/>
                <w:right w:val="none" w:sz="0" w:space="0" w:color="auto"/>
              </w:divBdr>
            </w:div>
            <w:div w:id="1786651621">
              <w:marLeft w:val="0"/>
              <w:marRight w:val="0"/>
              <w:marTop w:val="0"/>
              <w:marBottom w:val="0"/>
              <w:divBdr>
                <w:top w:val="none" w:sz="0" w:space="0" w:color="auto"/>
                <w:left w:val="none" w:sz="0" w:space="0" w:color="auto"/>
                <w:bottom w:val="none" w:sz="0" w:space="0" w:color="auto"/>
                <w:right w:val="none" w:sz="0" w:space="0" w:color="auto"/>
              </w:divBdr>
            </w:div>
            <w:div w:id="693194588">
              <w:marLeft w:val="0"/>
              <w:marRight w:val="0"/>
              <w:marTop w:val="0"/>
              <w:marBottom w:val="0"/>
              <w:divBdr>
                <w:top w:val="none" w:sz="0" w:space="0" w:color="auto"/>
                <w:left w:val="none" w:sz="0" w:space="0" w:color="auto"/>
                <w:bottom w:val="none" w:sz="0" w:space="0" w:color="auto"/>
                <w:right w:val="none" w:sz="0" w:space="0" w:color="auto"/>
              </w:divBdr>
            </w:div>
            <w:div w:id="291400177">
              <w:marLeft w:val="0"/>
              <w:marRight w:val="0"/>
              <w:marTop w:val="0"/>
              <w:marBottom w:val="0"/>
              <w:divBdr>
                <w:top w:val="none" w:sz="0" w:space="0" w:color="auto"/>
                <w:left w:val="none" w:sz="0" w:space="0" w:color="auto"/>
                <w:bottom w:val="none" w:sz="0" w:space="0" w:color="auto"/>
                <w:right w:val="none" w:sz="0" w:space="0" w:color="auto"/>
              </w:divBdr>
            </w:div>
            <w:div w:id="2014524768">
              <w:marLeft w:val="0"/>
              <w:marRight w:val="0"/>
              <w:marTop w:val="0"/>
              <w:marBottom w:val="0"/>
              <w:divBdr>
                <w:top w:val="none" w:sz="0" w:space="0" w:color="auto"/>
                <w:left w:val="none" w:sz="0" w:space="0" w:color="auto"/>
                <w:bottom w:val="none" w:sz="0" w:space="0" w:color="auto"/>
                <w:right w:val="none" w:sz="0" w:space="0" w:color="auto"/>
              </w:divBdr>
            </w:div>
            <w:div w:id="1251280457">
              <w:marLeft w:val="0"/>
              <w:marRight w:val="0"/>
              <w:marTop w:val="0"/>
              <w:marBottom w:val="0"/>
              <w:divBdr>
                <w:top w:val="none" w:sz="0" w:space="0" w:color="auto"/>
                <w:left w:val="none" w:sz="0" w:space="0" w:color="auto"/>
                <w:bottom w:val="none" w:sz="0" w:space="0" w:color="auto"/>
                <w:right w:val="none" w:sz="0" w:space="0" w:color="auto"/>
              </w:divBdr>
            </w:div>
            <w:div w:id="388967531">
              <w:marLeft w:val="0"/>
              <w:marRight w:val="0"/>
              <w:marTop w:val="0"/>
              <w:marBottom w:val="0"/>
              <w:divBdr>
                <w:top w:val="none" w:sz="0" w:space="0" w:color="auto"/>
                <w:left w:val="none" w:sz="0" w:space="0" w:color="auto"/>
                <w:bottom w:val="none" w:sz="0" w:space="0" w:color="auto"/>
                <w:right w:val="none" w:sz="0" w:space="0" w:color="auto"/>
              </w:divBdr>
            </w:div>
            <w:div w:id="279340782">
              <w:marLeft w:val="0"/>
              <w:marRight w:val="0"/>
              <w:marTop w:val="0"/>
              <w:marBottom w:val="0"/>
              <w:divBdr>
                <w:top w:val="none" w:sz="0" w:space="0" w:color="auto"/>
                <w:left w:val="none" w:sz="0" w:space="0" w:color="auto"/>
                <w:bottom w:val="none" w:sz="0" w:space="0" w:color="auto"/>
                <w:right w:val="none" w:sz="0" w:space="0" w:color="auto"/>
              </w:divBdr>
            </w:div>
            <w:div w:id="1892620271">
              <w:marLeft w:val="0"/>
              <w:marRight w:val="0"/>
              <w:marTop w:val="0"/>
              <w:marBottom w:val="0"/>
              <w:divBdr>
                <w:top w:val="none" w:sz="0" w:space="0" w:color="auto"/>
                <w:left w:val="none" w:sz="0" w:space="0" w:color="auto"/>
                <w:bottom w:val="none" w:sz="0" w:space="0" w:color="auto"/>
                <w:right w:val="none" w:sz="0" w:space="0" w:color="auto"/>
              </w:divBdr>
            </w:div>
            <w:div w:id="1139420791">
              <w:marLeft w:val="0"/>
              <w:marRight w:val="0"/>
              <w:marTop w:val="0"/>
              <w:marBottom w:val="0"/>
              <w:divBdr>
                <w:top w:val="none" w:sz="0" w:space="0" w:color="auto"/>
                <w:left w:val="none" w:sz="0" w:space="0" w:color="auto"/>
                <w:bottom w:val="none" w:sz="0" w:space="0" w:color="auto"/>
                <w:right w:val="none" w:sz="0" w:space="0" w:color="auto"/>
              </w:divBdr>
            </w:div>
            <w:div w:id="619341805">
              <w:marLeft w:val="0"/>
              <w:marRight w:val="0"/>
              <w:marTop w:val="0"/>
              <w:marBottom w:val="0"/>
              <w:divBdr>
                <w:top w:val="none" w:sz="0" w:space="0" w:color="auto"/>
                <w:left w:val="none" w:sz="0" w:space="0" w:color="auto"/>
                <w:bottom w:val="none" w:sz="0" w:space="0" w:color="auto"/>
                <w:right w:val="none" w:sz="0" w:space="0" w:color="auto"/>
              </w:divBdr>
            </w:div>
            <w:div w:id="599870140">
              <w:marLeft w:val="0"/>
              <w:marRight w:val="0"/>
              <w:marTop w:val="0"/>
              <w:marBottom w:val="0"/>
              <w:divBdr>
                <w:top w:val="none" w:sz="0" w:space="0" w:color="auto"/>
                <w:left w:val="none" w:sz="0" w:space="0" w:color="auto"/>
                <w:bottom w:val="none" w:sz="0" w:space="0" w:color="auto"/>
                <w:right w:val="none" w:sz="0" w:space="0" w:color="auto"/>
              </w:divBdr>
            </w:div>
            <w:div w:id="467169900">
              <w:marLeft w:val="0"/>
              <w:marRight w:val="0"/>
              <w:marTop w:val="0"/>
              <w:marBottom w:val="0"/>
              <w:divBdr>
                <w:top w:val="none" w:sz="0" w:space="0" w:color="auto"/>
                <w:left w:val="none" w:sz="0" w:space="0" w:color="auto"/>
                <w:bottom w:val="none" w:sz="0" w:space="0" w:color="auto"/>
                <w:right w:val="none" w:sz="0" w:space="0" w:color="auto"/>
              </w:divBdr>
            </w:div>
            <w:div w:id="1355576552">
              <w:marLeft w:val="0"/>
              <w:marRight w:val="0"/>
              <w:marTop w:val="0"/>
              <w:marBottom w:val="0"/>
              <w:divBdr>
                <w:top w:val="none" w:sz="0" w:space="0" w:color="auto"/>
                <w:left w:val="none" w:sz="0" w:space="0" w:color="auto"/>
                <w:bottom w:val="none" w:sz="0" w:space="0" w:color="auto"/>
                <w:right w:val="none" w:sz="0" w:space="0" w:color="auto"/>
              </w:divBdr>
            </w:div>
            <w:div w:id="97913372">
              <w:marLeft w:val="0"/>
              <w:marRight w:val="0"/>
              <w:marTop w:val="0"/>
              <w:marBottom w:val="0"/>
              <w:divBdr>
                <w:top w:val="none" w:sz="0" w:space="0" w:color="auto"/>
                <w:left w:val="none" w:sz="0" w:space="0" w:color="auto"/>
                <w:bottom w:val="none" w:sz="0" w:space="0" w:color="auto"/>
                <w:right w:val="none" w:sz="0" w:space="0" w:color="auto"/>
              </w:divBdr>
            </w:div>
            <w:div w:id="1750997533">
              <w:marLeft w:val="0"/>
              <w:marRight w:val="0"/>
              <w:marTop w:val="0"/>
              <w:marBottom w:val="0"/>
              <w:divBdr>
                <w:top w:val="none" w:sz="0" w:space="0" w:color="auto"/>
                <w:left w:val="none" w:sz="0" w:space="0" w:color="auto"/>
                <w:bottom w:val="none" w:sz="0" w:space="0" w:color="auto"/>
                <w:right w:val="none" w:sz="0" w:space="0" w:color="auto"/>
              </w:divBdr>
            </w:div>
            <w:div w:id="1626308379">
              <w:marLeft w:val="0"/>
              <w:marRight w:val="0"/>
              <w:marTop w:val="0"/>
              <w:marBottom w:val="0"/>
              <w:divBdr>
                <w:top w:val="none" w:sz="0" w:space="0" w:color="auto"/>
                <w:left w:val="none" w:sz="0" w:space="0" w:color="auto"/>
                <w:bottom w:val="none" w:sz="0" w:space="0" w:color="auto"/>
                <w:right w:val="none" w:sz="0" w:space="0" w:color="auto"/>
              </w:divBdr>
            </w:div>
            <w:div w:id="1460104313">
              <w:marLeft w:val="0"/>
              <w:marRight w:val="0"/>
              <w:marTop w:val="0"/>
              <w:marBottom w:val="0"/>
              <w:divBdr>
                <w:top w:val="none" w:sz="0" w:space="0" w:color="auto"/>
                <w:left w:val="none" w:sz="0" w:space="0" w:color="auto"/>
                <w:bottom w:val="none" w:sz="0" w:space="0" w:color="auto"/>
                <w:right w:val="none" w:sz="0" w:space="0" w:color="auto"/>
              </w:divBdr>
            </w:div>
            <w:div w:id="219943480">
              <w:marLeft w:val="0"/>
              <w:marRight w:val="0"/>
              <w:marTop w:val="0"/>
              <w:marBottom w:val="0"/>
              <w:divBdr>
                <w:top w:val="none" w:sz="0" w:space="0" w:color="auto"/>
                <w:left w:val="none" w:sz="0" w:space="0" w:color="auto"/>
                <w:bottom w:val="none" w:sz="0" w:space="0" w:color="auto"/>
                <w:right w:val="none" w:sz="0" w:space="0" w:color="auto"/>
              </w:divBdr>
            </w:div>
            <w:div w:id="2129271409">
              <w:marLeft w:val="0"/>
              <w:marRight w:val="0"/>
              <w:marTop w:val="0"/>
              <w:marBottom w:val="0"/>
              <w:divBdr>
                <w:top w:val="none" w:sz="0" w:space="0" w:color="auto"/>
                <w:left w:val="none" w:sz="0" w:space="0" w:color="auto"/>
                <w:bottom w:val="none" w:sz="0" w:space="0" w:color="auto"/>
                <w:right w:val="none" w:sz="0" w:space="0" w:color="auto"/>
              </w:divBdr>
            </w:div>
            <w:div w:id="1931766445">
              <w:marLeft w:val="0"/>
              <w:marRight w:val="0"/>
              <w:marTop w:val="0"/>
              <w:marBottom w:val="0"/>
              <w:divBdr>
                <w:top w:val="none" w:sz="0" w:space="0" w:color="auto"/>
                <w:left w:val="none" w:sz="0" w:space="0" w:color="auto"/>
                <w:bottom w:val="none" w:sz="0" w:space="0" w:color="auto"/>
                <w:right w:val="none" w:sz="0" w:space="0" w:color="auto"/>
              </w:divBdr>
            </w:div>
            <w:div w:id="292685648">
              <w:marLeft w:val="0"/>
              <w:marRight w:val="0"/>
              <w:marTop w:val="0"/>
              <w:marBottom w:val="0"/>
              <w:divBdr>
                <w:top w:val="none" w:sz="0" w:space="0" w:color="auto"/>
                <w:left w:val="none" w:sz="0" w:space="0" w:color="auto"/>
                <w:bottom w:val="none" w:sz="0" w:space="0" w:color="auto"/>
                <w:right w:val="none" w:sz="0" w:space="0" w:color="auto"/>
              </w:divBdr>
            </w:div>
            <w:div w:id="33627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6518">
      <w:bodyDiv w:val="1"/>
      <w:marLeft w:val="0"/>
      <w:marRight w:val="0"/>
      <w:marTop w:val="0"/>
      <w:marBottom w:val="0"/>
      <w:divBdr>
        <w:top w:val="none" w:sz="0" w:space="0" w:color="auto"/>
        <w:left w:val="none" w:sz="0" w:space="0" w:color="auto"/>
        <w:bottom w:val="none" w:sz="0" w:space="0" w:color="auto"/>
        <w:right w:val="none" w:sz="0" w:space="0" w:color="auto"/>
      </w:divBdr>
    </w:div>
    <w:div w:id="170709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dgehill.on.worldcat.org/oclc/9791048408" TargetMode="External"/><Relationship Id="rId26" Type="http://schemas.openxmlformats.org/officeDocument/2006/relationships/hyperlink" Target="https://edgehill.on.worldcat.org/oclc/10129100351" TargetMode="External"/><Relationship Id="rId3" Type="http://schemas.openxmlformats.org/officeDocument/2006/relationships/styles" Target="styles.xml"/><Relationship Id="rId21" Type="http://schemas.openxmlformats.org/officeDocument/2006/relationships/hyperlink" Target="https://doi.org/10.1007/978-981-19-1983-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s.softbankrobotics.com/pepp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dgehill.on.worldcat.org/oclc/134642993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x.doi.org/10.3390/biomimetics909055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dgehill.on.worldcat.org/oclc/10382907119" TargetMode="Externa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dx.doi.org/10.1109/ACCESS.2019.2960798" TargetMode="External"/><Relationship Id="rId31" Type="http://schemas.openxmlformats.org/officeDocument/2006/relationships/hyperlink" Target="https://github.com/lib-salt/Pepper_pick_pla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alpython.com/python-sockets/" TargetMode="External"/><Relationship Id="rId27" Type="http://schemas.openxmlformats.org/officeDocument/2006/relationships/hyperlink" Target="http://dx.doi.org/10.3389/fnins.2023.1291682"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E42A2-AD37-433C-8C82-61D843EFC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13</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LIBBY SALTER</dc:creator>
  <cp:keywords/>
  <dc:description/>
  <cp:lastModifiedBy>LIBBY SALTER</cp:lastModifiedBy>
  <cp:revision>480</cp:revision>
  <cp:lastPrinted>2025-02-21T08:56:00Z</cp:lastPrinted>
  <dcterms:created xsi:type="dcterms:W3CDTF">2025-02-10T09:12:00Z</dcterms:created>
  <dcterms:modified xsi:type="dcterms:W3CDTF">2025-02-26T10:04:00Z</dcterms:modified>
</cp:coreProperties>
</file>