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363E4" w14:textId="52ACD07F" w:rsidR="00172C3F" w:rsidRDefault="00172C3F">
      <w:r>
        <w:rPr>
          <w:noProof/>
        </w:rPr>
        <w:drawing>
          <wp:inline distT="0" distB="0" distL="0" distR="0" wp14:anchorId="3F511352" wp14:editId="1BA970A8">
            <wp:extent cx="5274310" cy="317182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377D" w14:textId="7A4F4EE3" w:rsidR="00172C3F" w:rsidRDefault="00172C3F">
      <w:r>
        <w:rPr>
          <w:rFonts w:hint="eastAsia"/>
        </w:rPr>
        <w:t>我们打开一个第三方库，这个项目的根目录下，都会有一个文件夹名为：internal</w:t>
      </w:r>
    </w:p>
    <w:p w14:paraId="14509A89" w14:textId="09A59516" w:rsidR="00A27BAC" w:rsidRDefault="00A27BAC">
      <w:r>
        <w:rPr>
          <w:rFonts w:hint="eastAsia"/>
        </w:rPr>
        <w:t>还有一个文件夹是tool/cmd(command)</w:t>
      </w:r>
    </w:p>
    <w:p w14:paraId="00B375CD" w14:textId="43B75F0D" w:rsidR="00506445" w:rsidRDefault="00506445">
      <w:r>
        <w:rPr>
          <w:noProof/>
        </w:rPr>
        <w:drawing>
          <wp:inline distT="0" distB="0" distL="0" distR="0" wp14:anchorId="6CC6454B" wp14:editId="54715B99">
            <wp:extent cx="5274310" cy="275399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CB54" w14:textId="6E8A0075" w:rsidR="009D5270" w:rsidRDefault="009D5270">
      <w:pPr>
        <w:rPr>
          <w:rFonts w:hint="eastAsia"/>
        </w:rPr>
      </w:pPr>
      <w:r w:rsidRPr="009D5270">
        <w:rPr>
          <w:rFonts w:hint="eastAsia"/>
        </w:rPr>
        <w:t>go install github.com/cloudwego/kitex/tool/cmd/kitex@latest</w:t>
      </w:r>
    </w:p>
    <w:p w14:paraId="3F9449CC" w14:textId="1AB84565" w:rsidR="00506445" w:rsidRDefault="0050644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A4B00CB" wp14:editId="283D0E27">
            <wp:extent cx="5274310" cy="275399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64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6CB"/>
    <w:rsid w:val="00172C3F"/>
    <w:rsid w:val="00506445"/>
    <w:rsid w:val="005C5067"/>
    <w:rsid w:val="006F26CB"/>
    <w:rsid w:val="009D5270"/>
    <w:rsid w:val="00A27BAC"/>
    <w:rsid w:val="00DE2E06"/>
    <w:rsid w:val="00EC5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929B"/>
  <w15:chartTrackingRefBased/>
  <w15:docId w15:val="{5CF00AC2-9F97-4B39-86DE-E3EE4D7C7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26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2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26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26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26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26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26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26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26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26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2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2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26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26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26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26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26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26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26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2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26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26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2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26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26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26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2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26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2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白 李</dc:creator>
  <cp:keywords/>
  <dc:description/>
  <cp:lastModifiedBy>白 李</cp:lastModifiedBy>
  <cp:revision>4</cp:revision>
  <dcterms:created xsi:type="dcterms:W3CDTF">2026-08-12T13:20:00Z</dcterms:created>
  <dcterms:modified xsi:type="dcterms:W3CDTF">2026-08-12T13:39:00Z</dcterms:modified>
</cp:coreProperties>
</file>