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E99A" w14:textId="250AE52C" w:rsidR="0049211B" w:rsidRDefault="0049211B" w:rsidP="0049211B">
      <w:pPr>
        <w:pStyle w:val="a3"/>
        <w:jc w:val="left"/>
      </w:pPr>
      <w:r>
        <w:rPr>
          <w:rFonts w:hint="eastAsia"/>
        </w:rPr>
        <w:t>思考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4C59F016" w14:textId="50E342C6" w:rsidR="0049211B" w:rsidRDefault="0049211B" w:rsidP="0049211B">
      <w:pPr>
        <w:pStyle w:val="a9"/>
        <w:numPr>
          <w:ilvl w:val="0"/>
          <w:numId w:val="1"/>
        </w:numPr>
      </w:pPr>
      <w:r>
        <w:rPr>
          <w:rFonts w:hint="eastAsia"/>
        </w:rPr>
        <w:t>我想要塑造一个什么样的故事？</w:t>
      </w:r>
    </w:p>
    <w:p w14:paraId="4FE86CBB" w14:textId="1C15E69E" w:rsidR="0049211B" w:rsidRDefault="0049211B" w:rsidP="0049211B">
      <w:pPr>
        <w:pStyle w:val="a9"/>
        <w:numPr>
          <w:ilvl w:val="1"/>
          <w:numId w:val="1"/>
        </w:numPr>
      </w:pPr>
      <w:r>
        <w:rPr>
          <w:rFonts w:hint="eastAsia"/>
        </w:rPr>
        <w:t>一个在大城市工作的打工人，每天两点一线，没有社交，在机械化的生活中，逐渐失去了对生活的期许。</w:t>
      </w:r>
      <w:r w:rsidR="00CA3199">
        <w:rPr>
          <w:rFonts w:hint="eastAsia"/>
        </w:rPr>
        <w:t>长期深受抑郁症折磨的</w:t>
      </w:r>
      <w:r w:rsidR="00374889">
        <w:rPr>
          <w:rFonts w:hint="eastAsia"/>
        </w:rPr>
        <w:t>白夜城</w:t>
      </w:r>
      <w:r w:rsidR="00CA3199">
        <w:rPr>
          <w:rFonts w:hint="eastAsia"/>
        </w:rPr>
        <w:t>，最终决定找一个宁静的农村生活。治愈自己的内心。</w:t>
      </w:r>
    </w:p>
    <w:p w14:paraId="49B60100" w14:textId="049F1719" w:rsidR="0049211B" w:rsidRDefault="0049211B" w:rsidP="0049211B">
      <w:pPr>
        <w:pStyle w:val="a9"/>
        <w:numPr>
          <w:ilvl w:val="0"/>
          <w:numId w:val="1"/>
        </w:numPr>
      </w:pPr>
      <w:r>
        <w:rPr>
          <w:rFonts w:hint="eastAsia"/>
        </w:rPr>
        <w:t>我想给玩家带来什么样的体验？</w:t>
      </w:r>
    </w:p>
    <w:p w14:paraId="316CA3B5" w14:textId="778D82A9" w:rsidR="00CA3199" w:rsidRDefault="00462965" w:rsidP="00CA3199">
      <w:pPr>
        <w:pStyle w:val="a9"/>
        <w:numPr>
          <w:ilvl w:val="1"/>
          <w:numId w:val="1"/>
        </w:numPr>
      </w:pPr>
      <w:r>
        <w:rPr>
          <w:rFonts w:hint="eastAsia"/>
        </w:rPr>
        <w:t>描绘一个被大众理解的</w:t>
      </w:r>
      <w:r w:rsidR="00374889">
        <w:rPr>
          <w:rFonts w:hint="eastAsia"/>
        </w:rPr>
        <w:t>白夜城</w:t>
      </w:r>
      <w:r>
        <w:rPr>
          <w:rFonts w:hint="eastAsia"/>
        </w:rPr>
        <w:t>，可以被大众共情的</w:t>
      </w:r>
      <w:r w:rsidR="00374889">
        <w:rPr>
          <w:rFonts w:hint="eastAsia"/>
        </w:rPr>
        <w:t>白夜城</w:t>
      </w:r>
      <w:r>
        <w:rPr>
          <w:rFonts w:hint="eastAsia"/>
        </w:rPr>
        <w:t>。并且让玩家</w:t>
      </w:r>
      <w:r w:rsidR="00FE3C83">
        <w:rPr>
          <w:rFonts w:hint="eastAsia"/>
        </w:rPr>
        <w:t>跟随着</w:t>
      </w:r>
      <w:r w:rsidR="00374889">
        <w:rPr>
          <w:rFonts w:hint="eastAsia"/>
        </w:rPr>
        <w:t>白夜城</w:t>
      </w:r>
      <w:r>
        <w:rPr>
          <w:rFonts w:hint="eastAsia"/>
        </w:rPr>
        <w:t>自我救赎的旅途中，一起得到治愈。</w:t>
      </w:r>
    </w:p>
    <w:p w14:paraId="5A82BEA0" w14:textId="388BEA97" w:rsidR="00462965" w:rsidRDefault="00462965" w:rsidP="00CA3199">
      <w:pPr>
        <w:pStyle w:val="a9"/>
        <w:numPr>
          <w:ilvl w:val="1"/>
          <w:numId w:val="1"/>
        </w:numPr>
      </w:pPr>
      <w:r>
        <w:rPr>
          <w:rFonts w:hint="eastAsia"/>
        </w:rPr>
        <w:t>让玩家感受到被理解，被在意。</w:t>
      </w:r>
    </w:p>
    <w:p w14:paraId="6027DE12" w14:textId="022BC9F5" w:rsidR="0049211B" w:rsidRDefault="0049211B" w:rsidP="0049211B">
      <w:pPr>
        <w:pStyle w:val="a9"/>
        <w:numPr>
          <w:ilvl w:val="0"/>
          <w:numId w:val="1"/>
        </w:numPr>
      </w:pPr>
      <w:r>
        <w:rPr>
          <w:rFonts w:hint="eastAsia"/>
        </w:rPr>
        <w:t>剧情的明线是什么？</w:t>
      </w:r>
    </w:p>
    <w:p w14:paraId="021CD1D7" w14:textId="0ED891D0" w:rsidR="00462965" w:rsidRDefault="00374889" w:rsidP="00462965">
      <w:pPr>
        <w:pStyle w:val="a9"/>
        <w:numPr>
          <w:ilvl w:val="1"/>
          <w:numId w:val="1"/>
        </w:numPr>
      </w:pPr>
      <w:r>
        <w:rPr>
          <w:rFonts w:hint="eastAsia"/>
        </w:rPr>
        <w:t>白夜城</w:t>
      </w:r>
      <w:r w:rsidR="001E252A">
        <w:rPr>
          <w:rFonts w:hint="eastAsia"/>
        </w:rPr>
        <w:t>在收拾农村中的新家时，在房间中，找到了一本手写的食谱。然后</w:t>
      </w:r>
      <w:r>
        <w:rPr>
          <w:rFonts w:hint="eastAsia"/>
        </w:rPr>
        <w:t>白夜城</w:t>
      </w:r>
      <w:r w:rsidR="001E252A">
        <w:rPr>
          <w:rFonts w:hint="eastAsia"/>
        </w:rPr>
        <w:t>在</w:t>
      </w:r>
      <w:r w:rsidR="00D00BA6">
        <w:rPr>
          <w:rFonts w:hint="eastAsia"/>
        </w:rPr>
        <w:t>跟随这本食谱做菜的过程中，一点一点体会内心的宁静。（这里可以考虑将这本食谱展现给玩家，让玩家也可以看见食谱中具有生活气息的话语感染玩家）</w:t>
      </w:r>
    </w:p>
    <w:p w14:paraId="38E04A3F" w14:textId="57E1E171" w:rsidR="00C51BF2" w:rsidRDefault="00C51BF2" w:rsidP="00C51BF2">
      <w:pPr>
        <w:pStyle w:val="a3"/>
      </w:pPr>
      <w:r>
        <w:rPr>
          <w:rFonts w:hint="eastAsia"/>
        </w:rPr>
        <w:t>初版内容</w:t>
      </w:r>
    </w:p>
    <w:p w14:paraId="034F8BB2" w14:textId="722D9F72" w:rsidR="00C51BF2" w:rsidRDefault="00C51BF2" w:rsidP="00C51BF2">
      <w:pPr>
        <w:pStyle w:val="1"/>
      </w:pPr>
      <w:r>
        <w:rPr>
          <w:rFonts w:hint="eastAsia"/>
        </w:rPr>
        <w:t>开篇</w:t>
      </w:r>
    </w:p>
    <w:p w14:paraId="42C0550B" w14:textId="0DF31564" w:rsidR="00C51BF2" w:rsidRDefault="00C51BF2" w:rsidP="00C51BF2">
      <w:pPr>
        <w:pStyle w:val="2"/>
      </w:pPr>
      <w:r>
        <w:rPr>
          <w:rFonts w:hint="eastAsia"/>
        </w:rPr>
        <w:t>第一幕：工作</w:t>
      </w:r>
    </w:p>
    <w:p w14:paraId="797E3F5F" w14:textId="77777777" w:rsidR="00782FCA" w:rsidRDefault="00782FCA" w:rsidP="00782FCA">
      <w:r>
        <w:rPr>
          <w:rFonts w:hint="eastAsia"/>
        </w:rPr>
        <w:t>地点：工位上</w:t>
      </w:r>
    </w:p>
    <w:p w14:paraId="7B5224CE" w14:textId="5F2E2C5E" w:rsidR="00782FCA" w:rsidRDefault="00782FCA" w:rsidP="00782FCA">
      <w:r>
        <w:rPr>
          <w:rFonts w:hint="eastAsia"/>
        </w:rPr>
        <w:lastRenderedPageBreak/>
        <w:t>人物：</w:t>
      </w:r>
      <w:r w:rsidR="00374889">
        <w:rPr>
          <w:rFonts w:hint="eastAsia"/>
        </w:rPr>
        <w:t>白夜城</w:t>
      </w:r>
      <w:r>
        <w:rPr>
          <w:rFonts w:hint="eastAsia"/>
        </w:rPr>
        <w:t>、</w:t>
      </w:r>
      <w:r w:rsidR="006567D8">
        <w:rPr>
          <w:rFonts w:hint="eastAsia"/>
        </w:rPr>
        <w:t>墨羽灵</w:t>
      </w:r>
    </w:p>
    <w:p w14:paraId="195AF870" w14:textId="1C6B1578" w:rsidR="00782FCA" w:rsidRDefault="00782FCA" w:rsidP="00782FCA">
      <w:r>
        <w:rPr>
          <w:rFonts w:hint="eastAsia"/>
        </w:rPr>
        <w:t>情景：</w:t>
      </w:r>
      <w:r w:rsidR="00374889">
        <w:rPr>
          <w:rFonts w:hint="eastAsia"/>
        </w:rPr>
        <w:t>白夜城</w:t>
      </w:r>
      <w:r>
        <w:rPr>
          <w:rFonts w:hint="eastAsia"/>
        </w:rPr>
        <w:t>和</w:t>
      </w:r>
      <w:r w:rsidR="006567D8">
        <w:rPr>
          <w:rFonts w:hint="eastAsia"/>
        </w:rPr>
        <w:t>墨羽灵</w:t>
      </w:r>
      <w:r>
        <w:rPr>
          <w:rFonts w:hint="eastAsia"/>
        </w:rPr>
        <w:t>正在聊着工作相关的问题。</w:t>
      </w:r>
    </w:p>
    <w:p w14:paraId="51F98F11" w14:textId="0881163A" w:rsidR="00782FCA" w:rsidRDefault="00782FCA" w:rsidP="00782FCA">
      <w:r>
        <w:rPr>
          <w:rFonts w:hint="eastAsia"/>
        </w:rPr>
        <w:t>核心：需要表现出</w:t>
      </w:r>
      <w:r w:rsidR="00374889">
        <w:rPr>
          <w:rFonts w:hint="eastAsia"/>
        </w:rPr>
        <w:t>白夜城</w:t>
      </w:r>
      <w:r>
        <w:rPr>
          <w:rFonts w:hint="eastAsia"/>
        </w:rPr>
        <w:t>工作生活的枯燥与重复，让观众理解</w:t>
      </w:r>
      <w:r w:rsidR="00374889">
        <w:rPr>
          <w:rFonts w:hint="eastAsia"/>
        </w:rPr>
        <w:t>白夜城</w:t>
      </w:r>
      <w:r>
        <w:rPr>
          <w:rFonts w:hint="eastAsia"/>
        </w:rPr>
        <w:t>在这种生活中，逐渐失去对生活的热情的理由。</w:t>
      </w:r>
    </w:p>
    <w:p w14:paraId="3F960658" w14:textId="77777777" w:rsidR="00782FCA" w:rsidRPr="00782FCA" w:rsidRDefault="00782FCA" w:rsidP="00782FCA"/>
    <w:p w14:paraId="2465CDF6" w14:textId="0DAC69BD" w:rsidR="00C51BF2" w:rsidRDefault="006567D8" w:rsidP="00C51BF2">
      <w:r>
        <w:rPr>
          <w:rFonts w:hint="eastAsia"/>
        </w:rPr>
        <w:t>墨羽灵</w:t>
      </w:r>
      <w:r w:rsidR="00C51BF2">
        <w:rPr>
          <w:rFonts w:hint="eastAsia"/>
        </w:rPr>
        <w:t>：</w:t>
      </w:r>
      <w:r w:rsidR="000E23E4">
        <w:rPr>
          <w:rFonts w:hint="eastAsia"/>
        </w:rPr>
        <w:t>小白，我这里遇到了一个问题，可以帮我看看嘛。</w:t>
      </w:r>
    </w:p>
    <w:p w14:paraId="522F1418" w14:textId="61854024" w:rsidR="000E23E4" w:rsidRDefault="00374889" w:rsidP="00C51BF2">
      <w:r>
        <w:rPr>
          <w:rFonts w:hint="eastAsia"/>
        </w:rPr>
        <w:t>白夜城</w:t>
      </w:r>
      <w:r w:rsidR="000E23E4">
        <w:rPr>
          <w:rFonts w:hint="eastAsia"/>
        </w:rPr>
        <w:t>：</w:t>
      </w:r>
      <w:r w:rsidR="002754EE">
        <w:rPr>
          <w:rFonts w:hint="eastAsia"/>
        </w:rPr>
        <w:t>嗯嗯，你说，我听着呢。</w:t>
      </w:r>
    </w:p>
    <w:p w14:paraId="58C24DCC" w14:textId="6E673C60" w:rsidR="000E23E4" w:rsidRDefault="006567D8" w:rsidP="00C51BF2">
      <w:r>
        <w:rPr>
          <w:rFonts w:hint="eastAsia"/>
        </w:rPr>
        <w:t>墨羽灵</w:t>
      </w:r>
      <w:r w:rsidR="000E23E4">
        <w:rPr>
          <w:rFonts w:hint="eastAsia"/>
        </w:rPr>
        <w:t>：就是</w:t>
      </w:r>
      <w:r w:rsidR="00D00BA6">
        <w:rPr>
          <w:rFonts w:hint="eastAsia"/>
        </w:rPr>
        <w:t>这个我们做的这个功能，我之前用着还好好的，什么都没改它就不能用了。</w:t>
      </w:r>
    </w:p>
    <w:p w14:paraId="6795A805" w14:textId="6E519164" w:rsidR="000E23E4" w:rsidRDefault="00374889" w:rsidP="00C51BF2">
      <w:r>
        <w:rPr>
          <w:rFonts w:hint="eastAsia"/>
        </w:rPr>
        <w:t>白夜城</w:t>
      </w:r>
      <w:r w:rsidR="000E23E4">
        <w:rPr>
          <w:rFonts w:hint="eastAsia"/>
        </w:rPr>
        <w:t>：</w:t>
      </w:r>
      <w:r w:rsidR="0012623B">
        <w:rPr>
          <w:rFonts w:hint="eastAsia"/>
        </w:rPr>
        <w:t>嗯，</w:t>
      </w:r>
      <w:r w:rsidR="00F020EA">
        <w:rPr>
          <w:rFonts w:hint="eastAsia"/>
        </w:rPr>
        <w:t>行，稍等我一会去你那里看看</w:t>
      </w:r>
      <w:r w:rsidR="000E23E4">
        <w:rPr>
          <w:rFonts w:hint="eastAsia"/>
        </w:rPr>
        <w:t>。</w:t>
      </w:r>
    </w:p>
    <w:p w14:paraId="446A0476" w14:textId="399DBC99" w:rsidR="006B780F" w:rsidRDefault="006B780F" w:rsidP="00C51BF2">
      <w:r>
        <w:rPr>
          <w:rFonts w:hint="eastAsia"/>
        </w:rPr>
        <w:t>同事</w:t>
      </w:r>
      <w:r>
        <w:rPr>
          <w:rFonts w:hint="eastAsia"/>
        </w:rPr>
        <w:t>B</w:t>
      </w:r>
      <w:r>
        <w:rPr>
          <w:rFonts w:hint="eastAsia"/>
        </w:rPr>
        <w:t>：夜城，老板说这个功能，现在这个版本就要。。。。。。</w:t>
      </w:r>
    </w:p>
    <w:p w14:paraId="37D2AFDE" w14:textId="6F47718E" w:rsidR="006B780F" w:rsidRDefault="006B780F" w:rsidP="00C51BF2">
      <w:r>
        <w:rPr>
          <w:rFonts w:hint="eastAsia"/>
        </w:rPr>
        <w:t>白夜城：嗯嗯</w:t>
      </w:r>
      <w:r w:rsidR="0088502A">
        <w:rPr>
          <w:rFonts w:hint="eastAsia"/>
        </w:rPr>
        <w:t>，知道了，我这边可以赶一下时间。</w:t>
      </w:r>
    </w:p>
    <w:p w14:paraId="71FD18EC" w14:textId="6CAD4035" w:rsidR="000E23E4" w:rsidRDefault="000E23E4" w:rsidP="00890A19">
      <w:pPr>
        <w:pStyle w:val="af2"/>
      </w:pPr>
      <w:r>
        <w:rPr>
          <w:rFonts w:hint="eastAsia"/>
        </w:rPr>
        <w:t>灯光变化，</w:t>
      </w:r>
      <w:r w:rsidR="00374889">
        <w:rPr>
          <w:rFonts w:hint="eastAsia"/>
        </w:rPr>
        <w:t>白夜城</w:t>
      </w:r>
      <w:r>
        <w:rPr>
          <w:rFonts w:hint="eastAsia"/>
        </w:rPr>
        <w:t>拿起手机，看见时间已经很晚了。时间变化，此时响起地铁移动的声音，表示</w:t>
      </w:r>
      <w:r w:rsidR="00374889">
        <w:rPr>
          <w:rFonts w:hint="eastAsia"/>
        </w:rPr>
        <w:t>白夜城</w:t>
      </w:r>
      <w:r>
        <w:rPr>
          <w:rFonts w:hint="eastAsia"/>
        </w:rPr>
        <w:t>已经坐上回家的地铁，时间继续变化。</w:t>
      </w:r>
      <w:r w:rsidR="00374889">
        <w:rPr>
          <w:rFonts w:hint="eastAsia"/>
        </w:rPr>
        <w:t>白夜城</w:t>
      </w:r>
      <w:r>
        <w:rPr>
          <w:rFonts w:hint="eastAsia"/>
        </w:rPr>
        <w:t>放下手机</w:t>
      </w:r>
      <w:r w:rsidR="008C653D">
        <w:rPr>
          <w:rFonts w:hint="eastAsia"/>
        </w:rPr>
        <w:t>（</w:t>
      </w:r>
      <w:r w:rsidR="008C653D" w:rsidRPr="008C653D">
        <w:rPr>
          <w:rFonts w:hint="eastAsia"/>
          <w:highlight w:val="darkGray"/>
        </w:rPr>
        <w:t>场景切换到白夜城家中</w:t>
      </w:r>
      <w:r w:rsidR="008C653D">
        <w:rPr>
          <w:rFonts w:hint="eastAsia"/>
        </w:rPr>
        <w:t>）</w:t>
      </w:r>
      <w:r>
        <w:rPr>
          <w:rFonts w:hint="eastAsia"/>
        </w:rPr>
        <w:t>，看向镜子里的自己。长叹一口气。</w:t>
      </w:r>
    </w:p>
    <w:p w14:paraId="0D770CA8" w14:textId="49C5D9B2" w:rsidR="000E23E4" w:rsidRDefault="00374889" w:rsidP="00C51BF2">
      <w:r>
        <w:rPr>
          <w:rFonts w:hint="eastAsia"/>
        </w:rPr>
        <w:t>白夜城</w:t>
      </w:r>
      <w:r w:rsidR="000E23E4">
        <w:rPr>
          <w:rFonts w:hint="eastAsia"/>
        </w:rPr>
        <w:t>：睡觉吧。。。</w:t>
      </w:r>
    </w:p>
    <w:p w14:paraId="289B7C98" w14:textId="28212E72" w:rsidR="000E23E4" w:rsidRDefault="000E23E4" w:rsidP="00890A19">
      <w:pPr>
        <w:pStyle w:val="af2"/>
      </w:pPr>
      <w:r>
        <w:rPr>
          <w:rFonts w:hint="eastAsia"/>
        </w:rPr>
        <w:t>闹钟声响起，画面聚焦在手机上的时间，时间变化，耳边响起地铁的声音，时间继续变化，</w:t>
      </w:r>
      <w:r w:rsidR="00374889">
        <w:rPr>
          <w:rFonts w:hint="eastAsia"/>
        </w:rPr>
        <w:t>白夜城</w:t>
      </w:r>
      <w:r>
        <w:rPr>
          <w:rFonts w:hint="eastAsia"/>
        </w:rPr>
        <w:t>放下手机</w:t>
      </w:r>
      <w:r w:rsidR="008C653D">
        <w:rPr>
          <w:rFonts w:hint="eastAsia"/>
        </w:rPr>
        <w:t>（</w:t>
      </w:r>
      <w:r w:rsidR="008C653D" w:rsidRPr="008C653D">
        <w:rPr>
          <w:rFonts w:hint="eastAsia"/>
          <w:highlight w:val="darkGray"/>
        </w:rPr>
        <w:t>场景切换到公司</w:t>
      </w:r>
      <w:r w:rsidR="008C653D">
        <w:rPr>
          <w:rFonts w:hint="eastAsia"/>
        </w:rPr>
        <w:t>）</w:t>
      </w:r>
      <w:r>
        <w:rPr>
          <w:rFonts w:hint="eastAsia"/>
        </w:rPr>
        <w:t>，坐在工位上。</w:t>
      </w:r>
    </w:p>
    <w:p w14:paraId="766640E4" w14:textId="35D0642B" w:rsidR="0088502A" w:rsidRDefault="0088502A" w:rsidP="0088502A">
      <w:r>
        <w:rPr>
          <w:rFonts w:hint="eastAsia"/>
        </w:rPr>
        <w:t>墨羽灵：看起来没什么精神啊，白老师。</w:t>
      </w:r>
    </w:p>
    <w:p w14:paraId="34C6740D" w14:textId="15D90627" w:rsidR="006D3E4F" w:rsidRDefault="0088502A" w:rsidP="006D3E4F">
      <w:r>
        <w:rPr>
          <w:rFonts w:hint="eastAsia"/>
        </w:rPr>
        <w:t>白夜城：因为</w:t>
      </w:r>
      <w:r w:rsidR="006D3E4F">
        <w:rPr>
          <w:rFonts w:hint="eastAsia"/>
        </w:rPr>
        <w:t>昨天在赶需求呀，墨女士。</w:t>
      </w:r>
    </w:p>
    <w:p w14:paraId="0D8B5E48" w14:textId="6BA8BFAF" w:rsidR="006D3E4F" w:rsidRDefault="006D3E4F" w:rsidP="006D3E4F">
      <w:r>
        <w:rPr>
          <w:rFonts w:hint="eastAsia"/>
        </w:rPr>
        <w:t>同事</w:t>
      </w:r>
      <w:r>
        <w:rPr>
          <w:rFonts w:hint="eastAsia"/>
        </w:rPr>
        <w:t>B</w:t>
      </w:r>
      <w:r>
        <w:rPr>
          <w:rFonts w:hint="eastAsia"/>
        </w:rPr>
        <w:t>：昨天的那个需求改了，那个功能先不要了，这个是新需求，还是这个版本就要。</w:t>
      </w:r>
    </w:p>
    <w:p w14:paraId="66D19CE9" w14:textId="127D8E75" w:rsidR="006D3E4F" w:rsidRPr="006D3E4F" w:rsidRDefault="006D3E4F" w:rsidP="006D3E4F">
      <w:r>
        <w:rPr>
          <w:rFonts w:hint="eastAsia"/>
        </w:rPr>
        <w:t>白夜城：嗯，好的。</w:t>
      </w:r>
    </w:p>
    <w:p w14:paraId="64AF1219" w14:textId="15E3953D" w:rsidR="000E23E4" w:rsidRDefault="000E23E4" w:rsidP="00890A19">
      <w:pPr>
        <w:pStyle w:val="af2"/>
      </w:pPr>
      <w:r>
        <w:rPr>
          <w:rFonts w:hint="eastAsia"/>
        </w:rPr>
        <w:lastRenderedPageBreak/>
        <w:t>灯光变化，</w:t>
      </w:r>
      <w:r w:rsidR="00374889">
        <w:rPr>
          <w:rFonts w:hint="eastAsia"/>
        </w:rPr>
        <w:t>白夜城</w:t>
      </w:r>
      <w:r>
        <w:rPr>
          <w:rFonts w:hint="eastAsia"/>
        </w:rPr>
        <w:t>拿起手机。（继续重复手机上时间变化和音乐变化）</w:t>
      </w:r>
    </w:p>
    <w:p w14:paraId="12DD04EA" w14:textId="14592A20" w:rsidR="000E23E4" w:rsidRDefault="000E23E4" w:rsidP="00890A19">
      <w:pPr>
        <w:pStyle w:val="af2"/>
      </w:pPr>
      <w:r>
        <w:rPr>
          <w:rFonts w:hint="eastAsia"/>
        </w:rPr>
        <w:t>之后不再展示具体场景，画面里只有手机的时间变化，和耳边音乐变化</w:t>
      </w:r>
      <w:r w:rsidR="00890A19">
        <w:rPr>
          <w:rFonts w:hint="eastAsia"/>
        </w:rPr>
        <w:t>。</w:t>
      </w:r>
    </w:p>
    <w:p w14:paraId="4AB5BD8E" w14:textId="055B96CD" w:rsidR="00890A19" w:rsidRDefault="00890A19" w:rsidP="00890A19">
      <w:r>
        <w:rPr>
          <w:rFonts w:hint="eastAsia"/>
        </w:rPr>
        <w:t>同事</w:t>
      </w:r>
      <w:r w:rsidR="002A10B2">
        <w:rPr>
          <w:rFonts w:hint="eastAsia"/>
        </w:rPr>
        <w:t>C</w:t>
      </w:r>
      <w:r>
        <w:rPr>
          <w:rFonts w:hint="eastAsia"/>
        </w:rPr>
        <w:t>：</w:t>
      </w:r>
      <w:r w:rsidR="006D3E4F">
        <w:rPr>
          <w:rFonts w:hint="eastAsia"/>
        </w:rPr>
        <w:t>夜城</w:t>
      </w:r>
      <w:r>
        <w:rPr>
          <w:rFonts w:hint="eastAsia"/>
        </w:rPr>
        <w:t>，来一下</w:t>
      </w:r>
    </w:p>
    <w:p w14:paraId="7D12940E" w14:textId="2ABEC716" w:rsidR="006D3E4F" w:rsidRDefault="006D3E4F" w:rsidP="00890A19">
      <w:r>
        <w:rPr>
          <w:rFonts w:hint="eastAsia"/>
        </w:rPr>
        <w:t>同事</w:t>
      </w:r>
      <w:r w:rsidR="002A10B2">
        <w:rPr>
          <w:rFonts w:hint="eastAsia"/>
        </w:rPr>
        <w:t>D</w:t>
      </w:r>
      <w:r>
        <w:rPr>
          <w:rFonts w:hint="eastAsia"/>
        </w:rPr>
        <w:t>：夜城，这个需求要辛苦你赶一下时间。</w:t>
      </w:r>
    </w:p>
    <w:p w14:paraId="0FC44904" w14:textId="6B2BE18F" w:rsidR="00890A19" w:rsidRDefault="00890A19" w:rsidP="00890A19">
      <w:r>
        <w:rPr>
          <w:rFonts w:hint="eastAsia"/>
        </w:rPr>
        <w:t>同事？：来一下</w:t>
      </w:r>
    </w:p>
    <w:p w14:paraId="7CA746D8" w14:textId="6D27257D" w:rsidR="00890A19" w:rsidRDefault="00890A19" w:rsidP="00890A19">
      <w:r>
        <w:rPr>
          <w:rFonts w:hint="eastAsia"/>
        </w:rPr>
        <w:t>同事？：这个你看一下</w:t>
      </w:r>
    </w:p>
    <w:p w14:paraId="3F0D2333" w14:textId="107B45C3" w:rsidR="00890A19" w:rsidRDefault="00890A19" w:rsidP="00890A19">
      <w:r>
        <w:rPr>
          <w:rFonts w:hint="eastAsia"/>
        </w:rPr>
        <w:t>同事？：夜城。。。</w:t>
      </w:r>
    </w:p>
    <w:p w14:paraId="290EFB2D" w14:textId="5310F2E1" w:rsidR="00890A19" w:rsidRDefault="00890A19" w:rsidP="00890A19">
      <w:pPr>
        <w:pStyle w:val="af2"/>
      </w:pPr>
      <w:r>
        <w:rPr>
          <w:rFonts w:hint="eastAsia"/>
        </w:rPr>
        <w:t>。。。手机上的日期飞速变化，耳边的声音越来越模糊，越来越嘈杂</w:t>
      </w:r>
      <w:r w:rsidR="008C653D">
        <w:rPr>
          <w:rFonts w:hint="eastAsia"/>
        </w:rPr>
        <w:t>。煞那间所有声音都消失，陷入一片寂静。</w:t>
      </w:r>
      <w:r w:rsidR="00C55B73">
        <w:rPr>
          <w:rFonts w:hint="eastAsia"/>
        </w:rPr>
        <w:t>然后白夜城脑子里闪过一句同事说过的话。</w:t>
      </w:r>
    </w:p>
    <w:p w14:paraId="7D37B843" w14:textId="14638994" w:rsidR="008C653D" w:rsidRDefault="006567D8" w:rsidP="008C653D">
      <w:r>
        <w:rPr>
          <w:rFonts w:hint="eastAsia"/>
        </w:rPr>
        <w:t>墨羽灵</w:t>
      </w:r>
      <w:r w:rsidR="008C653D">
        <w:rPr>
          <w:rFonts w:hint="eastAsia"/>
        </w:rPr>
        <w:t>：</w:t>
      </w:r>
      <w:r w:rsidR="00C55B73">
        <w:rPr>
          <w:rFonts w:hint="eastAsia"/>
        </w:rPr>
        <w:t>哎，要是我也可以像你一样，总是这么乐观就好了。</w:t>
      </w:r>
      <w:r w:rsidR="00C55B73">
        <w:rPr>
          <w:rFonts w:hint="eastAsia"/>
        </w:rPr>
        <w:t xml:space="preserve"> </w:t>
      </w:r>
    </w:p>
    <w:p w14:paraId="14C99991" w14:textId="348EB6A4" w:rsidR="00C55B73" w:rsidRDefault="00C55B73" w:rsidP="00C55B73">
      <w:pPr>
        <w:pStyle w:val="af2"/>
      </w:pPr>
      <w:r>
        <w:rPr>
          <w:rFonts w:hint="eastAsia"/>
        </w:rPr>
        <w:t>一滴眼泪，落在了手机上。</w:t>
      </w:r>
    </w:p>
    <w:p w14:paraId="6C7465E6" w14:textId="35ACB0B1" w:rsidR="00C55B73" w:rsidRPr="00C55B73" w:rsidRDefault="00C55B73" w:rsidP="00C55B73">
      <w:r>
        <w:rPr>
          <w:rFonts w:hint="eastAsia"/>
        </w:rPr>
        <w:t>白夜城：该吃药了。</w:t>
      </w:r>
    </w:p>
    <w:p w14:paraId="0CA17796" w14:textId="09AB262B" w:rsidR="00C079E2" w:rsidRPr="00C079E2" w:rsidRDefault="008C653D" w:rsidP="00C079E2">
      <w:pPr>
        <w:pStyle w:val="af2"/>
      </w:pPr>
      <w:r>
        <w:rPr>
          <w:rFonts w:hint="eastAsia"/>
        </w:rPr>
        <w:t>白夜城放下手机（场景切换到家中）。</w:t>
      </w:r>
      <w:r w:rsidR="00CC6D5D">
        <w:br/>
      </w:r>
      <w:r w:rsidR="00CC6D5D">
        <w:rPr>
          <w:rFonts w:hint="eastAsia"/>
        </w:rPr>
        <w:t>游戏交互阶段：引导玩家从冰箱里拿药吃。（</w:t>
      </w:r>
      <w:bookmarkStart w:id="0" w:name="TODOList"/>
      <w:r w:rsidR="0009284F" w:rsidRPr="0009284F">
        <w:rPr>
          <w:rFonts w:hint="eastAsia"/>
          <w:b/>
          <w:bCs/>
        </w:rPr>
        <w:t>TODO</w:t>
      </w:r>
      <w:r w:rsidR="0009284F" w:rsidRPr="0009284F">
        <w:rPr>
          <w:rFonts w:hint="eastAsia"/>
          <w:b/>
          <w:bCs/>
        </w:rPr>
        <w:t>：</w:t>
      </w:r>
      <w:r w:rsidR="00CC6D5D" w:rsidRPr="0009284F">
        <w:rPr>
          <w:rFonts w:hint="eastAsia"/>
          <w:b/>
          <w:bCs/>
        </w:rPr>
        <w:t>这里可以让玩家探索一下白夜城的家，了解一下白夜城是个什么样的人</w:t>
      </w:r>
      <w:bookmarkEnd w:id="0"/>
      <w:r w:rsidR="00CC6D5D">
        <w:rPr>
          <w:rFonts w:hint="eastAsia"/>
        </w:rPr>
        <w:t>）</w:t>
      </w:r>
      <w:r w:rsidR="00C079E2">
        <w:br/>
      </w:r>
      <w:r w:rsidR="00C079E2">
        <w:rPr>
          <w:rFonts w:hint="eastAsia"/>
        </w:rPr>
        <w:t>手机提示音响起，白夜城拿出手机，此时游戏画面中只显示手机画面</w:t>
      </w:r>
      <w:r w:rsidR="009C1520">
        <w:rPr>
          <w:rFonts w:hint="eastAsia"/>
        </w:rPr>
        <w:t>，画面中有几条消息提醒</w:t>
      </w:r>
      <w:r w:rsidR="00625CE0">
        <w:rPr>
          <w:rFonts w:hint="eastAsia"/>
        </w:rPr>
        <w:t>。</w:t>
      </w:r>
    </w:p>
    <w:p w14:paraId="5C35E3B9" w14:textId="2E4DF9AB" w:rsidR="00890A19" w:rsidRDefault="00890A19" w:rsidP="00890A19">
      <w:r>
        <w:rPr>
          <w:rFonts w:hint="eastAsia"/>
        </w:rPr>
        <w:t>微信：爸爸：儿子，还记得小熊嘛，他要结婚了，你什么时候带个女朋友回家啊。</w:t>
      </w:r>
    </w:p>
    <w:p w14:paraId="6154835B" w14:textId="20CB4A78" w:rsidR="00890A19" w:rsidRDefault="00890A19" w:rsidP="00890A19">
      <w:r>
        <w:rPr>
          <w:rFonts w:hint="eastAsia"/>
        </w:rPr>
        <w:t>短信：银行扣款提示：支付房租</w:t>
      </w:r>
      <w:r>
        <w:rPr>
          <w:rFonts w:hint="eastAsia"/>
        </w:rPr>
        <w:t xml:space="preserve"> 2000</w:t>
      </w:r>
      <w:r>
        <w:rPr>
          <w:rFonts w:hint="eastAsia"/>
        </w:rPr>
        <w:t>元，银行卡余额</w:t>
      </w:r>
      <w:r>
        <w:rPr>
          <w:rFonts w:hint="eastAsia"/>
        </w:rPr>
        <w:t>12000</w:t>
      </w:r>
      <w:r>
        <w:rPr>
          <w:rFonts w:hint="eastAsia"/>
        </w:rPr>
        <w:t>元</w:t>
      </w:r>
    </w:p>
    <w:p w14:paraId="11091336" w14:textId="5797ACA0" w:rsidR="00890A19" w:rsidRDefault="00890A19" w:rsidP="00890A19">
      <w:r>
        <w:rPr>
          <w:rFonts w:hint="eastAsia"/>
        </w:rPr>
        <w:t>短信：</w:t>
      </w:r>
      <w:r>
        <w:rPr>
          <w:rFonts w:hint="eastAsia"/>
        </w:rPr>
        <w:t>X</w:t>
      </w:r>
      <w:r>
        <w:rPr>
          <w:rFonts w:hint="eastAsia"/>
        </w:rPr>
        <w:t>宝：祝你生日快乐，送你</w:t>
      </w:r>
      <w:r>
        <w:rPr>
          <w:rFonts w:hint="eastAsia"/>
        </w:rPr>
        <w:t>500</w:t>
      </w:r>
      <w:r>
        <w:rPr>
          <w:rFonts w:hint="eastAsia"/>
        </w:rPr>
        <w:t>元消费津贴。</w:t>
      </w:r>
    </w:p>
    <w:p w14:paraId="06FB9A1C" w14:textId="3DDC6B5D" w:rsidR="00890A19" w:rsidRDefault="00890A19" w:rsidP="00890A19">
      <w:r>
        <w:rPr>
          <w:rFonts w:hint="eastAsia"/>
        </w:rPr>
        <w:t>记事本：日程提醒：</w:t>
      </w:r>
      <w:r w:rsidR="00374889">
        <w:rPr>
          <w:rFonts w:hint="eastAsia"/>
        </w:rPr>
        <w:t>距离日程“买药”还有</w:t>
      </w:r>
      <w:r w:rsidR="00374889">
        <w:rPr>
          <w:rFonts w:hint="eastAsia"/>
        </w:rPr>
        <w:t>4</w:t>
      </w:r>
      <w:r w:rsidR="00374889">
        <w:rPr>
          <w:rFonts w:hint="eastAsia"/>
        </w:rPr>
        <w:t>天</w:t>
      </w:r>
      <w:r>
        <w:rPr>
          <w:rFonts w:hint="eastAsia"/>
        </w:rPr>
        <w:t>。</w:t>
      </w:r>
    </w:p>
    <w:p w14:paraId="12D6B56E" w14:textId="7940968A" w:rsidR="00890A19" w:rsidRDefault="00890A19" w:rsidP="00890A19">
      <w:r>
        <w:rPr>
          <w:rFonts w:hint="eastAsia"/>
        </w:rPr>
        <w:t>X</w:t>
      </w:r>
      <w:r>
        <w:rPr>
          <w:rFonts w:hint="eastAsia"/>
        </w:rPr>
        <w:t>贷款：本月待还</w:t>
      </w:r>
      <w:r>
        <w:rPr>
          <w:rFonts w:hint="eastAsia"/>
        </w:rPr>
        <w:t>2360</w:t>
      </w:r>
      <w:r>
        <w:rPr>
          <w:rFonts w:hint="eastAsia"/>
        </w:rPr>
        <w:t>元，总待还</w:t>
      </w:r>
      <w:r>
        <w:rPr>
          <w:rFonts w:hint="eastAsia"/>
        </w:rPr>
        <w:t xml:space="preserve"> 51230 </w:t>
      </w:r>
      <w:r>
        <w:rPr>
          <w:rFonts w:hint="eastAsia"/>
        </w:rPr>
        <w:t>元</w:t>
      </w:r>
    </w:p>
    <w:p w14:paraId="3ED21CB4" w14:textId="7ABE14E3" w:rsidR="00890A19" w:rsidRDefault="001E252A" w:rsidP="00890A19">
      <w:pPr>
        <w:pStyle w:val="af2"/>
      </w:pPr>
      <w:r>
        <w:rPr>
          <w:rFonts w:hint="eastAsia"/>
        </w:rPr>
        <w:t>游戏交互阶段：引导玩家点击消息，等玩家点击完指定数量的消息时弹出一条新的消息。</w:t>
      </w:r>
    </w:p>
    <w:p w14:paraId="4474CCF8" w14:textId="5B265200" w:rsidR="001E252A" w:rsidRDefault="001E252A" w:rsidP="001E252A">
      <w:r>
        <w:rPr>
          <w:rFonts w:hint="eastAsia"/>
        </w:rPr>
        <w:lastRenderedPageBreak/>
        <w:t>夕颜</w:t>
      </w:r>
      <w:r w:rsidR="00890A19">
        <w:rPr>
          <w:rFonts w:hint="eastAsia"/>
        </w:rPr>
        <w:t>：</w:t>
      </w:r>
      <w:r>
        <w:rPr>
          <w:rFonts w:hint="eastAsia"/>
        </w:rPr>
        <w:t>我要结婚咯，地点就在</w:t>
      </w:r>
      <w:r>
        <w:rPr>
          <w:rFonts w:hint="eastAsia"/>
        </w:rPr>
        <w:t>XX</w:t>
      </w:r>
      <w:r>
        <w:rPr>
          <w:rFonts w:hint="eastAsia"/>
        </w:rPr>
        <w:t>餐厅，大家一定要来捧场哦！！！</w:t>
      </w:r>
    </w:p>
    <w:p w14:paraId="1650EC5B" w14:textId="0EDAA076" w:rsidR="001E252A" w:rsidRDefault="00374889" w:rsidP="001E252A">
      <w:pPr>
        <w:pStyle w:val="af2"/>
      </w:pPr>
      <w:r>
        <w:rPr>
          <w:rFonts w:hint="eastAsia"/>
        </w:rPr>
        <w:t>白夜城</w:t>
      </w:r>
      <w:r w:rsidR="001E252A">
        <w:rPr>
          <w:rFonts w:hint="eastAsia"/>
        </w:rPr>
        <w:t>放下手机，看着镜子中的自己。</w:t>
      </w:r>
    </w:p>
    <w:p w14:paraId="47FDEB3C" w14:textId="5D90FCF1" w:rsidR="001E252A" w:rsidRDefault="00374889" w:rsidP="00890A19">
      <w:r>
        <w:rPr>
          <w:rFonts w:hint="eastAsia"/>
        </w:rPr>
        <w:t>白夜城</w:t>
      </w:r>
      <w:r w:rsidR="001E252A">
        <w:rPr>
          <w:rFonts w:hint="eastAsia"/>
        </w:rPr>
        <w:t>：</w:t>
      </w:r>
      <w:r w:rsidR="006C1B2E">
        <w:rPr>
          <w:rFonts w:hint="eastAsia"/>
        </w:rPr>
        <w:t>大家，都在往前走啊</w:t>
      </w:r>
    </w:p>
    <w:p w14:paraId="147CE343" w14:textId="09BC4FCC" w:rsidR="0066358A" w:rsidRDefault="00782FCA" w:rsidP="00782FCA">
      <w:pPr>
        <w:pStyle w:val="2"/>
      </w:pPr>
      <w:r>
        <w:rPr>
          <w:rFonts w:hint="eastAsia"/>
        </w:rPr>
        <w:t>第二幕：</w:t>
      </w:r>
      <w:r w:rsidR="00844E4C">
        <w:rPr>
          <w:rFonts w:hint="eastAsia"/>
        </w:rPr>
        <w:t>舍弃</w:t>
      </w:r>
    </w:p>
    <w:p w14:paraId="3872430A" w14:textId="767A4092" w:rsidR="00782FCA" w:rsidRDefault="00782FCA" w:rsidP="00782FCA">
      <w:r>
        <w:rPr>
          <w:rFonts w:hint="eastAsia"/>
        </w:rPr>
        <w:t>地点：</w:t>
      </w:r>
      <w:r w:rsidR="00374889">
        <w:rPr>
          <w:rFonts w:hint="eastAsia"/>
        </w:rPr>
        <w:t>白夜城</w:t>
      </w:r>
      <w:r w:rsidR="00844E4C">
        <w:rPr>
          <w:rFonts w:hint="eastAsia"/>
        </w:rPr>
        <w:t>的出租屋</w:t>
      </w:r>
      <w:r w:rsidR="00CB6F23">
        <w:t xml:space="preserve"> </w:t>
      </w:r>
    </w:p>
    <w:p w14:paraId="4534418E" w14:textId="3E35CB28" w:rsidR="00782FCA" w:rsidRDefault="00782FCA" w:rsidP="00782FCA">
      <w:r>
        <w:rPr>
          <w:rFonts w:hint="eastAsia"/>
        </w:rPr>
        <w:t>人物：</w:t>
      </w:r>
      <w:r w:rsidR="00374889">
        <w:rPr>
          <w:rFonts w:hint="eastAsia"/>
        </w:rPr>
        <w:t>白夜城</w:t>
      </w:r>
      <w:r>
        <w:rPr>
          <w:rFonts w:hint="eastAsia"/>
        </w:rPr>
        <w:t>、</w:t>
      </w:r>
      <w:r w:rsidR="0066311A">
        <w:rPr>
          <w:rFonts w:hint="eastAsia"/>
        </w:rPr>
        <w:t>墨羽灵</w:t>
      </w:r>
    </w:p>
    <w:p w14:paraId="344A23B7" w14:textId="436358CA" w:rsidR="00782FCA" w:rsidRDefault="00782FCA" w:rsidP="00782FCA">
      <w:r>
        <w:rPr>
          <w:rFonts w:hint="eastAsia"/>
        </w:rPr>
        <w:t>情景：</w:t>
      </w:r>
      <w:r w:rsidR="00374889">
        <w:rPr>
          <w:rFonts w:hint="eastAsia"/>
        </w:rPr>
        <w:t>白夜城</w:t>
      </w:r>
      <w:r w:rsidR="00844E4C">
        <w:rPr>
          <w:rFonts w:hint="eastAsia"/>
        </w:rPr>
        <w:t>已经离职，正在家中收拾东西</w:t>
      </w:r>
    </w:p>
    <w:p w14:paraId="406C3B40" w14:textId="0610E107" w:rsidR="00782FCA" w:rsidRDefault="00782FCA" w:rsidP="00782FCA">
      <w:r>
        <w:rPr>
          <w:rFonts w:hint="eastAsia"/>
        </w:rPr>
        <w:t>核心：</w:t>
      </w:r>
      <w:r w:rsidR="00844E4C">
        <w:rPr>
          <w:rFonts w:hint="eastAsia"/>
        </w:rPr>
        <w:t>通过一些旧物，展示</w:t>
      </w:r>
      <w:r w:rsidR="00374889">
        <w:rPr>
          <w:rFonts w:hint="eastAsia"/>
        </w:rPr>
        <w:t>白夜城</w:t>
      </w:r>
      <w:r w:rsidR="00844E4C">
        <w:rPr>
          <w:rFonts w:hint="eastAsia"/>
        </w:rPr>
        <w:t>过去的生活，丰富</w:t>
      </w:r>
      <w:r w:rsidR="00374889">
        <w:rPr>
          <w:rFonts w:hint="eastAsia"/>
        </w:rPr>
        <w:t>白夜城</w:t>
      </w:r>
      <w:r w:rsidR="00844E4C">
        <w:rPr>
          <w:rFonts w:hint="eastAsia"/>
        </w:rPr>
        <w:t>的人设</w:t>
      </w:r>
    </w:p>
    <w:p w14:paraId="1DCF77F7" w14:textId="3F51619F" w:rsidR="006F2E6D" w:rsidRDefault="00844E4C" w:rsidP="006F2E6D">
      <w:pPr>
        <w:pStyle w:val="af2"/>
      </w:pPr>
      <w:r>
        <w:rPr>
          <w:rFonts w:hint="eastAsia"/>
        </w:rPr>
        <w:t>游戏交互阶段：场景中有一个纸箱和几件杂物，玩家点击处理这些杂物，一些“</w:t>
      </w:r>
      <w:hyperlink w:anchor="_特殊杂物" w:history="1">
        <w:r w:rsidRPr="0050463B">
          <w:rPr>
            <w:rStyle w:val="af4"/>
            <w:rFonts w:hint="eastAsia"/>
          </w:rPr>
          <w:t>特殊的杂物</w:t>
        </w:r>
      </w:hyperlink>
      <w:r>
        <w:rPr>
          <w:rFonts w:hint="eastAsia"/>
        </w:rPr>
        <w:t>”会触发</w:t>
      </w:r>
      <w:r w:rsidR="00374889">
        <w:rPr>
          <w:rFonts w:hint="eastAsia"/>
        </w:rPr>
        <w:t>白夜城</w:t>
      </w:r>
      <w:r w:rsidR="004E1533">
        <w:rPr>
          <w:rFonts w:hint="eastAsia"/>
        </w:rPr>
        <w:t>的独白</w:t>
      </w:r>
      <w:r w:rsidR="0050463B">
        <w:rPr>
          <w:rFonts w:hint="eastAsia"/>
        </w:rPr>
        <w:t>。杂物收拾完毕，手机收到一条短信。</w:t>
      </w:r>
      <w:r w:rsidR="00374889">
        <w:rPr>
          <w:rFonts w:hint="eastAsia"/>
        </w:rPr>
        <w:t>白夜城</w:t>
      </w:r>
      <w:r w:rsidR="0050463B">
        <w:rPr>
          <w:rFonts w:hint="eastAsia"/>
        </w:rPr>
        <w:t>拿起手机。</w:t>
      </w:r>
    </w:p>
    <w:p w14:paraId="1B75049C" w14:textId="0DD7C31D" w:rsidR="00126D62" w:rsidRPr="00126D62" w:rsidRDefault="00126D62" w:rsidP="00126D62">
      <w:pPr>
        <w:pStyle w:val="af2"/>
      </w:pPr>
      <w:r>
        <w:rPr>
          <w:rFonts w:hint="eastAsia"/>
        </w:rPr>
        <w:t>游戏交互阶段：引导玩家点击消息</w:t>
      </w:r>
    </w:p>
    <w:p w14:paraId="787C9703" w14:textId="114F7076" w:rsidR="0050463B" w:rsidRDefault="0050463B" w:rsidP="0050463B">
      <w:r>
        <w:rPr>
          <w:rFonts w:hint="eastAsia"/>
        </w:rPr>
        <w:t>短信：您乘坐的</w:t>
      </w:r>
      <w:r>
        <w:rPr>
          <w:rFonts w:hint="eastAsia"/>
        </w:rPr>
        <w:t>XX</w:t>
      </w:r>
      <w:r>
        <w:rPr>
          <w:rFonts w:hint="eastAsia"/>
        </w:rPr>
        <w:t>列车将于</w:t>
      </w: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日出发</w:t>
      </w:r>
    </w:p>
    <w:p w14:paraId="43C19705" w14:textId="50AD7E90" w:rsidR="0050463B" w:rsidRPr="0050463B" w:rsidRDefault="00126D62" w:rsidP="00126D62">
      <w:pPr>
        <w:pStyle w:val="af2"/>
      </w:pPr>
      <w:r>
        <w:rPr>
          <w:rFonts w:hint="eastAsia"/>
        </w:rPr>
        <w:t>游戏交互阶段：玩家点击完短信后，弹出一条同事的微信，此时耳边响起火车行驶的声音，暗示玩家已经登上了火车。</w:t>
      </w:r>
    </w:p>
    <w:p w14:paraId="5868DB16" w14:textId="3C8103A8" w:rsidR="006F2E6D" w:rsidRDefault="006567D8" w:rsidP="006F2E6D">
      <w:r>
        <w:rPr>
          <w:rFonts w:hint="eastAsia"/>
        </w:rPr>
        <w:t>墨羽灵</w:t>
      </w:r>
      <w:r w:rsidR="006F2E6D">
        <w:rPr>
          <w:rFonts w:hint="eastAsia"/>
        </w:rPr>
        <w:t>：已经离开</w:t>
      </w:r>
      <w:r w:rsidR="006F2E6D">
        <w:rPr>
          <w:rFonts w:hint="eastAsia"/>
        </w:rPr>
        <w:t>XX</w:t>
      </w:r>
      <w:r w:rsidR="006F2E6D">
        <w:rPr>
          <w:rFonts w:hint="eastAsia"/>
        </w:rPr>
        <w:t>市了吗</w:t>
      </w:r>
    </w:p>
    <w:p w14:paraId="7E72504D" w14:textId="10DB27D3" w:rsidR="006F2E6D" w:rsidRDefault="00374889" w:rsidP="006F2E6D">
      <w:r>
        <w:rPr>
          <w:rFonts w:hint="eastAsia"/>
        </w:rPr>
        <w:t>白夜城</w:t>
      </w:r>
      <w:r w:rsidR="006F2E6D">
        <w:rPr>
          <w:rFonts w:hint="eastAsia"/>
        </w:rPr>
        <w:t>：嗯，已经在火车上了</w:t>
      </w:r>
    </w:p>
    <w:p w14:paraId="44E0B614" w14:textId="16B8CFFA" w:rsidR="006F2E6D" w:rsidRDefault="006567D8" w:rsidP="006F2E6D">
      <w:r>
        <w:rPr>
          <w:rFonts w:hint="eastAsia"/>
        </w:rPr>
        <w:t>墨羽灵</w:t>
      </w:r>
      <w:r w:rsidR="006F2E6D">
        <w:rPr>
          <w:rFonts w:hint="eastAsia"/>
        </w:rPr>
        <w:t>：你说你想回乡下，是想回父母身边吗</w:t>
      </w:r>
    </w:p>
    <w:p w14:paraId="27FAB298" w14:textId="75AFE301" w:rsidR="006F2E6D" w:rsidRDefault="00374889" w:rsidP="006F2E6D">
      <w:r>
        <w:rPr>
          <w:rFonts w:hint="eastAsia"/>
        </w:rPr>
        <w:t>白夜城</w:t>
      </w:r>
      <w:r w:rsidR="006F2E6D">
        <w:rPr>
          <w:rFonts w:hint="eastAsia"/>
        </w:rPr>
        <w:t>：不是</w:t>
      </w:r>
      <w:r w:rsidR="006567D8">
        <w:rPr>
          <w:rFonts w:hint="eastAsia"/>
        </w:rPr>
        <w:t>，我只是不想被困在</w:t>
      </w:r>
      <w:r w:rsidR="00EE5BB0" w:rsidRPr="006F2E6D">
        <w:rPr>
          <w:rFonts w:hint="eastAsia"/>
        </w:rPr>
        <w:t xml:space="preserve"> </w:t>
      </w:r>
      <w:r w:rsidR="006567D8">
        <w:rPr>
          <w:rFonts w:hint="eastAsia"/>
        </w:rPr>
        <w:t>相同的一天里（这句话打出来后，又删除更改为下面的话）</w:t>
      </w:r>
    </w:p>
    <w:p w14:paraId="72817AC2" w14:textId="6D8C87D3" w:rsidR="006567D8" w:rsidRDefault="006567D8" w:rsidP="006F2E6D">
      <w:r>
        <w:rPr>
          <w:rFonts w:hint="eastAsia"/>
        </w:rPr>
        <w:t>白夜城：不是，只是想去乡下透透气</w:t>
      </w:r>
    </w:p>
    <w:p w14:paraId="15314FCF" w14:textId="2A0EB2D5" w:rsidR="006567D8" w:rsidRDefault="006567D8" w:rsidP="006F2E6D">
      <w:r>
        <w:rPr>
          <w:rFonts w:hint="eastAsia"/>
        </w:rPr>
        <w:t>墨羽灵：那你还打算回来吗</w:t>
      </w:r>
    </w:p>
    <w:p w14:paraId="19401CFC" w14:textId="66A750A5" w:rsidR="006567D8" w:rsidRPr="006567D8" w:rsidRDefault="006567D8" w:rsidP="006F2E6D">
      <w:r>
        <w:rPr>
          <w:rFonts w:hint="eastAsia"/>
        </w:rPr>
        <w:t>白夜城：我想，应该不会了</w:t>
      </w:r>
    </w:p>
    <w:p w14:paraId="754AF7A9" w14:textId="4D604D27" w:rsidR="00782FCA" w:rsidRDefault="006567D8" w:rsidP="00782FCA">
      <w:r>
        <w:rPr>
          <w:rFonts w:hint="eastAsia"/>
        </w:rPr>
        <w:lastRenderedPageBreak/>
        <w:t>墨羽灵</w:t>
      </w:r>
      <w:r w:rsidR="006F2E6D">
        <w:rPr>
          <w:rFonts w:hint="eastAsia"/>
        </w:rPr>
        <w:t>：嗯，</w:t>
      </w:r>
      <w:r w:rsidR="00126D62">
        <w:rPr>
          <w:rFonts w:hint="eastAsia"/>
        </w:rPr>
        <w:t>好吧</w:t>
      </w:r>
      <w:r w:rsidR="006F2E6D">
        <w:rPr>
          <w:rFonts w:hint="eastAsia"/>
        </w:rPr>
        <w:t>，</w:t>
      </w:r>
      <w:r>
        <w:rPr>
          <w:rFonts w:hint="eastAsia"/>
        </w:rPr>
        <w:t>谢谢你平时工作照顾我那么多</w:t>
      </w:r>
      <w:r w:rsidR="006F2E6D">
        <w:rPr>
          <w:rFonts w:hint="eastAsia"/>
        </w:rPr>
        <w:t>，有机会的话，希望可以去你那边坐坐</w:t>
      </w:r>
    </w:p>
    <w:p w14:paraId="5230F3F7" w14:textId="104D0DCA" w:rsidR="006F2E6D" w:rsidRDefault="00374889" w:rsidP="00782FCA">
      <w:r>
        <w:rPr>
          <w:rFonts w:hint="eastAsia"/>
        </w:rPr>
        <w:t>白夜城</w:t>
      </w:r>
      <w:r w:rsidR="006F2E6D">
        <w:rPr>
          <w:rFonts w:hint="eastAsia"/>
        </w:rPr>
        <w:t>：</w:t>
      </w:r>
      <w:r w:rsidR="0066311A">
        <w:rPr>
          <w:rFonts w:hint="eastAsia"/>
        </w:rPr>
        <w:t>不客气</w:t>
      </w:r>
    </w:p>
    <w:p w14:paraId="07CEC34A" w14:textId="6BB0319B" w:rsidR="00782FCA" w:rsidRDefault="00374889" w:rsidP="00EE5BB0">
      <w:pPr>
        <w:pStyle w:val="af2"/>
      </w:pPr>
      <w:r>
        <w:rPr>
          <w:rFonts w:hint="eastAsia"/>
        </w:rPr>
        <w:t>白夜城</w:t>
      </w:r>
      <w:r w:rsidR="006F2E6D">
        <w:rPr>
          <w:rFonts w:hint="eastAsia"/>
        </w:rPr>
        <w:t>准备打出几句客套话，但短暂的犹豫之后，还是选择了删除。只发了</w:t>
      </w:r>
      <w:r w:rsidR="00D6635B">
        <w:rPr>
          <w:rFonts w:hint="eastAsia"/>
        </w:rPr>
        <w:t>“谢谢”</w:t>
      </w:r>
      <w:r w:rsidR="006F2E6D">
        <w:rPr>
          <w:rFonts w:hint="eastAsia"/>
        </w:rPr>
        <w:t>两个字</w:t>
      </w:r>
      <w:r w:rsidR="00EE5BB0">
        <w:rPr>
          <w:rFonts w:hint="eastAsia"/>
        </w:rPr>
        <w:t>。手机界面切换到文档列表，（这里可以列出一些其他的文档名称，用来表现</w:t>
      </w:r>
      <w:r>
        <w:rPr>
          <w:rFonts w:hint="eastAsia"/>
        </w:rPr>
        <w:t>白夜城</w:t>
      </w:r>
      <w:r w:rsidR="00EE5BB0">
        <w:rPr>
          <w:rFonts w:hint="eastAsia"/>
        </w:rPr>
        <w:t>是个什么样的人）</w:t>
      </w:r>
      <w:r>
        <w:rPr>
          <w:rFonts w:hint="eastAsia"/>
        </w:rPr>
        <w:t>白夜城</w:t>
      </w:r>
      <w:r w:rsidR="00EE5BB0">
        <w:rPr>
          <w:rFonts w:hint="eastAsia"/>
        </w:rPr>
        <w:t>在这些文档列表中，打开了购房合同。</w:t>
      </w:r>
    </w:p>
    <w:p w14:paraId="32F96054" w14:textId="1F975D10" w:rsidR="00EE5BB0" w:rsidRDefault="00EE5BB0" w:rsidP="00EE5BB0">
      <w:r>
        <w:rPr>
          <w:rFonts w:hint="eastAsia"/>
        </w:rPr>
        <w:t>老人：小伙子，你确定要买这间房子吗，这间房子又破，离村子又远</w:t>
      </w:r>
    </w:p>
    <w:p w14:paraId="1B6A89EE" w14:textId="075DAA71" w:rsidR="00EE5BB0" w:rsidRDefault="00374889" w:rsidP="00EE5BB0">
      <w:r>
        <w:rPr>
          <w:rFonts w:hint="eastAsia"/>
        </w:rPr>
        <w:t>白夜城</w:t>
      </w:r>
      <w:r w:rsidR="00EE5BB0">
        <w:rPr>
          <w:rFonts w:hint="eastAsia"/>
        </w:rPr>
        <w:t>：嗯，没关系，有水有电就行，剩下的我自己会处理好的。</w:t>
      </w:r>
    </w:p>
    <w:p w14:paraId="234D7A6D" w14:textId="21F46A16" w:rsidR="00EE5BB0" w:rsidRDefault="00374889" w:rsidP="00EE5BB0">
      <w:pPr>
        <w:pStyle w:val="af2"/>
      </w:pPr>
      <w:r>
        <w:rPr>
          <w:rFonts w:hint="eastAsia"/>
        </w:rPr>
        <w:t>白夜城</w:t>
      </w:r>
      <w:r w:rsidR="00EE5BB0">
        <w:rPr>
          <w:rFonts w:hint="eastAsia"/>
        </w:rPr>
        <w:t>放下手机，画面中呈现出新家的全貌，树木丛生，破败不堪。</w:t>
      </w:r>
    </w:p>
    <w:p w14:paraId="2E53EBEB" w14:textId="02087DBA" w:rsidR="00E75C0B" w:rsidRDefault="00374889" w:rsidP="00E75C0B">
      <w:r>
        <w:rPr>
          <w:rFonts w:hint="eastAsia"/>
        </w:rPr>
        <w:t>白夜城</w:t>
      </w:r>
      <w:r w:rsidR="00E75C0B">
        <w:rPr>
          <w:rFonts w:hint="eastAsia"/>
        </w:rPr>
        <w:t>：这片院子里的东西应该随我处置吧</w:t>
      </w:r>
    </w:p>
    <w:p w14:paraId="61E4A363" w14:textId="27375D62" w:rsidR="00E75C0B" w:rsidRDefault="00E75C0B" w:rsidP="00E75C0B">
      <w:r>
        <w:rPr>
          <w:rFonts w:hint="eastAsia"/>
        </w:rPr>
        <w:t>老人：放心，合同里都有写，这片院子，和这间房子，现在都是你的了。那我就先走了，有事情电话联系。</w:t>
      </w:r>
    </w:p>
    <w:p w14:paraId="541A13AF" w14:textId="54D3088B" w:rsidR="006567D8" w:rsidRDefault="006567D8" w:rsidP="006567D8">
      <w:pPr>
        <w:pStyle w:val="2"/>
      </w:pPr>
      <w:r>
        <w:rPr>
          <w:rFonts w:hint="eastAsia"/>
        </w:rPr>
        <w:t>第三幕：重建</w:t>
      </w:r>
    </w:p>
    <w:p w14:paraId="67470996" w14:textId="3F76BBE8" w:rsidR="006567D8" w:rsidRDefault="006567D8" w:rsidP="006567D8">
      <w:r>
        <w:rPr>
          <w:rFonts w:hint="eastAsia"/>
        </w:rPr>
        <w:t>场景：破败的</w:t>
      </w:r>
      <w:r w:rsidR="0066311A">
        <w:rPr>
          <w:rFonts w:hint="eastAsia"/>
        </w:rPr>
        <w:t>小屋前</w:t>
      </w:r>
    </w:p>
    <w:p w14:paraId="0EE5C6C1" w14:textId="15BC86F4" w:rsidR="0066311A" w:rsidRDefault="00162E74" w:rsidP="006567D8">
      <w:r>
        <w:rPr>
          <w:rFonts w:hint="eastAsia"/>
        </w:rPr>
        <w:t>人物：白夜城，李奶奶</w:t>
      </w:r>
    </w:p>
    <w:p w14:paraId="731CDBEC" w14:textId="34ED3012" w:rsidR="00162E74" w:rsidRDefault="00162E74" w:rsidP="006567D8">
      <w:r>
        <w:rPr>
          <w:rFonts w:hint="eastAsia"/>
        </w:rPr>
        <w:t>情景：白夜城站在破旧的房屋前，此时一个慈祥的老奶奶走了过来</w:t>
      </w:r>
    </w:p>
    <w:p w14:paraId="360AE857" w14:textId="77777777" w:rsidR="00580DC1" w:rsidRDefault="00580DC1" w:rsidP="006567D8"/>
    <w:p w14:paraId="37C6D756" w14:textId="6DA1FD11" w:rsidR="00162E74" w:rsidRDefault="00162E74" w:rsidP="006567D8">
      <w:r>
        <w:rPr>
          <w:rFonts w:hint="eastAsia"/>
        </w:rPr>
        <w:t>李奶奶：买下这地方的人就是你吗，小伙子</w:t>
      </w:r>
    </w:p>
    <w:p w14:paraId="2BB030F0" w14:textId="4B8B4649" w:rsidR="00162E74" w:rsidRDefault="00162E74" w:rsidP="006567D8">
      <w:r>
        <w:rPr>
          <w:rFonts w:hint="eastAsia"/>
        </w:rPr>
        <w:t>白夜城：嗯，请问您是</w:t>
      </w:r>
    </w:p>
    <w:p w14:paraId="583E8D88" w14:textId="5AA49086" w:rsidR="00162E74" w:rsidRDefault="00162E74" w:rsidP="006567D8">
      <w:r>
        <w:rPr>
          <w:rFonts w:hint="eastAsia"/>
        </w:rPr>
        <w:t>李奶奶：</w:t>
      </w:r>
      <w:r w:rsidR="00580DC1">
        <w:rPr>
          <w:rFonts w:hint="eastAsia"/>
        </w:rPr>
        <w:t>就当我是一个奇怪的老奶奶吧，哈哈哈哈</w:t>
      </w:r>
    </w:p>
    <w:p w14:paraId="732F8324" w14:textId="41868B92" w:rsidR="00580DC1" w:rsidRDefault="00580DC1" w:rsidP="006567D8">
      <w:r>
        <w:rPr>
          <w:rFonts w:hint="eastAsia"/>
        </w:rPr>
        <w:t>白夜城：婆婆，别这么说</w:t>
      </w:r>
    </w:p>
    <w:p w14:paraId="1BF7AF69" w14:textId="672FC482" w:rsidR="00580DC1" w:rsidRDefault="00580DC1" w:rsidP="006567D8">
      <w:r>
        <w:rPr>
          <w:rFonts w:hint="eastAsia"/>
        </w:rPr>
        <w:t>李奶奶：叫我李奶奶就好，修缮这栋房子需要写趁手的工具吧，呐，这些给你。我老了，这些东西也挥不动了。</w:t>
      </w:r>
    </w:p>
    <w:p w14:paraId="14EAC775" w14:textId="380013D7" w:rsidR="00580DC1" w:rsidRDefault="00580DC1" w:rsidP="006567D8">
      <w:r>
        <w:rPr>
          <w:rFonts w:hint="eastAsia"/>
        </w:rPr>
        <w:lastRenderedPageBreak/>
        <w:t>白夜城：这怎么好意思呢。</w:t>
      </w:r>
    </w:p>
    <w:p w14:paraId="5C888077" w14:textId="2F280680" w:rsidR="00580DC1" w:rsidRDefault="00580DC1" w:rsidP="006567D8">
      <w:r>
        <w:rPr>
          <w:rFonts w:hint="eastAsia"/>
        </w:rPr>
        <w:t>李奶奶：客气什么，作为交换，有时间也陪我这个老婆婆吧。好了，婆婆我就不打扰你了</w:t>
      </w:r>
      <w:r w:rsidR="008E4057">
        <w:rPr>
          <w:rFonts w:hint="eastAsia"/>
        </w:rPr>
        <w:t>。</w:t>
      </w:r>
    </w:p>
    <w:p w14:paraId="5E8940C8" w14:textId="4FDE6FB3" w:rsidR="008E4057" w:rsidRPr="008E4057" w:rsidRDefault="008E4057" w:rsidP="008E4057">
      <w:pPr>
        <w:pStyle w:val="af2"/>
      </w:pPr>
      <w:r>
        <w:rPr>
          <w:rFonts w:hint="eastAsia"/>
        </w:rPr>
        <w:t>交互阶段：得到李奶奶送的工具套装。玩家需要采集素材，修缮房屋。</w:t>
      </w:r>
      <w:r>
        <w:br/>
      </w:r>
      <w:r>
        <w:rPr>
          <w:rFonts w:hint="eastAsia"/>
        </w:rPr>
        <w:t>房屋修缮完毕后，会得到一本《手写的食谱》。玩家查看食谱的第一页，“醋溜白菜”。借此引导玩家开启种田玩法。</w:t>
      </w:r>
    </w:p>
    <w:p w14:paraId="58410C19" w14:textId="30CB77E5" w:rsidR="00940322" w:rsidRDefault="00940322" w:rsidP="00940322">
      <w:pPr>
        <w:pStyle w:val="a3"/>
      </w:pPr>
      <w:r>
        <w:rPr>
          <w:rFonts w:hint="eastAsia"/>
        </w:rPr>
        <w:t>附录</w:t>
      </w:r>
    </w:p>
    <w:p w14:paraId="48A74FAD" w14:textId="4551C8C9" w:rsidR="00940322" w:rsidRDefault="00940322" w:rsidP="00940322">
      <w:pPr>
        <w:pStyle w:val="1"/>
      </w:pPr>
      <w:bookmarkStart w:id="1" w:name="_特殊杂物"/>
      <w:bookmarkEnd w:id="1"/>
      <w:r>
        <w:rPr>
          <w:rFonts w:hint="eastAsia"/>
        </w:rPr>
        <w:t>特殊杂物</w:t>
      </w:r>
    </w:p>
    <w:p w14:paraId="5DD467FC" w14:textId="511988B2" w:rsidR="00940322" w:rsidRDefault="00940322" w:rsidP="00940322">
      <w:r>
        <w:rPr>
          <w:rFonts w:hint="eastAsia"/>
        </w:rPr>
        <w:t>写给夕颜的情书：</w:t>
      </w:r>
      <w:r w:rsidR="004D133F">
        <w:rPr>
          <w:rFonts w:hint="eastAsia"/>
        </w:rPr>
        <w:t>你们已经分开了，白夜城</w:t>
      </w:r>
      <w:r w:rsidR="006943C6">
        <w:rPr>
          <w:rFonts w:hint="eastAsia"/>
        </w:rPr>
        <w:t>，</w:t>
      </w:r>
      <w:r w:rsidR="004D133F">
        <w:rPr>
          <w:rFonts w:hint="eastAsia"/>
        </w:rPr>
        <w:t>放过自己吧。</w:t>
      </w:r>
    </w:p>
    <w:p w14:paraId="1CFB68E1" w14:textId="6336BB71" w:rsidR="00940322" w:rsidRPr="00940322" w:rsidRDefault="0066311A" w:rsidP="00940322">
      <w:r>
        <w:rPr>
          <w:rFonts w:hint="eastAsia"/>
        </w:rPr>
        <w:t>墨羽灵</w:t>
      </w:r>
      <w:r w:rsidR="00162E74">
        <w:rPr>
          <w:rFonts w:hint="eastAsia"/>
        </w:rPr>
        <w:t>送的公仔：如果能早些遇见，我们也许可以成为朋友吧</w:t>
      </w:r>
    </w:p>
    <w:sectPr w:rsidR="00940322" w:rsidRPr="009403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6690C" w14:textId="77777777" w:rsidR="009C4FBF" w:rsidRDefault="009C4FBF" w:rsidP="0049211B">
      <w:r>
        <w:separator/>
      </w:r>
    </w:p>
  </w:endnote>
  <w:endnote w:type="continuationSeparator" w:id="0">
    <w:p w14:paraId="43911534" w14:textId="77777777" w:rsidR="009C4FBF" w:rsidRDefault="009C4FBF" w:rsidP="00492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FF4BD" w14:textId="77777777" w:rsidR="009C4FBF" w:rsidRDefault="009C4FBF" w:rsidP="0049211B">
      <w:r>
        <w:separator/>
      </w:r>
    </w:p>
  </w:footnote>
  <w:footnote w:type="continuationSeparator" w:id="0">
    <w:p w14:paraId="13E951EE" w14:textId="77777777" w:rsidR="009C4FBF" w:rsidRDefault="009C4FBF" w:rsidP="004921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A70"/>
    <w:multiLevelType w:val="hybridMultilevel"/>
    <w:tmpl w:val="2F4842E6"/>
    <w:lvl w:ilvl="0" w:tplc="B2C01A6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88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94"/>
    <w:rsid w:val="00071949"/>
    <w:rsid w:val="0009284F"/>
    <w:rsid w:val="000C505A"/>
    <w:rsid w:val="000E23E4"/>
    <w:rsid w:val="000E2C45"/>
    <w:rsid w:val="0012623B"/>
    <w:rsid w:val="00126D62"/>
    <w:rsid w:val="00162E74"/>
    <w:rsid w:val="001E252A"/>
    <w:rsid w:val="002754EE"/>
    <w:rsid w:val="002A10B2"/>
    <w:rsid w:val="00311607"/>
    <w:rsid w:val="00341A7E"/>
    <w:rsid w:val="00374889"/>
    <w:rsid w:val="003C682F"/>
    <w:rsid w:val="003D5E7F"/>
    <w:rsid w:val="003F6B1A"/>
    <w:rsid w:val="00462965"/>
    <w:rsid w:val="00464A94"/>
    <w:rsid w:val="0049211B"/>
    <w:rsid w:val="004D133F"/>
    <w:rsid w:val="004E1533"/>
    <w:rsid w:val="0050463B"/>
    <w:rsid w:val="00580DC1"/>
    <w:rsid w:val="005B2CCD"/>
    <w:rsid w:val="005E54CF"/>
    <w:rsid w:val="00616DF6"/>
    <w:rsid w:val="00625CE0"/>
    <w:rsid w:val="006567D8"/>
    <w:rsid w:val="0066311A"/>
    <w:rsid w:val="0066358A"/>
    <w:rsid w:val="00692B63"/>
    <w:rsid w:val="006943C6"/>
    <w:rsid w:val="006B780F"/>
    <w:rsid w:val="006C1B2E"/>
    <w:rsid w:val="006D3E4F"/>
    <w:rsid w:val="006F2E6D"/>
    <w:rsid w:val="007824B3"/>
    <w:rsid w:val="00782FCA"/>
    <w:rsid w:val="00844E4C"/>
    <w:rsid w:val="00884ECC"/>
    <w:rsid w:val="0088502A"/>
    <w:rsid w:val="00890A19"/>
    <w:rsid w:val="008978BE"/>
    <w:rsid w:val="008C54A6"/>
    <w:rsid w:val="008C653D"/>
    <w:rsid w:val="008E4057"/>
    <w:rsid w:val="008E6DC4"/>
    <w:rsid w:val="00940322"/>
    <w:rsid w:val="00955ADD"/>
    <w:rsid w:val="00993C3A"/>
    <w:rsid w:val="009A0CA2"/>
    <w:rsid w:val="009C1520"/>
    <w:rsid w:val="009C2C4E"/>
    <w:rsid w:val="009C4FBF"/>
    <w:rsid w:val="00BC124F"/>
    <w:rsid w:val="00C079E2"/>
    <w:rsid w:val="00C41D3E"/>
    <w:rsid w:val="00C51BF2"/>
    <w:rsid w:val="00C55B73"/>
    <w:rsid w:val="00C83107"/>
    <w:rsid w:val="00CA3199"/>
    <w:rsid w:val="00CB6F23"/>
    <w:rsid w:val="00CC6D5D"/>
    <w:rsid w:val="00D00BA6"/>
    <w:rsid w:val="00D6635B"/>
    <w:rsid w:val="00E52516"/>
    <w:rsid w:val="00E75C0B"/>
    <w:rsid w:val="00EE5BB0"/>
    <w:rsid w:val="00EF14F0"/>
    <w:rsid w:val="00F020EA"/>
    <w:rsid w:val="00F3583F"/>
    <w:rsid w:val="00FE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311BA"/>
  <w15:chartTrackingRefBased/>
  <w15:docId w15:val="{AF524128-1764-479E-8866-9F5BD720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A7E"/>
    <w:pPr>
      <w:widowControl w:val="0"/>
      <w:jc w:val="both"/>
    </w:pPr>
    <w:rPr>
      <w:rFonts w:eastAsia="华文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464A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6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A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A94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A94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A94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A9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A9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A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A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64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A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A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4A94"/>
    <w:rPr>
      <w:rFonts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464A94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464A94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464A94"/>
    <w:rPr>
      <w:rFonts w:eastAsiaTheme="majorEastAsia" w:cstheme="majorBidi"/>
      <w:color w:val="595959" w:themeColor="text1" w:themeTint="A6"/>
      <w:sz w:val="28"/>
    </w:rPr>
  </w:style>
  <w:style w:type="paragraph" w:styleId="a3">
    <w:name w:val="Title"/>
    <w:basedOn w:val="a"/>
    <w:next w:val="a"/>
    <w:link w:val="a4"/>
    <w:uiPriority w:val="10"/>
    <w:qFormat/>
    <w:rsid w:val="00464A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A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464A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A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A94"/>
    <w:rPr>
      <w:rFonts w:eastAsia="华文宋体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464A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A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A94"/>
    <w:rPr>
      <w:rFonts w:eastAsia="华文宋体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464A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21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211B"/>
    <w:rPr>
      <w:rFonts w:eastAsia="华文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21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211B"/>
    <w:rPr>
      <w:rFonts w:eastAsia="华文宋体"/>
      <w:sz w:val="18"/>
      <w:szCs w:val="18"/>
    </w:rPr>
  </w:style>
  <w:style w:type="paragraph" w:customStyle="1" w:styleId="af2">
    <w:name w:val="场景描述"/>
    <w:basedOn w:val="a"/>
    <w:next w:val="a"/>
    <w:link w:val="af3"/>
    <w:qFormat/>
    <w:rsid w:val="00890A19"/>
    <w:pPr>
      <w:spacing w:line="480" w:lineRule="exact"/>
    </w:pPr>
    <w:rPr>
      <w:rFonts w:eastAsia="仿宋"/>
      <w:sz w:val="24"/>
    </w:rPr>
  </w:style>
  <w:style w:type="character" w:customStyle="1" w:styleId="af3">
    <w:name w:val="场景描述 字符"/>
    <w:basedOn w:val="a0"/>
    <w:link w:val="af2"/>
    <w:rsid w:val="00890A19"/>
    <w:rPr>
      <w:rFonts w:eastAsia="仿宋"/>
      <w:sz w:val="24"/>
    </w:rPr>
  </w:style>
  <w:style w:type="character" w:styleId="af4">
    <w:name w:val="Hyperlink"/>
    <w:basedOn w:val="a0"/>
    <w:uiPriority w:val="99"/>
    <w:unhideWhenUsed/>
    <w:rsid w:val="0050463B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04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11968</TotalTime>
  <Pages>6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浩为 斯</dc:creator>
  <cp:keywords/>
  <dc:description/>
  <cp:lastModifiedBy>浩为 斯</cp:lastModifiedBy>
  <cp:revision>27</cp:revision>
  <dcterms:created xsi:type="dcterms:W3CDTF">2025-09-01T02:38:00Z</dcterms:created>
  <dcterms:modified xsi:type="dcterms:W3CDTF">2025-09-15T03:59:00Z</dcterms:modified>
</cp:coreProperties>
</file>