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57EE" w14:textId="3B670A89" w:rsidR="00A02FC2" w:rsidRDefault="00556537" w:rsidP="0055653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反应谱类：</w:t>
      </w:r>
    </w:p>
    <w:p w14:paraId="7B0BF1C6" w14:textId="309DA065" w:rsidR="00556537" w:rsidRDefault="00556537" w:rsidP="00556537">
      <w:r>
        <w:rPr>
          <w:rFonts w:hint="eastAsia"/>
        </w:rPr>
        <w:t>横坐标类型：频率或周期</w:t>
      </w:r>
    </w:p>
    <w:p w14:paraId="2A1F1DF5" w14:textId="6584A2DE" w:rsidR="00556537" w:rsidRDefault="00556537" w:rsidP="00556537">
      <w:r>
        <w:rPr>
          <w:rFonts w:hint="eastAsia"/>
        </w:rPr>
        <w:t>纵坐标类型：加速度、速度、位移</w:t>
      </w:r>
    </w:p>
    <w:p w14:paraId="2C6908AC" w14:textId="29C669D7" w:rsidR="00556537" w:rsidRDefault="00556537" w:rsidP="00556537">
      <w:r>
        <w:rPr>
          <w:rFonts w:hint="eastAsia"/>
        </w:rPr>
        <w:t>阻尼比</w:t>
      </w:r>
    </w:p>
    <w:p w14:paraId="3BD72F74" w14:textId="03B351D8" w:rsidR="00556537" w:rsidRPr="00556537" w:rsidRDefault="00556537" w:rsidP="00556537">
      <w:pPr>
        <w:rPr>
          <w:rFonts w:hint="eastAsia"/>
        </w:rPr>
      </w:pPr>
      <w:r>
        <w:rPr>
          <w:rFonts w:hint="eastAsia"/>
        </w:rPr>
        <w:t>数据点：键-值对</w:t>
      </w:r>
    </w:p>
    <w:sectPr w:rsidR="00556537" w:rsidRPr="0055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345B0" w14:textId="77777777" w:rsidR="007313CF" w:rsidRDefault="007313CF" w:rsidP="00E863EC">
      <w:r>
        <w:separator/>
      </w:r>
    </w:p>
  </w:endnote>
  <w:endnote w:type="continuationSeparator" w:id="0">
    <w:p w14:paraId="2021B291" w14:textId="77777777" w:rsidR="007313CF" w:rsidRDefault="007313CF" w:rsidP="00E8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3FF0D" w14:textId="77777777" w:rsidR="007313CF" w:rsidRDefault="007313CF" w:rsidP="00E863EC">
      <w:r>
        <w:separator/>
      </w:r>
    </w:p>
  </w:footnote>
  <w:footnote w:type="continuationSeparator" w:id="0">
    <w:p w14:paraId="4540A42E" w14:textId="77777777" w:rsidR="007313CF" w:rsidRDefault="007313CF" w:rsidP="00E8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82"/>
    <w:rsid w:val="00010482"/>
    <w:rsid w:val="002128E0"/>
    <w:rsid w:val="00556537"/>
    <w:rsid w:val="007313CF"/>
    <w:rsid w:val="00A02FC2"/>
    <w:rsid w:val="00AF6FA5"/>
    <w:rsid w:val="00B01D0A"/>
    <w:rsid w:val="00E863EC"/>
    <w:rsid w:val="00FB6957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7093"/>
  <w15:chartTrackingRefBased/>
  <w15:docId w15:val="{8324D6F9-D951-4B68-BEA1-A17BA4C9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2020-04-24T02:41:00Z</dcterms:created>
  <dcterms:modified xsi:type="dcterms:W3CDTF">2020-08-26T08:45:00Z</dcterms:modified>
</cp:coreProperties>
</file>