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2CECA" w14:textId="4AD02474" w:rsidR="00691182" w:rsidRDefault="00691182"/>
    <w:p w14:paraId="2E134BEF" w14:textId="0D300554" w:rsidR="004A7C6B" w:rsidRDefault="004A7C6B">
      <w:r>
        <w:rPr>
          <w:rFonts w:hint="eastAsia"/>
        </w:rPr>
        <w:t>1</w:t>
      </w:r>
      <w:r>
        <w:t>.DataFrame</w:t>
      </w:r>
      <w:r>
        <w:rPr>
          <w:rFonts w:hint="eastAsia"/>
        </w:rPr>
        <w:t>的创建</w:t>
      </w:r>
    </w:p>
    <w:p w14:paraId="157551DB" w14:textId="2EE2A020" w:rsidR="004A7C6B" w:rsidRDefault="00FE348F">
      <w:r>
        <w:rPr>
          <w:rFonts w:hint="eastAsia"/>
        </w:rPr>
        <w:t>1</w:t>
      </w:r>
      <w:r>
        <w:t>.1</w:t>
      </w:r>
      <w:r w:rsidR="005E1A50">
        <w:rPr>
          <w:rFonts w:hint="eastAsia"/>
        </w:rPr>
        <w:t>直接创建构建行与列：</w:t>
      </w:r>
    </w:p>
    <w:p w14:paraId="60A7CD30" w14:textId="77777777" w:rsidR="00E4756D" w:rsidRPr="00E4756D" w:rsidRDefault="00E4756D" w:rsidP="00E475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20778747" w14:textId="77777777" w:rsidR="00E4756D" w:rsidRPr="00E4756D" w:rsidRDefault="00E4756D" w:rsidP="00E475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248D644B" w14:textId="77777777" w:rsidR="00E4756D" w:rsidRPr="00E4756D" w:rsidRDefault="00E4756D" w:rsidP="00E475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E8A870A" w14:textId="380136E8" w:rsidR="005E1A50" w:rsidRPr="007B1B7D" w:rsidRDefault="00952328">
      <w:pPr>
        <w:rPr>
          <w:rFonts w:hint="eastAsia"/>
        </w:rPr>
      </w:pPr>
      <w:r>
        <w:rPr>
          <w:noProof/>
        </w:rPr>
        <w:drawing>
          <wp:inline distT="0" distB="0" distL="0" distR="0" wp14:anchorId="21A432FB" wp14:editId="7E5339FC">
            <wp:extent cx="5274310" cy="233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3F6A" w14:textId="7C32DBD3" w:rsidR="004A7C6B" w:rsidRDefault="004A7C6B"/>
    <w:p w14:paraId="462824A3" w14:textId="77156C8B" w:rsidR="00952328" w:rsidRDefault="00FE348F">
      <w:r>
        <w:rPr>
          <w:rFonts w:hint="eastAsia"/>
        </w:rPr>
        <w:t>1</w:t>
      </w:r>
      <w:r>
        <w:t>.2</w:t>
      </w:r>
      <w:r>
        <w:rPr>
          <w:rFonts w:hint="eastAsia"/>
        </w:rPr>
        <w:t>字典转化</w:t>
      </w:r>
      <w:proofErr w:type="spellStart"/>
      <w:r>
        <w:rPr>
          <w:rFonts w:hint="eastAsia"/>
        </w:rPr>
        <w:t>DataFrame</w:t>
      </w:r>
      <w:proofErr w:type="spellEnd"/>
    </w:p>
    <w:p w14:paraId="0BF2059D" w14:textId="7A45B8D7" w:rsidR="000C3F8B" w:rsidRDefault="000C3F8B">
      <w:pPr>
        <w:rPr>
          <w:rFonts w:hint="eastAsia"/>
        </w:rPr>
      </w:pPr>
      <w:r>
        <w:rPr>
          <w:rFonts w:hint="eastAsia"/>
        </w:rPr>
        <w:t>嵌套列表</w:t>
      </w:r>
      <w:r w:rsidR="00A17061">
        <w:rPr>
          <w:rFonts w:hint="eastAsia"/>
        </w:rPr>
        <w:t>为一列</w:t>
      </w:r>
    </w:p>
    <w:p w14:paraId="5EABD92C" w14:textId="77777777" w:rsidR="00A17061" w:rsidRPr="00A17061" w:rsidRDefault="00A17061" w:rsidP="00A170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  </w:t>
      </w:r>
    </w:p>
    <w:p w14:paraId="01B74A0D" w14:textId="77777777" w:rsidR="00A17061" w:rsidRPr="00A17061" w:rsidRDefault="00A17061" w:rsidP="00A170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6CB5C46" w14:textId="789C7320" w:rsidR="00952328" w:rsidRDefault="005C4276">
      <w:r>
        <w:rPr>
          <w:noProof/>
        </w:rPr>
        <w:drawing>
          <wp:inline distT="0" distB="0" distL="0" distR="0" wp14:anchorId="2714C4DE" wp14:editId="7EF42E2D">
            <wp:extent cx="5274310" cy="246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0DA2" w14:textId="5ADF02A0" w:rsidR="0090033B" w:rsidRDefault="0090033B">
      <w:r>
        <w:rPr>
          <w:rFonts w:hint="eastAsia"/>
        </w:rPr>
        <w:t>嵌套字典为一列</w:t>
      </w:r>
    </w:p>
    <w:p w14:paraId="28B7610B" w14:textId="77777777" w:rsidR="0090033B" w:rsidRPr="0090033B" w:rsidRDefault="0090033B" w:rsidP="009003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{0: 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1: 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{0: 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1: 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  </w:t>
      </w:r>
    </w:p>
    <w:p w14:paraId="1E12A875" w14:textId="77777777" w:rsidR="0090033B" w:rsidRPr="0090033B" w:rsidRDefault="0090033B" w:rsidP="009003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74AA5D" w14:textId="54D9EE00" w:rsidR="0090033B" w:rsidRDefault="0090033B">
      <w:pPr>
        <w:rPr>
          <w:rFonts w:hint="eastAsia"/>
        </w:rPr>
      </w:pPr>
      <w:r>
        <w:rPr>
          <w:noProof/>
        </w:rPr>
        <w:drawing>
          <wp:inline distT="0" distB="0" distL="0" distR="0" wp14:anchorId="478C57DB" wp14:editId="519B02C8">
            <wp:extent cx="5274310" cy="244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32E4" w14:textId="0DD9DE2D" w:rsidR="00E074A8" w:rsidRDefault="003A5696">
      <w:r>
        <w:rPr>
          <w:rFonts w:hint="eastAsia"/>
        </w:rPr>
        <w:t>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顺序</w:t>
      </w:r>
    </w:p>
    <w:p w14:paraId="6D01372B" w14:textId="77777777" w:rsidR="003A5696" w:rsidRPr="003A5696" w:rsidRDefault="003A5696" w:rsidP="003A56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'col1'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'col2'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'a2'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'b2'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  </w:t>
      </w:r>
    </w:p>
    <w:p w14:paraId="62AE5059" w14:textId="77777777" w:rsidR="003A5696" w:rsidRPr="003A5696" w:rsidRDefault="003A5696" w:rsidP="003A56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columns=[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'col2'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'col1'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78DB512" w14:textId="2D14CEE0" w:rsidR="003A5696" w:rsidRPr="003A5696" w:rsidRDefault="003A5696">
      <w:r>
        <w:rPr>
          <w:noProof/>
        </w:rPr>
        <w:drawing>
          <wp:inline distT="0" distB="0" distL="0" distR="0" wp14:anchorId="125120D9" wp14:editId="00DC3E33">
            <wp:extent cx="5274310" cy="254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31B6" w14:textId="53CAF9D9" w:rsidR="003A5696" w:rsidRDefault="003A5696"/>
    <w:p w14:paraId="2CDFDCBD" w14:textId="23240F83" w:rsidR="008D4F06" w:rsidRDefault="008D4F06"/>
    <w:p w14:paraId="3973C7B1" w14:textId="24457B0E" w:rsidR="008D4F06" w:rsidRDefault="008D4F06">
      <w:pPr>
        <w:rPr>
          <w:rFonts w:hint="eastAsia"/>
        </w:rPr>
      </w:pPr>
      <w:r>
        <w:rPr>
          <w:rFonts w:hint="eastAsia"/>
        </w:rPr>
        <w:t>2.筛选值</w:t>
      </w:r>
    </w:p>
    <w:p w14:paraId="15FA6B1A" w14:textId="1F1E87E8" w:rsidR="00E074A8" w:rsidRDefault="00227E6F">
      <w:r>
        <w:rPr>
          <w:rFonts w:hint="eastAsia"/>
        </w:rPr>
        <w:t>标签选取</w:t>
      </w:r>
    </w:p>
    <w:p w14:paraId="03C34301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74EE36D5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71BA6F6E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1851B817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取单列得</w:t>
      </w: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Series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FF7D7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9A3B067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取单列得</w:t>
      </w:r>
      <w:proofErr w:type="spellStart"/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B302DB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(df[[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  </w:t>
      </w:r>
    </w:p>
    <w:p w14:paraId="5981888A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取多列得</w:t>
      </w:r>
      <w:proofErr w:type="spellStart"/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5FEF12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27E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df[[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  </w:t>
      </w:r>
    </w:p>
    <w:p w14:paraId="4FD3D40B" w14:textId="08D1E5D4" w:rsidR="00227E6F" w:rsidRDefault="00602135">
      <w:pPr>
        <w:rPr>
          <w:rFonts w:hint="eastAsia"/>
        </w:rPr>
      </w:pPr>
      <w:r>
        <w:rPr>
          <w:noProof/>
        </w:rPr>
        <w:drawing>
          <wp:inline distT="0" distB="0" distL="0" distR="0" wp14:anchorId="776ABB65" wp14:editId="65C9DBA5">
            <wp:extent cx="5274310" cy="6978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DAEC" w14:textId="71E155DA" w:rsidR="008D4F06" w:rsidRDefault="008D4F06"/>
    <w:p w14:paraId="6CA777CA" w14:textId="033718B2" w:rsidR="00FB06BB" w:rsidRDefault="009F75E2">
      <w:r>
        <w:rPr>
          <w:rFonts w:hint="eastAsia"/>
        </w:rPr>
        <w:t>行选择</w:t>
      </w:r>
    </w:p>
    <w:p w14:paraId="04DC75D6" w14:textId="77777777" w:rsidR="009F75E2" w:rsidRPr="009F75E2" w:rsidRDefault="009F75E2" w:rsidP="009F75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18A13B82" w14:textId="77777777" w:rsidR="009F75E2" w:rsidRPr="009F75E2" w:rsidRDefault="009F75E2" w:rsidP="009F75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7C749681" w14:textId="77777777" w:rsidR="009F75E2" w:rsidRPr="009F75E2" w:rsidRDefault="009F75E2" w:rsidP="009F75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1FBEE07B" w14:textId="77777777" w:rsidR="009F75E2" w:rsidRPr="009F75E2" w:rsidRDefault="009F75E2" w:rsidP="009F75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75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F75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行选择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B68DD8" w14:textId="77777777" w:rsidR="009F75E2" w:rsidRPr="009F75E2" w:rsidRDefault="009F75E2" w:rsidP="009F75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75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proofErr w:type="gramEnd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0:1])  </w:t>
      </w:r>
    </w:p>
    <w:p w14:paraId="73BB1298" w14:textId="7540AE41" w:rsidR="009F75E2" w:rsidRDefault="009F75E2">
      <w:pPr>
        <w:rPr>
          <w:rFonts w:hint="eastAsia"/>
        </w:rPr>
      </w:pPr>
      <w:r>
        <w:rPr>
          <w:noProof/>
        </w:rPr>
        <w:drawing>
          <wp:inline distT="0" distB="0" distL="0" distR="0" wp14:anchorId="4D69F8AF" wp14:editId="1E69E20E">
            <wp:extent cx="5274310" cy="2387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571B" w14:textId="77777777" w:rsidR="00FB06BB" w:rsidRDefault="00FB06BB">
      <w:pPr>
        <w:rPr>
          <w:rFonts w:hint="eastAsia"/>
        </w:rPr>
      </w:pPr>
    </w:p>
    <w:p w14:paraId="7C6267EE" w14:textId="44AEE670" w:rsidR="00056FBE" w:rsidRDefault="00056FBE">
      <w:r>
        <w:t>L</w:t>
      </w:r>
      <w:r>
        <w:rPr>
          <w:rFonts w:hint="eastAsia"/>
        </w:rPr>
        <w:t>oc选择</w:t>
      </w:r>
    </w:p>
    <w:p w14:paraId="28ED1581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2A5EC4B1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10AC7114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27AB746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5DC4E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loc</w:t>
      </w:r>
      <w:r w:rsidRPr="00056F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选取行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71A169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:0,:])  </w:t>
      </w:r>
    </w:p>
    <w:p w14:paraId="054A0367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loc</w:t>
      </w:r>
      <w:r w:rsidRPr="00056F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选取列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713A1F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proofErr w:type="gram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[:,</w:t>
      </w:r>
      <w:proofErr w:type="gramEnd"/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</w:t>
      </w:r>
      <w:proofErr w:type="spellEnd"/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4CB2059" w14:textId="640FED56" w:rsidR="00056FBE" w:rsidRDefault="00056FBE">
      <w:r>
        <w:rPr>
          <w:noProof/>
        </w:rPr>
        <w:drawing>
          <wp:inline distT="0" distB="0" distL="0" distR="0" wp14:anchorId="26C990D6" wp14:editId="24F4F2B6">
            <wp:extent cx="5274310" cy="3892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D615" w14:textId="2B5868B7" w:rsidR="00056FBE" w:rsidRDefault="00056FBE"/>
    <w:p w14:paraId="79B5FC55" w14:textId="4D196255" w:rsidR="00056FBE" w:rsidRDefault="009A5670">
      <w:r>
        <w:rPr>
          <w:rFonts w:hint="eastAsia"/>
        </w:rPr>
        <w:t>筛选</w:t>
      </w:r>
      <w:r w:rsidR="00E9296F">
        <w:rPr>
          <w:rFonts w:hint="eastAsia"/>
        </w:rPr>
        <w:t>值</w:t>
      </w:r>
    </w:p>
    <w:p w14:paraId="67FA7A60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[5, 6, 7, 8], [9, 10, 11, 12]],  </w:t>
      </w:r>
    </w:p>
    <w:p w14:paraId="0F359DC7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16F29A29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410D994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4577F5EE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筛选某列大于某值的剩余行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228C58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(df[df[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6])  </w:t>
      </w:r>
    </w:p>
    <w:p w14:paraId="166EE07E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筛选</w:t>
      </w:r>
      <w:proofErr w:type="gramStart"/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某列值在</w:t>
      </w:r>
      <w:proofErr w:type="gramEnd"/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某集合中的剩余行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A6F10E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(df[df[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proofErr w:type="gramStart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isin</w:t>
      </w:r>
      <w:proofErr w:type="spellEnd"/>
      <w:proofErr w:type="gramEnd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([6, 10])])  </w:t>
      </w:r>
    </w:p>
    <w:p w14:paraId="3D7A712A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所有大于</w:t>
      </w: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6 </w:t>
      </w: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543240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929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df[df &gt; 6])  </w:t>
      </w:r>
    </w:p>
    <w:p w14:paraId="61DE38F5" w14:textId="442C73F0" w:rsidR="00E9296F" w:rsidRPr="00056FBE" w:rsidRDefault="005A50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68970D" wp14:editId="475EB782">
            <wp:extent cx="5274310" cy="10267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A92BBF" w14:textId="77777777" w:rsidR="00056FBE" w:rsidRDefault="00056FBE">
      <w:pPr>
        <w:rPr>
          <w:rFonts w:hint="eastAsia"/>
        </w:rPr>
      </w:pPr>
    </w:p>
    <w:p w14:paraId="77075A35" w14:textId="77777777" w:rsidR="008D4F06" w:rsidRDefault="008D4F06">
      <w:pPr>
        <w:rPr>
          <w:rFonts w:hint="eastAsia"/>
        </w:rPr>
      </w:pPr>
    </w:p>
    <w:p w14:paraId="5B2C12D5" w14:textId="2C5C1DBB" w:rsidR="006F50D9" w:rsidRDefault="006F50D9">
      <w:r>
        <w:rPr>
          <w:rFonts w:hint="eastAsia"/>
        </w:rPr>
        <w:t>2</w:t>
      </w:r>
      <w:r>
        <w:t>.</w:t>
      </w:r>
      <w:r>
        <w:rPr>
          <w:rFonts w:hint="eastAsia"/>
        </w:rPr>
        <w:t>增加一</w:t>
      </w:r>
      <w:r w:rsidR="00FF4D4C">
        <w:rPr>
          <w:rFonts w:hint="eastAsia"/>
        </w:rPr>
        <w:t>列</w:t>
      </w:r>
    </w:p>
    <w:p w14:paraId="2C0ACE10" w14:textId="25F1B41B" w:rsidR="006F50D9" w:rsidRDefault="00FF4D4C">
      <w:r>
        <w:rPr>
          <w:rFonts w:hint="eastAsia"/>
        </w:rPr>
        <w:t>每行均为</w:t>
      </w:r>
      <w:r w:rsidR="00EA1D4D">
        <w:rPr>
          <w:rFonts w:hint="eastAsia"/>
        </w:rPr>
        <w:t>同一</w:t>
      </w:r>
      <w:r>
        <w:rPr>
          <w:rFonts w:hint="eastAsia"/>
        </w:rPr>
        <w:t>值</w:t>
      </w:r>
    </w:p>
    <w:p w14:paraId="332AF36E" w14:textId="77777777" w:rsidR="00FF4D4C" w:rsidRPr="00FF4D4C" w:rsidRDefault="00FF4D4C" w:rsidP="00FF4D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11C98C18" w14:textId="77777777" w:rsidR="00FF4D4C" w:rsidRPr="00FF4D4C" w:rsidRDefault="00FF4D4C" w:rsidP="00FF4D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7C1032FB" w14:textId="77777777" w:rsidR="00FF4D4C" w:rsidRPr="00FF4D4C" w:rsidRDefault="00FF4D4C" w:rsidP="00FF4D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1480C537" w14:textId="77777777" w:rsidR="00FF4D4C" w:rsidRPr="00FF4D4C" w:rsidRDefault="00FF4D4C" w:rsidP="00FF4D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FC9CFF" w14:textId="05D28922" w:rsidR="006F50D9" w:rsidRDefault="00C262D7">
      <w:r>
        <w:rPr>
          <w:noProof/>
        </w:rPr>
        <w:drawing>
          <wp:inline distT="0" distB="0" distL="0" distR="0" wp14:anchorId="5B6FAA9E" wp14:editId="1987B25E">
            <wp:extent cx="5274310" cy="2609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8DAD" w14:textId="49B5BF33" w:rsidR="00C262D7" w:rsidRDefault="00C262D7"/>
    <w:p w14:paraId="5C74E676" w14:textId="0BBA1C08" w:rsidR="00FB2F7F" w:rsidRDefault="00FB2F7F"/>
    <w:p w14:paraId="7DD2063D" w14:textId="1C8304C8" w:rsidR="00FB2F7F" w:rsidRDefault="00FB2F7F">
      <w:r>
        <w:rPr>
          <w:rFonts w:hint="eastAsia"/>
        </w:rPr>
        <w:t>3</w:t>
      </w:r>
      <w:r>
        <w:t>.</w:t>
      </w:r>
      <w:r>
        <w:rPr>
          <w:rFonts w:hint="eastAsia"/>
        </w:rPr>
        <w:t>删除一列</w:t>
      </w:r>
    </w:p>
    <w:p w14:paraId="1D9F7D35" w14:textId="77777777" w:rsidR="00FB2F7F" w:rsidRPr="00FB2F7F" w:rsidRDefault="00FB2F7F" w:rsidP="00FB2F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0A93245D" w14:textId="77777777" w:rsidR="00FB2F7F" w:rsidRPr="00FB2F7F" w:rsidRDefault="00FB2F7F" w:rsidP="00FB2F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49E6A98C" w14:textId="77777777" w:rsidR="00FB2F7F" w:rsidRPr="00FB2F7F" w:rsidRDefault="00FB2F7F" w:rsidP="00FB2F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31034EAE" w14:textId="77777777" w:rsidR="00FB2F7F" w:rsidRPr="00FB2F7F" w:rsidRDefault="00FB2F7F" w:rsidP="00FB2F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2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df[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95B2AFF" w14:textId="5B9A4D43" w:rsidR="00FB2F7F" w:rsidRDefault="00FB2F7F">
      <w:r>
        <w:rPr>
          <w:noProof/>
        </w:rPr>
        <w:drawing>
          <wp:inline distT="0" distB="0" distL="0" distR="0" wp14:anchorId="4992D815" wp14:editId="123F2E2A">
            <wp:extent cx="5274310" cy="292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1F42" w14:textId="6218647E" w:rsidR="00FB2F7F" w:rsidRDefault="002B69C2">
      <w:r w:rsidRPr="0041037B">
        <w:rPr>
          <w:rFonts w:hint="eastAsia"/>
          <w:b/>
        </w:rPr>
        <w:t>注</w:t>
      </w:r>
      <w:r>
        <w:rPr>
          <w:rFonts w:hint="eastAsia"/>
        </w:rPr>
        <w:t>：使用drop删除时，删除的是视图！</w:t>
      </w:r>
    </w:p>
    <w:p w14:paraId="3D7F0849" w14:textId="4D6DBB6D" w:rsidR="00131C57" w:rsidRDefault="00131C57"/>
    <w:p w14:paraId="05BC1573" w14:textId="0AE1B914" w:rsidR="00131C57" w:rsidRDefault="00131C57"/>
    <w:p w14:paraId="1085E413" w14:textId="288A6835" w:rsidR="005E3100" w:rsidRDefault="00D55FD9">
      <w:pPr>
        <w:rPr>
          <w:rFonts w:hint="eastAsia"/>
        </w:rPr>
      </w:pPr>
      <w:r>
        <w:rPr>
          <w:rFonts w:hint="eastAsia"/>
        </w:rPr>
        <w:t>4、修改值</w:t>
      </w:r>
    </w:p>
    <w:p w14:paraId="4AA33D85" w14:textId="0348D909" w:rsidR="00FB2F7F" w:rsidRDefault="00A63E5E">
      <w:r>
        <w:rPr>
          <w:rFonts w:hint="eastAsia"/>
        </w:rPr>
        <w:t>修改具体一个值</w:t>
      </w:r>
    </w:p>
    <w:p w14:paraId="2D0D9DCD" w14:textId="77777777" w:rsidR="002428CB" w:rsidRPr="002428CB" w:rsidRDefault="002428CB" w:rsidP="002428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7E6B971D" w14:textId="77777777" w:rsidR="002428CB" w:rsidRPr="002428CB" w:rsidRDefault="002428CB" w:rsidP="002428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009124FB" w14:textId="77777777" w:rsidR="002428CB" w:rsidRPr="002428CB" w:rsidRDefault="002428CB" w:rsidP="002428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B4464F5" w14:textId="77777777" w:rsidR="002428CB" w:rsidRPr="002428CB" w:rsidRDefault="002428CB" w:rsidP="002428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</w:t>
      </w:r>
      <w:proofErr w:type="gramStart"/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ADEAD" w14:textId="7F405DD3" w:rsidR="00A63E5E" w:rsidRDefault="002428CB">
      <w:r>
        <w:rPr>
          <w:noProof/>
        </w:rPr>
        <w:drawing>
          <wp:inline distT="0" distB="0" distL="0" distR="0" wp14:anchorId="635C60F6" wp14:editId="7EED1FBE">
            <wp:extent cx="5274310" cy="2673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F053" w14:textId="2C712ECF" w:rsidR="00A63E5E" w:rsidRDefault="00A63E5E"/>
    <w:p w14:paraId="0D1D7499" w14:textId="0C55562B" w:rsidR="00FB5330" w:rsidRDefault="00FB5330">
      <w:r>
        <w:rPr>
          <w:rFonts w:hint="eastAsia"/>
        </w:rPr>
        <w:t>修改</w:t>
      </w:r>
      <w:proofErr w:type="gramStart"/>
      <w:r w:rsidR="00A61608">
        <w:rPr>
          <w:rFonts w:hint="eastAsia"/>
        </w:rPr>
        <w:t>一</w:t>
      </w:r>
      <w:proofErr w:type="gramEnd"/>
      <w:r>
        <w:rPr>
          <w:rFonts w:hint="eastAsia"/>
        </w:rPr>
        <w:t>列为同一值</w:t>
      </w:r>
    </w:p>
    <w:p w14:paraId="042B7AE6" w14:textId="77777777" w:rsidR="00FB5330" w:rsidRPr="00FB5330" w:rsidRDefault="00FB5330" w:rsidP="00FB533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lastRenderedPageBreak/>
        <w:tab/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131679D0" w14:textId="77777777" w:rsidR="00FB5330" w:rsidRPr="00FB5330" w:rsidRDefault="00FB5330" w:rsidP="00FB533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604BD323" w14:textId="77777777" w:rsidR="00FB5330" w:rsidRPr="00FB5330" w:rsidRDefault="00FB5330" w:rsidP="00FB533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7EFD6DB" w14:textId="77777777" w:rsidR="00FB5330" w:rsidRPr="00FB5330" w:rsidRDefault="00FB5330" w:rsidP="00FB533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64D54F" w14:textId="651E9E5B" w:rsidR="00FB5330" w:rsidRPr="00FB5330" w:rsidRDefault="00FB5330">
      <w:pPr>
        <w:rPr>
          <w:rFonts w:hint="eastAsia"/>
        </w:rPr>
      </w:pPr>
      <w:r>
        <w:rPr>
          <w:noProof/>
        </w:rPr>
        <w:drawing>
          <wp:inline distT="0" distB="0" distL="0" distR="0" wp14:anchorId="62ADF973" wp14:editId="5172508A">
            <wp:extent cx="5274310" cy="2597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5166" w14:textId="0686C279" w:rsidR="002428CB" w:rsidRDefault="002428CB"/>
    <w:p w14:paraId="7ADF5EB7" w14:textId="4AC2F35A" w:rsidR="002428CB" w:rsidRDefault="00A61608">
      <w:r>
        <w:rPr>
          <w:rFonts w:hint="eastAsia"/>
        </w:rPr>
        <w:t>修改一行为同一值</w:t>
      </w:r>
    </w:p>
    <w:p w14:paraId="16365551" w14:textId="77777777" w:rsidR="00A61608" w:rsidRPr="00A61608" w:rsidRDefault="00A61608" w:rsidP="00A616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3D73B3A2" w14:textId="77777777" w:rsidR="00A61608" w:rsidRPr="00A61608" w:rsidRDefault="00A61608" w:rsidP="00A616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1ABF11F7" w14:textId="77777777" w:rsidR="00A61608" w:rsidRPr="00A61608" w:rsidRDefault="00A61608" w:rsidP="00A616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2F20E87A" w14:textId="77777777" w:rsidR="00A61608" w:rsidRPr="00A61608" w:rsidRDefault="00A61608" w:rsidP="00A616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proofErr w:type="gramEnd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:1] =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BC3FDE" w14:textId="01BAC515" w:rsidR="002428CB" w:rsidRDefault="00A61608">
      <w:pPr>
        <w:rPr>
          <w:rFonts w:hint="eastAsia"/>
        </w:rPr>
      </w:pPr>
      <w:r>
        <w:rPr>
          <w:noProof/>
        </w:rPr>
        <w:drawing>
          <wp:inline distT="0" distB="0" distL="0" distR="0" wp14:anchorId="75277604" wp14:editId="56698BD8">
            <wp:extent cx="5274310" cy="2800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1C7A" w14:textId="39168AEB" w:rsidR="006F50D9" w:rsidRDefault="006F50D9"/>
    <w:p w14:paraId="30DC2CB1" w14:textId="4011D112" w:rsidR="00C74152" w:rsidRDefault="007621CD">
      <w:r>
        <w:rPr>
          <w:rFonts w:hint="eastAsia"/>
        </w:rPr>
        <w:t>修改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列为Series</w:t>
      </w:r>
    </w:p>
    <w:p w14:paraId="4FA03204" w14:textId="77777777" w:rsidR="007621CD" w:rsidRPr="007621CD" w:rsidRDefault="007621CD" w:rsidP="007621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4FABA9BB" w14:textId="77777777" w:rsidR="007621CD" w:rsidRPr="007621CD" w:rsidRDefault="007621CD" w:rsidP="007621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079B4274" w14:textId="77777777" w:rsidR="007621CD" w:rsidRPr="007621CD" w:rsidRDefault="007621CD" w:rsidP="007621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A51159C" w14:textId="77777777" w:rsidR="007621CD" w:rsidRPr="007621CD" w:rsidRDefault="007621CD" w:rsidP="007621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B6E7B9" w14:textId="77777777" w:rsidR="007621CD" w:rsidRPr="007621CD" w:rsidRDefault="007621CD" w:rsidP="007621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proofErr w:type="gramStart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pd.Series</w:t>
      </w:r>
      <w:proofErr w:type="spellEnd"/>
      <w:proofErr w:type="gramEnd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'new1'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'new2'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'new3'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DE3A3CA" w14:textId="2F1E0E90" w:rsidR="00C74152" w:rsidRDefault="007621CD">
      <w:r>
        <w:rPr>
          <w:noProof/>
        </w:rPr>
        <w:drawing>
          <wp:inline distT="0" distB="0" distL="0" distR="0" wp14:anchorId="61A77CDE" wp14:editId="39593A4A">
            <wp:extent cx="5274310" cy="2489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7072" w14:textId="30E39FDB" w:rsidR="007621CD" w:rsidRDefault="007621CD"/>
    <w:p w14:paraId="5EF0ADA6" w14:textId="7B9B427A" w:rsidR="00E15847" w:rsidRDefault="00B63220">
      <w:r>
        <w:rPr>
          <w:rFonts w:hint="eastAsia"/>
        </w:rPr>
        <w:t>修改一列同一str处理</w:t>
      </w:r>
    </w:p>
    <w:p w14:paraId="68B100C3" w14:textId="77777777" w:rsidR="006044E0" w:rsidRPr="006044E0" w:rsidRDefault="006044E0" w:rsidP="006044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69772017" w14:textId="77777777" w:rsidR="006044E0" w:rsidRPr="006044E0" w:rsidRDefault="006044E0" w:rsidP="006044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1A16F7BC" w14:textId="77777777" w:rsidR="006044E0" w:rsidRPr="006044E0" w:rsidRDefault="006044E0" w:rsidP="006044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E2AB7EB" w14:textId="77777777" w:rsidR="006044E0" w:rsidRPr="006044E0" w:rsidRDefault="006044E0" w:rsidP="006044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E9D4B" w14:textId="77777777" w:rsidR="006044E0" w:rsidRPr="006044E0" w:rsidRDefault="006044E0" w:rsidP="006044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df[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proofErr w:type="gramStart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str.upper</w:t>
      </w:r>
      <w:proofErr w:type="spellEnd"/>
      <w:proofErr w:type="gramEnd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080D3B0" w14:textId="14DFDBCC" w:rsidR="00E15847" w:rsidRDefault="006044E0">
      <w:r>
        <w:rPr>
          <w:noProof/>
        </w:rPr>
        <w:drawing>
          <wp:inline distT="0" distB="0" distL="0" distR="0" wp14:anchorId="6AFFE897" wp14:editId="2F832071">
            <wp:extent cx="5274310" cy="2749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A131" w14:textId="59C6B8E7" w:rsidR="006044E0" w:rsidRDefault="006044E0"/>
    <w:p w14:paraId="37B06988" w14:textId="05CD6AAA" w:rsidR="006044E0" w:rsidRDefault="006044E0"/>
    <w:p w14:paraId="3481B095" w14:textId="77777777" w:rsidR="006044E0" w:rsidRPr="006044E0" w:rsidRDefault="006044E0">
      <w:pPr>
        <w:rPr>
          <w:rFonts w:hint="eastAsia"/>
        </w:rPr>
      </w:pPr>
    </w:p>
    <w:p w14:paraId="6DCBA6AE" w14:textId="77777777" w:rsidR="00C74152" w:rsidRDefault="00C74152">
      <w:pPr>
        <w:rPr>
          <w:rFonts w:hint="eastAsia"/>
        </w:rPr>
      </w:pPr>
    </w:p>
    <w:sectPr w:rsidR="00C74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86F"/>
    <w:multiLevelType w:val="multilevel"/>
    <w:tmpl w:val="29AC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24765"/>
    <w:multiLevelType w:val="multilevel"/>
    <w:tmpl w:val="5008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63AF1"/>
    <w:multiLevelType w:val="multilevel"/>
    <w:tmpl w:val="F9EE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87454"/>
    <w:multiLevelType w:val="multilevel"/>
    <w:tmpl w:val="30F2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F6747"/>
    <w:multiLevelType w:val="multilevel"/>
    <w:tmpl w:val="C3B8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D7D76"/>
    <w:multiLevelType w:val="multilevel"/>
    <w:tmpl w:val="D176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B14F9"/>
    <w:multiLevelType w:val="multilevel"/>
    <w:tmpl w:val="7CF0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EB7879"/>
    <w:multiLevelType w:val="multilevel"/>
    <w:tmpl w:val="01DA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EF2F6A"/>
    <w:multiLevelType w:val="multilevel"/>
    <w:tmpl w:val="3FB4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34F1E"/>
    <w:multiLevelType w:val="multilevel"/>
    <w:tmpl w:val="EEAA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171ECE"/>
    <w:multiLevelType w:val="multilevel"/>
    <w:tmpl w:val="02F8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F29BD"/>
    <w:multiLevelType w:val="multilevel"/>
    <w:tmpl w:val="C0B2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513830"/>
    <w:multiLevelType w:val="multilevel"/>
    <w:tmpl w:val="AB88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792D41"/>
    <w:multiLevelType w:val="multilevel"/>
    <w:tmpl w:val="98D2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C21B85"/>
    <w:multiLevelType w:val="multilevel"/>
    <w:tmpl w:val="D894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C45A3A"/>
    <w:multiLevelType w:val="multilevel"/>
    <w:tmpl w:val="702E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EB4F18"/>
    <w:multiLevelType w:val="multilevel"/>
    <w:tmpl w:val="3B965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16"/>
  </w:num>
  <w:num w:numId="7">
    <w:abstractNumId w:val="12"/>
  </w:num>
  <w:num w:numId="8">
    <w:abstractNumId w:val="11"/>
  </w:num>
  <w:num w:numId="9">
    <w:abstractNumId w:val="5"/>
  </w:num>
  <w:num w:numId="10">
    <w:abstractNumId w:val="3"/>
  </w:num>
  <w:num w:numId="11">
    <w:abstractNumId w:val="10"/>
  </w:num>
  <w:num w:numId="12">
    <w:abstractNumId w:val="15"/>
  </w:num>
  <w:num w:numId="13">
    <w:abstractNumId w:val="1"/>
  </w:num>
  <w:num w:numId="14">
    <w:abstractNumId w:val="4"/>
  </w:num>
  <w:num w:numId="15">
    <w:abstractNumId w:val="8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60"/>
    <w:rsid w:val="00056FBE"/>
    <w:rsid w:val="000C3F8B"/>
    <w:rsid w:val="00131C57"/>
    <w:rsid w:val="00227E6F"/>
    <w:rsid w:val="002428CB"/>
    <w:rsid w:val="002B69C2"/>
    <w:rsid w:val="003A5696"/>
    <w:rsid w:val="0041037B"/>
    <w:rsid w:val="004A7C6B"/>
    <w:rsid w:val="005A502B"/>
    <w:rsid w:val="005C4276"/>
    <w:rsid w:val="005E1A50"/>
    <w:rsid w:val="005E3100"/>
    <w:rsid w:val="00602135"/>
    <w:rsid w:val="006044E0"/>
    <w:rsid w:val="00691182"/>
    <w:rsid w:val="006D4BBB"/>
    <w:rsid w:val="006F50D9"/>
    <w:rsid w:val="007621CD"/>
    <w:rsid w:val="007B1B7D"/>
    <w:rsid w:val="007D7235"/>
    <w:rsid w:val="00836460"/>
    <w:rsid w:val="008817AE"/>
    <w:rsid w:val="008D4F06"/>
    <w:rsid w:val="0090033B"/>
    <w:rsid w:val="00952328"/>
    <w:rsid w:val="00954F65"/>
    <w:rsid w:val="009A5670"/>
    <w:rsid w:val="009F75E2"/>
    <w:rsid w:val="00A17061"/>
    <w:rsid w:val="00A61608"/>
    <w:rsid w:val="00A63E5E"/>
    <w:rsid w:val="00B63220"/>
    <w:rsid w:val="00C262D7"/>
    <w:rsid w:val="00C74152"/>
    <w:rsid w:val="00CC3BEE"/>
    <w:rsid w:val="00D55FD9"/>
    <w:rsid w:val="00E074A8"/>
    <w:rsid w:val="00E15847"/>
    <w:rsid w:val="00E24B69"/>
    <w:rsid w:val="00E4756D"/>
    <w:rsid w:val="00E652D2"/>
    <w:rsid w:val="00E9296F"/>
    <w:rsid w:val="00EA1D4D"/>
    <w:rsid w:val="00FB06BB"/>
    <w:rsid w:val="00FB2F7F"/>
    <w:rsid w:val="00FB5330"/>
    <w:rsid w:val="00FE348F"/>
    <w:rsid w:val="00F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FA57"/>
  <w15:chartTrackingRefBased/>
  <w15:docId w15:val="{42AA46EE-D394-4050-9A29-774B9546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7B1B7D"/>
  </w:style>
  <w:style w:type="character" w:customStyle="1" w:styleId="number">
    <w:name w:val="number"/>
    <w:basedOn w:val="a0"/>
    <w:rsid w:val="007B1B7D"/>
  </w:style>
  <w:style w:type="paragraph" w:styleId="a3">
    <w:name w:val="List Paragraph"/>
    <w:basedOn w:val="a"/>
    <w:uiPriority w:val="34"/>
    <w:qFormat/>
    <w:rsid w:val="00FB2F7F"/>
    <w:pPr>
      <w:ind w:firstLineChars="200" w:firstLine="420"/>
    </w:pPr>
  </w:style>
  <w:style w:type="character" w:customStyle="1" w:styleId="keyword">
    <w:name w:val="keyword"/>
    <w:basedOn w:val="a0"/>
    <w:rsid w:val="00FB2F7F"/>
  </w:style>
  <w:style w:type="character" w:customStyle="1" w:styleId="comment">
    <w:name w:val="comment"/>
    <w:basedOn w:val="a0"/>
    <w:rsid w:val="00227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56</cp:revision>
  <dcterms:created xsi:type="dcterms:W3CDTF">2018-05-19T13:08:00Z</dcterms:created>
  <dcterms:modified xsi:type="dcterms:W3CDTF">2018-05-19T14:49:00Z</dcterms:modified>
</cp:coreProperties>
</file>