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CECA" w14:textId="4AD02474" w:rsidR="00691182" w:rsidRDefault="00691182"/>
    <w:p w14:paraId="2E134BEF" w14:textId="44E32F5D" w:rsidR="004A7C6B" w:rsidRDefault="004A7C6B" w:rsidP="00A9122E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</w:p>
    <w:p w14:paraId="157551DB" w14:textId="3A582658" w:rsidR="004A7C6B" w:rsidRDefault="00FE348F" w:rsidP="00A9122E">
      <w:pPr>
        <w:pStyle w:val="2"/>
      </w:pPr>
      <w:r>
        <w:rPr>
          <w:rFonts w:hint="eastAsia"/>
        </w:rPr>
        <w:t>1</w:t>
      </w:r>
      <w:r>
        <w:t>.1</w:t>
      </w:r>
      <w:r w:rsidR="005E1A50">
        <w:rPr>
          <w:rFonts w:hint="eastAsia"/>
        </w:rPr>
        <w:t>直接创建</w:t>
      </w:r>
    </w:p>
    <w:p w14:paraId="60A7CD30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0778747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248D644B" w14:textId="77777777" w:rsidR="00E4756D" w:rsidRPr="00E4756D" w:rsidRDefault="00E4756D" w:rsidP="00E475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75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475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E8A870A" w14:textId="380136E8" w:rsidR="005E1A50" w:rsidRPr="007B1B7D" w:rsidRDefault="00952328">
      <w:r>
        <w:rPr>
          <w:noProof/>
        </w:rPr>
        <w:drawing>
          <wp:inline distT="0" distB="0" distL="0" distR="0" wp14:anchorId="21A432FB" wp14:editId="7E5339FC">
            <wp:extent cx="5274310" cy="23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F6A" w14:textId="4D87C16A" w:rsidR="004A7C6B" w:rsidRDefault="004A7C6B"/>
    <w:p w14:paraId="6C13E08A" w14:textId="7FC93FD2" w:rsidR="00C24351" w:rsidRDefault="00C24351">
      <w:r>
        <w:rPr>
          <w:rFonts w:hint="eastAsia"/>
        </w:rPr>
        <w:t>二维数组</w:t>
      </w:r>
    </w:p>
    <w:p w14:paraId="5D2A86F5" w14:textId="7777777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pd.np.arange</w:t>
      </w:r>
      <w:proofErr w:type="spell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(10).reshape(2, 5))  </w:t>
      </w:r>
    </w:p>
    <w:p w14:paraId="43883C72" w14:textId="448E1FF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(pd.np.arange(12).reshape(3, 4), index=[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</w:p>
    <w:p w14:paraId="5C83BA47" w14:textId="77777777" w:rsidR="00FC202A" w:rsidRPr="00FC202A" w:rsidRDefault="00FC202A" w:rsidP="00FC202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20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C20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6A25AF7" w14:textId="004A3647" w:rsidR="00C24351" w:rsidRPr="00C24351" w:rsidRDefault="00C24351">
      <w:r>
        <w:rPr>
          <w:noProof/>
        </w:rPr>
        <w:drawing>
          <wp:inline distT="0" distB="0" distL="0" distR="0" wp14:anchorId="3A10F019" wp14:editId="0970AD95">
            <wp:extent cx="5274310" cy="2724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9E69" w14:textId="4081F6A2" w:rsidR="00C24351" w:rsidRDefault="00AB5ACF">
      <w:r>
        <w:rPr>
          <w:noProof/>
        </w:rPr>
        <w:drawing>
          <wp:inline distT="0" distB="0" distL="0" distR="0" wp14:anchorId="1B0735AF" wp14:editId="6C638213">
            <wp:extent cx="5274310" cy="323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5B3" w14:textId="2EACDE19" w:rsidR="00AB5ACF" w:rsidRDefault="00AB5ACF"/>
    <w:p w14:paraId="38D12500" w14:textId="6A5F3E03" w:rsidR="00A101FE" w:rsidRDefault="00A101FE">
      <w:r>
        <w:rPr>
          <w:rFonts w:hint="eastAsia"/>
        </w:rPr>
        <w:t>随机产生</w:t>
      </w:r>
    </w:p>
    <w:p w14:paraId="309AF88C" w14:textId="77777777" w:rsidR="00A101FE" w:rsidRPr="00A101FE" w:rsidRDefault="00A101FE" w:rsidP="00A101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443DCE5A" w14:textId="77777777" w:rsidR="00A101FE" w:rsidRPr="00A101FE" w:rsidRDefault="00A101FE" w:rsidP="00A101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0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10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2DADE04" w14:textId="733D86C4" w:rsidR="00A101FE" w:rsidRPr="00A101FE" w:rsidRDefault="00A101FE">
      <w:r>
        <w:rPr>
          <w:noProof/>
        </w:rPr>
        <w:drawing>
          <wp:inline distT="0" distB="0" distL="0" distR="0" wp14:anchorId="1A6803BE" wp14:editId="5D383268">
            <wp:extent cx="5274310" cy="3486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4C" w14:textId="77777777" w:rsidR="00A101FE" w:rsidRDefault="00A101FE"/>
    <w:p w14:paraId="462824A3" w14:textId="78FE6324" w:rsidR="00952328" w:rsidRDefault="00FE348F" w:rsidP="00A9122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字典转化</w:t>
      </w:r>
    </w:p>
    <w:p w14:paraId="0BF2059D" w14:textId="7A45B8D7" w:rsidR="000C3F8B" w:rsidRDefault="000C3F8B">
      <w:r>
        <w:rPr>
          <w:rFonts w:hint="eastAsia"/>
        </w:rPr>
        <w:t>嵌套列表</w:t>
      </w:r>
      <w:r w:rsidR="00A17061">
        <w:rPr>
          <w:rFonts w:hint="eastAsia"/>
        </w:rPr>
        <w:t>为一列</w:t>
      </w:r>
    </w:p>
    <w:p w14:paraId="5EABD92C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170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01B74A0D" w14:textId="77777777" w:rsidR="00A17061" w:rsidRPr="00A17061" w:rsidRDefault="00A17061" w:rsidP="00A1706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A170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CB5C46" w14:textId="789C7320" w:rsidR="00952328" w:rsidRDefault="005C4276">
      <w:r>
        <w:rPr>
          <w:noProof/>
        </w:rPr>
        <w:drawing>
          <wp:inline distT="0" distB="0" distL="0" distR="0" wp14:anchorId="2714C4DE" wp14:editId="7EF42E2D">
            <wp:extent cx="5274310" cy="246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756" w14:textId="77777777" w:rsidR="00F307FA" w:rsidRDefault="00F307FA"/>
    <w:p w14:paraId="7A2D0DA2" w14:textId="2D72C279" w:rsidR="0090033B" w:rsidRDefault="0090033B">
      <w:r>
        <w:rPr>
          <w:rFonts w:hint="eastAsia"/>
        </w:rPr>
        <w:t>嵌套字典为一列</w:t>
      </w:r>
    </w:p>
    <w:p w14:paraId="28B7610B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9003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1E12A875" w14:textId="77777777" w:rsidR="0090033B" w:rsidRPr="0090033B" w:rsidRDefault="0090033B" w:rsidP="009003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003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4AA5D" w14:textId="54D9EE00" w:rsidR="0090033B" w:rsidRDefault="0090033B">
      <w:r>
        <w:rPr>
          <w:noProof/>
        </w:rPr>
        <w:drawing>
          <wp:inline distT="0" distB="0" distL="0" distR="0" wp14:anchorId="478C57DB" wp14:editId="519B02C8">
            <wp:extent cx="5274310" cy="24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D126" w14:textId="77777777" w:rsidR="00F307FA" w:rsidRDefault="00F307FA"/>
    <w:p w14:paraId="366F32E4" w14:textId="32D81DBE" w:rsidR="00E074A8" w:rsidRDefault="003A5696"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顺序</w:t>
      </w:r>
    </w:p>
    <w:p w14:paraId="6D01372B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14:paraId="62AE5059" w14:textId="77777777" w:rsidR="003A5696" w:rsidRPr="003A5696" w:rsidRDefault="003A5696" w:rsidP="003A5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56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3A56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8DB512" w14:textId="2D14CEE0" w:rsidR="003A5696" w:rsidRPr="003A5696" w:rsidRDefault="003A5696">
      <w:r>
        <w:rPr>
          <w:noProof/>
        </w:rPr>
        <w:drawing>
          <wp:inline distT="0" distB="0" distL="0" distR="0" wp14:anchorId="125120D9" wp14:editId="00DC3E33">
            <wp:extent cx="5274310" cy="25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1B6" w14:textId="53CAF9D9" w:rsidR="003A5696" w:rsidRDefault="003A5696"/>
    <w:p w14:paraId="2CDFDCBD" w14:textId="255321D0" w:rsidR="008D4F06" w:rsidRDefault="008D4F06"/>
    <w:p w14:paraId="0CBB97F7" w14:textId="2EF00691" w:rsidR="003B195C" w:rsidRDefault="003B195C" w:rsidP="006B588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属性</w:t>
      </w:r>
    </w:p>
    <w:p w14:paraId="2A535BE3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4], [5,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8], [9.0, 10,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12]],  </w:t>
      </w:r>
    </w:p>
    <w:p w14:paraId="5AF8CD9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5F4B1B7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619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527D5D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2A0485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列类型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4904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df.dtypes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2060C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行列表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E1387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df.index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FAFFC55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列列表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01DFF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13BA6AA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查看前两行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5983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14:paraId="325DEC6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查看后两行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3AEAB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14:paraId="3790C23E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9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8A27C" w14:textId="77777777" w:rsidR="002619AE" w:rsidRPr="002619AE" w:rsidRDefault="002619AE" w:rsidP="002619A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9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</w:t>
      </w:r>
      <w:proofErr w:type="spellEnd"/>
      <w:proofErr w:type="gramEnd"/>
      <w:r w:rsidRPr="002619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C8F4F1" w14:textId="28FE3589" w:rsidR="003B195C" w:rsidRDefault="004D2033">
      <w:r>
        <w:rPr>
          <w:noProof/>
        </w:rPr>
        <w:lastRenderedPageBreak/>
        <w:drawing>
          <wp:inline distT="0" distB="0" distL="0" distR="0" wp14:anchorId="69E6742E" wp14:editId="61698AC9">
            <wp:extent cx="5274310" cy="16941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AD2" w14:textId="77777777" w:rsidR="003B195C" w:rsidRDefault="003B195C"/>
    <w:p w14:paraId="3973C7B1" w14:textId="32B627F2" w:rsidR="008D4F06" w:rsidRDefault="00AE3195" w:rsidP="00A9122E">
      <w:pPr>
        <w:pStyle w:val="1"/>
      </w:pPr>
      <w:r>
        <w:t>3</w:t>
      </w:r>
      <w:r w:rsidR="008D4F06">
        <w:rPr>
          <w:rFonts w:hint="eastAsia"/>
        </w:rPr>
        <w:t>.筛选</w:t>
      </w:r>
    </w:p>
    <w:p w14:paraId="10A3B926" w14:textId="29363BC6" w:rsidR="001D0BAE" w:rsidRDefault="00AE3195" w:rsidP="001D0BAE">
      <w:pPr>
        <w:pStyle w:val="2"/>
      </w:pPr>
      <w:r>
        <w:t>3</w:t>
      </w:r>
      <w:r w:rsidR="001D0BAE">
        <w:t>.1</w:t>
      </w:r>
      <w:r w:rsidR="001C3FAA">
        <w:rPr>
          <w:rFonts w:hint="eastAsia"/>
        </w:rPr>
        <w:t>行列</w:t>
      </w:r>
      <w:r w:rsidR="001D0BAE">
        <w:rPr>
          <w:rFonts w:hint="eastAsia"/>
        </w:rPr>
        <w:t>筛选</w:t>
      </w:r>
    </w:p>
    <w:p w14:paraId="15FA6B1A" w14:textId="3C227307" w:rsidR="00E074A8" w:rsidRDefault="00227E6F">
      <w:r>
        <w:rPr>
          <w:rFonts w:hint="eastAsia"/>
        </w:rPr>
        <w:t>标签选取</w:t>
      </w:r>
    </w:p>
    <w:p w14:paraId="03C34301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4EE36D5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1BA6F6E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851B81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FF7D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9A3B067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302DB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5981888A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227E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FEF12" w14:textId="77777777" w:rsidR="00227E6F" w:rsidRPr="00227E6F" w:rsidRDefault="00227E6F" w:rsidP="00227E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27E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27E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27E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14:paraId="4FD3D40B" w14:textId="08D1E5D4" w:rsidR="00227E6F" w:rsidRDefault="00602135">
      <w:r>
        <w:rPr>
          <w:noProof/>
        </w:rPr>
        <w:drawing>
          <wp:inline distT="0" distB="0" distL="0" distR="0" wp14:anchorId="776ABB65" wp14:editId="65C9DBA5">
            <wp:extent cx="5274310" cy="697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DAEC" w14:textId="71E155DA" w:rsidR="008D4F06" w:rsidRDefault="008D4F06"/>
    <w:p w14:paraId="6CA777CA" w14:textId="033718B2" w:rsidR="00FB06BB" w:rsidRDefault="009F75E2">
      <w:r>
        <w:rPr>
          <w:rFonts w:hint="eastAsia"/>
        </w:rPr>
        <w:t>行选择</w:t>
      </w:r>
    </w:p>
    <w:p w14:paraId="04DC75D6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8A13B82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C749681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75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FBEE07B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75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68DD8" w14:textId="77777777" w:rsidR="009F75E2" w:rsidRPr="009F75E2" w:rsidRDefault="009F75E2" w:rsidP="009F75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75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9F75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14:paraId="73BB1298" w14:textId="7540AE41" w:rsidR="009F75E2" w:rsidRDefault="009F75E2">
      <w:r>
        <w:rPr>
          <w:noProof/>
        </w:rPr>
        <w:drawing>
          <wp:inline distT="0" distB="0" distL="0" distR="0" wp14:anchorId="4D69F8AF" wp14:editId="1E69E20E">
            <wp:extent cx="5274310" cy="2387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71B" w14:textId="77777777" w:rsidR="00FB06BB" w:rsidRDefault="00FB06BB"/>
    <w:p w14:paraId="7C6267EE" w14:textId="44AEE670" w:rsidR="00056FBE" w:rsidRDefault="00056FBE">
      <w:r>
        <w:t>L</w:t>
      </w:r>
      <w:r>
        <w:rPr>
          <w:rFonts w:hint="eastAsia"/>
        </w:rPr>
        <w:t>oc选择</w:t>
      </w:r>
    </w:p>
    <w:p w14:paraId="28ED158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2A5EC4B1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0AC7114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AB746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5DC4E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1A169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:0,:])  </w:t>
      </w:r>
    </w:p>
    <w:p w14:paraId="054A0367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loc</w:t>
      </w:r>
      <w:r w:rsidRPr="00056F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13A1F" w14:textId="77777777" w:rsidR="00056FBE" w:rsidRPr="00056FBE" w:rsidRDefault="00056FBE" w:rsidP="00056FB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6F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proofErr w:type="gramStart"/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056F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56F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4CB2059" w14:textId="640FED56" w:rsidR="00056FBE" w:rsidRDefault="00056FBE">
      <w:r>
        <w:rPr>
          <w:noProof/>
        </w:rPr>
        <w:drawing>
          <wp:inline distT="0" distB="0" distL="0" distR="0" wp14:anchorId="26C990D6" wp14:editId="24F4F2B6">
            <wp:extent cx="5274310" cy="3892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615" w14:textId="2B5868B7" w:rsidR="00056FBE" w:rsidRDefault="00056FBE"/>
    <w:p w14:paraId="79B5FC55" w14:textId="2F2E2CE7" w:rsidR="00056FBE" w:rsidRDefault="00AE3195" w:rsidP="001C3FAA">
      <w:pPr>
        <w:pStyle w:val="2"/>
      </w:pPr>
      <w:r>
        <w:t>3</w:t>
      </w:r>
      <w:r w:rsidR="001C3FAA">
        <w:t>.2</w:t>
      </w:r>
      <w:r w:rsidR="001C3FAA">
        <w:rPr>
          <w:rFonts w:hint="eastAsia"/>
        </w:rPr>
        <w:t>值</w:t>
      </w:r>
      <w:r w:rsidR="009A5670">
        <w:rPr>
          <w:rFonts w:hint="eastAsia"/>
        </w:rPr>
        <w:t>筛选</w:t>
      </w:r>
    </w:p>
    <w:p w14:paraId="67FA7A6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0F359DC7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6F29A29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0D994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4577F5E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28C58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14:paraId="166EE07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</w:t>
      </w:r>
      <w:proofErr w:type="gramStart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某列值在</w:t>
      </w:r>
      <w:proofErr w:type="gramEnd"/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某集合中的剩余行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6F10E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E929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proofErr w:type="gram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14:paraId="3D7A712A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E929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43240" w14:textId="77777777" w:rsidR="00E9296F" w:rsidRPr="00E9296F" w:rsidRDefault="00E9296F" w:rsidP="00E9296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929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9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df[df &gt; 6])  </w:t>
      </w:r>
    </w:p>
    <w:p w14:paraId="61DE38F5" w14:textId="442C73F0" w:rsidR="00E9296F" w:rsidRPr="00056FBE" w:rsidRDefault="005A502B">
      <w:r>
        <w:rPr>
          <w:noProof/>
        </w:rPr>
        <w:drawing>
          <wp:inline distT="0" distB="0" distL="0" distR="0" wp14:anchorId="7868970D" wp14:editId="475EB782">
            <wp:extent cx="5274310" cy="10267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BBF" w14:textId="77777777" w:rsidR="00056FBE" w:rsidRDefault="00056FBE"/>
    <w:p w14:paraId="455C0960" w14:textId="76E08755" w:rsidR="00EF2C40" w:rsidRDefault="00EF2C40"/>
    <w:p w14:paraId="1EB4B175" w14:textId="1508866F" w:rsidR="00EF2C40" w:rsidRDefault="00EF2C40"/>
    <w:p w14:paraId="251A599D" w14:textId="786D9D95" w:rsidR="00EF2C40" w:rsidRDefault="00AE3195" w:rsidP="00A96E8D">
      <w:pPr>
        <w:pStyle w:val="1"/>
      </w:pPr>
      <w:r>
        <w:lastRenderedPageBreak/>
        <w:t>4</w:t>
      </w:r>
      <w:r w:rsidR="000A62DA">
        <w:t>.</w:t>
      </w:r>
      <w:r w:rsidR="00A96E8D">
        <w:rPr>
          <w:rFonts w:hint="eastAsia"/>
        </w:rPr>
        <w:t>增删</w:t>
      </w:r>
    </w:p>
    <w:p w14:paraId="67EFEB4C" w14:textId="52B3DF62" w:rsidR="00A96E8D" w:rsidRDefault="00AE3195" w:rsidP="00A96E8D">
      <w:pPr>
        <w:pStyle w:val="2"/>
      </w:pPr>
      <w:r>
        <w:t>4</w:t>
      </w:r>
      <w:r w:rsidR="00A96E8D">
        <w:t>.1</w:t>
      </w:r>
      <w:r w:rsidR="00A96E8D">
        <w:rPr>
          <w:rFonts w:hint="eastAsia"/>
        </w:rPr>
        <w:t>增加</w:t>
      </w:r>
    </w:p>
    <w:p w14:paraId="5B2C12D5" w14:textId="1ADF57E2" w:rsidR="006F50D9" w:rsidRDefault="006F50D9">
      <w:r>
        <w:rPr>
          <w:rFonts w:hint="eastAsia"/>
        </w:rPr>
        <w:t>增加一</w:t>
      </w:r>
      <w:r w:rsidR="00FF4D4C">
        <w:rPr>
          <w:rFonts w:hint="eastAsia"/>
        </w:rPr>
        <w:t>列</w:t>
      </w:r>
    </w:p>
    <w:p w14:paraId="2C0ACE10" w14:textId="25F1B41B" w:rsidR="006F50D9" w:rsidRDefault="00FF4D4C">
      <w:r>
        <w:rPr>
          <w:rFonts w:hint="eastAsia"/>
        </w:rPr>
        <w:t>每行均为</w:t>
      </w:r>
      <w:r w:rsidR="00EA1D4D">
        <w:rPr>
          <w:rFonts w:hint="eastAsia"/>
        </w:rPr>
        <w:t>同一</w:t>
      </w:r>
      <w:r>
        <w:rPr>
          <w:rFonts w:hint="eastAsia"/>
        </w:rPr>
        <w:t>值</w:t>
      </w:r>
    </w:p>
    <w:p w14:paraId="332AF36E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1C98C18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7C1032FB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480C537" w14:textId="77777777" w:rsidR="00FF4D4C" w:rsidRPr="00FF4D4C" w:rsidRDefault="00FF4D4C" w:rsidP="00FF4D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F4D4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F4D4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C9CFF" w14:textId="05D28922" w:rsidR="006F50D9" w:rsidRDefault="00C262D7">
      <w:r>
        <w:rPr>
          <w:noProof/>
        </w:rPr>
        <w:drawing>
          <wp:inline distT="0" distB="0" distL="0" distR="0" wp14:anchorId="5B6FAA9E" wp14:editId="1987B25E">
            <wp:extent cx="5274310" cy="260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DAD" w14:textId="49B5BF33" w:rsidR="00C262D7" w:rsidRDefault="00C262D7"/>
    <w:p w14:paraId="5C74E676" w14:textId="29DB13FD" w:rsidR="00FB2F7F" w:rsidRDefault="00AE3195" w:rsidP="00E55845">
      <w:pPr>
        <w:pStyle w:val="2"/>
      </w:pPr>
      <w:r>
        <w:t>4</w:t>
      </w:r>
      <w:r w:rsidR="00A96E8D">
        <w:t>.2</w:t>
      </w:r>
      <w:r w:rsidR="00A96E8D">
        <w:rPr>
          <w:rFonts w:hint="eastAsia"/>
        </w:rPr>
        <w:t>删除</w:t>
      </w:r>
    </w:p>
    <w:p w14:paraId="7DD2063D" w14:textId="32641058" w:rsidR="00FB2F7F" w:rsidRDefault="00FB2F7F">
      <w:r>
        <w:rPr>
          <w:rFonts w:hint="eastAsia"/>
        </w:rPr>
        <w:t>删除一列</w:t>
      </w:r>
    </w:p>
    <w:p w14:paraId="1D9F7D35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0A93245D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49E6A98C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1034EAE" w14:textId="77777777" w:rsidR="00FB2F7F" w:rsidRPr="00FB2F7F" w:rsidRDefault="00FB2F7F" w:rsidP="00FB2F7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2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FB2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2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95B2AFF" w14:textId="5B9A4D43" w:rsidR="00FB2F7F" w:rsidRDefault="00FB2F7F">
      <w:r>
        <w:rPr>
          <w:noProof/>
        </w:rPr>
        <w:drawing>
          <wp:inline distT="0" distB="0" distL="0" distR="0" wp14:anchorId="4992D815" wp14:editId="123F2E2A">
            <wp:extent cx="5274310" cy="29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F42" w14:textId="6218647E" w:rsidR="00FB2F7F" w:rsidRDefault="002B69C2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14:paraId="05BC1573" w14:textId="0AE1B914" w:rsidR="00131C57" w:rsidRDefault="00131C57"/>
    <w:p w14:paraId="1085E413" w14:textId="47B2F1AE" w:rsidR="005E3100" w:rsidRDefault="00AE3195" w:rsidP="00E55845">
      <w:pPr>
        <w:pStyle w:val="2"/>
      </w:pPr>
      <w:r>
        <w:t>4</w:t>
      </w:r>
      <w:r w:rsidR="00E55845">
        <w:t>.3</w:t>
      </w:r>
      <w:r w:rsidR="00E55845">
        <w:rPr>
          <w:rFonts w:hint="eastAsia"/>
        </w:rPr>
        <w:t>修改</w:t>
      </w:r>
    </w:p>
    <w:p w14:paraId="4AA33D85" w14:textId="0348D909" w:rsidR="00FB2F7F" w:rsidRDefault="00A63E5E">
      <w:r>
        <w:rPr>
          <w:rFonts w:hint="eastAsia"/>
        </w:rPr>
        <w:t>修改具体一个值</w:t>
      </w:r>
    </w:p>
    <w:p w14:paraId="2D0D9DC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7E6B971D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09124FB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B4464F5" w14:textId="77777777" w:rsidR="002428CB" w:rsidRPr="002428CB" w:rsidRDefault="002428CB" w:rsidP="002428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</w:t>
      </w:r>
      <w:proofErr w:type="gramStart"/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2428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24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DEAD" w14:textId="7F405DD3" w:rsidR="00A63E5E" w:rsidRDefault="002428CB">
      <w:r>
        <w:rPr>
          <w:noProof/>
        </w:rPr>
        <w:drawing>
          <wp:inline distT="0" distB="0" distL="0" distR="0" wp14:anchorId="635C60F6" wp14:editId="7EED1FBE">
            <wp:extent cx="5274310" cy="267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53" w14:textId="2C712ECF" w:rsidR="00A63E5E" w:rsidRDefault="00A63E5E"/>
    <w:p w14:paraId="0D1D7499" w14:textId="0C55562B" w:rsidR="00FB5330" w:rsidRDefault="00FB5330">
      <w:r>
        <w:rPr>
          <w:rFonts w:hint="eastAsia"/>
        </w:rPr>
        <w:t>修改</w:t>
      </w:r>
      <w:proofErr w:type="gramStart"/>
      <w:r w:rsidR="00A61608">
        <w:rPr>
          <w:rFonts w:hint="eastAsia"/>
        </w:rPr>
        <w:t>一</w:t>
      </w:r>
      <w:proofErr w:type="gramEnd"/>
      <w:r>
        <w:rPr>
          <w:rFonts w:hint="eastAsia"/>
        </w:rPr>
        <w:t>列为同一值</w:t>
      </w:r>
    </w:p>
    <w:p w14:paraId="042B7AE6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ab/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131679D0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604BD323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7EFD6DB" w14:textId="77777777" w:rsidR="00FB5330" w:rsidRPr="00FB5330" w:rsidRDefault="00FB5330" w:rsidP="00FB533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B53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FB53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64D54F" w14:textId="651E9E5B" w:rsidR="00FB5330" w:rsidRPr="00FB5330" w:rsidRDefault="00FB5330">
      <w:r>
        <w:rPr>
          <w:noProof/>
        </w:rPr>
        <w:drawing>
          <wp:inline distT="0" distB="0" distL="0" distR="0" wp14:anchorId="62ADF973" wp14:editId="5172508A">
            <wp:extent cx="5274310" cy="259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5166" w14:textId="0686C279" w:rsidR="002428CB" w:rsidRDefault="002428CB"/>
    <w:p w14:paraId="7ADF5EB7" w14:textId="4AC2F35A" w:rsidR="002428CB" w:rsidRDefault="00A61608">
      <w:r>
        <w:rPr>
          <w:rFonts w:hint="eastAsia"/>
        </w:rPr>
        <w:t>修改一行为同一值</w:t>
      </w:r>
    </w:p>
    <w:p w14:paraId="16365551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3D73B3A2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BF11F7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F20E87A" w14:textId="77777777" w:rsidR="00A61608" w:rsidRPr="00A61608" w:rsidRDefault="00A61608" w:rsidP="00A6160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:1] = </w:t>
      </w:r>
      <w:r w:rsidRPr="00A6160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A616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C3FDE" w14:textId="01BAC515" w:rsidR="002428CB" w:rsidRDefault="00A61608">
      <w:r>
        <w:rPr>
          <w:noProof/>
        </w:rPr>
        <w:drawing>
          <wp:inline distT="0" distB="0" distL="0" distR="0" wp14:anchorId="75277604" wp14:editId="56698BD8">
            <wp:extent cx="5274310" cy="280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C7A" w14:textId="39168AEB" w:rsidR="006F50D9" w:rsidRDefault="006F50D9"/>
    <w:p w14:paraId="30DC2CB1" w14:textId="4011D112" w:rsidR="00C74152" w:rsidRDefault="007621CD"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列为Series</w:t>
      </w:r>
    </w:p>
    <w:p w14:paraId="4FA0320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4FABA9BB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079B4274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A51159C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6E7B9" w14:textId="77777777" w:rsidR="007621CD" w:rsidRPr="007621CD" w:rsidRDefault="007621CD" w:rsidP="007621C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proofErr w:type="gramEnd"/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21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7621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DE3A3CA" w14:textId="2F1E0E90" w:rsidR="00C74152" w:rsidRDefault="007621CD">
      <w:r>
        <w:rPr>
          <w:noProof/>
        </w:rPr>
        <w:drawing>
          <wp:inline distT="0" distB="0" distL="0" distR="0" wp14:anchorId="61A77CDE" wp14:editId="39593A4A">
            <wp:extent cx="5274310" cy="248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072" w14:textId="30E39FDB" w:rsidR="007621CD" w:rsidRDefault="007621CD"/>
    <w:p w14:paraId="5EF0ADA6" w14:textId="7B9B427A" w:rsidR="00E15847" w:rsidRDefault="00B63220">
      <w:r>
        <w:rPr>
          <w:rFonts w:hint="eastAsia"/>
        </w:rPr>
        <w:t>修改一列同一str处理</w:t>
      </w:r>
    </w:p>
    <w:p w14:paraId="68B100C3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69772017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14:paraId="1A16F7BC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2AB7E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9D4B" w14:textId="77777777" w:rsidR="006044E0" w:rsidRPr="006044E0" w:rsidRDefault="006044E0" w:rsidP="006044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6044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proofErr w:type="gramEnd"/>
      <w:r w:rsidRPr="00604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80D3B0" w14:textId="14DFDBCC" w:rsidR="00E15847" w:rsidRDefault="006044E0">
      <w:r>
        <w:rPr>
          <w:noProof/>
        </w:rPr>
        <w:drawing>
          <wp:inline distT="0" distB="0" distL="0" distR="0" wp14:anchorId="6AFFE897" wp14:editId="2F832071">
            <wp:extent cx="5274310" cy="274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131" w14:textId="59C6B8E7" w:rsidR="006044E0" w:rsidRDefault="006044E0"/>
    <w:p w14:paraId="37B06988" w14:textId="05CD6AAA" w:rsidR="006044E0" w:rsidRDefault="006044E0"/>
    <w:p w14:paraId="6DCBA6AE" w14:textId="6083BAC7" w:rsidR="00C74152" w:rsidRDefault="00AE3195" w:rsidP="00675C9E">
      <w:pPr>
        <w:pStyle w:val="1"/>
      </w:pPr>
      <w:r>
        <w:lastRenderedPageBreak/>
        <w:t>5</w:t>
      </w:r>
      <w:r w:rsidR="008658B7">
        <w:t>.</w:t>
      </w:r>
      <w:r w:rsidR="008658B7">
        <w:rPr>
          <w:rFonts w:hint="eastAsia"/>
        </w:rPr>
        <w:t>清洗</w:t>
      </w:r>
    </w:p>
    <w:p w14:paraId="2BBC76DB" w14:textId="54BBAC97" w:rsidR="008658B7" w:rsidRDefault="009275C1" w:rsidP="005E1B1E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排序</w:t>
      </w:r>
    </w:p>
    <w:p w14:paraId="448DF259" w14:textId="3522440B" w:rsidR="008658B7" w:rsidRDefault="00DF6541">
      <w:r>
        <w:rPr>
          <w:rFonts w:hint="eastAsia"/>
        </w:rPr>
        <w:t>按值排序</w:t>
      </w:r>
    </w:p>
    <w:p w14:paraId="2CEBABCA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82A348E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62F1310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B20BB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B23908F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默认升序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先排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列相同排</w:t>
      </w:r>
      <w:proofErr w:type="gramEnd"/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D83A3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A5FB4D9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03A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降序排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997E3" w14:textId="77777777" w:rsidR="004703A5" w:rsidRPr="004703A5" w:rsidRDefault="004703A5" w:rsidP="004703A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703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4703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703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ascending=False))  </w:t>
      </w:r>
    </w:p>
    <w:p w14:paraId="067A3D24" w14:textId="23A6C40A" w:rsidR="008658B7" w:rsidRPr="004703A5" w:rsidRDefault="004703A5">
      <w:r>
        <w:rPr>
          <w:noProof/>
        </w:rPr>
        <w:drawing>
          <wp:inline distT="0" distB="0" distL="0" distR="0" wp14:anchorId="4FBB6F33" wp14:editId="7C2A9C68">
            <wp:extent cx="5274310" cy="9271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0E4F" w14:textId="09BF33E7" w:rsidR="008658B7" w:rsidRDefault="008658B7"/>
    <w:p w14:paraId="0736CA9C" w14:textId="2D75CBB6" w:rsidR="004703A5" w:rsidRDefault="0032618E">
      <w:proofErr w:type="gramStart"/>
      <w:r>
        <w:rPr>
          <w:rFonts w:hint="eastAsia"/>
        </w:rPr>
        <w:t>按轴</w:t>
      </w:r>
      <w:r w:rsidR="00172F5B">
        <w:rPr>
          <w:rFonts w:hint="eastAsia"/>
        </w:rPr>
        <w:t>排序</w:t>
      </w:r>
      <w:proofErr w:type="gramEnd"/>
    </w:p>
    <w:p w14:paraId="0E78F1E0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0E3C616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72F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D331E2C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D195234" w14:textId="77777777" w:rsidR="00172F5B" w:rsidRPr="00172F5B" w:rsidRDefault="00172F5B" w:rsidP="00172F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2F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</w:t>
      </w:r>
      <w:proofErr w:type="gram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172F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2765E94B" w14:textId="168622ED" w:rsidR="004703A5" w:rsidRPr="00172F5B" w:rsidRDefault="00CF5CF6">
      <w:r>
        <w:rPr>
          <w:noProof/>
        </w:rPr>
        <w:drawing>
          <wp:inline distT="0" distB="0" distL="0" distR="0" wp14:anchorId="32F6891C" wp14:editId="47143C03">
            <wp:extent cx="5274310" cy="690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DBD" w14:textId="6E4F25AA" w:rsidR="008658B7" w:rsidRDefault="008658B7"/>
    <w:p w14:paraId="6D64DE25" w14:textId="2EADF574" w:rsidR="00CF5CF6" w:rsidRDefault="00364B31" w:rsidP="00077E5A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换名</w:t>
      </w:r>
    </w:p>
    <w:p w14:paraId="6AE16DD5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53F784B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EF6AF16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8A7B0A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列换名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1432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70E9D70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55EB19A8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43473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'columns'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E9CE144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737ABE1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84D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行换名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BC177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gramEnd"/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'001'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'002'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axis=</w:t>
      </w:r>
      <w:r w:rsidRPr="00884D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inplace=True)  </w:t>
      </w:r>
    </w:p>
    <w:p w14:paraId="7799B9C9" w14:textId="77777777" w:rsidR="00884DE8" w:rsidRPr="00884DE8" w:rsidRDefault="00884DE8" w:rsidP="00884DE8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4D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84D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E09EACC" w14:textId="47D3C562" w:rsidR="00CF5CF6" w:rsidRDefault="00884DE8">
      <w:r>
        <w:rPr>
          <w:noProof/>
        </w:rPr>
        <w:drawing>
          <wp:inline distT="0" distB="0" distL="0" distR="0" wp14:anchorId="22481F50" wp14:editId="6D4C0B02">
            <wp:extent cx="5274310" cy="124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A953" w14:textId="3ED683A9" w:rsidR="00CF5CF6" w:rsidRDefault="00CF5CF6"/>
    <w:p w14:paraId="4685BFBD" w14:textId="28A5C8B6" w:rsidR="00C96A32" w:rsidRDefault="00C96A32" w:rsidP="00C96A32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移除</w:t>
      </w:r>
    </w:p>
    <w:p w14:paraId="79183B02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14:paraId="319CC3DF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6131D7F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65F8907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1A1876A3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移除行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BFB52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03543CC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(index=[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667695C4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C63EE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B4C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移除列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29898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14:paraId="6C54F83A" w14:textId="77777777" w:rsidR="000B4C8D" w:rsidRPr="000B4C8D" w:rsidRDefault="000B4C8D" w:rsidP="000B4C8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4C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4C8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4C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2FF1A8B" w14:textId="47500B1A" w:rsidR="00C96A32" w:rsidRDefault="000B4C8D">
      <w:r>
        <w:rPr>
          <w:noProof/>
        </w:rPr>
        <w:drawing>
          <wp:inline distT="0" distB="0" distL="0" distR="0" wp14:anchorId="44B0C852" wp14:editId="790B7337">
            <wp:extent cx="5274310" cy="12846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3AD" w14:textId="384DBEE1" w:rsidR="000B4C8D" w:rsidRDefault="000B4C8D"/>
    <w:p w14:paraId="19A0A152" w14:textId="0CE4FF6F" w:rsidR="000B4C8D" w:rsidRDefault="00772399" w:rsidP="00772399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去空</w:t>
      </w:r>
    </w:p>
    <w:p w14:paraId="482809E2" w14:textId="536C57C1" w:rsidR="00772399" w:rsidRDefault="00772399">
      <w:r>
        <w:rPr>
          <w:rFonts w:hint="eastAsia"/>
        </w:rPr>
        <w:t>行</w:t>
      </w:r>
      <w:r w:rsidR="000426F5">
        <w:rPr>
          <w:rFonts w:hint="eastAsia"/>
        </w:rPr>
        <w:t>处理</w:t>
      </w:r>
    </w:p>
    <w:p w14:paraId="5E5EC25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df = 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4], [5, 6, 7, 8], [9, 10, NaN, NaN], [NaN, NaN, NaN, NaN]],  </w:t>
      </w:r>
    </w:p>
    <w:p w14:paraId="74536557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3E63A89A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047E84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1A788F9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E7860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E9CAC08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06861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83127E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10D5B55F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保持一行最多有几个</w:t>
      </w:r>
      <w:proofErr w:type="spell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9BC42B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(thresh=2))  </w:t>
      </w:r>
    </w:p>
    <w:p w14:paraId="7FC18A79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A30AE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95A4C44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ED3F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CAA5D" w14:textId="77777777" w:rsidR="00ED3FF6" w:rsidRPr="00ED3FF6" w:rsidRDefault="00ED3FF6" w:rsidP="00ED3FF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D3FF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ED3FF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ED3F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87D6D76" w14:textId="161FD692" w:rsidR="00772399" w:rsidRDefault="00ED04B5">
      <w:r>
        <w:rPr>
          <w:noProof/>
        </w:rPr>
        <w:drawing>
          <wp:inline distT="0" distB="0" distL="0" distR="0" wp14:anchorId="32EBAA27" wp14:editId="7D2BD88F">
            <wp:extent cx="5274310" cy="16605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EE9" w14:textId="1E432101" w:rsidR="00093358" w:rsidRDefault="00093358"/>
    <w:p w14:paraId="1055ED78" w14:textId="18EC5974" w:rsidR="00093358" w:rsidRDefault="007B5617">
      <w:r>
        <w:rPr>
          <w:rFonts w:hint="eastAsia"/>
        </w:rPr>
        <w:t>列处理</w:t>
      </w:r>
    </w:p>
    <w:p w14:paraId="301F3B91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NaN], [5, 6, 7, NaN], [9, 10, NaN, NaN], [13, NaN, NaN, NaN]],  </w:t>
      </w:r>
    </w:p>
    <w:p w14:paraId="393D039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4BF907E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172D6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835BD88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4E0A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14:paraId="361B1CC4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B6A96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14:paraId="21A4EA9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</w:t>
      </w:r>
      <w:proofErr w:type="spell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EC769A2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保持一列最多有几个</w:t>
      </w:r>
      <w:proofErr w:type="spell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C4517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(thresh=2, axis=1))  </w:t>
      </w:r>
    </w:p>
    <w:p w14:paraId="64636A01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6A2B8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14:paraId="2EFD5E7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7B5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CB040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gramEnd"/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7B5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inplace=True)  </w:t>
      </w:r>
    </w:p>
    <w:p w14:paraId="6CA25E9D" w14:textId="77777777" w:rsidR="007B5617" w:rsidRPr="007B5617" w:rsidRDefault="007B5617" w:rsidP="007B561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7B5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E307854" w14:textId="5D742E48" w:rsidR="007B5617" w:rsidRDefault="00316C74">
      <w:r>
        <w:rPr>
          <w:noProof/>
        </w:rPr>
        <w:drawing>
          <wp:inline distT="0" distB="0" distL="0" distR="0" wp14:anchorId="4D2062FC" wp14:editId="5EBB3508">
            <wp:extent cx="5274310" cy="22993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9AEB" w14:textId="20C7AC6B" w:rsidR="007B5617" w:rsidRDefault="007B5617"/>
    <w:p w14:paraId="6022A294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None</w:t>
      </w:r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的效果与</w:t>
      </w:r>
      <w:proofErr w:type="spellStart"/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0D1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等同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3E37B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4], [5, 6, 7, None], [9, 10, None, None], [None, None, None, None]],  </w:t>
      </w:r>
    </w:p>
    <w:p w14:paraId="14FAA5C0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EB575D6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D1B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27690B2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5999E38A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FBB0E07" w14:textId="77777777" w:rsidR="000D1B6F" w:rsidRPr="000D1B6F" w:rsidRDefault="000D1B6F" w:rsidP="000D1B6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0D1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272E53B3" w14:textId="715D648A" w:rsidR="000D1B6F" w:rsidRDefault="000D1B6F">
      <w:r>
        <w:rPr>
          <w:noProof/>
        </w:rPr>
        <w:drawing>
          <wp:inline distT="0" distB="0" distL="0" distR="0" wp14:anchorId="26E6E4BE" wp14:editId="20719929">
            <wp:extent cx="5274310" cy="7645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79D8" w14:textId="77777777" w:rsidR="000D1B6F" w:rsidRDefault="000D1B6F"/>
    <w:p w14:paraId="107AE038" w14:textId="77CAD1AF" w:rsidR="007B5617" w:rsidRDefault="00D619EB" w:rsidP="00366809">
      <w:pPr>
        <w:pStyle w:val="2"/>
      </w:pPr>
      <w:r>
        <w:rPr>
          <w:rFonts w:hint="eastAsia"/>
        </w:rPr>
        <w:t>5</w:t>
      </w:r>
      <w:r>
        <w:t>.5</w:t>
      </w:r>
      <w:r w:rsidR="004E2337">
        <w:rPr>
          <w:rFonts w:hint="eastAsia"/>
        </w:rPr>
        <w:t>去重</w:t>
      </w:r>
    </w:p>
    <w:p w14:paraId="0F7D23DE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[1, 2, 5, 6], [1, 7, 3, 8]],  </w:t>
      </w:r>
    </w:p>
    <w:p w14:paraId="4ED5BB0A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78753BBB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481719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4F07777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整行去重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3EB7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50E23C0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选某几行</w:t>
      </w:r>
      <w:proofErr w:type="gramEnd"/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去重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E7AE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13ED1C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重复默认保持第一行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3A168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053D6E4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重复保持最后一行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C6F0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'last'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subset=[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34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747C46D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34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删除所有重复项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37E7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(keep=False, </w:t>
      </w:r>
      <w:proofErr w:type="spellStart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42387C7F" w14:textId="77777777" w:rsidR="0003481E" w:rsidRPr="0003481E" w:rsidRDefault="0003481E" w:rsidP="0003481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4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348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074DBB1" w14:textId="7A834D3B" w:rsidR="00772399" w:rsidRDefault="00625566">
      <w:r>
        <w:rPr>
          <w:noProof/>
        </w:rPr>
        <w:drawing>
          <wp:inline distT="0" distB="0" distL="0" distR="0" wp14:anchorId="1A36C8C5" wp14:editId="11868370">
            <wp:extent cx="5274310" cy="16192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D0E" w14:textId="2975D7F6" w:rsidR="00EF4051" w:rsidRDefault="00EF4051"/>
    <w:p w14:paraId="28EAC2D9" w14:textId="4D4D7A13" w:rsidR="00EF4051" w:rsidRDefault="00423E1F" w:rsidP="00A76A66">
      <w:pPr>
        <w:pStyle w:val="2"/>
      </w:pPr>
      <w:r>
        <w:rPr>
          <w:rFonts w:hint="eastAsia"/>
        </w:rPr>
        <w:t>5.6</w:t>
      </w:r>
      <w:r w:rsidR="00A76A66">
        <w:rPr>
          <w:rFonts w:hint="eastAsia"/>
        </w:rPr>
        <w:t>填空</w:t>
      </w:r>
    </w:p>
    <w:p w14:paraId="393723FD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136C77FB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4,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14:paraId="43438E35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11B35FAC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96A09D9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408A4CB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proofErr w:type="spellStart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替换为固定值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6ED38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0E73F48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值不同行改为不同值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38101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 = {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A76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'd_new'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28C0A8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(value=values))  </w:t>
      </w:r>
    </w:p>
    <w:p w14:paraId="7A73B6D5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76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修改固定数量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A065C" w14:textId="77777777" w:rsidR="00A76A66" w:rsidRPr="00A76A66" w:rsidRDefault="00A76A66" w:rsidP="00A76A6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76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A76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(value=values, limit=2))  </w:t>
      </w:r>
    </w:p>
    <w:p w14:paraId="3050F921" w14:textId="03F4E563" w:rsidR="00A76A66" w:rsidRDefault="00A76A66">
      <w:r>
        <w:rPr>
          <w:noProof/>
        </w:rPr>
        <w:drawing>
          <wp:inline distT="0" distB="0" distL="0" distR="0" wp14:anchorId="6510ADC7" wp14:editId="1C71CE98">
            <wp:extent cx="5274310" cy="9753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EDE6" w14:textId="308F8512" w:rsidR="00EF4051" w:rsidRDefault="00EF4051"/>
    <w:p w14:paraId="7DC723FA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5BBC2687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4,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14:paraId="5C1EFADC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2B8AA064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037E756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7BB27AE5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921AD4A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值改为前一个值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1A8C0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ffill</w:t>
      </w:r>
      <w:proofErr w:type="spellEnd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6B3C8C9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A8464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C259ABD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值改为后一个值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1727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bfill</w:t>
      </w:r>
      <w:proofErr w:type="spellEnd"/>
      <w:r w:rsidRPr="00FF0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6BB32D8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F05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A7616" w14:textId="77777777" w:rsidR="00FF05D4" w:rsidRPr="00FF05D4" w:rsidRDefault="00FF05D4" w:rsidP="00FF05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05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proofErr w:type="gramEnd"/>
      <w:r w:rsidRPr="00FF0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0CF0C854" w14:textId="64914661" w:rsidR="00EF4051" w:rsidRDefault="00FF05D4">
      <w:r>
        <w:rPr>
          <w:noProof/>
        </w:rPr>
        <w:drawing>
          <wp:inline distT="0" distB="0" distL="0" distR="0" wp14:anchorId="3445F5CB" wp14:editId="20D226B5">
            <wp:extent cx="5274310" cy="12147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308" w14:textId="15CE94AD" w:rsidR="00FF05D4" w:rsidRDefault="00FF05D4"/>
    <w:p w14:paraId="71B96ABA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7140570E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4,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14:paraId="4C58AD18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00F5590D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5D43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F65E757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368E778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4DD5B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从左到右，替换</w:t>
      </w:r>
      <w:proofErr w:type="spellStart"/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CC213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proofErr w:type="gram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14:paraId="5E1E40D2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从右到左，替换</w:t>
      </w:r>
      <w:proofErr w:type="spellStart"/>
      <w:r w:rsidRPr="005D43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9A409" w14:textId="77777777" w:rsidR="005D431E" w:rsidRPr="005D431E" w:rsidRDefault="005D431E" w:rsidP="005D431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43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proofErr w:type="gramEnd"/>
      <w:r w:rsidRPr="005D43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</w:t>
      </w:r>
    </w:p>
    <w:p w14:paraId="312A739C" w14:textId="66CFE43A" w:rsidR="00FF05D4" w:rsidRDefault="005D431E">
      <w:r>
        <w:rPr>
          <w:noProof/>
        </w:rPr>
        <w:drawing>
          <wp:inline distT="0" distB="0" distL="0" distR="0" wp14:anchorId="50736F51" wp14:editId="0EECC7BC">
            <wp:extent cx="5274310" cy="75501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ABD" w14:textId="1F9AF296" w:rsidR="00FF05D4" w:rsidRDefault="00FF05D4"/>
    <w:p w14:paraId="16593ABD" w14:textId="2B82C601" w:rsidR="00FF05D4" w:rsidRDefault="00B76E9D" w:rsidP="00B76E9D">
      <w:pPr>
        <w:pStyle w:val="2"/>
      </w:pPr>
      <w:r>
        <w:rPr>
          <w:rFonts w:hint="eastAsia"/>
        </w:rPr>
        <w:t>5.7替换</w:t>
      </w:r>
    </w:p>
    <w:p w14:paraId="6A189B63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14:paraId="4D0E216C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3,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3],  </w:t>
      </w:r>
    </w:p>
    <w:p w14:paraId="3224FAC3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14:paraId="4FB4CC1A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B76E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606E34D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14AE35B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E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76E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旧值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0E07E" w14:textId="77777777" w:rsidR="00B76E9D" w:rsidRPr="00B76E9D" w:rsidRDefault="00B76E9D" w:rsidP="00B76E9D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76E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df.replace</w:t>
      </w:r>
      <w:proofErr w:type="spellEnd"/>
      <w:r w:rsidRPr="00B76E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 33))  </w:t>
      </w:r>
    </w:p>
    <w:p w14:paraId="52F2DD0B" w14:textId="7C67BA6F" w:rsidR="00B76E9D" w:rsidRDefault="00B76E9D">
      <w:r>
        <w:rPr>
          <w:noProof/>
        </w:rPr>
        <w:drawing>
          <wp:inline distT="0" distB="0" distL="0" distR="0" wp14:anchorId="32681CDA" wp14:editId="05ABF984">
            <wp:extent cx="5274310" cy="73533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E08" w14:textId="1273D2CA" w:rsidR="000C2A98" w:rsidRDefault="000C2A98"/>
    <w:p w14:paraId="006A469C" w14:textId="2A27352E" w:rsidR="000C2A98" w:rsidRDefault="00BB3D48" w:rsidP="00486327">
      <w:pPr>
        <w:pStyle w:val="2"/>
      </w:pPr>
      <w:r>
        <w:rPr>
          <w:rFonts w:hint="eastAsia"/>
        </w:rPr>
        <w:t>5.8</w:t>
      </w:r>
      <w:r w:rsidR="00AA6AB9">
        <w:rPr>
          <w:rFonts w:hint="eastAsia"/>
        </w:rPr>
        <w:t>列转index</w:t>
      </w:r>
    </w:p>
    <w:p w14:paraId="353572F3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7, 10],  </w:t>
      </w:r>
    </w:p>
    <w:p w14:paraId="5E87A63F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[2012, 2014, 2013, 2014],  </w:t>
      </w:r>
    </w:p>
    <w:p w14:paraId="1501B427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[55, 40, 84, 31]})  </w:t>
      </w:r>
    </w:p>
    <w:p w14:paraId="7D68F9E8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3F482CE5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将一列作为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F3185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94B9D79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将几列组合作为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502D8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0AB1B26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A6A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重新赋值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D2BE4" w14:textId="77777777" w:rsidR="00AA6AB9" w:rsidRPr="00AA6AB9" w:rsidRDefault="00AA6AB9" w:rsidP="00AA6AB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A6A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</w:t>
      </w:r>
      <w:r w:rsidRPr="00AA6A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AA6A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3E244108" w14:textId="67552C8D" w:rsidR="004C5324" w:rsidRPr="00AA6AB9" w:rsidRDefault="00AA6AB9">
      <w:r>
        <w:rPr>
          <w:noProof/>
        </w:rPr>
        <w:drawing>
          <wp:inline distT="0" distB="0" distL="0" distR="0" wp14:anchorId="499AFDF4" wp14:editId="5D0CD8B5">
            <wp:extent cx="5274310" cy="11512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D1A" w14:textId="7E27F339" w:rsidR="004C5324" w:rsidRDefault="004C5324"/>
    <w:p w14:paraId="5DAACCF6" w14:textId="35CB56C8" w:rsidR="00850EE8" w:rsidRDefault="00B64400" w:rsidP="00B64400">
      <w:pPr>
        <w:pStyle w:val="2"/>
      </w:pPr>
      <w:r>
        <w:rPr>
          <w:rFonts w:hint="eastAsia"/>
        </w:rPr>
        <w:t>5.9index转列</w:t>
      </w:r>
    </w:p>
    <w:p w14:paraId="380C7340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389.0),  </w:t>
      </w:r>
    </w:p>
    <w:p w14:paraId="50AE29ED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24.0),  </w:t>
      </w:r>
    </w:p>
    <w:p w14:paraId="448B5478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80.5),  </w:t>
      </w:r>
    </w:p>
    <w:p w14:paraId="30346499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650415B9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68C259BC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max_speed</w:t>
      </w:r>
      <w:proofErr w:type="spellEnd"/>
      <w:r w:rsidRPr="00B644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2F960FC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A554D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B7735D5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作为列名为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的一列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8E219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7E6E25A" w14:textId="77777777" w:rsidR="00B64400" w:rsidRPr="00B64400" w:rsidRDefault="00B64400" w:rsidP="00B6440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B644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去掉并改为索引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EF4E7" w14:textId="5CB7AD53" w:rsidR="00850EE8" w:rsidRPr="00606A9C" w:rsidRDefault="00B64400" w:rsidP="00606A9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644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B644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(drop=True))  </w:t>
      </w:r>
    </w:p>
    <w:p w14:paraId="3B1E3B77" w14:textId="77CBDEB4" w:rsidR="004C5324" w:rsidRDefault="00606A9C">
      <w:r>
        <w:rPr>
          <w:noProof/>
        </w:rPr>
        <w:lastRenderedPageBreak/>
        <w:drawing>
          <wp:inline distT="0" distB="0" distL="0" distR="0" wp14:anchorId="632BA270" wp14:editId="26897E26">
            <wp:extent cx="5274310" cy="7442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A65F" w14:textId="6FC77EB9" w:rsidR="006845C3" w:rsidRDefault="006845C3"/>
    <w:p w14:paraId="58A89B79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= 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57616266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E08BD0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0492E9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528DC175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names</w:t>
      </w:r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343747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columns = 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DD85764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(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'type'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14:paraId="1F9D86D3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A0AEA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([(389.0,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2891B10A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(24.0,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7841943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(80.5,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'run'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06DEE13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proofErr w:type="spell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'jump'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2F71A9B5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index=index,  </w:t>
      </w:r>
    </w:p>
    <w:p w14:paraId="3688523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columns=columns)  </w:t>
      </w:r>
    </w:p>
    <w:p w14:paraId="26C7743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4CC2CA42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D6231C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D0DE0E9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A0829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col_level</w:t>
      </w:r>
      <w:proofErr w:type="spell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=1))  </w:t>
      </w:r>
    </w:p>
    <w:p w14:paraId="3C97EB9B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36639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0966560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BBFA75" w14:textId="77777777" w:rsidR="004C430F" w:rsidRPr="004C430F" w:rsidRDefault="004C430F" w:rsidP="004C430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C4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4C4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'genus'</w:t>
      </w:r>
      <w:r w:rsidRPr="004C4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35574D8" w14:textId="7B01D0E6" w:rsidR="006845C3" w:rsidRDefault="00905592">
      <w:r>
        <w:rPr>
          <w:noProof/>
        </w:rPr>
        <w:drawing>
          <wp:inline distT="0" distB="0" distL="0" distR="0" wp14:anchorId="3719C771" wp14:editId="3D18C9C8">
            <wp:extent cx="5274310" cy="1900555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0031" w14:textId="77777777" w:rsidR="00905592" w:rsidRDefault="00905592">
      <w:pPr>
        <w:rPr>
          <w:rFonts w:hint="eastAsia"/>
        </w:rPr>
      </w:pPr>
    </w:p>
    <w:p w14:paraId="752D9DF8" w14:textId="4FE97774" w:rsidR="004C430F" w:rsidRDefault="00E47F8D" w:rsidP="00D225A6">
      <w:pPr>
        <w:pStyle w:val="2"/>
      </w:pPr>
      <w:r>
        <w:lastRenderedPageBreak/>
        <w:t xml:space="preserve">5.10 </w:t>
      </w:r>
      <w:r w:rsidR="00D225A6">
        <w:rPr>
          <w:rFonts w:hint="eastAsia"/>
        </w:rPr>
        <w:t>判空</w:t>
      </w:r>
    </w:p>
    <w:p w14:paraId="513AC76E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[5, 6, </w:t>
      </w:r>
      <w:proofErr w:type="spell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701A48C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'born'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pd.NaT</w:t>
      </w:r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pd.Timestamp(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'1939-05-27'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751263AD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pd.Timestamp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'1940-04-25'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5D86D55D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'Alfred'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'Batman'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18B431D2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'toy'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[None,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'Batmobile'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'Joker'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53E80161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689DA02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7D2430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225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23EBF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df.isna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A8E0239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F82092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df.isnull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E064F09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130FD8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df.notna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D53A9D0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5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A649F6" w14:textId="77777777" w:rsidR="00D225A6" w:rsidRPr="00D225A6" w:rsidRDefault="00D225A6" w:rsidP="00D225A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5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df.notnull</w:t>
      </w:r>
      <w:proofErr w:type="spellEnd"/>
      <w:proofErr w:type="gramEnd"/>
      <w:r w:rsidRPr="00D225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A986D77" w14:textId="58122593" w:rsidR="00D225A6" w:rsidRDefault="005E4C53">
      <w:pPr>
        <w:rPr>
          <w:rFonts w:hint="eastAsia"/>
        </w:rPr>
      </w:pPr>
      <w:r>
        <w:rPr>
          <w:noProof/>
        </w:rPr>
        <w:drawing>
          <wp:inline distT="0" distB="0" distL="0" distR="0" wp14:anchorId="4B386426" wp14:editId="194F7695">
            <wp:extent cx="5274310" cy="118491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06FB" w14:textId="77777777" w:rsidR="004C430F" w:rsidRPr="004C430F" w:rsidRDefault="004C430F">
      <w:pPr>
        <w:rPr>
          <w:rFonts w:hint="eastAsia"/>
        </w:rPr>
      </w:pPr>
    </w:p>
    <w:p w14:paraId="429A8879" w14:textId="2137757B" w:rsidR="006845C3" w:rsidRDefault="005E4C53" w:rsidP="005E4C53">
      <w:pPr>
        <w:pStyle w:val="2"/>
      </w:pPr>
      <w:r>
        <w:rPr>
          <w:rFonts w:hint="eastAsia"/>
        </w:rPr>
        <w:t>5</w:t>
      </w:r>
      <w:r>
        <w:t>.10</w:t>
      </w:r>
      <w:r>
        <w:rPr>
          <w:rFonts w:hint="eastAsia"/>
        </w:rPr>
        <w:t>包含</w:t>
      </w:r>
    </w:p>
    <w:p w14:paraId="29C8ED30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1C400BC7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601093C1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E4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01315F" w14:textId="77777777" w:rsidR="005E4C53" w:rsidRPr="005E4C53" w:rsidRDefault="005E4C53" w:rsidP="005E4C53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E4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3, 12, </w:t>
      </w:r>
      <w:r w:rsidRPr="005E4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E4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2F846F97" w14:textId="07DCC014" w:rsidR="00325C7F" w:rsidRPr="005E4C53" w:rsidRDefault="005E4C53">
      <w:r>
        <w:rPr>
          <w:noProof/>
        </w:rPr>
        <w:drawing>
          <wp:inline distT="0" distB="0" distL="0" distR="0" wp14:anchorId="3AC178D0" wp14:editId="0D1192C8">
            <wp:extent cx="5274310" cy="4438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F21C" w14:textId="7638C231" w:rsidR="00325C7F" w:rsidRDefault="00325C7F"/>
    <w:p w14:paraId="2FE4A640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7]})  </w:t>
      </w:r>
    </w:p>
    <w:p w14:paraId="71CAB86B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6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911D28A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216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C6C0BE" w14:textId="77777777" w:rsidR="004216FA" w:rsidRPr="004216FA" w:rsidRDefault="004216FA" w:rsidP="004216F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216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3], </w:t>
      </w:r>
      <w:r w:rsidRPr="004216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216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[4, 7, 12]})) </w:t>
      </w:r>
    </w:p>
    <w:p w14:paraId="7A7ED333" w14:textId="5A597485" w:rsidR="005E4C53" w:rsidRPr="004216FA" w:rsidRDefault="004216FA">
      <w:r>
        <w:rPr>
          <w:noProof/>
        </w:rPr>
        <w:lastRenderedPageBreak/>
        <w:drawing>
          <wp:inline distT="0" distB="0" distL="0" distR="0" wp14:anchorId="34D7FDEA" wp14:editId="208795CF">
            <wp:extent cx="5274310" cy="48387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ADB" w14:textId="77777777" w:rsidR="005E4C53" w:rsidRDefault="005E4C53">
      <w:pPr>
        <w:rPr>
          <w:rFonts w:hint="eastAsia"/>
        </w:rPr>
      </w:pPr>
    </w:p>
    <w:p w14:paraId="00FFC2C8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6EE0200F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73AE280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10220B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 = </w:t>
      </w:r>
      <w:proofErr w:type="gramStart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3, 3, 2],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14:paraId="1AF6B5CC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  </w:t>
      </w:r>
    </w:p>
    <w:p w14:paraId="05A916A0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59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D59E7D" w14:textId="77777777" w:rsidR="00095900" w:rsidRPr="00095900" w:rsidRDefault="00095900" w:rsidP="0009590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59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proofErr w:type="gramEnd"/>
      <w:r w:rsidRPr="000959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(other))  </w:t>
      </w:r>
    </w:p>
    <w:p w14:paraId="5782761A" w14:textId="663E89A7" w:rsidR="00325C7F" w:rsidRDefault="00095900">
      <w:r>
        <w:rPr>
          <w:noProof/>
        </w:rPr>
        <w:drawing>
          <wp:inline distT="0" distB="0" distL="0" distR="0" wp14:anchorId="0833C7AE" wp14:editId="09D55C19">
            <wp:extent cx="5274310" cy="7727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5B3" w14:textId="4763F553" w:rsidR="00095900" w:rsidRDefault="00095900"/>
    <w:p w14:paraId="60C74E10" w14:textId="1BF23BAD" w:rsidR="00095900" w:rsidRDefault="002B57D6" w:rsidP="002B57D6">
      <w:pPr>
        <w:pStyle w:val="2"/>
      </w:pPr>
      <w:r>
        <w:rPr>
          <w:rFonts w:hint="eastAsia"/>
        </w:rPr>
        <w:t>5</w:t>
      </w:r>
      <w:r>
        <w:t>.11</w:t>
      </w:r>
      <w:r>
        <w:rPr>
          <w:rFonts w:hint="eastAsia"/>
        </w:rPr>
        <w:t>判断</w:t>
      </w:r>
    </w:p>
    <w:p w14:paraId="3FBE2F73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(pd.np.arange(10).reshape(-1, 2), columns=[</w:t>
      </w:r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2F1967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 df % 3 == 0  </w:t>
      </w:r>
    </w:p>
    <w:p w14:paraId="6FEE8152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2BE41F33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8DBD78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条件成立不修改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A8B8B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-df))  </w:t>
      </w:r>
    </w:p>
    <w:p w14:paraId="12B8435E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FD27F8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31F20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df, -df))  </w:t>
      </w:r>
    </w:p>
    <w:p w14:paraId="34FDD3C9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B57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B2929A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B57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取反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EC37C" w14:textId="77777777" w:rsidR="002B57D6" w:rsidRPr="002B57D6" w:rsidRDefault="002B57D6" w:rsidP="002B57D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B57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df.mask</w:t>
      </w:r>
      <w:proofErr w:type="spellEnd"/>
      <w:r w:rsidRPr="002B57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(~m, -df))  </w:t>
      </w:r>
    </w:p>
    <w:p w14:paraId="0774E9D3" w14:textId="70BF82E5" w:rsidR="00095900" w:rsidRPr="002B57D6" w:rsidRDefault="002B57D6">
      <w:r>
        <w:rPr>
          <w:noProof/>
        </w:rPr>
        <w:drawing>
          <wp:inline distT="0" distB="0" distL="0" distR="0" wp14:anchorId="7E0D6FD1" wp14:editId="7DF5E174">
            <wp:extent cx="5274310" cy="13150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832" w14:textId="230D00C4" w:rsidR="00095900" w:rsidRDefault="00095900"/>
    <w:p w14:paraId="44E31647" w14:textId="56DA68AD" w:rsidR="008313E3" w:rsidRDefault="008313E3"/>
    <w:p w14:paraId="13EE883F" w14:textId="77777777" w:rsidR="008313E3" w:rsidRPr="004E2337" w:rsidRDefault="008313E3">
      <w:pPr>
        <w:rPr>
          <w:rFonts w:hint="eastAsia"/>
        </w:rPr>
      </w:pPr>
      <w:bookmarkStart w:id="0" w:name="_GoBack"/>
      <w:bookmarkEnd w:id="0"/>
    </w:p>
    <w:p w14:paraId="4328573A" w14:textId="77777777" w:rsidR="00CF5CF6" w:rsidRDefault="00CF5CF6"/>
    <w:sectPr w:rsidR="00CF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6022"/>
    <w:multiLevelType w:val="multilevel"/>
    <w:tmpl w:val="82A2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65384"/>
    <w:multiLevelType w:val="multilevel"/>
    <w:tmpl w:val="685A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6786F"/>
    <w:multiLevelType w:val="multilevel"/>
    <w:tmpl w:val="29AC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41AD6"/>
    <w:multiLevelType w:val="multilevel"/>
    <w:tmpl w:val="92AE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C691E"/>
    <w:multiLevelType w:val="multilevel"/>
    <w:tmpl w:val="CE1C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24765"/>
    <w:multiLevelType w:val="multilevel"/>
    <w:tmpl w:val="500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E4410"/>
    <w:multiLevelType w:val="multilevel"/>
    <w:tmpl w:val="97A4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6470B"/>
    <w:multiLevelType w:val="multilevel"/>
    <w:tmpl w:val="46F0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63AF1"/>
    <w:multiLevelType w:val="multilevel"/>
    <w:tmpl w:val="F9E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418A2"/>
    <w:multiLevelType w:val="multilevel"/>
    <w:tmpl w:val="50BE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87454"/>
    <w:multiLevelType w:val="multilevel"/>
    <w:tmpl w:val="30F2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342C2"/>
    <w:multiLevelType w:val="multilevel"/>
    <w:tmpl w:val="A5F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55994"/>
    <w:multiLevelType w:val="multilevel"/>
    <w:tmpl w:val="7AE4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F6747"/>
    <w:multiLevelType w:val="multilevel"/>
    <w:tmpl w:val="C3B8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D7D76"/>
    <w:multiLevelType w:val="multilevel"/>
    <w:tmpl w:val="D17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4741D"/>
    <w:multiLevelType w:val="multilevel"/>
    <w:tmpl w:val="9B74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45E13"/>
    <w:multiLevelType w:val="multilevel"/>
    <w:tmpl w:val="9876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617BF3"/>
    <w:multiLevelType w:val="multilevel"/>
    <w:tmpl w:val="E1B0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9B14F9"/>
    <w:multiLevelType w:val="multilevel"/>
    <w:tmpl w:val="7CF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301C9"/>
    <w:multiLevelType w:val="multilevel"/>
    <w:tmpl w:val="4CF2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D23BF1"/>
    <w:multiLevelType w:val="multilevel"/>
    <w:tmpl w:val="8DEE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EB7879"/>
    <w:multiLevelType w:val="multilevel"/>
    <w:tmpl w:val="01DA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F2F6A"/>
    <w:multiLevelType w:val="multilevel"/>
    <w:tmpl w:val="3FB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0441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CB2C12"/>
    <w:multiLevelType w:val="multilevel"/>
    <w:tmpl w:val="F7C4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642CA"/>
    <w:multiLevelType w:val="multilevel"/>
    <w:tmpl w:val="EEE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42465"/>
    <w:multiLevelType w:val="multilevel"/>
    <w:tmpl w:val="CCC2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6417B"/>
    <w:multiLevelType w:val="multilevel"/>
    <w:tmpl w:val="9B3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834F1E"/>
    <w:multiLevelType w:val="multilevel"/>
    <w:tmpl w:val="EEAA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EF72FC"/>
    <w:multiLevelType w:val="multilevel"/>
    <w:tmpl w:val="16CA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171ECE"/>
    <w:multiLevelType w:val="multilevel"/>
    <w:tmpl w:val="02F8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597D60"/>
    <w:multiLevelType w:val="multilevel"/>
    <w:tmpl w:val="1EC8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7D4983"/>
    <w:multiLevelType w:val="multilevel"/>
    <w:tmpl w:val="B006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7F29BD"/>
    <w:multiLevelType w:val="multilevel"/>
    <w:tmpl w:val="C0B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513830"/>
    <w:multiLevelType w:val="multilevel"/>
    <w:tmpl w:val="AB88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E676D6"/>
    <w:multiLevelType w:val="multilevel"/>
    <w:tmpl w:val="A1DE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792D41"/>
    <w:multiLevelType w:val="multilevel"/>
    <w:tmpl w:val="98D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60E10"/>
    <w:multiLevelType w:val="multilevel"/>
    <w:tmpl w:val="5884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C21B85"/>
    <w:multiLevelType w:val="multilevel"/>
    <w:tmpl w:val="D89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C45A3A"/>
    <w:multiLevelType w:val="multilevel"/>
    <w:tmpl w:val="702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236AD7"/>
    <w:multiLevelType w:val="multilevel"/>
    <w:tmpl w:val="2D3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8B66F0"/>
    <w:multiLevelType w:val="multilevel"/>
    <w:tmpl w:val="B160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B4F18"/>
    <w:multiLevelType w:val="multilevel"/>
    <w:tmpl w:val="3B96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E83F23"/>
    <w:multiLevelType w:val="multilevel"/>
    <w:tmpl w:val="D406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EF2DD5"/>
    <w:multiLevelType w:val="multilevel"/>
    <w:tmpl w:val="0F24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C34E8"/>
    <w:multiLevelType w:val="multilevel"/>
    <w:tmpl w:val="AFE8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8"/>
  </w:num>
  <w:num w:numId="3">
    <w:abstractNumId w:val="21"/>
  </w:num>
  <w:num w:numId="4">
    <w:abstractNumId w:val="28"/>
  </w:num>
  <w:num w:numId="5">
    <w:abstractNumId w:val="8"/>
  </w:num>
  <w:num w:numId="6">
    <w:abstractNumId w:val="42"/>
  </w:num>
  <w:num w:numId="7">
    <w:abstractNumId w:val="34"/>
  </w:num>
  <w:num w:numId="8">
    <w:abstractNumId w:val="33"/>
  </w:num>
  <w:num w:numId="9">
    <w:abstractNumId w:val="14"/>
  </w:num>
  <w:num w:numId="10">
    <w:abstractNumId w:val="10"/>
  </w:num>
  <w:num w:numId="11">
    <w:abstractNumId w:val="30"/>
  </w:num>
  <w:num w:numId="12">
    <w:abstractNumId w:val="39"/>
  </w:num>
  <w:num w:numId="13">
    <w:abstractNumId w:val="5"/>
  </w:num>
  <w:num w:numId="14">
    <w:abstractNumId w:val="13"/>
  </w:num>
  <w:num w:numId="15">
    <w:abstractNumId w:val="22"/>
  </w:num>
  <w:num w:numId="16">
    <w:abstractNumId w:val="38"/>
  </w:num>
  <w:num w:numId="17">
    <w:abstractNumId w:val="2"/>
  </w:num>
  <w:num w:numId="18">
    <w:abstractNumId w:val="45"/>
  </w:num>
  <w:num w:numId="19">
    <w:abstractNumId w:val="35"/>
  </w:num>
  <w:num w:numId="20">
    <w:abstractNumId w:val="37"/>
  </w:num>
  <w:num w:numId="21">
    <w:abstractNumId w:val="43"/>
  </w:num>
  <w:num w:numId="22">
    <w:abstractNumId w:val="12"/>
  </w:num>
  <w:num w:numId="23">
    <w:abstractNumId w:val="32"/>
  </w:num>
  <w:num w:numId="24">
    <w:abstractNumId w:val="26"/>
  </w:num>
  <w:num w:numId="25">
    <w:abstractNumId w:val="27"/>
  </w:num>
  <w:num w:numId="26">
    <w:abstractNumId w:val="11"/>
  </w:num>
  <w:num w:numId="27">
    <w:abstractNumId w:val="25"/>
  </w:num>
  <w:num w:numId="28">
    <w:abstractNumId w:val="7"/>
  </w:num>
  <w:num w:numId="29">
    <w:abstractNumId w:val="9"/>
  </w:num>
  <w:num w:numId="30">
    <w:abstractNumId w:val="19"/>
  </w:num>
  <w:num w:numId="31">
    <w:abstractNumId w:val="20"/>
  </w:num>
  <w:num w:numId="32">
    <w:abstractNumId w:val="1"/>
  </w:num>
  <w:num w:numId="33">
    <w:abstractNumId w:val="6"/>
  </w:num>
  <w:num w:numId="34">
    <w:abstractNumId w:val="31"/>
  </w:num>
  <w:num w:numId="35">
    <w:abstractNumId w:val="17"/>
  </w:num>
  <w:num w:numId="36">
    <w:abstractNumId w:val="0"/>
  </w:num>
  <w:num w:numId="37">
    <w:abstractNumId w:val="4"/>
  </w:num>
  <w:num w:numId="38">
    <w:abstractNumId w:val="40"/>
  </w:num>
  <w:num w:numId="39">
    <w:abstractNumId w:val="3"/>
  </w:num>
  <w:num w:numId="40">
    <w:abstractNumId w:val="15"/>
  </w:num>
  <w:num w:numId="41">
    <w:abstractNumId w:val="29"/>
  </w:num>
  <w:num w:numId="42">
    <w:abstractNumId w:val="24"/>
  </w:num>
  <w:num w:numId="43">
    <w:abstractNumId w:val="16"/>
  </w:num>
  <w:num w:numId="44">
    <w:abstractNumId w:val="41"/>
  </w:num>
  <w:num w:numId="45">
    <w:abstractNumId w:val="4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0"/>
    <w:rsid w:val="0003481E"/>
    <w:rsid w:val="000426F5"/>
    <w:rsid w:val="00056FBE"/>
    <w:rsid w:val="00077E5A"/>
    <w:rsid w:val="000854D8"/>
    <w:rsid w:val="00093358"/>
    <w:rsid w:val="00095900"/>
    <w:rsid w:val="000A62DA"/>
    <w:rsid w:val="000B4C8D"/>
    <w:rsid w:val="000C2A98"/>
    <w:rsid w:val="000C3F8B"/>
    <w:rsid w:val="000D1B6F"/>
    <w:rsid w:val="001213B1"/>
    <w:rsid w:val="00131C57"/>
    <w:rsid w:val="00172F5B"/>
    <w:rsid w:val="001C3FAA"/>
    <w:rsid w:val="001D0BAE"/>
    <w:rsid w:val="00227E6F"/>
    <w:rsid w:val="002428CB"/>
    <w:rsid w:val="002619AE"/>
    <w:rsid w:val="002B57D6"/>
    <w:rsid w:val="002B69C2"/>
    <w:rsid w:val="002D2256"/>
    <w:rsid w:val="00304A67"/>
    <w:rsid w:val="00316C74"/>
    <w:rsid w:val="00325C7F"/>
    <w:rsid w:val="0032618E"/>
    <w:rsid w:val="00360A22"/>
    <w:rsid w:val="00364B31"/>
    <w:rsid w:val="00366809"/>
    <w:rsid w:val="003A5696"/>
    <w:rsid w:val="003B195C"/>
    <w:rsid w:val="003F6B6E"/>
    <w:rsid w:val="0041037B"/>
    <w:rsid w:val="004216FA"/>
    <w:rsid w:val="00423E1F"/>
    <w:rsid w:val="004703A5"/>
    <w:rsid w:val="00486327"/>
    <w:rsid w:val="004A7C6B"/>
    <w:rsid w:val="004C430F"/>
    <w:rsid w:val="004C5324"/>
    <w:rsid w:val="004D2033"/>
    <w:rsid w:val="004E2337"/>
    <w:rsid w:val="0059390D"/>
    <w:rsid w:val="005A502B"/>
    <w:rsid w:val="005C4276"/>
    <w:rsid w:val="005D431E"/>
    <w:rsid w:val="005E1A50"/>
    <w:rsid w:val="005E1B1E"/>
    <w:rsid w:val="005E3100"/>
    <w:rsid w:val="005E4C53"/>
    <w:rsid w:val="00602135"/>
    <w:rsid w:val="006044E0"/>
    <w:rsid w:val="00606A9C"/>
    <w:rsid w:val="00621595"/>
    <w:rsid w:val="00625566"/>
    <w:rsid w:val="00675C9E"/>
    <w:rsid w:val="006845C3"/>
    <w:rsid w:val="00691182"/>
    <w:rsid w:val="006B588F"/>
    <w:rsid w:val="006D4BBB"/>
    <w:rsid w:val="006F50D9"/>
    <w:rsid w:val="007621CD"/>
    <w:rsid w:val="00772399"/>
    <w:rsid w:val="007B1B7D"/>
    <w:rsid w:val="007B5617"/>
    <w:rsid w:val="007D7235"/>
    <w:rsid w:val="008313E3"/>
    <w:rsid w:val="00836460"/>
    <w:rsid w:val="00850EE8"/>
    <w:rsid w:val="008658B7"/>
    <w:rsid w:val="008817AE"/>
    <w:rsid w:val="00884DE8"/>
    <w:rsid w:val="008B1D0B"/>
    <w:rsid w:val="008D4F06"/>
    <w:rsid w:val="0090033B"/>
    <w:rsid w:val="00905592"/>
    <w:rsid w:val="009275C1"/>
    <w:rsid w:val="00952328"/>
    <w:rsid w:val="00954F65"/>
    <w:rsid w:val="009A5670"/>
    <w:rsid w:val="009F75E2"/>
    <w:rsid w:val="00A101FE"/>
    <w:rsid w:val="00A17061"/>
    <w:rsid w:val="00A61608"/>
    <w:rsid w:val="00A63E5E"/>
    <w:rsid w:val="00A76A66"/>
    <w:rsid w:val="00A9122E"/>
    <w:rsid w:val="00A96E8D"/>
    <w:rsid w:val="00AA6AB9"/>
    <w:rsid w:val="00AB5ACF"/>
    <w:rsid w:val="00AB7EB2"/>
    <w:rsid w:val="00AD26D5"/>
    <w:rsid w:val="00AE3195"/>
    <w:rsid w:val="00B63220"/>
    <w:rsid w:val="00B64400"/>
    <w:rsid w:val="00B76E9D"/>
    <w:rsid w:val="00BB3D48"/>
    <w:rsid w:val="00C24351"/>
    <w:rsid w:val="00C262D7"/>
    <w:rsid w:val="00C74152"/>
    <w:rsid w:val="00C905BB"/>
    <w:rsid w:val="00C96A32"/>
    <w:rsid w:val="00CA66FA"/>
    <w:rsid w:val="00CC3BEE"/>
    <w:rsid w:val="00CF5CF6"/>
    <w:rsid w:val="00D0360D"/>
    <w:rsid w:val="00D225A6"/>
    <w:rsid w:val="00D55FD9"/>
    <w:rsid w:val="00D619EB"/>
    <w:rsid w:val="00DD64DF"/>
    <w:rsid w:val="00DF6541"/>
    <w:rsid w:val="00E074A8"/>
    <w:rsid w:val="00E15847"/>
    <w:rsid w:val="00E24B69"/>
    <w:rsid w:val="00E4756D"/>
    <w:rsid w:val="00E47F8D"/>
    <w:rsid w:val="00E55845"/>
    <w:rsid w:val="00E652D2"/>
    <w:rsid w:val="00E9296F"/>
    <w:rsid w:val="00EA1D4D"/>
    <w:rsid w:val="00ED04B5"/>
    <w:rsid w:val="00ED3FF6"/>
    <w:rsid w:val="00EF19DF"/>
    <w:rsid w:val="00EF2C40"/>
    <w:rsid w:val="00EF4051"/>
    <w:rsid w:val="00F307FA"/>
    <w:rsid w:val="00FB06BB"/>
    <w:rsid w:val="00FB2F7F"/>
    <w:rsid w:val="00FB5330"/>
    <w:rsid w:val="00FC156F"/>
    <w:rsid w:val="00FC202A"/>
    <w:rsid w:val="00FE348F"/>
    <w:rsid w:val="00FF05D4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FA57"/>
  <w15:chartTrackingRefBased/>
  <w15:docId w15:val="{42AA46EE-D394-4050-9A29-774B9546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7B1B7D"/>
  </w:style>
  <w:style w:type="character" w:customStyle="1" w:styleId="number">
    <w:name w:val="number"/>
    <w:basedOn w:val="a0"/>
    <w:rsid w:val="007B1B7D"/>
  </w:style>
  <w:style w:type="paragraph" w:styleId="a3">
    <w:name w:val="List Paragraph"/>
    <w:basedOn w:val="a"/>
    <w:uiPriority w:val="34"/>
    <w:qFormat/>
    <w:rsid w:val="00FB2F7F"/>
    <w:pPr>
      <w:ind w:firstLineChars="200" w:firstLine="420"/>
    </w:pPr>
  </w:style>
  <w:style w:type="character" w:customStyle="1" w:styleId="keyword">
    <w:name w:val="keyword"/>
    <w:basedOn w:val="a0"/>
    <w:rsid w:val="00FB2F7F"/>
  </w:style>
  <w:style w:type="character" w:customStyle="1" w:styleId="comment">
    <w:name w:val="comment"/>
    <w:basedOn w:val="a0"/>
    <w:rsid w:val="00227E6F"/>
  </w:style>
  <w:style w:type="character" w:customStyle="1" w:styleId="10">
    <w:name w:val="标题 1 字符"/>
    <w:basedOn w:val="a0"/>
    <w:link w:val="1"/>
    <w:uiPriority w:val="9"/>
    <w:rsid w:val="00A912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1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pecial">
    <w:name w:val="special"/>
    <w:basedOn w:val="a0"/>
    <w:rsid w:val="0047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17</Pages>
  <Words>1700</Words>
  <Characters>9694</Characters>
  <Application>Microsoft Office Word</Application>
  <DocSecurity>0</DocSecurity>
  <Lines>80</Lines>
  <Paragraphs>22</Paragraphs>
  <ScaleCrop>false</ScaleCrop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184</cp:revision>
  <dcterms:created xsi:type="dcterms:W3CDTF">2018-05-19T13:08:00Z</dcterms:created>
  <dcterms:modified xsi:type="dcterms:W3CDTF">2018-05-21T12:45:00Z</dcterms:modified>
</cp:coreProperties>
</file>