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307" w:rsidRDefault="00E17307">
      <w:pPr>
        <w:rPr>
          <w:rFonts w:hint="eastAsia"/>
        </w:rPr>
      </w:pPr>
    </w:p>
    <w:p w:rsidR="00E17307" w:rsidRDefault="00E17307" w:rsidP="004843DE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直接创建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二维数组转化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spellStart"/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pd.np.arange</w:t>
      </w:r>
      <w:proofErr w:type="spell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(10).reshape(2, 5))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df3 = 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(pd.np.arange(12).reshape(3, 4), index=[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16F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随机产生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df4 = 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D16F8B" w:rsidRPr="00D16F8B" w:rsidRDefault="00D16F8B" w:rsidP="00D16F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16F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16F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17307" w:rsidRPr="00D16F8B" w:rsidRDefault="005479F6">
      <w:r>
        <w:rPr>
          <w:noProof/>
        </w:rPr>
        <w:drawing>
          <wp:inline distT="0" distB="0" distL="0" distR="0" wp14:anchorId="491A9CC1" wp14:editId="4CA60A0C">
            <wp:extent cx="5274310" cy="2397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字典转化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嵌套列表为一列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df5 = </w:t>
      </w:r>
      <w:proofErr w:type="spellStart"/>
      <w:proofErr w:type="gram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嵌套字典为一列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{0: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1: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df6 = </w:t>
      </w:r>
      <w:proofErr w:type="spellStart"/>
      <w:proofErr w:type="gram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</w:t>
      </w:r>
      <w:proofErr w:type="gramStart"/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定列</w:t>
      </w:r>
      <w:proofErr w:type="gramEnd"/>
      <w:r w:rsidRPr="00DC57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  </w:t>
      </w:r>
    </w:p>
    <w:p w:rsidR="00DC5756" w:rsidRPr="00DC5756" w:rsidRDefault="00DC5756" w:rsidP="00DC575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df7 = </w:t>
      </w:r>
      <w:proofErr w:type="spellStart"/>
      <w:proofErr w:type="gram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columns=[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'col2'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57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'col1'</w:t>
      </w:r>
      <w:r w:rsidRPr="00DC57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6C7D17" w:rsidRPr="00DC5756" w:rsidRDefault="00694194">
      <w:r>
        <w:rPr>
          <w:noProof/>
        </w:rPr>
        <w:lastRenderedPageBreak/>
        <w:drawing>
          <wp:inline distT="0" distB="0" distL="0" distR="0" wp14:anchorId="7E026D45" wp14:editId="02F70C98">
            <wp:extent cx="5274310" cy="1600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17" w:rsidRDefault="00CB41CB" w:rsidP="004843DE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属性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4], [5,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8], [9.0, 10,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'11'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12]],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df.describe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列类型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df.dtypes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行列表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df.index</w:t>
      </w:r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列列表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df.columns</w:t>
      </w:r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.tolist</w:t>
      </w:r>
      <w:proofErr w:type="spell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查看前两行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df.head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查看后两行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df.tail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B41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B41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转置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41CB" w:rsidRPr="00CB41CB" w:rsidRDefault="00CB41CB" w:rsidP="00CB41C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41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df.T</w:t>
      </w:r>
      <w:proofErr w:type="spellEnd"/>
      <w:proofErr w:type="gramEnd"/>
      <w:r w:rsidRPr="00CB41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41CB" w:rsidRDefault="00A811CC">
      <w:r>
        <w:rPr>
          <w:noProof/>
        </w:rPr>
        <w:lastRenderedPageBreak/>
        <w:drawing>
          <wp:inline distT="0" distB="0" distL="0" distR="0" wp14:anchorId="3F1DED57" wp14:editId="2372B2C9">
            <wp:extent cx="5274310" cy="5028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CB" w:rsidRDefault="006F0885" w:rsidP="004843DE">
      <w:pPr>
        <w:pStyle w:val="3"/>
      </w:pPr>
      <w:r>
        <w:rPr>
          <w:rFonts w:hint="eastAsia"/>
        </w:rPr>
        <w:t>3</w:t>
      </w:r>
      <w:r>
        <w:t>.</w:t>
      </w:r>
      <w:r w:rsidR="00B63EEF">
        <w:rPr>
          <w:rFonts w:hint="eastAsia"/>
        </w:rPr>
        <w:t>筛选</w:t>
      </w:r>
    </w:p>
    <w:p w:rsidR="00907531" w:rsidRPr="00907531" w:rsidRDefault="00F52103" w:rsidP="004843DE">
      <w:pPr>
        <w:pStyle w:val="4"/>
        <w:rPr>
          <w:rFonts w:hint="eastAsia"/>
        </w:rPr>
      </w:pPr>
      <w:r>
        <w:rPr>
          <w:rFonts w:hint="eastAsia"/>
        </w:rPr>
        <w:t>切片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切片筛选值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取单列得</w:t>
      </w:r>
      <w:proofErr w:type="spellStart"/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'\n---------------------------------------------------------------------------------------------------------'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取多列得</w:t>
      </w:r>
      <w:proofErr w:type="spellStart"/>
      <w:r w:rsidRPr="00B63E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DataFrame</w:t>
      </w:r>
      <w:proofErr w:type="spell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63EEF" w:rsidRPr="00B63EEF" w:rsidRDefault="00B63EEF" w:rsidP="00B63E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63E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df[[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63E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63E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</w:t>
      </w:r>
    </w:p>
    <w:p w:rsidR="00CB41CB" w:rsidRDefault="00B63EEF">
      <w:r>
        <w:rPr>
          <w:noProof/>
        </w:rPr>
        <w:drawing>
          <wp:inline distT="0" distB="0" distL="0" distR="0" wp14:anchorId="21E3A9D3" wp14:editId="720132E4">
            <wp:extent cx="5274310" cy="2118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B" w:rsidRPr="00092F3B" w:rsidRDefault="00092F3B" w:rsidP="00092F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2F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2F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行选择</w:t>
      </w:r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F3B" w:rsidRPr="00092F3B" w:rsidRDefault="00092F3B" w:rsidP="00092F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2F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proofErr w:type="gramEnd"/>
      <w:r w:rsidRPr="00092F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0:1])  </w:t>
      </w:r>
    </w:p>
    <w:p w:rsidR="00CB41CB" w:rsidRDefault="00092F3B">
      <w:r>
        <w:rPr>
          <w:noProof/>
        </w:rPr>
        <w:drawing>
          <wp:inline distT="0" distB="0" distL="0" distR="0" wp14:anchorId="012A92D6" wp14:editId="68DC4D61">
            <wp:extent cx="5274310" cy="372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EF" w:rsidRPr="00907531" w:rsidRDefault="00F52103" w:rsidP="004843DE">
      <w:pPr>
        <w:pStyle w:val="4"/>
      </w:pPr>
      <w:r>
        <w:t>L</w:t>
      </w:r>
      <w:r>
        <w:rPr>
          <w:rFonts w:hint="eastAsia"/>
        </w:rPr>
        <w:t>oc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选取行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:])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</w:t>
      </w:r>
      <w:proofErr w:type="spellStart"/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选取列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</w:t>
      </w:r>
      <w:proofErr w:type="spellEnd"/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F521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行列混合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103" w:rsidRPr="00F52103" w:rsidRDefault="00F52103" w:rsidP="00F5210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521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df.loc</w:t>
      </w:r>
      <w:proofErr w:type="spellEnd"/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21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21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63EEF" w:rsidRPr="00F52103" w:rsidRDefault="00F52103">
      <w:r>
        <w:rPr>
          <w:noProof/>
        </w:rPr>
        <w:drawing>
          <wp:inline distT="0" distB="0" distL="0" distR="0" wp14:anchorId="0FB3C1AC" wp14:editId="4351A642">
            <wp:extent cx="5274310" cy="3461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B" w:rsidRDefault="00B56479" w:rsidP="004843DE">
      <w:pPr>
        <w:pStyle w:val="4"/>
      </w:pPr>
      <w:r>
        <w:rPr>
          <w:rFonts w:hint="eastAsia"/>
        </w:rPr>
        <w:t>值筛选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[5, 6, 7, 8], [9, 10, 11, 12]],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筛选某列大于某值的剩余行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6])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</w:t>
      </w:r>
      <w:proofErr w:type="gramStart"/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某列值在</w:t>
      </w:r>
      <w:proofErr w:type="gramEnd"/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某集合中的剩余行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(df[df[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proofErr w:type="gramStart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proofErr w:type="gramEnd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([6, 10])])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所有大于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6 </w:t>
      </w: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df[df &gt; 6])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3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lambda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3DE" w:rsidRPr="004843DE" w:rsidRDefault="004843DE" w:rsidP="004843D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4843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df: df[</w:t>
      </w:r>
      <w:r w:rsidRPr="004843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843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6])  </w:t>
      </w:r>
    </w:p>
    <w:p w:rsidR="00A63A50" w:rsidRDefault="00A63A50" w:rsidP="00A63A50">
      <w:r>
        <w:rPr>
          <w:noProof/>
        </w:rPr>
        <w:lastRenderedPageBreak/>
        <w:drawing>
          <wp:inline distT="0" distB="0" distL="0" distR="0" wp14:anchorId="17EE2D2F" wp14:editId="20D43B71">
            <wp:extent cx="5274310" cy="2667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AF" w:rsidRDefault="008C23DF" w:rsidP="008C23DF">
      <w:pPr>
        <w:pStyle w:val="3"/>
        <w:ind w:left="360"/>
      </w:pPr>
      <w:r>
        <w:rPr>
          <w:rFonts w:hint="eastAsia"/>
        </w:rPr>
        <w:t>4</w:t>
      </w:r>
      <w:r>
        <w:t>.</w:t>
      </w:r>
      <w:r w:rsidR="00C90114">
        <w:rPr>
          <w:rFonts w:hint="eastAsia"/>
        </w:rPr>
        <w:t>增</w:t>
      </w:r>
      <w:r w:rsidR="004519BE">
        <w:rPr>
          <w:rFonts w:hint="eastAsia"/>
        </w:rPr>
        <w:t>加</w:t>
      </w:r>
    </w:p>
    <w:p w:rsidR="008C23DF" w:rsidRPr="008C23DF" w:rsidRDefault="008C23DF" w:rsidP="009B58A7">
      <w:pPr>
        <w:pStyle w:val="4"/>
        <w:rPr>
          <w:rFonts w:hint="eastAsia"/>
        </w:rPr>
      </w:pPr>
      <w:r>
        <w:rPr>
          <w:rFonts w:hint="eastAsia"/>
        </w:rPr>
        <w:t>增列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增加</w:t>
      </w:r>
      <w:proofErr w:type="gramStart"/>
      <w:r w:rsidRPr="00E65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E6553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列为相同值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531" w:rsidRPr="00E65531" w:rsidRDefault="00E65531" w:rsidP="00E6553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E655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E655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4DAF" w:rsidRDefault="00822FFD">
      <w:pPr>
        <w:rPr>
          <w:rFonts w:hint="eastAsia"/>
        </w:rPr>
      </w:pPr>
      <w:r>
        <w:rPr>
          <w:noProof/>
        </w:rPr>
        <w:drawing>
          <wp:inline distT="0" distB="0" distL="0" distR="0" wp14:anchorId="71562AB8" wp14:editId="0CAE6C72">
            <wp:extent cx="5274310" cy="1243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3B" w:rsidRDefault="00AB7B88" w:rsidP="009B58A7">
      <w:pPr>
        <w:pStyle w:val="4"/>
      </w:pPr>
      <w:r>
        <w:t>A</w:t>
      </w:r>
      <w:r>
        <w:rPr>
          <w:rFonts w:hint="eastAsia"/>
        </w:rPr>
        <w:t>dd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gram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([1, 1, 1, pd.np.nan], index=[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columns=[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'one'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spellStart"/>
      <w:proofErr w:type="gram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(one=[1,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two</w:t>
      </w:r>
      <w:proofErr w:type="gram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spellStart"/>
      <w:proofErr w:type="gram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pd.np.nan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2]),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index</w:t>
      </w:r>
      <w:proofErr w:type="gram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'\ndf1-----------------------------------'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'\ndf2-----------------------------------'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nadd</w:t>
      </w:r>
      <w:proofErr w:type="spellEnd"/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(df1.add(df2))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26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226EF" w:rsidRPr="003226EF" w:rsidRDefault="003226EF" w:rsidP="003226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226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df1.add(df2, </w:t>
      </w:r>
      <w:proofErr w:type="spellStart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fill_value</w:t>
      </w:r>
      <w:proofErr w:type="spellEnd"/>
      <w:r w:rsidRPr="003226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=0))  </w:t>
      </w:r>
    </w:p>
    <w:p w:rsidR="00092F3B" w:rsidRPr="003226EF" w:rsidRDefault="003226EF">
      <w:r>
        <w:rPr>
          <w:noProof/>
        </w:rPr>
        <w:drawing>
          <wp:inline distT="0" distB="0" distL="0" distR="0" wp14:anchorId="63D26BE7" wp14:editId="29C10255">
            <wp:extent cx="5274310" cy="3534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81" w:rsidRDefault="00CD1651" w:rsidP="0063633D">
      <w:pPr>
        <w:pStyle w:val="4"/>
      </w:pPr>
      <w:r>
        <w:rPr>
          <w:rFonts w:hint="eastAsia"/>
        </w:rPr>
        <w:t>A</w:t>
      </w:r>
      <w:r w:rsidR="00820169">
        <w:t>ppend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gram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[10, 23, 3, 4], [9, 107, 11, 12]],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</w:t>
      </w:r>
      <w:proofErr w:type="gram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gram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([[3, 2, 3, 4], [1, 3, 3, 4], [9, 10, 114, 12]],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</w:t>
      </w:r>
      <w:proofErr w:type="gram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'\ndf1-----------------------------------'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'\ndf2-----------------------------------'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nadd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(df1.add(df2))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nadd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df1.add(df2, </w:t>
      </w:r>
      <w:proofErr w:type="spell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fill_value</w:t>
      </w:r>
      <w:proofErr w:type="spell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'\n+--------------------------------------'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(df1+df2)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nappend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(df1.append(df2))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nappend</w:t>
      </w:r>
      <w:proofErr w:type="spellEnd"/>
      <w:r w:rsidRPr="003752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7528F" w:rsidRPr="0037528F" w:rsidRDefault="0037528F" w:rsidP="0037528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752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df1.append(df2, </w:t>
      </w:r>
      <w:proofErr w:type="spellStart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ignore_index</w:t>
      </w:r>
      <w:proofErr w:type="spellEnd"/>
      <w:r w:rsidRPr="003752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=True))  </w:t>
      </w:r>
    </w:p>
    <w:p w:rsidR="002B59E9" w:rsidRPr="002B59E9" w:rsidRDefault="002B59E9" w:rsidP="002B59E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9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D0881" w:rsidRPr="002B59E9" w:rsidRDefault="0037528F">
      <w:r>
        <w:rPr>
          <w:noProof/>
        </w:rPr>
        <w:drawing>
          <wp:inline distT="0" distB="0" distL="0" distR="0" wp14:anchorId="55FA8BBB" wp14:editId="4EA103DD">
            <wp:extent cx="5274310" cy="5772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81" w:rsidRDefault="001D26E0" w:rsidP="001D26E0">
      <w:pPr>
        <w:pStyle w:val="4"/>
      </w:pPr>
      <w:proofErr w:type="spellStart"/>
      <w:r>
        <w:rPr>
          <w:rFonts w:hint="eastAsia"/>
        </w:rPr>
        <w:t>Concat</w:t>
      </w:r>
      <w:proofErr w:type="spellEnd"/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gram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[10, 23, 3, 4], [9, 107, 11, 12]],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</w:t>
      </w:r>
      <w:proofErr w:type="gram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columns</w:t>
      </w:r>
      <w:proofErr w:type="gram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gram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([[3, 2, 3, 4], [1, 3, 3, 4], [9, 10, 114, 12]],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index</w:t>
      </w:r>
      <w:proofErr w:type="gram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columns</w:t>
      </w:r>
      <w:proofErr w:type="gramStart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'\ndf1-----------------------------------'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'\ndf2-----------------------------------'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nconcat</w:t>
      </w:r>
      <w:proofErr w:type="spell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df2]))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nconcat</w:t>
      </w:r>
      <w:proofErr w:type="spell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df2], axis=1))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nconcat</w:t>
      </w:r>
      <w:proofErr w:type="spellEnd"/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26E0" w:rsidRPr="001D26E0" w:rsidRDefault="001D26E0" w:rsidP="001D26E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D26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pd.concat</w:t>
      </w:r>
      <w:proofErr w:type="spellEnd"/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([df1, df2], axis=1, join=</w:t>
      </w:r>
      <w:r w:rsidRPr="001D26E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'inner'</w:t>
      </w:r>
      <w:r w:rsidRPr="001D26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2B59E9" w:rsidRPr="001D26E0" w:rsidRDefault="001D26E0">
      <w:r>
        <w:rPr>
          <w:noProof/>
        </w:rPr>
        <w:drawing>
          <wp:inline distT="0" distB="0" distL="0" distR="0" wp14:anchorId="687ACA95" wp14:editId="2E96C785">
            <wp:extent cx="5274310" cy="3696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8F" w:rsidRDefault="00703046" w:rsidP="0010744D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删除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ndel</w:t>
      </w:r>
      <w:proofErr w:type="spellEnd"/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1C5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真删除、无法多列</w:t>
      </w:r>
      <w:proofErr w:type="gramStart"/>
      <w:r w:rsidRPr="00731C5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</w:t>
      </w:r>
      <w:proofErr w:type="gramEnd"/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del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df[</w:t>
      </w:r>
      <w:r w:rsidRPr="00731C5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731C53" w:rsidRPr="00731C53" w:rsidRDefault="00731C53" w:rsidP="00731C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1C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1C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703046" w:rsidRDefault="00660418">
      <w:r>
        <w:rPr>
          <w:noProof/>
        </w:rPr>
        <w:drawing>
          <wp:inline distT="0" distB="0" distL="0" distR="0" wp14:anchorId="4ECDCF13" wp14:editId="7CEC8990">
            <wp:extent cx="5274310" cy="1219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46" w:rsidRDefault="00FD56E9" w:rsidP="00FD56E9">
      <w:pPr>
        <w:pStyle w:val="3"/>
      </w:pPr>
      <w:r>
        <w:rPr>
          <w:rFonts w:hint="eastAsia"/>
        </w:rPr>
        <w:t>6</w:t>
      </w:r>
      <w:r>
        <w:t>.</w:t>
      </w:r>
      <w:r w:rsidR="00C24DA5">
        <w:rPr>
          <w:rFonts w:hint="eastAsia"/>
        </w:rPr>
        <w:t>移除</w:t>
      </w:r>
      <w:r>
        <w:rPr>
          <w:rFonts w:hint="eastAsia"/>
        </w:rPr>
        <w:t>drop</w:t>
      </w:r>
    </w:p>
    <w:p w:rsidR="00FD56E9" w:rsidRDefault="00FD56E9" w:rsidP="00FD56E9">
      <w:r w:rsidRPr="0041037B">
        <w:rPr>
          <w:rFonts w:hint="eastAsia"/>
          <w:b/>
        </w:rPr>
        <w:t>注</w:t>
      </w:r>
      <w:r>
        <w:rPr>
          <w:rFonts w:hint="eastAsia"/>
        </w:rPr>
        <w:t>：使用drop删除时，删除的是视图！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[5, 6, 7, 8], [9, 10, 11, 12]],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移除行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56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移除列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spellEnd"/>
      <w:proofErr w:type="gram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(columns=[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56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FD56E9" w:rsidRPr="00FD56E9" w:rsidRDefault="00FD56E9" w:rsidP="00FD56E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56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56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5C68CA" w:rsidRPr="00FD56E9" w:rsidRDefault="00FD56E9">
      <w:r>
        <w:rPr>
          <w:noProof/>
        </w:rPr>
        <w:lastRenderedPageBreak/>
        <w:drawing>
          <wp:inline distT="0" distB="0" distL="0" distR="0" wp14:anchorId="6B8A44E7" wp14:editId="1D548019">
            <wp:extent cx="5274310" cy="30664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CA" w:rsidRDefault="00B02439" w:rsidP="00B02439">
      <w:pPr>
        <w:pStyle w:val="3"/>
        <w:ind w:left="360"/>
      </w:pPr>
      <w:r>
        <w:rPr>
          <w:rFonts w:hint="eastAsia"/>
        </w:rPr>
        <w:t>7</w:t>
      </w:r>
      <w:r w:rsidR="005D60BC">
        <w:rPr>
          <w:rFonts w:hint="eastAsia"/>
        </w:rPr>
        <w:t>.</w:t>
      </w:r>
      <w:r w:rsidR="00A20BD6">
        <w:rPr>
          <w:rFonts w:hint="eastAsia"/>
        </w:rPr>
        <w:t>去空</w:t>
      </w:r>
      <w:proofErr w:type="spellStart"/>
      <w:r w:rsidR="00896FFC">
        <w:rPr>
          <w:rFonts w:hint="eastAsia"/>
        </w:rPr>
        <w:t>dropna</w:t>
      </w:r>
      <w:proofErr w:type="spellEnd"/>
    </w:p>
    <w:p w:rsidR="0033193F" w:rsidRPr="0033193F" w:rsidRDefault="00B02439" w:rsidP="00D245D6">
      <w:pPr>
        <w:pStyle w:val="4"/>
        <w:rPr>
          <w:rFonts w:hint="eastAsia"/>
        </w:rPr>
      </w:pPr>
      <w:r>
        <w:rPr>
          <w:rFonts w:hint="eastAsia"/>
        </w:rPr>
        <w:t>行处理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NaN, 4], [5, 6, 7, 8], [9, 10, NaN, NaN], [NaN, NaN, NaN, NaN]],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=any--------------------------------------'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proofErr w:type="gram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gramEnd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丢失的行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=all--------------------------------------'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</w:t>
      </w:r>
      <w:proofErr w:type="gramEnd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丢失的行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nthresh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保持一行最多有几个</w:t>
      </w:r>
      <w:proofErr w:type="spell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nsubset</w:t>
      </w:r>
      <w:proofErr w:type="spellEnd"/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</w:t>
      </w:r>
      <w:proofErr w:type="gram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spellStart"/>
      <w:proofErr w:type="gramEnd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'\n--------------------------------------'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D900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001E" w:rsidRPr="00D9001E" w:rsidRDefault="00D9001E" w:rsidP="00D9001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D900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D900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D900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5C68CA" w:rsidRPr="00D9001E" w:rsidRDefault="00D9001E">
      <w:r>
        <w:rPr>
          <w:noProof/>
        </w:rPr>
        <w:lastRenderedPageBreak/>
        <w:drawing>
          <wp:inline distT="0" distB="0" distL="0" distR="0" wp14:anchorId="2E63AE1F" wp14:editId="6D655916">
            <wp:extent cx="5274310" cy="39084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CA" w:rsidRDefault="00D245D6" w:rsidP="00D245D6">
      <w:pPr>
        <w:pStyle w:val="4"/>
      </w:pPr>
      <w:r>
        <w:rPr>
          <w:rFonts w:hint="eastAsia"/>
        </w:rPr>
        <w:t>列处理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NaN, NaN], [5, 6, 7, NaN], [9, 10, NaN, NaN], [13, NaN, NaN, NaN]],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=any--------------------------------------'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proofErr w:type="gram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gramEnd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丢失的列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'any'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nhow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=all--------------------------------------'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删除全</w:t>
      </w:r>
      <w:proofErr w:type="gramEnd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丢失的列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(how=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nthresh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保持一列最多有几个</w:t>
      </w:r>
      <w:proofErr w:type="spell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(thresh=2,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nsubset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</w:t>
      </w:r>
      <w:proofErr w:type="gram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任意有</w:t>
      </w:r>
      <w:proofErr w:type="spellStart"/>
      <w:proofErr w:type="gramEnd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axis=1))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ninplace</w:t>
      </w:r>
      <w:proofErr w:type="spellEnd"/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# </w:t>
      </w:r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删除某些列全部为</w:t>
      </w:r>
      <w:proofErr w:type="spellStart"/>
      <w:r w:rsidRPr="00304E9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gramEnd"/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how=</w:t>
      </w:r>
      <w:r w:rsidRPr="00304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'all'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axis=1, inplace=True)  </w:t>
      </w:r>
    </w:p>
    <w:p w:rsidR="00304E94" w:rsidRPr="00304E94" w:rsidRDefault="00304E94" w:rsidP="00304E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4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04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16786F" w:rsidRDefault="00304E94">
      <w:r>
        <w:rPr>
          <w:noProof/>
        </w:rPr>
        <w:lastRenderedPageBreak/>
        <w:drawing>
          <wp:inline distT="0" distB="0" distL="0" distR="0" wp14:anchorId="32332124" wp14:editId="61CE1A49">
            <wp:extent cx="5274310" cy="47802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6F" w:rsidRDefault="00D25887" w:rsidP="00D25887">
      <w:pPr>
        <w:pStyle w:val="4"/>
      </w:pPr>
      <w:r>
        <w:rPr>
          <w:rFonts w:hint="eastAsia"/>
        </w:rPr>
        <w:t>不同的空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4], [5, 6, 7, None], [9, 10, pd.np.nan, pd.NaT], [None, 14, None, None]],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nrow</w:t>
      </w:r>
      <w:proofErr w:type="spellEnd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ncol</w:t>
      </w:r>
      <w:proofErr w:type="spellEnd"/>
      <w:r w:rsidRPr="00D258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--------------------------------------'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25887" w:rsidRPr="00D25887" w:rsidRDefault="00D25887" w:rsidP="00D2588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8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df.dropna</w:t>
      </w:r>
      <w:proofErr w:type="spellEnd"/>
      <w:proofErr w:type="gramEnd"/>
      <w:r w:rsidRPr="00D258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16786F" w:rsidRDefault="009D004E">
      <w:r>
        <w:rPr>
          <w:noProof/>
        </w:rPr>
        <w:lastRenderedPageBreak/>
        <w:drawing>
          <wp:inline distT="0" distB="0" distL="0" distR="0" wp14:anchorId="1869A346" wp14:editId="2E50150D">
            <wp:extent cx="5274310" cy="21037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87" w:rsidRDefault="001172A2" w:rsidP="0082455D">
      <w:pPr>
        <w:pStyle w:val="3"/>
        <w:rPr>
          <w:rFonts w:hint="eastAsia"/>
        </w:rPr>
      </w:pPr>
      <w:r>
        <w:rPr>
          <w:rFonts w:hint="eastAsia"/>
        </w:rPr>
        <w:t>8.</w:t>
      </w:r>
      <w:proofErr w:type="gramStart"/>
      <w:r>
        <w:rPr>
          <w:rFonts w:hint="eastAsia"/>
        </w:rPr>
        <w:t>判空</w:t>
      </w:r>
      <w:proofErr w:type="spellStart"/>
      <w:proofErr w:type="gramEnd"/>
      <w:r w:rsidR="007E7546">
        <w:rPr>
          <w:rFonts w:hint="eastAsia"/>
        </w:rPr>
        <w:t>isna</w:t>
      </w:r>
      <w:proofErr w:type="spellEnd"/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'age'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[5, 6, </w:t>
      </w:r>
      <w:proofErr w:type="spell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'born'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proofErr w:type="gram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pd.NaT</w:t>
      </w:r>
      <w:proofErr w:type="gram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pd.Timestamp(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'1939-05-27'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pd.Timestamp</w:t>
      </w:r>
      <w:proofErr w:type="spellEnd"/>
      <w:proofErr w:type="gram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'1940-04-25'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'Alfred'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'Batman'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'toy'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[None,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'Batmobile'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'Joker'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nisna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F267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df.isna</w:t>
      </w:r>
      <w:proofErr w:type="spellEnd"/>
      <w:proofErr w:type="gram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nisnull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df.isnull</w:t>
      </w:r>
      <w:proofErr w:type="spellEnd"/>
      <w:proofErr w:type="gram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nnotna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df.notna</w:t>
      </w:r>
      <w:proofErr w:type="spellEnd"/>
      <w:proofErr w:type="gram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nnotnull</w:t>
      </w:r>
      <w:proofErr w:type="spellEnd"/>
      <w:r w:rsidRPr="001F267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F2677" w:rsidRPr="001F2677" w:rsidRDefault="001F2677" w:rsidP="001F267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26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df.notnull</w:t>
      </w:r>
      <w:proofErr w:type="spellEnd"/>
      <w:proofErr w:type="gramEnd"/>
      <w:r w:rsidRPr="001F26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25887" w:rsidRDefault="001F2677">
      <w:r>
        <w:rPr>
          <w:noProof/>
        </w:rPr>
        <w:lastRenderedPageBreak/>
        <w:drawing>
          <wp:inline distT="0" distB="0" distL="0" distR="0" wp14:anchorId="2D09976A" wp14:editId="751B24D5">
            <wp:extent cx="5274310" cy="34512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87" w:rsidRDefault="00607CEE" w:rsidP="00B43D13">
      <w:pPr>
        <w:pStyle w:val="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填空</w:t>
      </w:r>
      <w:proofErr w:type="spellStart"/>
      <w:r>
        <w:rPr>
          <w:rFonts w:hint="eastAsia"/>
        </w:rPr>
        <w:t>fill</w:t>
      </w:r>
      <w:r w:rsidR="00FE2977">
        <w:rPr>
          <w:rFonts w:hint="eastAsia"/>
        </w:rPr>
        <w:t>na</w:t>
      </w:r>
      <w:proofErr w:type="spellEnd"/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[3, 4,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1],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[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[NaN, 3, NaN, 4]], columns=list(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固定值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</w:t>
      </w:r>
      <w:proofErr w:type="spellStart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替换为固定值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不同值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值不同行改为不同值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values = {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'd_new'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(value=values))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nlimit</w:t>
      </w:r>
      <w:proofErr w:type="spellEnd"/>
      <w:r w:rsidRPr="00B43D1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43D1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修改固定数量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3D13" w:rsidRPr="00B43D13" w:rsidRDefault="00B43D13" w:rsidP="00B43D1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43D1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r w:rsidRPr="00B43D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(value=values, limit=2))  </w:t>
      </w:r>
    </w:p>
    <w:p w:rsidR="00D25887" w:rsidRPr="00B43D13" w:rsidRDefault="00B43D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C11FC9" wp14:editId="1D25C7B2">
            <wp:extent cx="5274310" cy="30657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nffill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从上往下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值改为上一个值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从上往下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proofErr w:type="gram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nbfill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从下往上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值改为下一个值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df.fillna</w:t>
      </w:r>
      <w:proofErr w:type="spellEnd"/>
      <w:proofErr w:type="gram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proofErr w:type="gram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5C68CA" w:rsidRDefault="00A50F29">
      <w:r>
        <w:rPr>
          <w:noProof/>
        </w:rPr>
        <w:lastRenderedPageBreak/>
        <w:drawing>
          <wp:inline distT="0" distB="0" distL="0" distR="0" wp14:anchorId="172005F0" wp14:editId="740B0F01">
            <wp:extent cx="5274310" cy="30035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nffill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从左到右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从左到右，替换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df.ffill</w:t>
      </w:r>
      <w:proofErr w:type="spellEnd"/>
      <w:proofErr w:type="gram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nbfill</w:t>
      </w:r>
      <w:proofErr w:type="spellEnd"/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从右到左</w:t>
      </w:r>
      <w:r w:rsidRPr="00A50F2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从右到左，替换</w:t>
      </w:r>
      <w:proofErr w:type="spellStart"/>
      <w:r w:rsidRPr="00A50F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0F29" w:rsidRPr="00A50F29" w:rsidRDefault="00A50F29" w:rsidP="00A50F2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50F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df.bfill</w:t>
      </w:r>
      <w:proofErr w:type="spellEnd"/>
      <w:proofErr w:type="gramEnd"/>
      <w:r w:rsidRPr="00A50F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A50F29" w:rsidRDefault="00A50F29">
      <w:r>
        <w:rPr>
          <w:noProof/>
        </w:rPr>
        <w:drawing>
          <wp:inline distT="0" distB="0" distL="0" distR="0" wp14:anchorId="1545BCE3" wp14:editId="3109EE13">
            <wp:extent cx="5274310" cy="32524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Default="00BA23F6" w:rsidP="00B3200C">
      <w:pPr>
        <w:pStyle w:val="3"/>
      </w:pPr>
      <w:r>
        <w:rPr>
          <w:rFonts w:hint="eastAsia"/>
        </w:rPr>
        <w:lastRenderedPageBreak/>
        <w:t>1</w:t>
      </w:r>
      <w:r>
        <w:t>0.</w:t>
      </w:r>
      <w:r w:rsidR="000F6D56">
        <w:rPr>
          <w:rFonts w:hint="eastAsia"/>
        </w:rPr>
        <w:t>去重</w:t>
      </w:r>
      <w:proofErr w:type="spellStart"/>
      <w:r w:rsidR="00967B34">
        <w:rPr>
          <w:rFonts w:hint="eastAsia"/>
        </w:rPr>
        <w:t>drop</w:t>
      </w:r>
      <w:r w:rsidR="00967B34">
        <w:t>_</w:t>
      </w:r>
      <w:r w:rsidR="00B3200C">
        <w:t>duplicates</w:t>
      </w:r>
      <w:proofErr w:type="spellEnd"/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[1, 2, 3, 4], [1, 2, 5, 6], [1, 7, 3, 8]],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整行去重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整行去重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nsubset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选某几行</w:t>
      </w:r>
      <w:proofErr w:type="gramEnd"/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去重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(subset=[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nkeep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=first-------------------------------------'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重复默认保持第一行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'first'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nkeep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=last-------------------------------------'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重复保持最后一行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'last'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subset=[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nkeep</w:t>
      </w:r>
      <w:proofErr w:type="spellEnd"/>
      <w:r w:rsidRPr="00E6513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=False-------------------------------------'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65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删除所有重复项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df.drop</w:t>
      </w:r>
      <w:proofErr w:type="gram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_duplicates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(keep=False, </w:t>
      </w:r>
      <w:proofErr w:type="spellStart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E6513B" w:rsidRPr="00E6513B" w:rsidRDefault="00E6513B" w:rsidP="00E6513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5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65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1178E1" w:rsidRDefault="00E6513B">
      <w:r>
        <w:rPr>
          <w:noProof/>
        </w:rPr>
        <w:drawing>
          <wp:inline distT="0" distB="0" distL="0" distR="0" wp14:anchorId="3B5B5BC8" wp14:editId="2263DFE9">
            <wp:extent cx="5274310" cy="38957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E1" w:rsidRDefault="00FD78C4" w:rsidP="00867A3B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排序</w:t>
      </w:r>
    </w:p>
    <w:p w:rsidR="00867A3B" w:rsidRPr="00867A3B" w:rsidRDefault="00867A3B" w:rsidP="00867A3B">
      <w:pPr>
        <w:pStyle w:val="4"/>
        <w:rPr>
          <w:rFonts w:hint="eastAsia"/>
        </w:rPr>
      </w:pPr>
      <w:r>
        <w:rPr>
          <w:rFonts w:hint="eastAsia"/>
        </w:rPr>
        <w:t>按值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升序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默认升序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先排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列，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列相同排</w:t>
      </w:r>
      <w:proofErr w:type="gramEnd"/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(by=[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降序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78C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降序排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78C4" w:rsidRPr="00FD78C4" w:rsidRDefault="00FD78C4" w:rsidP="00FD78C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D78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df.sort_values</w:t>
      </w:r>
      <w:proofErr w:type="spellEnd"/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(by=</w:t>
      </w:r>
      <w:r w:rsidRPr="00FD78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D78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ascending=False)) </w:t>
      </w:r>
    </w:p>
    <w:p w:rsidR="00BA23F0" w:rsidRPr="00FD78C4" w:rsidRDefault="004E1A92">
      <w:r>
        <w:rPr>
          <w:noProof/>
        </w:rPr>
        <w:drawing>
          <wp:inline distT="0" distB="0" distL="0" distR="0" wp14:anchorId="735EA3B2" wp14:editId="12FA95BC">
            <wp:extent cx="5274310" cy="20967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F0" w:rsidRDefault="000B2E94" w:rsidP="000B2E94">
      <w:pPr>
        <w:pStyle w:val="4"/>
      </w:pPr>
      <w:r>
        <w:rPr>
          <w:rFonts w:hint="eastAsia"/>
        </w:rPr>
        <w:t>按轴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'03'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列索引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</w:t>
      </w:r>
      <w:proofErr w:type="gramEnd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行索引</w:t>
      </w:r>
      <w:r w:rsidRPr="000B2E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B2E94" w:rsidRPr="000B2E94" w:rsidRDefault="000B2E94" w:rsidP="000B2E9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E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df.sort</w:t>
      </w:r>
      <w:proofErr w:type="gramEnd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0B2E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(axis=1))  </w:t>
      </w:r>
    </w:p>
    <w:p w:rsidR="00BA23F0" w:rsidRPr="000B2E94" w:rsidRDefault="000B2E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E0E58E" wp14:editId="78BB4089">
            <wp:extent cx="5274310" cy="20593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29" w:rsidRDefault="00A179B8" w:rsidP="00A179B8">
      <w:pPr>
        <w:pStyle w:val="3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换名</w:t>
      </w:r>
      <w:r w:rsidR="0003483B">
        <w:rPr>
          <w:rFonts w:hint="eastAsia"/>
        </w:rPr>
        <w:t>rename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(pd.np.random.randn(3, 4), index=[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列索引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列换名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proofErr w:type="gram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(columns={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nstr</w:t>
      </w:r>
      <w:proofErr w:type="spellEnd"/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应用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spellEnd"/>
      <w:proofErr w:type="gram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'columns'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行索引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863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行换名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df.rename</w:t>
      </w:r>
      <w:proofErr w:type="gramEnd"/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'001'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'02'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'002'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axis=</w:t>
      </w:r>
      <w:r w:rsidRPr="003863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'index'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inplace=True)  </w:t>
      </w:r>
    </w:p>
    <w:p w:rsidR="00386317" w:rsidRPr="00386317" w:rsidRDefault="00386317" w:rsidP="0038631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63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863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A179B8" w:rsidRDefault="00386317">
      <w:pPr>
        <w:rPr>
          <w:rFonts w:hint="eastAsia"/>
        </w:rPr>
      </w:pPr>
      <w:r>
        <w:rPr>
          <w:noProof/>
        </w:rPr>
        <w:drawing>
          <wp:inline distT="0" distB="0" distL="0" distR="0" wp14:anchorId="582B349D" wp14:editId="22142511">
            <wp:extent cx="5274310" cy="27584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68" w:rsidRDefault="009D770D" w:rsidP="009D770D">
      <w:pPr>
        <w:pStyle w:val="3"/>
        <w:ind w:left="360"/>
      </w:pPr>
      <w:r>
        <w:rPr>
          <w:rFonts w:hint="eastAsia"/>
        </w:rPr>
        <w:lastRenderedPageBreak/>
        <w:t>1</w:t>
      </w:r>
      <w:r>
        <w:t>3.</w:t>
      </w:r>
      <w:r w:rsidR="00DD701F">
        <w:rPr>
          <w:rFonts w:hint="eastAsia"/>
        </w:rPr>
        <w:t>包含</w:t>
      </w:r>
      <w:proofErr w:type="spellStart"/>
      <w:r w:rsidR="00DD701F">
        <w:rPr>
          <w:rFonts w:hint="eastAsia"/>
        </w:rPr>
        <w:t>i</w:t>
      </w:r>
      <w:r w:rsidR="00DD701F">
        <w:t>sin</w:t>
      </w:r>
      <w:proofErr w:type="spellEnd"/>
    </w:p>
    <w:p w:rsidR="009D770D" w:rsidRPr="009D770D" w:rsidRDefault="009D770D" w:rsidP="009D770D">
      <w:pPr>
        <w:pStyle w:val="4"/>
        <w:rPr>
          <w:rFonts w:hint="eastAsia"/>
        </w:rPr>
      </w:pPr>
      <w:r>
        <w:rPr>
          <w:rFonts w:hint="eastAsia"/>
        </w:rPr>
        <w:t>列表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5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65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65A49" w:rsidRPr="00865A49" w:rsidRDefault="00865A49" w:rsidP="00865A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65A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([1, 3, 12, </w:t>
      </w:r>
      <w:r w:rsidRPr="00865A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65A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865A68" w:rsidRDefault="00865A49">
      <w:r>
        <w:rPr>
          <w:noProof/>
        </w:rPr>
        <w:drawing>
          <wp:inline distT="0" distB="0" distL="0" distR="0" wp14:anchorId="640FBD21" wp14:editId="530012C3">
            <wp:extent cx="5274310" cy="11353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70" w:rsidRDefault="005D1A70" w:rsidP="005D1A70">
      <w:pPr>
        <w:pStyle w:val="4"/>
        <w:rPr>
          <w:rFonts w:hint="eastAsia"/>
        </w:rPr>
      </w:pPr>
      <w:r>
        <w:rPr>
          <w:rFonts w:hint="eastAsia"/>
        </w:rPr>
        <w:t>字典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7]})  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D770D" w:rsidRPr="009D770D" w:rsidRDefault="009D770D" w:rsidP="009D770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[4, 7, 12]}))  </w:t>
      </w:r>
    </w:p>
    <w:p w:rsidR="00865A68" w:rsidRDefault="009D770D">
      <w:r>
        <w:rPr>
          <w:noProof/>
        </w:rPr>
        <w:drawing>
          <wp:inline distT="0" distB="0" distL="0" distR="0" wp14:anchorId="2AE6FF16" wp14:editId="61F5EEC3">
            <wp:extent cx="5274310" cy="100203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70" w:rsidRPr="009D770D" w:rsidRDefault="005D1A70" w:rsidP="005D1A70">
      <w:pPr>
        <w:pStyle w:val="4"/>
        <w:rPr>
          <w:rFonts w:hint="eastAsia"/>
        </w:rPr>
      </w:pPr>
      <w:proofErr w:type="spellStart"/>
      <w:r>
        <w:rPr>
          <w:rFonts w:hint="eastAsia"/>
        </w:rPr>
        <w:t>DataFrame</w:t>
      </w:r>
      <w:proofErr w:type="spellEnd"/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2, 3],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other = </w:t>
      </w:r>
      <w:proofErr w:type="gram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3, 3, 2],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]})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77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'-------------------------------------'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D770D" w:rsidRPr="009D770D" w:rsidRDefault="009D770D" w:rsidP="009D770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D77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df.isin</w:t>
      </w:r>
      <w:proofErr w:type="spellEnd"/>
      <w:proofErr w:type="gramEnd"/>
      <w:r w:rsidRPr="009D77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(other))  </w:t>
      </w:r>
    </w:p>
    <w:p w:rsidR="00865A68" w:rsidRDefault="009D770D">
      <w:r>
        <w:rPr>
          <w:noProof/>
        </w:rPr>
        <w:lastRenderedPageBreak/>
        <w:drawing>
          <wp:inline distT="0" distB="0" distL="0" distR="0" wp14:anchorId="22324E33" wp14:editId="292A2FDA">
            <wp:extent cx="5274310" cy="17989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68" w:rsidRDefault="00031618" w:rsidP="00690CD6">
      <w:pPr>
        <w:pStyle w:val="3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判断</w:t>
      </w:r>
      <w:r w:rsidR="00267209">
        <w:rPr>
          <w:rFonts w:hint="eastAsia"/>
        </w:rPr>
        <w:t>where</w:t>
      </w:r>
      <w:r w:rsidR="00267209">
        <w:t xml:space="preserve"> </w:t>
      </w:r>
      <w:r w:rsidR="00267209">
        <w:rPr>
          <w:rFonts w:hint="eastAsia"/>
        </w:rPr>
        <w:t>mask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(pd.np.arange(10).reshape(-1, 2), columns=[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 = df % 3 == 0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nwhere</w:t>
      </w:r>
      <w:proofErr w:type="spellEnd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条件成立不修改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等价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pd.np.where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df, -df))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</w:t>
      </w:r>
      <w:proofErr w:type="spellStart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nmask</w:t>
      </w:r>
      <w:proofErr w:type="spellEnd"/>
      <w:r w:rsidRPr="00735D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35D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取反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5DBB" w:rsidRPr="00735DBB" w:rsidRDefault="00735DBB" w:rsidP="00735DBB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35D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df.where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(m, -df) == </w:t>
      </w:r>
      <w:proofErr w:type="spellStart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df.mask</w:t>
      </w:r>
      <w:proofErr w:type="spellEnd"/>
      <w:r w:rsidRPr="00735D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(~m, -df))  </w:t>
      </w:r>
    </w:p>
    <w:p w:rsidR="00031618" w:rsidRDefault="00735DBB">
      <w:r>
        <w:rPr>
          <w:noProof/>
        </w:rPr>
        <w:lastRenderedPageBreak/>
        <w:drawing>
          <wp:inline distT="0" distB="0" distL="0" distR="0" wp14:anchorId="629DBA6D" wp14:editId="721EBDF0">
            <wp:extent cx="5274310" cy="36741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BB" w:rsidRDefault="005D2912" w:rsidP="00640711">
      <w:pPr>
        <w:pStyle w:val="3"/>
      </w:pPr>
      <w:r>
        <w:rPr>
          <w:rFonts w:hint="eastAsia"/>
        </w:rPr>
        <w:t>1</w:t>
      </w:r>
      <w:r>
        <w:t>5.</w:t>
      </w:r>
      <w:r w:rsidR="00F05337">
        <w:rPr>
          <w:rFonts w:hint="eastAsia"/>
        </w:rPr>
        <w:t>替换replace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0],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[3, 3,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3],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5],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[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3, </w:t>
      </w:r>
      <w:proofErr w:type="spellStart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4]], columns=list(</w:t>
      </w:r>
      <w:r w:rsidRPr="00FD6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'ABCD'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D6D2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6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D6D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旧值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6D27" w:rsidRPr="00FD6D27" w:rsidRDefault="00FD6D27" w:rsidP="00FD6D2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D6D2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df.replace</w:t>
      </w:r>
      <w:proofErr w:type="spellEnd"/>
      <w:r w:rsidRPr="00FD6D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 33))  </w:t>
      </w:r>
    </w:p>
    <w:p w:rsidR="00735DBB" w:rsidRPr="00735DBB" w:rsidRDefault="00FD6D27">
      <w:pPr>
        <w:rPr>
          <w:rFonts w:hint="eastAsia"/>
        </w:rPr>
      </w:pPr>
      <w:r>
        <w:rPr>
          <w:noProof/>
        </w:rPr>
        <w:drawing>
          <wp:inline distT="0" distB="0" distL="0" distR="0" wp14:anchorId="26EFD690" wp14:editId="7DD47316">
            <wp:extent cx="5274310" cy="1624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E9" w:rsidRDefault="004F4C2D" w:rsidP="004F4C2D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更新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'd0'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1],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一个值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具体值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 = </w:t>
      </w:r>
      <w:proofErr w:type="spellStart"/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df1[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</w:t>
      </w:r>
      <w:proofErr w:type="gramStart"/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(df1)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一列值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</w:t>
      </w:r>
      <w:proofErr w:type="gramStart"/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列为同一值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 = </w:t>
      </w:r>
      <w:proofErr w:type="spellStart"/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df2[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(df2)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一行值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修改一行为同一值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df3 = </w:t>
      </w:r>
      <w:proofErr w:type="spellStart"/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df3[:1] =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(df3)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一列值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</w:t>
      </w:r>
      <w:proofErr w:type="gramStart"/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列为</w:t>
      </w:r>
      <w:r w:rsidRPr="004F4C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Series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df4 = </w:t>
      </w:r>
      <w:proofErr w:type="spellStart"/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df4[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pd.Series</w:t>
      </w:r>
      <w:proofErr w:type="spellEnd"/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'new1'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'new2'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'new3'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(df4)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df5 = </w:t>
      </w:r>
      <w:proofErr w:type="spellStart"/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df.copy</w:t>
      </w:r>
      <w:proofErr w:type="spellEnd"/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df5 = df5[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(type(df5))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(df5)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df[</w:t>
      </w:r>
      <w:r w:rsidRPr="004F4C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proofErr w:type="gramStart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str.upper</w:t>
      </w:r>
      <w:proofErr w:type="spellEnd"/>
      <w:proofErr w:type="gramEnd"/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4F4C2D" w:rsidRPr="004F4C2D" w:rsidRDefault="004F4C2D" w:rsidP="004F4C2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4C2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F4C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E17307" w:rsidRDefault="00375E45">
      <w:r>
        <w:rPr>
          <w:noProof/>
        </w:rPr>
        <w:lastRenderedPageBreak/>
        <w:drawing>
          <wp:inline distT="0" distB="0" distL="0" distR="0" wp14:anchorId="26B38B31" wp14:editId="18057A75">
            <wp:extent cx="5274310" cy="414464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2D" w:rsidRDefault="003B11A3" w:rsidP="00795E98">
      <w:pPr>
        <w:pStyle w:val="3"/>
      </w:pPr>
      <w:r>
        <w:rPr>
          <w:rFonts w:hint="eastAsia"/>
        </w:rPr>
        <w:t>1</w:t>
      </w:r>
      <w:r>
        <w:t>7.</w:t>
      </w:r>
      <w:proofErr w:type="gramStart"/>
      <w:r w:rsidR="00E154E8">
        <w:rPr>
          <w:rFonts w:hint="eastAsia"/>
        </w:rPr>
        <w:t>列转</w:t>
      </w:r>
      <w:proofErr w:type="gramEnd"/>
      <w:r w:rsidR="00932E0B">
        <w:rPr>
          <w:rFonts w:hint="eastAsia"/>
        </w:rPr>
        <w:t>index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[1, 4, 7, 10],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[2012, 2014, 2013, 2014],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[55, 40, 84, 31]})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将一列作为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将几列组合作为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'month'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620A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重新赋值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0A66" w:rsidRPr="00620A66" w:rsidRDefault="00620A66" w:rsidP="00620A6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620A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df.set_index</w:t>
      </w:r>
      <w:proofErr w:type="spellEnd"/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4], </w:t>
      </w:r>
      <w:r w:rsidRPr="00620A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'year'</w:t>
      </w:r>
      <w:r w:rsidRPr="00620A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:rsidR="004F4C2D" w:rsidRPr="00620A66" w:rsidRDefault="00620A66">
      <w:r>
        <w:rPr>
          <w:noProof/>
        </w:rPr>
        <w:lastRenderedPageBreak/>
        <w:drawing>
          <wp:inline distT="0" distB="0" distL="0" distR="0" wp14:anchorId="72AE70A7" wp14:editId="686D72F9">
            <wp:extent cx="5274310" cy="355600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66" w:rsidRDefault="00620A66" w:rsidP="00620A66">
      <w:pPr>
        <w:pStyle w:val="3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index转列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</w:t>
      </w:r>
      <w:proofErr w:type="spellStart"/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389.0),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24.0),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80.5),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index</w:t>
      </w:r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</w:t>
      </w:r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max_speed</w:t>
      </w:r>
      <w:proofErr w:type="spellEnd"/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作为列名为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的一列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22E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22E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去掉并改为索引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2ED0" w:rsidRPr="00A22ED0" w:rsidRDefault="00A22ED0" w:rsidP="00A22ED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2E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A22E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(drop=True))  </w:t>
      </w:r>
    </w:p>
    <w:p w:rsidR="00620A66" w:rsidRPr="00A22ED0" w:rsidRDefault="00A22E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AFF330" wp14:editId="14DE9E5D">
            <wp:extent cx="5274310" cy="227139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= 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'falcon'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'bird'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'parrot'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'lion'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'mammal'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'monkey'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names</w:t>
      </w:r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columns = 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pd.MultiIndex.from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_tuples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'speed'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'max'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'type'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 = 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([(389.0,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(24.0,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'fly'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(80.5,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'run'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</w:t>
      </w:r>
      <w:proofErr w:type="spell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NaN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'jump'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)],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index=index,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columns=columns)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_index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col_level</w:t>
      </w:r>
      <w:proofErr w:type="spell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'\n-------------------------------------'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D0851" w:rsidRPr="006D0851" w:rsidRDefault="006D0851" w:rsidP="006D085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D0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df.reset_index(level=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'class'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col_level=1, col_fill=</w:t>
      </w:r>
      <w:r w:rsidRPr="006D08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'genus'</w:t>
      </w:r>
      <w:r w:rsidRPr="006D0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</w:p>
    <w:p w:rsidR="00620A66" w:rsidRPr="006D0851" w:rsidRDefault="006D0851">
      <w:r>
        <w:rPr>
          <w:noProof/>
        </w:rPr>
        <w:lastRenderedPageBreak/>
        <w:drawing>
          <wp:inline distT="0" distB="0" distL="0" distR="0" wp14:anchorId="63889EB7" wp14:editId="7990A6C9">
            <wp:extent cx="5274310" cy="58674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66" w:rsidRDefault="00620A66"/>
    <w:p w:rsidR="005A747F" w:rsidRDefault="005A747F"/>
    <w:p w:rsidR="005A747F" w:rsidRDefault="005A747F"/>
    <w:p w:rsidR="005A747F" w:rsidRDefault="005A747F"/>
    <w:p w:rsidR="005A747F" w:rsidRDefault="005A747F">
      <w:pPr>
        <w:rPr>
          <w:rFonts w:hint="eastAsia"/>
        </w:rPr>
      </w:pPr>
      <w:bookmarkStart w:id="0" w:name="_GoBack"/>
      <w:bookmarkEnd w:id="0"/>
    </w:p>
    <w:p w:rsidR="004F4C2D" w:rsidRDefault="004F4C2D"/>
    <w:p w:rsidR="004F4C2D" w:rsidRDefault="004F4C2D">
      <w:pPr>
        <w:rPr>
          <w:rFonts w:hint="eastAsia"/>
        </w:rPr>
      </w:pPr>
    </w:p>
    <w:sectPr w:rsidR="004F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A5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3405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6645C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9146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87767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66A1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83052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76D2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E080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6443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D4B54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C7E8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93E8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C2467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26B31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A05928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633BDB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8018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21E1A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DF1E21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B259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83D82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AD29F6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28643F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5D61F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3A3C0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38537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E263ED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407F2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D685C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BF34A9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C403A7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972F94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9F69A0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54D9C"/>
    <w:multiLevelType w:val="multilevel"/>
    <w:tmpl w:val="141C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"/>
  </w:num>
  <w:num w:numId="3">
    <w:abstractNumId w:val="27"/>
  </w:num>
  <w:num w:numId="4">
    <w:abstractNumId w:val="15"/>
  </w:num>
  <w:num w:numId="5">
    <w:abstractNumId w:val="17"/>
  </w:num>
  <w:num w:numId="6">
    <w:abstractNumId w:val="14"/>
  </w:num>
  <w:num w:numId="7">
    <w:abstractNumId w:val="2"/>
  </w:num>
  <w:num w:numId="8">
    <w:abstractNumId w:val="10"/>
  </w:num>
  <w:num w:numId="9">
    <w:abstractNumId w:val="12"/>
  </w:num>
  <w:num w:numId="10">
    <w:abstractNumId w:val="23"/>
  </w:num>
  <w:num w:numId="11">
    <w:abstractNumId w:val="30"/>
  </w:num>
  <w:num w:numId="12">
    <w:abstractNumId w:val="19"/>
  </w:num>
  <w:num w:numId="13">
    <w:abstractNumId w:val="34"/>
  </w:num>
  <w:num w:numId="14">
    <w:abstractNumId w:val="9"/>
  </w:num>
  <w:num w:numId="15">
    <w:abstractNumId w:val="31"/>
  </w:num>
  <w:num w:numId="16">
    <w:abstractNumId w:val="18"/>
  </w:num>
  <w:num w:numId="17">
    <w:abstractNumId w:val="33"/>
  </w:num>
  <w:num w:numId="18">
    <w:abstractNumId w:val="13"/>
  </w:num>
  <w:num w:numId="19">
    <w:abstractNumId w:val="0"/>
  </w:num>
  <w:num w:numId="20">
    <w:abstractNumId w:val="8"/>
  </w:num>
  <w:num w:numId="21">
    <w:abstractNumId w:val="24"/>
  </w:num>
  <w:num w:numId="22">
    <w:abstractNumId w:val="32"/>
  </w:num>
  <w:num w:numId="23">
    <w:abstractNumId w:val="22"/>
  </w:num>
  <w:num w:numId="24">
    <w:abstractNumId w:val="1"/>
  </w:num>
  <w:num w:numId="25">
    <w:abstractNumId w:val="28"/>
  </w:num>
  <w:num w:numId="26">
    <w:abstractNumId w:val="11"/>
  </w:num>
  <w:num w:numId="27">
    <w:abstractNumId w:val="16"/>
  </w:num>
  <w:num w:numId="28">
    <w:abstractNumId w:val="7"/>
  </w:num>
  <w:num w:numId="29">
    <w:abstractNumId w:val="21"/>
  </w:num>
  <w:num w:numId="30">
    <w:abstractNumId w:val="4"/>
  </w:num>
  <w:num w:numId="31">
    <w:abstractNumId w:val="25"/>
  </w:num>
  <w:num w:numId="32">
    <w:abstractNumId w:val="5"/>
  </w:num>
  <w:num w:numId="33">
    <w:abstractNumId w:val="29"/>
  </w:num>
  <w:num w:numId="34">
    <w:abstractNumId w:val="2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07"/>
    <w:rsid w:val="00031618"/>
    <w:rsid w:val="0003483B"/>
    <w:rsid w:val="0003696C"/>
    <w:rsid w:val="00092F3B"/>
    <w:rsid w:val="000B2E94"/>
    <w:rsid w:val="000F6D56"/>
    <w:rsid w:val="0010744D"/>
    <w:rsid w:val="001172A2"/>
    <w:rsid w:val="001178E1"/>
    <w:rsid w:val="0016786F"/>
    <w:rsid w:val="001D26E0"/>
    <w:rsid w:val="001F2677"/>
    <w:rsid w:val="00267209"/>
    <w:rsid w:val="002B59E9"/>
    <w:rsid w:val="00304E94"/>
    <w:rsid w:val="003226EF"/>
    <w:rsid w:val="0033193F"/>
    <w:rsid w:val="0037528F"/>
    <w:rsid w:val="00375E45"/>
    <w:rsid w:val="00385C23"/>
    <w:rsid w:val="00386317"/>
    <w:rsid w:val="003B11A3"/>
    <w:rsid w:val="00412A7B"/>
    <w:rsid w:val="0043015E"/>
    <w:rsid w:val="00434690"/>
    <w:rsid w:val="004519BE"/>
    <w:rsid w:val="004843DE"/>
    <w:rsid w:val="004E1A92"/>
    <w:rsid w:val="004F4C2D"/>
    <w:rsid w:val="0053185C"/>
    <w:rsid w:val="005479F6"/>
    <w:rsid w:val="005A747F"/>
    <w:rsid w:val="005C68CA"/>
    <w:rsid w:val="005D1A70"/>
    <w:rsid w:val="005D2912"/>
    <w:rsid w:val="005D60BC"/>
    <w:rsid w:val="00607CEE"/>
    <w:rsid w:val="00620A66"/>
    <w:rsid w:val="00633D90"/>
    <w:rsid w:val="00634DAF"/>
    <w:rsid w:val="0063633D"/>
    <w:rsid w:val="00640711"/>
    <w:rsid w:val="00660418"/>
    <w:rsid w:val="00690CD6"/>
    <w:rsid w:val="00691182"/>
    <w:rsid w:val="00694194"/>
    <w:rsid w:val="006C7D17"/>
    <w:rsid w:val="006D0851"/>
    <w:rsid w:val="006F0885"/>
    <w:rsid w:val="00703046"/>
    <w:rsid w:val="00731C53"/>
    <w:rsid w:val="00735DBB"/>
    <w:rsid w:val="00795E98"/>
    <w:rsid w:val="007E7546"/>
    <w:rsid w:val="007F7E94"/>
    <w:rsid w:val="00820169"/>
    <w:rsid w:val="00822FFD"/>
    <w:rsid w:val="0082455D"/>
    <w:rsid w:val="00865A49"/>
    <w:rsid w:val="00865A68"/>
    <w:rsid w:val="00867A3B"/>
    <w:rsid w:val="00896FFC"/>
    <w:rsid w:val="008C23DF"/>
    <w:rsid w:val="00907531"/>
    <w:rsid w:val="00925334"/>
    <w:rsid w:val="00932E0B"/>
    <w:rsid w:val="00962957"/>
    <w:rsid w:val="00962CAD"/>
    <w:rsid w:val="00967B34"/>
    <w:rsid w:val="009876F9"/>
    <w:rsid w:val="009B58A7"/>
    <w:rsid w:val="009D004E"/>
    <w:rsid w:val="009D770D"/>
    <w:rsid w:val="00A179B8"/>
    <w:rsid w:val="00A20BD6"/>
    <w:rsid w:val="00A22ED0"/>
    <w:rsid w:val="00A50F29"/>
    <w:rsid w:val="00A63A50"/>
    <w:rsid w:val="00A73B35"/>
    <w:rsid w:val="00A811CC"/>
    <w:rsid w:val="00AA666D"/>
    <w:rsid w:val="00AB7B88"/>
    <w:rsid w:val="00AD0881"/>
    <w:rsid w:val="00AD5F72"/>
    <w:rsid w:val="00B02439"/>
    <w:rsid w:val="00B3200C"/>
    <w:rsid w:val="00B43D13"/>
    <w:rsid w:val="00B56479"/>
    <w:rsid w:val="00B63EEF"/>
    <w:rsid w:val="00B64D20"/>
    <w:rsid w:val="00BA23F0"/>
    <w:rsid w:val="00BA23F6"/>
    <w:rsid w:val="00C24DA5"/>
    <w:rsid w:val="00C90114"/>
    <w:rsid w:val="00CB41CB"/>
    <w:rsid w:val="00CD1651"/>
    <w:rsid w:val="00D16F8B"/>
    <w:rsid w:val="00D245D6"/>
    <w:rsid w:val="00D25887"/>
    <w:rsid w:val="00D44158"/>
    <w:rsid w:val="00D9001E"/>
    <w:rsid w:val="00DC5756"/>
    <w:rsid w:val="00DC61D4"/>
    <w:rsid w:val="00DD701F"/>
    <w:rsid w:val="00E154E8"/>
    <w:rsid w:val="00E17307"/>
    <w:rsid w:val="00E6513B"/>
    <w:rsid w:val="00E65531"/>
    <w:rsid w:val="00E77803"/>
    <w:rsid w:val="00ED0D4B"/>
    <w:rsid w:val="00F05337"/>
    <w:rsid w:val="00F52103"/>
    <w:rsid w:val="00F855E5"/>
    <w:rsid w:val="00FD56E9"/>
    <w:rsid w:val="00FD6D27"/>
    <w:rsid w:val="00FD78C4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29A"/>
  <w15:chartTrackingRefBased/>
  <w15:docId w15:val="{153FB305-6486-43EB-87D1-67A3B2B1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7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1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43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73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31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185C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3185C"/>
  </w:style>
  <w:style w:type="character" w:customStyle="1" w:styleId="string">
    <w:name w:val="string"/>
    <w:basedOn w:val="a0"/>
    <w:rsid w:val="0053185C"/>
  </w:style>
  <w:style w:type="character" w:customStyle="1" w:styleId="number">
    <w:name w:val="number"/>
    <w:basedOn w:val="a0"/>
    <w:rsid w:val="0053185C"/>
  </w:style>
  <w:style w:type="character" w:customStyle="1" w:styleId="keyword">
    <w:name w:val="keyword"/>
    <w:basedOn w:val="a0"/>
    <w:rsid w:val="00CB41CB"/>
  </w:style>
  <w:style w:type="character" w:customStyle="1" w:styleId="30">
    <w:name w:val="标题 3 字符"/>
    <w:basedOn w:val="a0"/>
    <w:link w:val="3"/>
    <w:uiPriority w:val="9"/>
    <w:rsid w:val="00F5210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43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C23DF"/>
    <w:pPr>
      <w:ind w:firstLineChars="200" w:firstLine="420"/>
    </w:pPr>
  </w:style>
  <w:style w:type="character" w:customStyle="1" w:styleId="special">
    <w:name w:val="special"/>
    <w:basedOn w:val="a0"/>
    <w:rsid w:val="002B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28</Pages>
  <Words>2662</Words>
  <Characters>15174</Characters>
  <Application>Microsoft Office Word</Application>
  <DocSecurity>0</DocSecurity>
  <Lines>126</Lines>
  <Paragraphs>35</Paragraphs>
  <ScaleCrop>false</ScaleCrop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143</cp:revision>
  <dcterms:created xsi:type="dcterms:W3CDTF">2018-05-22T10:48:00Z</dcterms:created>
  <dcterms:modified xsi:type="dcterms:W3CDTF">2018-05-22T13:11:00Z</dcterms:modified>
</cp:coreProperties>
</file>