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 you CREATE a static website using only HTML, CSS, JS, and jQuery ? I just want a perfect replica of 2 pages: the homepage and the services page, i do not want the others pages. Photo of what i want exactly are in the folder mockup. So YOU MUST CREATE THE WEBSITE FROM THE TEMPLATE IMG IN THE MOCKUP FOLDER AND ADD TRANSITION AND ANIMATIONS FROM THE ORIGINAL WEBSITE.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Here's the original  website with effect and transition that you need to reproduce: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https://barbershop.framer.website/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PROJECT NEED TO FOLLOW SOME RULES: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Project architecture: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-Use the project tree I created with my files and folders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The colors: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-just pick the same color form the original website cause i don t have all the exact rgb code color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The file tree: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-juqs use the project structure i gave you with the same folder and files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The text: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-just use lorem ipsum or copy the text from the original website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The police: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-i don t have them so find them or something that looks likes almost the same on google fonts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In all files: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-DO NOT USE any frameworks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In js files: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-USE js native and if u need a library use jquery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-DO NOT USE react or node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In the html files: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-DO NOT USE bootstrap or tailwind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In the css files: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-USE flex not grid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-NEVER USE !important;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-create in the css files something like that and reuse those variables in every element to style, so if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 edit this variable for example it allows u to edit all u re css automaticly where those variables are used: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:root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/**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* COLORS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*/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--gold-crayola: hsl(38, 61%, 73%);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/**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* TYPOGRAPHY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*/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/* font-family */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--fontFamily-forum: 'Forum', cursive;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--fontFamily-dm_sans: 'DM Sans', sans-serif;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exemple: Allbtn{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color: --gold-crayola;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rbershop.framer.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