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2F01" w14:textId="5D7D4788" w:rsidR="00A13033" w:rsidRDefault="00822A3D">
      <w:pPr>
        <w:rPr>
          <w:rtl/>
        </w:rPr>
      </w:pPr>
      <w:hyperlink r:id="rId4" w:history="1">
        <w:r w:rsidRPr="009074AD">
          <w:rPr>
            <w:rStyle w:val="Hyperlink"/>
          </w:rPr>
          <w:t>https://www.freecodecamp.org/news/simple-chat-application-in-node-js-using-express-mongoose-and-socket-io-ee62d94f5804</w:t>
        </w:r>
        <w:r w:rsidRPr="009074AD">
          <w:rPr>
            <w:rStyle w:val="Hyperlink"/>
            <w:rFonts w:cs="Arial"/>
            <w:rtl/>
          </w:rPr>
          <w:t>/</w:t>
        </w:r>
      </w:hyperlink>
    </w:p>
    <w:p w14:paraId="3750BDE2" w14:textId="68A936B8" w:rsidR="00822A3D" w:rsidRDefault="00822A3D">
      <w:pPr>
        <w:rPr>
          <w:rtl/>
        </w:rPr>
      </w:pPr>
    </w:p>
    <w:p w14:paraId="3EA531A5" w14:textId="194A189A" w:rsidR="00822A3D" w:rsidRDefault="00822A3D">
      <w:pPr>
        <w:rPr>
          <w:rtl/>
        </w:rPr>
      </w:pPr>
      <w:hyperlink r:id="rId5" w:history="1">
        <w:r w:rsidRPr="009074AD">
          <w:rPr>
            <w:rStyle w:val="Hyperlink"/>
          </w:rPr>
          <w:t>https://www.webslesson.info/2021/01/build-real-time-chat-application-in-php-mysql-using-websocket.html</w:t>
        </w:r>
      </w:hyperlink>
    </w:p>
    <w:p w14:paraId="51A9445D" w14:textId="4A9E8A83" w:rsidR="00822A3D" w:rsidRDefault="00822A3D">
      <w:pPr>
        <w:rPr>
          <w:rtl/>
        </w:rPr>
      </w:pPr>
    </w:p>
    <w:p w14:paraId="3F3490C4" w14:textId="6A213246" w:rsidR="00822A3D" w:rsidRDefault="00822A3D">
      <w:pPr>
        <w:rPr>
          <w:rtl/>
        </w:rPr>
      </w:pPr>
      <w:hyperlink r:id="rId6" w:history="1">
        <w:r w:rsidRPr="009074AD">
          <w:rPr>
            <w:rStyle w:val="Hyperlink"/>
          </w:rPr>
          <w:t>https://stackoverflow.com/questions/8351526/storing-chat-messages-inside-a-mysql-table</w:t>
        </w:r>
      </w:hyperlink>
    </w:p>
    <w:p w14:paraId="7AE6B54C" w14:textId="0C6DB37D" w:rsidR="00822A3D" w:rsidRDefault="00822A3D">
      <w:pPr>
        <w:rPr>
          <w:rtl/>
        </w:rPr>
      </w:pPr>
    </w:p>
    <w:p w14:paraId="678B7163" w14:textId="4E42FD81" w:rsidR="00822A3D" w:rsidRDefault="00822A3D">
      <w:pPr>
        <w:rPr>
          <w:rtl/>
        </w:rPr>
      </w:pPr>
      <w:hyperlink r:id="rId7" w:history="1">
        <w:r w:rsidRPr="009074AD">
          <w:rPr>
            <w:rStyle w:val="Hyperlink"/>
          </w:rPr>
          <w:t>https://www.phpzag.com/build-live-chat-system-with-ajax-php-mysql</w:t>
        </w:r>
        <w:r w:rsidRPr="009074AD">
          <w:rPr>
            <w:rStyle w:val="Hyperlink"/>
            <w:rFonts w:cs="Arial"/>
            <w:rtl/>
          </w:rPr>
          <w:t>/</w:t>
        </w:r>
      </w:hyperlink>
    </w:p>
    <w:p w14:paraId="5DA387A9" w14:textId="70C6BD20" w:rsidR="00822A3D" w:rsidRDefault="00822A3D">
      <w:pPr>
        <w:rPr>
          <w:rtl/>
        </w:rPr>
      </w:pPr>
    </w:p>
    <w:p w14:paraId="13526518" w14:textId="0797C4C2" w:rsidR="00822A3D" w:rsidRDefault="00822A3D">
      <w:pPr>
        <w:rPr>
          <w:rtl/>
        </w:rPr>
      </w:pPr>
      <w:hyperlink r:id="rId8" w:history="1">
        <w:r w:rsidRPr="009074AD">
          <w:rPr>
            <w:rStyle w:val="Hyperlink"/>
          </w:rPr>
          <w:t>https://pusher.com/tutorials/live-chat-with-node-js-mysql-and-pusher-channels-part-1</w:t>
        </w:r>
        <w:r w:rsidRPr="009074AD">
          <w:rPr>
            <w:rStyle w:val="Hyperlink"/>
            <w:rFonts w:cs="Arial"/>
            <w:rtl/>
          </w:rPr>
          <w:t>/</w:t>
        </w:r>
      </w:hyperlink>
    </w:p>
    <w:p w14:paraId="2D53C24A" w14:textId="5B65962B" w:rsidR="00822A3D" w:rsidRDefault="00822A3D">
      <w:pPr>
        <w:rPr>
          <w:rtl/>
        </w:rPr>
      </w:pPr>
    </w:p>
    <w:p w14:paraId="633ECD5B" w14:textId="59D49ADB" w:rsidR="00822A3D" w:rsidRDefault="00822A3D">
      <w:pPr>
        <w:rPr>
          <w:rFonts w:hint="cs"/>
        </w:rPr>
      </w:pPr>
      <w:r>
        <w:rPr>
          <w:rFonts w:hint="cs"/>
          <w:rtl/>
        </w:rPr>
        <w:t>האחרון נראה טוב!!</w:t>
      </w:r>
    </w:p>
    <w:sectPr w:rsidR="00822A3D" w:rsidSect="006A49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75"/>
    <w:rsid w:val="006A499A"/>
    <w:rsid w:val="00822A3D"/>
    <w:rsid w:val="00A13033"/>
    <w:rsid w:val="00A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F9BC"/>
  <w15:chartTrackingRefBased/>
  <w15:docId w15:val="{9A3E1BB5-2711-4CE3-9F8B-FBA885E3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22A3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22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sher.com/tutorials/live-chat-with-node-js-mysql-and-pusher-channels-part-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pzag.com/build-live-chat-system-with-ajax-php-mysq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8351526/storing-chat-messages-inside-a-mysql-table" TargetMode="External"/><Relationship Id="rId5" Type="http://schemas.openxmlformats.org/officeDocument/2006/relationships/hyperlink" Target="https://www.webslesson.info/2021/01/build-real-time-chat-application-in-php-mysql-using-websocke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reecodecamp.org/news/simple-chat-application-in-node-js-using-express-mongoose-and-socket-io-ee62d94f580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אליהו  גולדין</dc:creator>
  <cp:keywords/>
  <dc:description/>
  <cp:lastModifiedBy>אליהו  גולדין</cp:lastModifiedBy>
  <cp:revision>1</cp:revision>
  <dcterms:created xsi:type="dcterms:W3CDTF">2022-07-25T06:31:00Z</dcterms:created>
  <dcterms:modified xsi:type="dcterms:W3CDTF">2022-07-25T06:41:00Z</dcterms:modified>
</cp:coreProperties>
</file>