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93" w:rsidRPr="00D62E81" w:rsidRDefault="00AA6D46" w:rsidP="00D62E81">
      <w:pPr>
        <w:spacing w:beforeLines="50" w:before="156" w:afterLines="50" w:after="156"/>
        <w:jc w:val="center"/>
        <w:rPr>
          <w:rFonts w:ascii="Times New Roman" w:hAnsi="Times New Roman" w:cs="Times New Roman"/>
          <w:b/>
        </w:rPr>
      </w:pPr>
      <w:r w:rsidRPr="00D62E81">
        <w:rPr>
          <w:rFonts w:ascii="Times New Roman" w:hAnsi="Times New Roman" w:cs="Times New Roman"/>
          <w:b/>
        </w:rPr>
        <w:t xml:space="preserve">Housekeeping gene candidates from six </w:t>
      </w:r>
      <w:r w:rsidR="00D62E81" w:rsidRPr="00D62E81">
        <w:rPr>
          <w:rFonts w:ascii="Times New Roman" w:hAnsi="Times New Roman" w:cs="Times New Roman"/>
          <w:b/>
        </w:rPr>
        <w:t>sets</w:t>
      </w:r>
      <w:r w:rsidR="00D62E81">
        <w:rPr>
          <w:rFonts w:ascii="Times New Roman" w:hAnsi="Times New Roman" w:cs="Times New Roman" w:hint="eastAsia"/>
          <w:b/>
        </w:rPr>
        <w:t xml:space="preserve">, in </w:t>
      </w:r>
      <w:r w:rsidR="00D62E81" w:rsidRPr="00D62E81">
        <w:rPr>
          <w:rFonts w:ascii="Times New Roman" w:hAnsi="Times New Roman" w:cs="Times New Roman" w:hint="eastAsia"/>
          <w:b/>
          <w:i/>
        </w:rPr>
        <w:t xml:space="preserve">C. </w:t>
      </w:r>
      <w:proofErr w:type="spellStart"/>
      <w:r w:rsidR="00D62E81" w:rsidRPr="00D62E81">
        <w:rPr>
          <w:rFonts w:ascii="Times New Roman" w:hAnsi="Times New Roman" w:cs="Times New Roman" w:hint="eastAsia"/>
          <w:b/>
          <w:i/>
        </w:rPr>
        <w:t>elegans</w:t>
      </w:r>
      <w:proofErr w:type="spellEnd"/>
    </w:p>
    <w:tbl>
      <w:tblPr>
        <w:tblStyle w:val="a3"/>
        <w:tblW w:w="822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263"/>
        <w:gridCol w:w="1264"/>
        <w:gridCol w:w="1264"/>
        <w:gridCol w:w="1264"/>
        <w:gridCol w:w="1264"/>
        <w:gridCol w:w="1264"/>
      </w:tblGrid>
      <w:tr w:rsidR="00AA6D46" w:rsidRPr="00AA6D46" w:rsidTr="00D62E81">
        <w:trPr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:rsidR="00AA6D46" w:rsidRPr="00AA6D46" w:rsidRDefault="00AA6D46" w:rsidP="00297D89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Rank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A6D46" w:rsidRPr="00AA6D46" w:rsidRDefault="00AB5388" w:rsidP="00297D89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SGL</w:t>
            </w:r>
            <w:r w:rsidRPr="00AB5388"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  <w:vertAlign w:val="subscript"/>
              </w:rPr>
              <w:t>R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A6D46" w:rsidRPr="00AA6D46" w:rsidRDefault="00AB5388" w:rsidP="00297D89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SGL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  <w:vertAlign w:val="subscript"/>
              </w:rPr>
              <w:t>M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A6D46" w:rsidRPr="00AA6D46" w:rsidRDefault="00AB5388" w:rsidP="00297D89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SGL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  <w:vertAlign w:val="subscript"/>
              </w:rPr>
              <w:t>G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A6D46" w:rsidRPr="00AA6D46" w:rsidRDefault="00AB5388" w:rsidP="00AB5388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SGL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  <w:vertAlign w:val="subscript"/>
              </w:rPr>
              <w:t>L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A6D46" w:rsidRPr="00AA6D46" w:rsidRDefault="00AB5388" w:rsidP="00AB5388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SGL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  <w:vertAlign w:val="subscript"/>
              </w:rPr>
              <w:t>P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A6D46" w:rsidRPr="00AA6D46" w:rsidRDefault="00AB5388" w:rsidP="00297D89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</w:rPr>
              <w:t>SGL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333333"/>
                <w:kern w:val="0"/>
                <w:sz w:val="18"/>
                <w:szCs w:val="18"/>
                <w:vertAlign w:val="subscript"/>
              </w:rPr>
              <w:t>V</w:t>
            </w:r>
            <w:bookmarkStart w:id="0" w:name="_GoBack"/>
            <w:bookmarkEnd w:id="0"/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tcBorders>
              <w:top w:val="single" w:sz="4" w:space="0" w:color="auto"/>
            </w:tcBorders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rps-26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sar-1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6r55.2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rps-26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sydn-1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fbxa-118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cap-1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f32b4.6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rpl-24.1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T20F7.5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arf-3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abt-6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F16B12.1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rpl-24.1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pdcd-2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abch-1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M151.1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idhg-1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aat-7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lgc-33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pfkb-1.1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abu-2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eef-1A.1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jip-1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coq-6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ac7.3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glr-2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let-765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cey-4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acr-5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e03h4.2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amt-3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fce-1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abf-3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srt-23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let-70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abf-4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Y116A8C.33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nhr-174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6"/>
                <w:szCs w:val="18"/>
              </w:rPr>
              <w:t>Y57G11C.1147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acp-3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ubl-1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Y53G8AM.8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dlc-1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acd-4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rpl-25.2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gpx-8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eef-1G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adpr-1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Y67D8A.2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ubl-1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kin-3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acdh-5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gcy-29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ubq-1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acc-1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ZK721.4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c37a2.7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Y92H12A.5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pqn-53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acr-20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col-93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y37e3.8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clec-135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k12h4.4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acc-2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hpo-11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wwp-1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ador-1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y37e3.8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Y50D4C.3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rack-1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isp-1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acs-18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W02B3.7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W02H5.2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ztf-7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acr-3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w02g9.5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gop-3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ah9.4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rpl-24.1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pro-3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vha-9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w02g9.5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rack-1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unc-11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eef-1A.1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atp-4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acr-11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Y116A8C.33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lin-38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hsp-90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apc-17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zk1055.5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Y70C5B.1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acr-24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che-13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asp-1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twk-45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f59d6.6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vha-4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arl-6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F11F1.1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gsr-1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f59d6.2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srh-174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mpst-2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Y45F10C.1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par-5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y39b6a.22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sra-11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srh-122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rpn-10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adt-1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tbc-13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ZK829.7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zk384.6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srbc-76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Y50D4A.4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arx-3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aexr-1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C27F2.1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rab-5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abt-1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Y95B8A.8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sars-1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r09e10.4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glb-25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Y7A5A.3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cey-1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aex-2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c08b6.5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y82e9br.3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sos-1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str-156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eif-1.A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ah10.2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col-125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srh-174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cap-2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arg-1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gcy-33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far-2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pqn-41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nap-1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acr-14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rla-1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rpl-43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ceh-14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prdx-2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t22b3.2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rpl-13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tftc-1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rpt-1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alh-2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y71h2am.3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f23h11.5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b0228.9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glb-9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C14B4.2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ZK809.3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amt-2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rps-30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F57C7.4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42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sdhb-1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arrd-9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rpl-33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ZK721.4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c37a2.7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ret-1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acr-2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vab-19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f01f1.15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aqp-5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y7a5a.8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cyc-2.1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str-140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rpl-25.2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ubh-3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b0302.4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tax-4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ant-1.1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sdz-34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rpl-21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Y69A2AR.18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arrd-5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srh-8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srh-203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math-48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ran-3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arrd-3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f56d5.9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y79h2a.3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Y116A8B.4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y40c7b.1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ZK858.6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acr-9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rps-17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f11a1.2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w04g5.7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t05f1.7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acdh-8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y68a4b.3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k11h12.9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Y59A8B.8</w:t>
            </w:r>
          </w:p>
        </w:tc>
      </w:tr>
      <w:tr w:rsidR="00AA6D46" w:rsidRPr="00AA6D46" w:rsidTr="00D62E81">
        <w:trPr>
          <w:jc w:val="center"/>
        </w:trPr>
        <w:tc>
          <w:tcPr>
            <w:tcW w:w="642" w:type="dxa"/>
            <w:vAlign w:val="center"/>
          </w:tcPr>
          <w:p w:rsidR="00AA6D46" w:rsidRPr="00AA6D46" w:rsidRDefault="00AA6D46">
            <w:pPr>
              <w:jc w:val="righ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A6D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63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rpl-41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rps-22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y39b6a.24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f58g1.8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f41f3.3</w:t>
            </w:r>
          </w:p>
        </w:tc>
        <w:tc>
          <w:tcPr>
            <w:tcW w:w="1264" w:type="dxa"/>
            <w:hideMark/>
          </w:tcPr>
          <w:p w:rsidR="00AA6D46" w:rsidRPr="00AA6D46" w:rsidRDefault="00AA6D46" w:rsidP="00D62E81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</w:pPr>
            <w:r w:rsidRPr="00AA6D46">
              <w:rPr>
                <w:rFonts w:ascii="Times New Roman" w:eastAsia="宋体" w:hAnsi="Times New Roman" w:cs="Times New Roman"/>
                <w:i/>
                <w:color w:val="333333"/>
                <w:kern w:val="0"/>
                <w:sz w:val="18"/>
                <w:szCs w:val="18"/>
              </w:rPr>
              <w:t>ntl-3</w:t>
            </w:r>
          </w:p>
        </w:tc>
      </w:tr>
    </w:tbl>
    <w:p w:rsidR="00AA6D46" w:rsidRPr="00902050" w:rsidRDefault="0053084A">
      <w:pPr>
        <w:rPr>
          <w:b/>
          <w:color w:val="FF0000"/>
        </w:rPr>
      </w:pPr>
      <w:r w:rsidRPr="00902050">
        <w:rPr>
          <w:b/>
          <w:color w:val="FF0000"/>
        </w:rPr>
        <w:t>Notes</w:t>
      </w:r>
      <w:r w:rsidRPr="00902050">
        <w:rPr>
          <w:rFonts w:hint="eastAsia"/>
          <w:b/>
          <w:color w:val="FF0000"/>
        </w:rPr>
        <w:t xml:space="preserve">: </w:t>
      </w:r>
      <w:r w:rsidRPr="00902050">
        <w:rPr>
          <w:rFonts w:hint="eastAsia"/>
          <w:b/>
          <w:color w:val="FF0000"/>
        </w:rPr>
        <w:t>大小写</w:t>
      </w:r>
      <w:r w:rsidR="00902050" w:rsidRPr="00902050">
        <w:rPr>
          <w:rFonts w:hint="eastAsia"/>
          <w:b/>
          <w:color w:val="FF0000"/>
        </w:rPr>
        <w:t>要</w:t>
      </w:r>
      <w:r w:rsidRPr="00902050">
        <w:rPr>
          <w:rFonts w:hint="eastAsia"/>
          <w:b/>
          <w:color w:val="FF0000"/>
        </w:rPr>
        <w:t>统一</w:t>
      </w:r>
      <w:r w:rsidR="00902050" w:rsidRPr="00902050">
        <w:rPr>
          <w:rFonts w:hint="eastAsia"/>
          <w:b/>
          <w:color w:val="FF0000"/>
        </w:rPr>
        <w:t>！</w:t>
      </w:r>
    </w:p>
    <w:sectPr w:rsidR="00AA6D46" w:rsidRPr="0090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05A" w:rsidRDefault="00F6605A" w:rsidP="002D4729">
      <w:r>
        <w:separator/>
      </w:r>
    </w:p>
  </w:endnote>
  <w:endnote w:type="continuationSeparator" w:id="0">
    <w:p w:rsidR="00F6605A" w:rsidRDefault="00F6605A" w:rsidP="002D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05A" w:rsidRDefault="00F6605A" w:rsidP="002D4729">
      <w:r>
        <w:separator/>
      </w:r>
    </w:p>
  </w:footnote>
  <w:footnote w:type="continuationSeparator" w:id="0">
    <w:p w:rsidR="00F6605A" w:rsidRDefault="00F6605A" w:rsidP="002D4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46"/>
    <w:rsid w:val="000E0AB4"/>
    <w:rsid w:val="000E118E"/>
    <w:rsid w:val="001D3B34"/>
    <w:rsid w:val="00257E06"/>
    <w:rsid w:val="00297D89"/>
    <w:rsid w:val="002D4729"/>
    <w:rsid w:val="0038646C"/>
    <w:rsid w:val="00465C9E"/>
    <w:rsid w:val="0053084A"/>
    <w:rsid w:val="005936CD"/>
    <w:rsid w:val="00707623"/>
    <w:rsid w:val="008E180B"/>
    <w:rsid w:val="00902050"/>
    <w:rsid w:val="00AA40EE"/>
    <w:rsid w:val="00AA6D46"/>
    <w:rsid w:val="00AB5388"/>
    <w:rsid w:val="00BF220A"/>
    <w:rsid w:val="00BF364C"/>
    <w:rsid w:val="00D62E81"/>
    <w:rsid w:val="00D84593"/>
    <w:rsid w:val="00F6605A"/>
    <w:rsid w:val="00F8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07623"/>
    <w:rPr>
      <w:color w:val="0563C1"/>
      <w:u w:val="single"/>
    </w:rPr>
  </w:style>
  <w:style w:type="paragraph" w:styleId="a5">
    <w:name w:val="header"/>
    <w:basedOn w:val="a"/>
    <w:link w:val="Char"/>
    <w:uiPriority w:val="99"/>
    <w:unhideWhenUsed/>
    <w:rsid w:val="002D4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47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4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47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07623"/>
    <w:rPr>
      <w:color w:val="0563C1"/>
      <w:u w:val="single"/>
    </w:rPr>
  </w:style>
  <w:style w:type="paragraph" w:styleId="a5">
    <w:name w:val="header"/>
    <w:basedOn w:val="a"/>
    <w:link w:val="Char"/>
    <w:uiPriority w:val="99"/>
    <w:unhideWhenUsed/>
    <w:rsid w:val="002D4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47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4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4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0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Bo</dc:creator>
  <cp:lastModifiedBy>Li Bo</cp:lastModifiedBy>
  <cp:revision>29</cp:revision>
  <dcterms:created xsi:type="dcterms:W3CDTF">2019-11-28T06:25:00Z</dcterms:created>
  <dcterms:modified xsi:type="dcterms:W3CDTF">2019-12-23T10:06:00Z</dcterms:modified>
</cp:coreProperties>
</file>