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111E3" w14:textId="03F5AAD2" w:rsidR="00ED23F5" w:rsidRPr="00D43CDA" w:rsidRDefault="00ED23F5" w:rsidP="00D43CDA">
      <w:pPr>
        <w:spacing w:afterLines="50" w:after="156" w:line="360" w:lineRule="auto"/>
        <w:rPr>
          <w:b/>
          <w:color w:val="FF0000"/>
        </w:rPr>
      </w:pPr>
      <w:r w:rsidRPr="00D43CDA">
        <w:rPr>
          <w:rFonts w:hint="eastAsia"/>
          <w:b/>
          <w:color w:val="FF0000"/>
        </w:rPr>
        <w:t>第</w:t>
      </w:r>
      <w:r w:rsidR="00433D2C">
        <w:rPr>
          <w:rFonts w:hint="eastAsia"/>
          <w:b/>
          <w:color w:val="FF0000"/>
        </w:rPr>
        <w:t>1</w:t>
      </w:r>
      <w:r w:rsidR="009E22C0">
        <w:rPr>
          <w:rFonts w:hint="eastAsia"/>
          <w:b/>
          <w:color w:val="FF0000"/>
        </w:rPr>
        <w:t>4</w:t>
      </w:r>
      <w:bookmarkStart w:id="0" w:name="_GoBack"/>
      <w:bookmarkEnd w:id="0"/>
      <w:r w:rsidRPr="00D43CDA">
        <w:rPr>
          <w:rFonts w:hint="eastAsia"/>
          <w:b/>
          <w:color w:val="FF0000"/>
        </w:rPr>
        <w:t>次作业：</w:t>
      </w:r>
    </w:p>
    <w:p w14:paraId="4AF506D2" w14:textId="44FF92D3" w:rsidR="00480722" w:rsidRPr="00480722" w:rsidRDefault="000F687B" w:rsidP="00480722">
      <w:pPr>
        <w:spacing w:afterLines="50" w:after="156" w:line="288" w:lineRule="auto"/>
      </w:pPr>
      <w:r>
        <w:t>1、</w:t>
      </w:r>
      <w:r w:rsidR="009E22C0">
        <w:rPr>
          <w:rFonts w:hint="eastAsia"/>
        </w:rPr>
        <w:t>以iris数据集绘制boxplot图为例，尝试用par()函数进行设置，以确保在一张绘图板中展示四个子图。</w:t>
      </w:r>
    </w:p>
    <w:p w14:paraId="439F0FA3" w14:textId="61C9668A" w:rsidR="00480722" w:rsidRDefault="009E22C0" w:rsidP="00710976">
      <w:pPr>
        <w:spacing w:line="288" w:lineRule="auto"/>
      </w:pPr>
      <w:r>
        <w:rPr>
          <w:rFonts w:hint="eastAsia"/>
        </w:rPr>
        <w:t>2、检索和查询par()函数的使用，并尝试用其设置绘图版面的页边距。</w:t>
      </w:r>
    </w:p>
    <w:p w14:paraId="134F5DC6" w14:textId="77777777" w:rsidR="00480722" w:rsidRPr="00480722" w:rsidRDefault="00480722" w:rsidP="00710976">
      <w:pPr>
        <w:spacing w:line="288" w:lineRule="auto"/>
        <w:rPr>
          <w:rFonts w:ascii="Times New Roman" w:hAnsi="Times New Roman" w:cs="Times New Roman"/>
        </w:rPr>
      </w:pPr>
    </w:p>
    <w:p w14:paraId="1C279118" w14:textId="18866B36" w:rsidR="00FB388F" w:rsidRPr="00710976" w:rsidRDefault="00FB388F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备注：本次作业在两日内完成。</w:t>
      </w:r>
    </w:p>
    <w:sectPr w:rsidR="00FB388F" w:rsidRPr="0071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560F7" w14:textId="77777777" w:rsidR="009F0BD3" w:rsidRDefault="009F0BD3" w:rsidP="00433D2C">
      <w:r>
        <w:separator/>
      </w:r>
    </w:p>
  </w:endnote>
  <w:endnote w:type="continuationSeparator" w:id="0">
    <w:p w14:paraId="6E3E57C2" w14:textId="77777777" w:rsidR="009F0BD3" w:rsidRDefault="009F0BD3" w:rsidP="0043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01E43" w14:textId="77777777" w:rsidR="009F0BD3" w:rsidRDefault="009F0BD3" w:rsidP="00433D2C">
      <w:r>
        <w:separator/>
      </w:r>
    </w:p>
  </w:footnote>
  <w:footnote w:type="continuationSeparator" w:id="0">
    <w:p w14:paraId="12F2C267" w14:textId="77777777" w:rsidR="009F0BD3" w:rsidRDefault="009F0BD3" w:rsidP="00433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10"/>
    <w:rsid w:val="000B30E5"/>
    <w:rsid w:val="000C766C"/>
    <w:rsid w:val="000F687B"/>
    <w:rsid w:val="00103A1C"/>
    <w:rsid w:val="002479BB"/>
    <w:rsid w:val="002D0270"/>
    <w:rsid w:val="004270C8"/>
    <w:rsid w:val="00433D2C"/>
    <w:rsid w:val="00480722"/>
    <w:rsid w:val="004A5325"/>
    <w:rsid w:val="004B608F"/>
    <w:rsid w:val="00561540"/>
    <w:rsid w:val="00594C9A"/>
    <w:rsid w:val="0062323A"/>
    <w:rsid w:val="00710976"/>
    <w:rsid w:val="00780196"/>
    <w:rsid w:val="00970C5B"/>
    <w:rsid w:val="009E22C0"/>
    <w:rsid w:val="009F0BD3"/>
    <w:rsid w:val="00AD2C5D"/>
    <w:rsid w:val="00BE2810"/>
    <w:rsid w:val="00C006F9"/>
    <w:rsid w:val="00CA36B0"/>
    <w:rsid w:val="00D25731"/>
    <w:rsid w:val="00D43CDA"/>
    <w:rsid w:val="00D768D5"/>
    <w:rsid w:val="00E56492"/>
    <w:rsid w:val="00E8727C"/>
    <w:rsid w:val="00ED23F5"/>
    <w:rsid w:val="00FB388F"/>
    <w:rsid w:val="00F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B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D2C"/>
    <w:rPr>
      <w:sz w:val="18"/>
      <w:szCs w:val="18"/>
    </w:rPr>
  </w:style>
  <w:style w:type="paragraph" w:styleId="a5">
    <w:name w:val="List Paragraph"/>
    <w:basedOn w:val="a"/>
    <w:uiPriority w:val="34"/>
    <w:qFormat/>
    <w:rsid w:val="00D257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7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admin</cp:lastModifiedBy>
  <cp:revision>3</cp:revision>
  <dcterms:created xsi:type="dcterms:W3CDTF">2022-07-27T04:00:00Z</dcterms:created>
  <dcterms:modified xsi:type="dcterms:W3CDTF">2022-07-27T04:04:00Z</dcterms:modified>
</cp:coreProperties>
</file>