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D5" w:rsidRPr="00701D7B" w:rsidRDefault="00D02742" w:rsidP="000067FC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 w:rsidR="000067FC">
        <w:rPr>
          <w:rFonts w:hint="eastAsia"/>
        </w:rPr>
        <w:t>请编写一个函数，实现下式中</w:t>
      </w:r>
      <w:r w:rsidR="000067FC">
        <w:rPr>
          <w:rFonts w:hint="eastAsia"/>
        </w:rPr>
        <w:t>g(x)</w:t>
      </w:r>
      <w:r w:rsidR="000067FC">
        <w:rPr>
          <w:rFonts w:hint="eastAsia"/>
        </w:rPr>
        <w:t>的计算。</w:t>
      </w:r>
    </w:p>
    <w:p w:rsidR="003B130D" w:rsidRPr="00B01420" w:rsidRDefault="000067FC" w:rsidP="000067FC">
      <w:pPr>
        <w:spacing w:line="360" w:lineRule="auto"/>
        <w:ind w:firstLineChars="200" w:firstLine="420"/>
        <w:jc w:val="center"/>
      </w:pPr>
      <w:r w:rsidRPr="000067FC">
        <w:drawing>
          <wp:inline distT="0" distB="0" distL="0" distR="0" wp14:anchorId="1EAD3F76" wp14:editId="77684950">
            <wp:extent cx="1341912" cy="494389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96" cy="4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BA" w:rsidRDefault="002017BA" w:rsidP="00F829BF">
      <w:r>
        <w:separator/>
      </w:r>
    </w:p>
  </w:endnote>
  <w:endnote w:type="continuationSeparator" w:id="0">
    <w:p w:rsidR="002017BA" w:rsidRDefault="002017BA" w:rsidP="00F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BA" w:rsidRDefault="002017BA" w:rsidP="00F829BF">
      <w:r>
        <w:separator/>
      </w:r>
    </w:p>
  </w:footnote>
  <w:footnote w:type="continuationSeparator" w:id="0">
    <w:p w:rsidR="002017BA" w:rsidRDefault="002017BA" w:rsidP="00F8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067FC"/>
    <w:rsid w:val="00010B97"/>
    <w:rsid w:val="0003630B"/>
    <w:rsid w:val="000E4115"/>
    <w:rsid w:val="0014027B"/>
    <w:rsid w:val="001620D0"/>
    <w:rsid w:val="001B68B8"/>
    <w:rsid w:val="002017BA"/>
    <w:rsid w:val="00241FAB"/>
    <w:rsid w:val="002F6164"/>
    <w:rsid w:val="003B130D"/>
    <w:rsid w:val="003B2797"/>
    <w:rsid w:val="003D1245"/>
    <w:rsid w:val="004054C7"/>
    <w:rsid w:val="00452F58"/>
    <w:rsid w:val="004A3D23"/>
    <w:rsid w:val="004F2BF6"/>
    <w:rsid w:val="005107EA"/>
    <w:rsid w:val="005208CF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36EED"/>
    <w:rsid w:val="008A22F7"/>
    <w:rsid w:val="008F1093"/>
    <w:rsid w:val="00930851"/>
    <w:rsid w:val="00A034B9"/>
    <w:rsid w:val="00A77808"/>
    <w:rsid w:val="00AC4ED5"/>
    <w:rsid w:val="00B01420"/>
    <w:rsid w:val="00B2716C"/>
    <w:rsid w:val="00BA4144"/>
    <w:rsid w:val="00BE01CD"/>
    <w:rsid w:val="00CA1570"/>
    <w:rsid w:val="00D02742"/>
    <w:rsid w:val="00D1327E"/>
    <w:rsid w:val="00D43FA6"/>
    <w:rsid w:val="00E1127F"/>
    <w:rsid w:val="00F829B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P R C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2023-08-17T14:25:00Z</dcterms:created>
  <dcterms:modified xsi:type="dcterms:W3CDTF">2023-08-17T14:27:00Z</dcterms:modified>
</cp:coreProperties>
</file>