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E6C9" w14:textId="29BCE328" w:rsidR="003A68E9" w:rsidRPr="002666A2" w:rsidRDefault="002666A2">
      <w:pPr>
        <w:rPr>
          <w:sz w:val="44"/>
          <w:szCs w:val="44"/>
        </w:rPr>
      </w:pPr>
      <w:r w:rsidRPr="002666A2">
        <w:rPr>
          <w:rFonts w:hint="eastAsia"/>
          <w:sz w:val="44"/>
          <w:szCs w:val="44"/>
        </w:rPr>
        <w:t>第一题</w:t>
      </w:r>
    </w:p>
    <w:p w14:paraId="75C60F60" w14:textId="77777777" w:rsidR="002666A2" w:rsidRDefault="002666A2">
      <w:pPr>
        <w:rPr>
          <w:sz w:val="24"/>
          <w:szCs w:val="24"/>
        </w:rPr>
      </w:pPr>
      <w:r w:rsidRPr="002666A2">
        <w:rPr>
          <w:rFonts w:hint="eastAsia"/>
          <w:sz w:val="24"/>
          <w:szCs w:val="24"/>
        </w:rPr>
        <w:t>代码：</w:t>
      </w:r>
    </w:p>
    <w:p w14:paraId="55BCF81D" w14:textId="6D9895C7" w:rsidR="00EF0038" w:rsidRDefault="00EF0038">
      <w:r>
        <w:t>import cv2</w:t>
      </w:r>
      <w:r>
        <w:br/>
        <w:t>import </w:t>
      </w:r>
      <w:proofErr w:type="spellStart"/>
      <w:r>
        <w:t>numpy</w:t>
      </w:r>
      <w:proofErr w:type="spellEnd"/>
      <w:r>
        <w:t> as np</w:t>
      </w:r>
      <w:r>
        <w:br/>
        <w:t>from matplotlib import </w:t>
      </w:r>
      <w:proofErr w:type="spellStart"/>
      <w:r>
        <w:t>pyplot</w:t>
      </w:r>
      <w:proofErr w:type="spellEnd"/>
      <w:r>
        <w:t> as </w:t>
      </w:r>
      <w:proofErr w:type="spellStart"/>
      <w:r>
        <w:t>plt</w:t>
      </w:r>
      <w:proofErr w:type="spellEnd"/>
      <w:r>
        <w:br/>
        <w:t>import math</w:t>
      </w:r>
      <w:r>
        <w:br/>
      </w:r>
      <w:r>
        <w:br/>
        <w:t>#找黑白棋子</w:t>
      </w:r>
      <w:r>
        <w:br/>
      </w:r>
      <w:proofErr w:type="spellStart"/>
      <w:r>
        <w:t>img_rgb</w:t>
      </w:r>
      <w:proofErr w:type="spellEnd"/>
      <w:r>
        <w:t> = cv2.</w:t>
      </w:r>
      <w:proofErr w:type="gramStart"/>
      <w:r>
        <w:t>imread(</w:t>
      </w:r>
      <w:proofErr w:type="gramEnd"/>
      <w:r>
        <w:t>&amp;apos;..</w:t>
      </w:r>
      <w:r w:rsidR="00D4056F">
        <w:t xml:space="preserve"> </w:t>
      </w:r>
      <w:proofErr w:type="spellStart"/>
      <w:r>
        <w:t>eckerboard</w:t>
      </w:r>
      <w:proofErr w:type="spellEnd"/>
      <w:r>
        <w:t> .</w:t>
      </w:r>
      <w:proofErr w:type="spellStart"/>
      <w:r>
        <w:t>png&amp;apos</w:t>
      </w:r>
      <w:proofErr w:type="spellEnd"/>
      <w:r>
        <w:t>;)</w:t>
      </w:r>
      <w:r>
        <w:br/>
      </w:r>
      <w:proofErr w:type="spellStart"/>
      <w:r>
        <w:t>img_gray</w:t>
      </w:r>
      <w:proofErr w:type="spellEnd"/>
      <w:r>
        <w:t> = cv2.cvtColor(</w:t>
      </w:r>
      <w:proofErr w:type="spellStart"/>
      <w:r>
        <w:t>img_rgb</w:t>
      </w:r>
      <w:proofErr w:type="spellEnd"/>
      <w:r>
        <w:t>, cv2.COLOR_BGR2GRAY)</w:t>
      </w:r>
      <w:r>
        <w:br/>
        <w:t>template = cv2.imread(&amp;apos;../white.jpg&amp;apos;,0)</w:t>
      </w:r>
      <w:r>
        <w:br/>
        <w:t>template1 = cv2.imread(&amp;apos;..ack.jpg&amp;apos;,0)</w:t>
      </w:r>
      <w:r>
        <w:br/>
        <w:t>w, h = </w:t>
      </w:r>
      <w:proofErr w:type="spellStart"/>
      <w:r>
        <w:t>template.shape</w:t>
      </w:r>
      <w:proofErr w:type="spellEnd"/>
      <w:r>
        <w:t>[::-1]</w:t>
      </w:r>
      <w:r>
        <w:br/>
        <w:t>res = cv2.matchTemplate(img_gray,template,cv2.TM_CCOEFF_NORMED)#模块匹配</w:t>
      </w:r>
      <w:r>
        <w:br/>
        <w:t>threshold =0.8#设置阈值</w:t>
      </w:r>
      <w:r>
        <w:br/>
        <w:t>loc1 = </w:t>
      </w:r>
      <w:proofErr w:type="spellStart"/>
      <w:r>
        <w:t>np.where</w:t>
      </w:r>
      <w:proofErr w:type="spellEnd"/>
      <w:r>
        <w:t>( res &gt;= threshold)#参数为条件、x、y    当匹配的模块大于等于阈值时，记录位置   返回的是两个数组，第一个是行信息，第二个是列信息</w:t>
      </w:r>
      <w:r>
        <w:br/>
        <w:t>for </w:t>
      </w:r>
      <w:proofErr w:type="spellStart"/>
      <w:r>
        <w:t>pt</w:t>
      </w:r>
      <w:proofErr w:type="spellEnd"/>
      <w:r>
        <w:t> in zip(*loc1[::-1]):#当满足条件时，画一个矩形   每读到一个记录的位置时，画一个矩形</w:t>
      </w:r>
      <w:r>
        <w:br/>
        <w:t>    cv2.rectangle(img_rgb, pt, (pt[0] + w, pt[1] + h), (0,255,0), 1)</w:t>
      </w:r>
      <w:r>
        <w:br/>
      </w:r>
      <w:r>
        <w:br/>
        <w:t>w, h = template1.shape[::-1]</w:t>
      </w:r>
      <w:r>
        <w:br/>
        <w:t>res = cv2.matchTemplate(img_gray,template1,cv2.TM_CCOEFF_NORMED)#模块匹配</w:t>
      </w:r>
      <w:r>
        <w:br/>
        <w:t>threshold =0.8#设置阈值</w:t>
      </w:r>
      <w:r>
        <w:br/>
        <w:t>loc2 = </w:t>
      </w:r>
      <w:proofErr w:type="spellStart"/>
      <w:r>
        <w:t>np.where</w:t>
      </w:r>
      <w:proofErr w:type="spellEnd"/>
      <w:r>
        <w:t>( res &gt;= threshold)#参数为判断条件、x、y，true取下，false取y   当匹配的模块大于等于阈值时，记录位置   返回的是两个数组，第一个是行信息，第二个是列信息</w:t>
      </w:r>
      <w:r>
        <w:br/>
        <w:t>for </w:t>
      </w:r>
      <w:proofErr w:type="spellStart"/>
      <w:r>
        <w:t>pt</w:t>
      </w:r>
      <w:proofErr w:type="spellEnd"/>
      <w:r>
        <w:t> in zip(*loc2[::-1]):#当满足条件时，画一个矩形   每读到一个记录的位置时，画一个矩形</w:t>
      </w:r>
      <w:r>
        <w:br/>
        <w:t>    cv2.rectangle(img_rgb, pt, (pt[0] + w, pt[1] + h), (0,0,255), 1)</w:t>
      </w:r>
      <w:r>
        <w:br/>
      </w:r>
      <w:r>
        <w:br/>
        <w:t>#找最值</w:t>
      </w:r>
      <w:r>
        <w:br/>
        <w:t>max1=0</w:t>
      </w:r>
      <w:r>
        <w:br/>
        <w:t>for x in zip(*loc1[::-1]):</w:t>
      </w:r>
      <w:r>
        <w:br/>
        <w:t>    x1,y1=x#注意，此处返回的是一个坐标，即每个数组的相应位置</w:t>
      </w:r>
      <w:r>
        <w:br/>
        <w:t>    for x2 in zip(*loc1[::-1]):</w:t>
      </w:r>
      <w:r>
        <w:br/>
        <w:t>        x3,y3=x2</w:t>
      </w:r>
      <w:r>
        <w:br/>
        <w:t>        a = (x1 - x3) * (x1 - x3) + (y1 - y3) * (y1 - y3)</w:t>
      </w:r>
      <w:r>
        <w:br/>
        <w:t>        if a&gt;max1:</w:t>
      </w:r>
      <w:r>
        <w:br/>
        <w:t>            max1=a</w:t>
      </w:r>
      <w:r>
        <w:br/>
        <w:t>print(</w:t>
      </w:r>
      <w:proofErr w:type="spellStart"/>
      <w:r>
        <w:t>math.sqrt</w:t>
      </w:r>
      <w:proofErr w:type="spellEnd"/>
      <w:r>
        <w:t>(max1))</w:t>
      </w:r>
      <w:r>
        <w:br/>
      </w:r>
      <w:r>
        <w:br/>
        <w:t>max2=0</w:t>
      </w:r>
      <w:r>
        <w:br/>
      </w:r>
      <w:r>
        <w:lastRenderedPageBreak/>
        <w:t>for x in zip(*loc2[::-1]):</w:t>
      </w:r>
      <w:r>
        <w:br/>
        <w:t>    x1,y1=x</w:t>
      </w:r>
      <w:r>
        <w:br/>
        <w:t>    for x2 in zip(*loc2[::-1]):</w:t>
      </w:r>
      <w:r>
        <w:br/>
        <w:t>        x3,y3=x2</w:t>
      </w:r>
      <w:r>
        <w:br/>
        <w:t>        a = (x1 - x3) * (x1 - x3) + (y1 - y3) * (y1 - y3)</w:t>
      </w:r>
      <w:r>
        <w:br/>
        <w:t>        if a&gt;max2:</w:t>
      </w:r>
      <w:r>
        <w:br/>
        <w:t>            max2=a</w:t>
      </w:r>
      <w:r>
        <w:br/>
        <w:t>print(</w:t>
      </w:r>
      <w:proofErr w:type="spellStart"/>
      <w:r>
        <w:t>math.sqrt</w:t>
      </w:r>
      <w:proofErr w:type="spellEnd"/>
      <w:r>
        <w:t>(max2))</w:t>
      </w:r>
      <w:r>
        <w:br/>
      </w:r>
      <w:r>
        <w:br/>
        <w:t>#画距离最大的线</w:t>
      </w:r>
      <w:r>
        <w:br/>
        <w:t>max3=0</w:t>
      </w:r>
      <w:r>
        <w:br/>
        <w:t>for x in zip(*loc1[::-1]):</w:t>
      </w:r>
      <w:r>
        <w:br/>
        <w:t>    x1,y1=x</w:t>
      </w:r>
      <w:r>
        <w:br/>
        <w:t>    for x2 in zip(*loc2[::-1]):</w:t>
      </w:r>
      <w:r>
        <w:br/>
        <w:t>        x3,y3=x2</w:t>
      </w:r>
      <w:r>
        <w:br/>
        <w:t>        a=(x1-x3)*(x1-x3)+(y1-y3)*(y1-y3)</w:t>
      </w:r>
      <w:r>
        <w:br/>
        <w:t>        if a&gt;max3:</w:t>
      </w:r>
      <w:r>
        <w:br/>
        <w:t>            max3=a</w:t>
      </w:r>
      <w:r>
        <w:br/>
        <w:t>            maxx1=x1</w:t>
      </w:r>
      <w:r>
        <w:br/>
        <w:t>            maxx3=x3</w:t>
      </w:r>
      <w:r>
        <w:br/>
        <w:t>            maxy1=y1</w:t>
      </w:r>
      <w:r>
        <w:br/>
        <w:t>            maxy3=y3</w:t>
      </w:r>
      <w:r>
        <w:br/>
        <w:t>cv2.line(img_rgb,(maxx1+15,maxy1+15),(maxx3+15,maxy3+15),(255,0,0),3)</w:t>
      </w:r>
      <w:r>
        <w:br/>
      </w:r>
      <w:r>
        <w:br/>
        <w:t>#霍夫变换，检测黑线</w:t>
      </w:r>
      <w:r>
        <w:br/>
      </w:r>
      <w:proofErr w:type="spellStart"/>
      <w:r>
        <w:t>img</w:t>
      </w:r>
      <w:proofErr w:type="spellEnd"/>
      <w:r>
        <w:t>=cv2.imread(&amp;apos;..</w:t>
      </w:r>
      <w:r w:rsidR="00D4056F">
        <w:t xml:space="preserve"> </w:t>
      </w:r>
      <w:proofErr w:type="spellStart"/>
      <w:r>
        <w:t>eckerboard</w:t>
      </w:r>
      <w:proofErr w:type="spellEnd"/>
      <w:r>
        <w:t> .</w:t>
      </w:r>
      <w:proofErr w:type="spellStart"/>
      <w:r>
        <w:t>png&amp;apos</w:t>
      </w:r>
      <w:proofErr w:type="spellEnd"/>
      <w:r>
        <w:t>;)</w:t>
      </w:r>
      <w:r>
        <w:br/>
        <w:t>img2=</w:t>
      </w:r>
      <w:proofErr w:type="spellStart"/>
      <w:r>
        <w:t>img.copy</w:t>
      </w:r>
      <w:proofErr w:type="spellEnd"/>
      <w:r>
        <w:t>()</w:t>
      </w:r>
      <w:r>
        <w:br/>
        <w:t>gray=cv2.cvtColor(img,cv2.COLOR_BGR2GRAY)</w:t>
      </w:r>
      <w:r>
        <w:br/>
        <w:t>edges=cv2.Canny(gray,50,150,apertureSize=3)#边缘检测</w:t>
      </w:r>
      <w:r>
        <w:br/>
        <w:t>lines=cv2.HoughLines(edges,1,np.pi/180,200)#返回值是（</w:t>
      </w:r>
      <w:proofErr w:type="spellStart"/>
      <w:r>
        <w:t>ρ,θ</w:t>
      </w:r>
      <w:proofErr w:type="spellEnd"/>
      <w:r>
        <w:t>）。ρ是点到原点的距离，其单位是像素，θ的单位是弧度。第一个参数是一个二值化图像，所以在进行霍夫变换之前要首先进行二值化，或者进行Canny边缘检测。</w:t>
      </w:r>
      <w:r>
        <w:br/>
        <w:t># 第二和第三个值分别代表ρ和θ的精确度。第四个参数是阈值，只有累加其中的值高于阈值时才被认为是一条直线，也可以把它看成能检测到的直线的最短长度（以像素点为单位）</w:t>
      </w:r>
      <w:r>
        <w:br/>
        <w:t>for each in range(</w:t>
      </w:r>
      <w:proofErr w:type="spellStart"/>
      <w:r>
        <w:t>len</w:t>
      </w:r>
      <w:proofErr w:type="spellEnd"/>
      <w:r>
        <w:t>(lines)):</w:t>
      </w:r>
      <w:r>
        <w:br/>
        <w:t>    for </w:t>
      </w:r>
      <w:proofErr w:type="spellStart"/>
      <w:r>
        <w:t>rho,theta</w:t>
      </w:r>
      <w:proofErr w:type="spellEnd"/>
      <w:r>
        <w:t> in lines[each]:</w:t>
      </w:r>
      <w:r>
        <w:br/>
        <w:t>        a=</w:t>
      </w:r>
      <w:proofErr w:type="spellStart"/>
      <w:r>
        <w:t>np.cos</w:t>
      </w:r>
      <w:proofErr w:type="spellEnd"/>
      <w:r>
        <w:t>(theta)</w:t>
      </w:r>
      <w:r>
        <w:br/>
        <w:t>        b=</w:t>
      </w:r>
      <w:proofErr w:type="spellStart"/>
      <w:r>
        <w:t>np.sin</w:t>
      </w:r>
      <w:proofErr w:type="spellEnd"/>
      <w:r>
        <w:t>(theta)</w:t>
      </w:r>
      <w:r>
        <w:br/>
        <w:t>        x0=a*rho</w:t>
      </w:r>
      <w:r>
        <w:br/>
        <w:t>        y0=b*rho</w:t>
      </w:r>
      <w:r>
        <w:br/>
        <w:t>        x1=int(x0+1000*(-b))</w:t>
      </w:r>
      <w:r>
        <w:br/>
        <w:t>        y1=int(y0+1000*(a))</w:t>
      </w:r>
      <w:r>
        <w:br/>
        <w:t>        x2=int(x0-1000*(-b))</w:t>
      </w:r>
      <w:r>
        <w:br/>
        <w:t>        y2=int(y0-1000*(a))</w:t>
      </w:r>
      <w:r>
        <w:br/>
      </w:r>
      <w:r>
        <w:lastRenderedPageBreak/>
        <w:t>        cv2.line(</w:t>
      </w:r>
      <w:proofErr w:type="spellStart"/>
      <w:r>
        <w:t>img</w:t>
      </w:r>
      <w:proofErr w:type="spellEnd"/>
      <w:r>
        <w:t>,(x1,y1),(x2,y2),(0,150,255),2)</w:t>
      </w:r>
      <w:r>
        <w:br/>
        <w:t>cv2.imshow(&amp;</w:t>
      </w:r>
      <w:proofErr w:type="spellStart"/>
      <w:r>
        <w:t>apos;kuang</w:t>
      </w:r>
      <w:proofErr w:type="spellEnd"/>
      <w:r>
        <w:t> </w:t>
      </w:r>
      <w:proofErr w:type="spellStart"/>
      <w:r>
        <w:t>hei</w:t>
      </w:r>
      <w:proofErr w:type="spellEnd"/>
      <w:r>
        <w:t> bai </w:t>
      </w:r>
      <w:proofErr w:type="spellStart"/>
      <w:r>
        <w:t>zi&amp;apos</w:t>
      </w:r>
      <w:proofErr w:type="spellEnd"/>
      <w:r>
        <w:t>;, </w:t>
      </w:r>
      <w:proofErr w:type="spellStart"/>
      <w:r>
        <w:t>img_rgb</w:t>
      </w:r>
      <w:proofErr w:type="spellEnd"/>
      <w:r>
        <w:t>)</w:t>
      </w:r>
      <w:r>
        <w:br/>
        <w:t>cv2.imshow(&amp;</w:t>
      </w:r>
      <w:proofErr w:type="spellStart"/>
      <w:r>
        <w:t>apos;window&amp;apos</w:t>
      </w:r>
      <w:proofErr w:type="spellEnd"/>
      <w:r>
        <w:t>;,</w:t>
      </w:r>
      <w:proofErr w:type="spellStart"/>
      <w:r>
        <w:t>img</w:t>
      </w:r>
      <w:proofErr w:type="spellEnd"/>
      <w:r>
        <w:t>)</w:t>
      </w:r>
      <w:r>
        <w:br/>
        <w:t>cv2.waitKey(0)</w:t>
      </w:r>
      <w:r>
        <w:br/>
        <w:t>cv2.destroyAllWindows()</w:t>
      </w:r>
    </w:p>
    <w:p w14:paraId="14478C0B" w14:textId="4D875A55" w:rsidR="002666A2" w:rsidRDefault="002666A2">
      <w:pPr>
        <w:rPr>
          <w:sz w:val="24"/>
          <w:szCs w:val="24"/>
        </w:rPr>
      </w:pPr>
      <w:r w:rsidRPr="002666A2">
        <w:rPr>
          <w:rFonts w:hint="eastAsia"/>
          <w:sz w:val="24"/>
          <w:szCs w:val="24"/>
        </w:rPr>
        <w:t>效果图：</w:t>
      </w:r>
    </w:p>
    <w:p w14:paraId="5CA15B00" w14:textId="288FFAF4" w:rsidR="00EF0038" w:rsidRPr="002666A2" w:rsidRDefault="00EF003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69B2C85" wp14:editId="195024C8">
            <wp:extent cx="3609213" cy="220133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99" cy="22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038" w:rsidRPr="00266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74"/>
    <w:rsid w:val="002666A2"/>
    <w:rsid w:val="0027634A"/>
    <w:rsid w:val="003A68E9"/>
    <w:rsid w:val="00796DB0"/>
    <w:rsid w:val="00AF6E74"/>
    <w:rsid w:val="00C01834"/>
    <w:rsid w:val="00C06639"/>
    <w:rsid w:val="00D4056F"/>
    <w:rsid w:val="00E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C173"/>
  <w15:chartTrackingRefBased/>
  <w15:docId w15:val="{5E62ACD5-1BA8-4AB1-9AD4-190AFA7D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美</dc:creator>
  <cp:keywords/>
  <dc:description/>
  <cp:lastModifiedBy>李 美</cp:lastModifiedBy>
  <cp:revision>5</cp:revision>
  <dcterms:created xsi:type="dcterms:W3CDTF">2022-01-05T04:03:00Z</dcterms:created>
  <dcterms:modified xsi:type="dcterms:W3CDTF">2022-01-07T06:19:00Z</dcterms:modified>
</cp:coreProperties>
</file>