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7A59" w14:textId="0631090C" w:rsidR="003F5D13" w:rsidRDefault="003F5D13" w:rsidP="003F5D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№2.</w:t>
      </w:r>
    </w:p>
    <w:p w14:paraId="46828214" w14:textId="629A2244" w:rsidR="003F5D13" w:rsidRPr="003F5D13" w:rsidRDefault="003F5D13" w:rsidP="003F5D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D13">
        <w:rPr>
          <w:rFonts w:ascii="Times New Roman" w:hAnsi="Times New Roman" w:cs="Times New Roman"/>
          <w:b/>
          <w:bCs/>
          <w:sz w:val="28"/>
          <w:szCs w:val="28"/>
        </w:rPr>
        <w:t>Корректность и обусловленность численного метода</w:t>
      </w:r>
    </w:p>
    <w:p w14:paraId="4CFFA1D1" w14:textId="2234D6D2" w:rsidR="003F5D13" w:rsidRDefault="003F5D13" w:rsidP="003F5D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Борзов Владислав Сергеевич 3А</w:t>
      </w:r>
    </w:p>
    <w:p w14:paraId="6021F860" w14:textId="5C3E8952" w:rsidR="003F5D13" w:rsidRDefault="003F5D13" w:rsidP="003F5D13">
      <w:pPr>
        <w:tabs>
          <w:tab w:val="left" w:pos="3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№1.</w:t>
      </w:r>
    </w:p>
    <w:p w14:paraId="4DB47DC5" w14:textId="51FF5F80" w:rsidR="003F5D13" w:rsidRPr="00A2431F" w:rsidRDefault="003F5D13" w:rsidP="003F5D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4A3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A243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54FD8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2431F">
        <w:rPr>
          <w:rFonts w:ascii="Times New Roman" w:hAnsi="Times New Roman" w:cs="Times New Roman"/>
          <w:sz w:val="28"/>
          <w:szCs w:val="28"/>
        </w:rPr>
        <w:t xml:space="preserve">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2431F">
        <w:rPr>
          <w:rFonts w:ascii="Times New Roman" w:hAnsi="Times New Roman" w:cs="Times New Roman"/>
          <w:sz w:val="28"/>
          <w:szCs w:val="28"/>
        </w:rPr>
        <w:t xml:space="preserve">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PolygonPerimeter</w:t>
      </w:r>
      <w:r w:rsidRPr="00A2431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8F13D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</w:p>
    <w:p w14:paraId="2CF8D2E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// Рекуррентная формула для вычисления периметра</w:t>
      </w:r>
    </w:p>
    <w:p w14:paraId="60BEEF48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public static float perimeter(int n, float prevPerimeter) {</w:t>
      </w:r>
    </w:p>
    <w:p w14:paraId="17EE8C6D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return (float) (Math.pow(2, n) * Math.sqrt(2 * (1 - Math.sqrt(1 - Math.pow(prevPerimeter / Math.pow(2, n), 2))))); // Приводим результат к типу float</w:t>
      </w:r>
    </w:p>
    <w:p w14:paraId="358E015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D58AD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B609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// Вычисление погрешности относительно числа pi</w:t>
      </w:r>
    </w:p>
    <w:p w14:paraId="4AF4A96A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float computeError(float perimeter) {</w:t>
      </w:r>
    </w:p>
    <w:p w14:paraId="2714225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return Math.abs(perimeter - (float) Math.PI); // Приводим значение Math.PI к типу float</w:t>
      </w:r>
    </w:p>
    <w:p w14:paraId="4A75835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3BD15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A7CFA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26F94728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431F">
        <w:rPr>
          <w:rFonts w:ascii="Times New Roman" w:hAnsi="Times New Roman" w:cs="Times New Roman"/>
          <w:sz w:val="28"/>
          <w:szCs w:val="28"/>
        </w:rPr>
        <w:t xml:space="preserve">// Начальное значение для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>=2</w:t>
      </w:r>
    </w:p>
    <w:p w14:paraId="442B962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2431F">
        <w:rPr>
          <w:rFonts w:ascii="Times New Roman" w:hAnsi="Times New Roman" w:cs="Times New Roman"/>
          <w:sz w:val="28"/>
          <w:szCs w:val="28"/>
        </w:rPr>
        <w:t xml:space="preserve">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prevPerimeter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(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2431F">
        <w:rPr>
          <w:rFonts w:ascii="Times New Roman" w:hAnsi="Times New Roman" w:cs="Times New Roman"/>
          <w:sz w:val="28"/>
          <w:szCs w:val="28"/>
        </w:rPr>
        <w:t xml:space="preserve">) (2 *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2431F">
        <w:rPr>
          <w:rFonts w:ascii="Times New Roman" w:hAnsi="Times New Roman" w:cs="Times New Roman"/>
          <w:sz w:val="28"/>
          <w:szCs w:val="28"/>
        </w:rPr>
        <w:t>.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2431F">
        <w:rPr>
          <w:rFonts w:ascii="Times New Roman" w:hAnsi="Times New Roman" w:cs="Times New Roman"/>
          <w:sz w:val="28"/>
          <w:szCs w:val="28"/>
        </w:rPr>
        <w:t xml:space="preserve">(2)); // Приводим значение к типу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572D5BF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</w:p>
    <w:p w14:paraId="022D28B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    // Выводим значения периметра и погрешности для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>=3,4,...,60</w:t>
      </w:r>
    </w:p>
    <w:p w14:paraId="197F80C5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for (int n = 3; n &lt;= 60; n++) {</w:t>
      </w:r>
    </w:p>
    <w:p w14:paraId="4B7BD75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    float currentPerimeter = perimeter(n, prevPerimeter);</w:t>
      </w:r>
    </w:p>
    <w:p w14:paraId="69000F6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    float error = computeError(currentPerimeter);</w:t>
      </w:r>
    </w:p>
    <w:p w14:paraId="425C89A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System.out.println("n = " + n + ", Периметр = " + currentPerimeter + ", Погрешность = " + error + " Точное значение = " + Math.PI);</w:t>
      </w:r>
    </w:p>
    <w:p w14:paraId="7318FF2A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        prevPerimeter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currentPerimeter</w:t>
      </w:r>
      <w:r w:rsidRPr="00A2431F">
        <w:rPr>
          <w:rFonts w:ascii="Times New Roman" w:hAnsi="Times New Roman" w:cs="Times New Roman"/>
          <w:sz w:val="28"/>
          <w:szCs w:val="28"/>
        </w:rPr>
        <w:t>; // Обновляем предыдущий периметр для следующей итерации</w:t>
      </w:r>
    </w:p>
    <w:p w14:paraId="2101DD0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431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8834D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A729CA" w14:textId="77777777" w:rsidR="00A2431F" w:rsidRDefault="00A2431F" w:rsidP="00A243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A243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A5E5F5" w14:textId="6CFAD3AA" w:rsidR="003F5D13" w:rsidRDefault="003F5D13" w:rsidP="00A243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4A3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275C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FD553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3, Периметр = 2.8752327, Погрешность = 0.26636004 Точное значение = 3.141592653589793</w:t>
      </w:r>
    </w:p>
    <w:p w14:paraId="42BBDB6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4, Периметр = 2.887006, Погрешность = 0.2545867 Точное значение = 3.141592653589793</w:t>
      </w:r>
    </w:p>
    <w:p w14:paraId="3BDCDAE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5, Периметр = 2.8899539, Погрешность = 0.2516389 Точное значение = 3.141592653589793</w:t>
      </w:r>
    </w:p>
    <w:p w14:paraId="22C5C920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6, Периметр = 2.890691, Погрешность = 0.2509017 Точное значение = 3.141592653589793</w:t>
      </w:r>
    </w:p>
    <w:p w14:paraId="18C18CD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7, Периметр = 2.8908753, Погрешность = 0.2507174 Точное значение = 3.141592653589793</w:t>
      </w:r>
    </w:p>
    <w:p w14:paraId="5445FBF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8, Периметр = 2.8909214, Погрешность = 0.2506714 Точное значение = 3.141592653589793</w:t>
      </w:r>
    </w:p>
    <w:p w14:paraId="1BE0DC7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9, Периметр = 2.8909328, Погрешность = 0.25065994 Точное значение = 3.141592653589793</w:t>
      </w:r>
    </w:p>
    <w:p w14:paraId="1C77C7D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10, Периметр = 2.8909357, Погрешность = 0.25065708 Точное значение = 3.141592653589793</w:t>
      </w:r>
    </w:p>
    <w:p w14:paraId="3A3A0C19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11, Периметр = 2.8909364, Погрешность = 0.25065637 Точное значение = 3.141592653589793</w:t>
      </w:r>
    </w:p>
    <w:p w14:paraId="5FEEED20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12, Периметр = 2.8909366, Погрешность = 0.25065613 Точное значение = 3.141592653589793</w:t>
      </w:r>
    </w:p>
    <w:p w14:paraId="6C0BE0DB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13, Периметр = 2.8909366, Погрешность = 0.25065613 Точное значение = 3.141592653589793</w:t>
      </w:r>
    </w:p>
    <w:p w14:paraId="1EBE118B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14, Периметр = 2.8909366, Погрешность = 0.25065613 Точное значение = 3.141592653589793</w:t>
      </w:r>
    </w:p>
    <w:p w14:paraId="7CB3CF3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15, Периметр = 2.8909366, Погрешность = 0.25065613 Точное значение = 3.141592653589793</w:t>
      </w:r>
    </w:p>
    <w:p w14:paraId="192098DE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16, Периметр = 2.8909366, Погрешность = 0.25065613 Точное значение = 3.141592653589793</w:t>
      </w:r>
    </w:p>
    <w:p w14:paraId="12953F1D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17, Периметр = 2.890937, Погрешность = 0.25065565 Точное значение = 3.141592653589793</w:t>
      </w:r>
    </w:p>
    <w:p w14:paraId="02A2F370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18, Периметр = 2.890939, Погрешность = 0.25065374 Точное значение = 3.141592653589793</w:t>
      </w:r>
    </w:p>
    <w:p w14:paraId="4061B02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19, Периметр = 2.8909416, Погрешность = 0.25065112 Точное значение = 3.141592653589793</w:t>
      </w:r>
    </w:p>
    <w:p w14:paraId="7EAED4C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20, Периметр = 2.8909628, Погрешность = 0.2506299 Точное значение = 3.141592653589793</w:t>
      </w:r>
    </w:p>
    <w:p w14:paraId="1425D1A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21, Периметр = 2.8910894, Погрешность = 0.2505033 Точное значение = 3.141592653589793</w:t>
      </w:r>
    </w:p>
    <w:p w14:paraId="09E7C05E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22, Периметр = 2.8912585, Погрешность = 0.25033426 Точное значение = 3.141592653589793</w:t>
      </w:r>
    </w:p>
    <w:p w14:paraId="1ACB967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23, Периметр = 2.8912585, Погрешность = 0.25033426 Точное значение = 3.141592653589793</w:t>
      </w:r>
    </w:p>
    <w:p w14:paraId="0F571AA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24, Периметр = 2.8939593, Погрешность = 0.24763346 Точное значение = 3.141592653589793</w:t>
      </w:r>
    </w:p>
    <w:p w14:paraId="1BA776CE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25, Периметр = 2.9154758, Погрешность = 0.2261169 Точное значение = 3.141592653589793</w:t>
      </w:r>
    </w:p>
    <w:p w14:paraId="02857E6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26, Периметр = 3.0, Погрешность = 0.14159274 Точное значение = 3.141592653589793</w:t>
      </w:r>
    </w:p>
    <w:p w14:paraId="564EE66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27, Периметр = 2.828427, Погрешность = 0.31316566 Точное значение = 3.141592653589793</w:t>
      </w:r>
    </w:p>
    <w:p w14:paraId="2BEA8F2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28, Периметр = 4.0, Погрешность = 0.85840726 Точное значение = 3.141592653589793</w:t>
      </w:r>
    </w:p>
    <w:p w14:paraId="6081EA49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29, Периметр = 0.0, Погрешность = 3.1415927 Точное значение = 3.141592653589793</w:t>
      </w:r>
    </w:p>
    <w:p w14:paraId="7305D1AD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30, Периметр = 0.0, Погрешность = 3.1415927 Точное значение = 3.141592653589793</w:t>
      </w:r>
    </w:p>
    <w:p w14:paraId="4149CDE9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31, Периметр = 0.0, Погрешность = 3.1415927 Точное значение = 3.141592653589793</w:t>
      </w:r>
    </w:p>
    <w:p w14:paraId="476D4B6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32, Периметр = 0.0, Погрешность = 3.1415927 Точное значение = 3.141592653589793</w:t>
      </w:r>
    </w:p>
    <w:p w14:paraId="46F337AA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33, Периметр = 0.0, Погрешность = 3.1415927 Точное значение = 3.141592653589793</w:t>
      </w:r>
    </w:p>
    <w:p w14:paraId="7BAB4EE5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34, Периметр = 0.0, Погрешность = 3.1415927 Точное значение = 3.141592653589793</w:t>
      </w:r>
    </w:p>
    <w:p w14:paraId="75FE94B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35, Периметр = 0.0, Погрешность = 3.1415927 Точное значение = 3.141592653589793</w:t>
      </w:r>
    </w:p>
    <w:p w14:paraId="429CDFB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36, Периметр = 0.0, Погрешность = 3.1415927 Точное значение = 3.141592653589793</w:t>
      </w:r>
    </w:p>
    <w:p w14:paraId="173F4D38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37, Периметр = 0.0, Погрешность = 3.1415927 Точное значение = 3.141592653589793</w:t>
      </w:r>
    </w:p>
    <w:p w14:paraId="728219B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38, Периметр = 0.0, Погрешность = 3.1415927 Точное значение = 3.141592653589793</w:t>
      </w:r>
    </w:p>
    <w:p w14:paraId="04222A9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39, Периметр = 0.0, Погрешность = 3.1415927 Точное значение = 3.141592653589793</w:t>
      </w:r>
    </w:p>
    <w:p w14:paraId="2DC804D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40, Периметр = 0.0, Погрешность = 3.1415927 Точное значение = 3.141592653589793</w:t>
      </w:r>
    </w:p>
    <w:p w14:paraId="6D6DC7B3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41, Периметр = 0.0, Погрешность = 3.1415927 Точное значение = 3.141592653589793</w:t>
      </w:r>
    </w:p>
    <w:p w14:paraId="27930EF2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42, Периметр = 0.0, Погрешность = 3.1415927 Точное значение = 3.141592653589793</w:t>
      </w:r>
    </w:p>
    <w:p w14:paraId="4FB12990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43, Периметр = 0.0, Погрешность = 3.1415927 Точное значение = 3.141592653589793</w:t>
      </w:r>
    </w:p>
    <w:p w14:paraId="5A94565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44, Периметр = 0.0, Погрешность = 3.1415927 Точное значение = 3.141592653589793</w:t>
      </w:r>
    </w:p>
    <w:p w14:paraId="07C26B48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45, Периметр = 0.0, Погрешность = 3.1415927 Точное значение = 3.141592653589793</w:t>
      </w:r>
    </w:p>
    <w:p w14:paraId="489A6ACB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46, Периметр = 0.0, Погрешность = 3.1415927 Точное значение = 3.141592653589793</w:t>
      </w:r>
    </w:p>
    <w:p w14:paraId="66FFCC14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47, Периметр = 0.0, Погрешность = 3.1415927 Точное значение = 3.141592653589793</w:t>
      </w:r>
    </w:p>
    <w:p w14:paraId="7E450F6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48, Периметр = 0.0, Погрешность = 3.1415927 Точное значение = 3.141592653589793</w:t>
      </w:r>
    </w:p>
    <w:p w14:paraId="3A6CD11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49, Периметр = 0.0, Погрешность = 3.1415927 Точное значение = 3.141592653589793</w:t>
      </w:r>
    </w:p>
    <w:p w14:paraId="7B9E1DC4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50, Периметр = 0.0, Погрешность = 3.1415927 Точное значение = 3.141592653589793</w:t>
      </w:r>
    </w:p>
    <w:p w14:paraId="7BE8F42A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51, Периметр = 0.0, Погрешность = 3.1415927 Точное значение = 3.141592653589793</w:t>
      </w:r>
    </w:p>
    <w:p w14:paraId="32EBFB2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52, Периметр = 0.0, Погрешность = 3.1415927 Точное значение = 3.141592653589793</w:t>
      </w:r>
    </w:p>
    <w:p w14:paraId="220EBF71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53, Периметр = 0.0, Погрешность = 3.1415927 Точное значение = 3.141592653589793</w:t>
      </w:r>
    </w:p>
    <w:p w14:paraId="2AD31557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54, Периметр = 0.0, Погрешность = 3.1415927 Точное значение = 3.141592653589793</w:t>
      </w:r>
    </w:p>
    <w:p w14:paraId="7EE6626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55, Периметр = 0.0, Погрешность = 3.1415927 Точное значение = 3.141592653589793</w:t>
      </w:r>
    </w:p>
    <w:p w14:paraId="675AD5CC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56, Периметр = 0.0, Погрешность = 3.1415927 Точное значение = 3.141592653589793</w:t>
      </w:r>
    </w:p>
    <w:p w14:paraId="22C8EA0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57, Периметр = 0.0, Погрешность = 3.1415927 Точное значение = 3.141592653589793</w:t>
      </w:r>
    </w:p>
    <w:p w14:paraId="10C6A5C6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58, Периметр = 0.0, Погрешность = 3.1415927 Точное значение = 3.141592653589793</w:t>
      </w:r>
    </w:p>
    <w:p w14:paraId="2FD25C3F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59, Периметр = 0.0, Погрешность = 3.1415927 Точное значение = 3.141592653589793</w:t>
      </w:r>
    </w:p>
    <w:p w14:paraId="6D97242E" w14:textId="63A1D956" w:rsid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431F">
        <w:rPr>
          <w:rFonts w:ascii="Times New Roman" w:hAnsi="Times New Roman" w:cs="Times New Roman"/>
          <w:sz w:val="28"/>
          <w:szCs w:val="28"/>
        </w:rPr>
        <w:t xml:space="preserve"> = 60, Периметр = 0.0, Погрешность = 3.1415927 Точное значение = 3.141592653589793</w:t>
      </w:r>
    </w:p>
    <w:p w14:paraId="531B93E1" w14:textId="060AAD51" w:rsid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</w:p>
    <w:p w14:paraId="0A4F2CAA" w14:textId="2BEB3A23" w:rsidR="00A2431F" w:rsidRPr="00A2431F" w:rsidRDefault="00A2431F" w:rsidP="00A24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31F">
        <w:rPr>
          <w:rFonts w:ascii="Times New Roman" w:hAnsi="Times New Roman" w:cs="Times New Roman"/>
          <w:b/>
          <w:bCs/>
          <w:sz w:val="28"/>
          <w:szCs w:val="28"/>
        </w:rPr>
        <w:t>Для улучшения устойчивости расчетного метода и повышения точности вычислений можно воспользоваться следующими подходами:</w:t>
      </w:r>
    </w:p>
    <w:p w14:paraId="021F7649" w14:textId="3B90D18E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Использование более точной рекуррентной формулы: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431F">
        <w:rPr>
          <w:rFonts w:ascii="Times New Roman" w:hAnsi="Times New Roman" w:cs="Times New Roman"/>
          <w:sz w:val="28"/>
          <w:szCs w:val="28"/>
        </w:rPr>
        <w:t>место текущей рекуррентной формулы, которая основана на аппроксимации периметра, можно попробовать найти более точную формулу для вычисления периметра правильного многоугольника, вписанного в окружность. Это может потребовать более сложных математических методов, но может значительно улучшить точность результатов.</w:t>
      </w:r>
    </w:p>
    <w:p w14:paraId="60E186EF" w14:textId="3DC3FD1E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Использование более точных методов численного интегрирования: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2431F">
        <w:rPr>
          <w:rFonts w:ascii="Times New Roman" w:hAnsi="Times New Roman" w:cs="Times New Roman"/>
          <w:sz w:val="28"/>
          <w:szCs w:val="28"/>
        </w:rPr>
        <w:t xml:space="preserve">оскольку вычисление периметра многоугольника вписанного в окружность </w:t>
      </w:r>
      <w:r w:rsidRPr="00A2431F">
        <w:rPr>
          <w:rFonts w:ascii="Times New Roman" w:hAnsi="Times New Roman" w:cs="Times New Roman"/>
          <w:sz w:val="28"/>
          <w:szCs w:val="28"/>
        </w:rPr>
        <w:lastRenderedPageBreak/>
        <w:t>можно рассматривать как задачу численного интегрирования, можно исследовать более точные методы численного интегрирования, такие как методы Гаусса или методы квадратур, которые могут обеспечить более точные результаты.</w:t>
      </w:r>
    </w:p>
    <w:p w14:paraId="4309A526" w14:textId="3C414CE4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Увеличение числа итераций: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2431F">
        <w:rPr>
          <w:rFonts w:ascii="Times New Roman" w:hAnsi="Times New Roman" w:cs="Times New Roman"/>
          <w:sz w:val="28"/>
          <w:szCs w:val="28"/>
        </w:rPr>
        <w:t>величение числа итераций в расчетном процессе может привести к более точным результатам. Однако это также может увеличить вычислительную нагрузку, поэтому необходимо балансировать точность и вычислительную эффективность.</w:t>
      </w:r>
    </w:p>
    <w:p w14:paraId="0AD6DAEC" w14:textId="38DF071A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Улучшение точности при работе с числами с плавающей точкой: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2431F">
        <w:rPr>
          <w:rFonts w:ascii="Times New Roman" w:hAnsi="Times New Roman" w:cs="Times New Roman"/>
          <w:sz w:val="28"/>
          <w:szCs w:val="28"/>
        </w:rPr>
        <w:t>ри работе с числами с плавающей точкой можно применить методы улучшения точности, такие как использование более высокой точности для промежуточных вычислений или использование методов компенсации ошибок.</w:t>
      </w:r>
    </w:p>
    <w:p w14:paraId="41310C2C" w14:textId="09627CFF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Проверка на стабильность и сходимость: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2431F">
        <w:rPr>
          <w:rFonts w:ascii="Times New Roman" w:hAnsi="Times New Roman" w:cs="Times New Roman"/>
          <w:sz w:val="28"/>
          <w:szCs w:val="28"/>
        </w:rPr>
        <w:t>ажно проверить, насколько стабильным и сходящимся является выбранный метод вычислений для различных значений n. Неустойчивые методы могут давать неточные результаты или даже расходиться для определенных значений параметров.</w:t>
      </w:r>
    </w:p>
    <w:p w14:paraId="62A7A449" w14:textId="325FCF04" w:rsid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  <w:r w:rsidRPr="00A2431F">
        <w:rPr>
          <w:rFonts w:ascii="Times New Roman" w:hAnsi="Times New Roman" w:cs="Times New Roman"/>
          <w:sz w:val="28"/>
          <w:szCs w:val="28"/>
        </w:rPr>
        <w:t xml:space="preserve">Использование специализированных библиотек и алгоритмов: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2431F">
        <w:rPr>
          <w:rFonts w:ascii="Times New Roman" w:hAnsi="Times New Roman" w:cs="Times New Roman"/>
          <w:sz w:val="28"/>
          <w:szCs w:val="28"/>
        </w:rPr>
        <w:t>уществуют специализированные библиотеки и алгоритмы для вычисления математических функций с высокой точностью. Использование таких библиотек и алгоритмов может улучшить точность и надежность вычислений.</w:t>
      </w:r>
    </w:p>
    <w:p w14:paraId="2095889F" w14:textId="23A71022" w:rsidR="00577469" w:rsidRDefault="00577469" w:rsidP="00A2431F">
      <w:pPr>
        <w:rPr>
          <w:rFonts w:ascii="Times New Roman" w:hAnsi="Times New Roman" w:cs="Times New Roman"/>
          <w:sz w:val="28"/>
          <w:szCs w:val="28"/>
        </w:rPr>
      </w:pPr>
    </w:p>
    <w:p w14:paraId="27E5326F" w14:textId="290A2DB8" w:rsidR="00577469" w:rsidRPr="00577469" w:rsidRDefault="00577469" w:rsidP="00577469">
      <w:pPr>
        <w:rPr>
          <w:rFonts w:ascii="Times New Roman" w:hAnsi="Times New Roman" w:cs="Times New Roman"/>
          <w:sz w:val="28"/>
          <w:szCs w:val="28"/>
        </w:rPr>
      </w:pPr>
      <w:r w:rsidRPr="00577469">
        <w:rPr>
          <w:rFonts w:ascii="Times New Roman" w:hAnsi="Times New Roman" w:cs="Times New Roman"/>
          <w:sz w:val="28"/>
          <w:szCs w:val="28"/>
        </w:rPr>
        <w:t>После n = 28, периметр равен 0, потому что значения, используемые для вычисления периметра, становятся слишком большими для типа данных float, что приводит к потере точности из-за ограниченной разрядности этого типа данных. В Java тип данных float представляет число с плавающей запятой одинарной точности, который имеет ограниченную точность и диапазон значений. Когда число становится очень большим, его точность становится недостаточной для отображения различий в числах, и оно начинает представляться как 0.</w:t>
      </w:r>
    </w:p>
    <w:p w14:paraId="5B22B00E" w14:textId="1ECC9203" w:rsidR="00577469" w:rsidRDefault="00577469" w:rsidP="00577469">
      <w:pPr>
        <w:rPr>
          <w:rFonts w:ascii="Times New Roman" w:hAnsi="Times New Roman" w:cs="Times New Roman"/>
          <w:sz w:val="28"/>
          <w:szCs w:val="28"/>
        </w:rPr>
      </w:pPr>
      <w:r w:rsidRPr="00577469">
        <w:rPr>
          <w:rFonts w:ascii="Times New Roman" w:hAnsi="Times New Roman" w:cs="Times New Roman"/>
          <w:sz w:val="28"/>
          <w:szCs w:val="28"/>
        </w:rPr>
        <w:t>Для увеличения точности можно использовать тип данных double вместо float. Тип double предоставляет большую точность и диапазон значений по сравнению с float. Также можно рассмотреть возможность использования других алгоритмов или методов для уменьшения ошибок округления при выполнении вычислений с плавающей запятой.</w:t>
      </w:r>
    </w:p>
    <w:p w14:paraId="2E98ADBD" w14:textId="77777777" w:rsidR="00A2431F" w:rsidRPr="00A2431F" w:rsidRDefault="00A2431F" w:rsidP="00A2431F">
      <w:pPr>
        <w:rPr>
          <w:rFonts w:ascii="Times New Roman" w:hAnsi="Times New Roman" w:cs="Times New Roman"/>
          <w:sz w:val="28"/>
          <w:szCs w:val="28"/>
        </w:rPr>
      </w:pPr>
    </w:p>
    <w:p w14:paraId="2C49FD55" w14:textId="77777777" w:rsidR="003F5D13" w:rsidRPr="003275CB" w:rsidRDefault="003F5D13" w:rsidP="003F5D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31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Улучшенный</w:t>
      </w:r>
      <w:r w:rsidRPr="003275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31E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275C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FF027D" w14:textId="24170D01" w:rsidR="006702EF" w:rsidRDefault="006702EF"/>
    <w:p w14:paraId="55FBCE6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public class PolygonPerimeter2 {</w:t>
      </w:r>
    </w:p>
    <w:p w14:paraId="382B656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</w:p>
    <w:p w14:paraId="73DEA5B1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 xml:space="preserve">    // Вычисление периметра с использованием метода трапеций</w:t>
      </w:r>
    </w:p>
    <w:p w14:paraId="3F875FC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</w:rPr>
        <w:t xml:space="preserve">    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>public static double perimeter(int n) {</w:t>
      </w:r>
    </w:p>
    <w:p w14:paraId="47712AA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double perimeter = 0.0;</w:t>
      </w:r>
    </w:p>
    <w:p w14:paraId="5B7F3E8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double angle = Math.PI / n;</w:t>
      </w:r>
    </w:p>
    <w:p w14:paraId="3B8FDCA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FB67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0AD728D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x1 = Math.cos(i * angle);</w:t>
      </w:r>
    </w:p>
    <w:p w14:paraId="7B4618B1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y1 = Math.sin(i * angle);</w:t>
      </w:r>
    </w:p>
    <w:p w14:paraId="4B2E29A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x2 = Math.cos((i + 1) * angle);</w:t>
      </w:r>
    </w:p>
    <w:p w14:paraId="4501909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y2 = Math.sin((i + 1) * angle);</w:t>
      </w:r>
    </w:p>
    <w:p w14:paraId="6813BF6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side = Math.sqrt(Math.pow(x2 - x1, 2) + Math.pow(y2 - y1, 2));</w:t>
      </w:r>
    </w:p>
    <w:p w14:paraId="58A38DA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perimeter += side;</w:t>
      </w:r>
    </w:p>
    <w:p w14:paraId="157DACA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54BDD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28AC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return perimeter;</w:t>
      </w:r>
    </w:p>
    <w:p w14:paraId="2B94148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E40CC1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A2B2B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83AC0">
        <w:rPr>
          <w:rFonts w:ascii="Times New Roman" w:hAnsi="Times New Roman" w:cs="Times New Roman"/>
          <w:sz w:val="28"/>
          <w:szCs w:val="28"/>
        </w:rPr>
        <w:t>Вычисление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AC0">
        <w:rPr>
          <w:rFonts w:ascii="Times New Roman" w:hAnsi="Times New Roman" w:cs="Times New Roman"/>
          <w:sz w:val="28"/>
          <w:szCs w:val="28"/>
        </w:rPr>
        <w:t>погрешности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AC0">
        <w:rPr>
          <w:rFonts w:ascii="Times New Roman" w:hAnsi="Times New Roman" w:cs="Times New Roman"/>
          <w:sz w:val="28"/>
          <w:szCs w:val="28"/>
        </w:rPr>
        <w:t>относительно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AC0">
        <w:rPr>
          <w:rFonts w:ascii="Times New Roman" w:hAnsi="Times New Roman" w:cs="Times New Roman"/>
          <w:sz w:val="28"/>
          <w:szCs w:val="28"/>
        </w:rPr>
        <w:t>числа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pi</w:t>
      </w:r>
    </w:p>
    <w:p w14:paraId="6BE6EF8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double computeError(double perimeter) {</w:t>
      </w:r>
    </w:p>
    <w:p w14:paraId="1580F9B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return Math.abs(perimeter - Math.PI);</w:t>
      </w:r>
    </w:p>
    <w:p w14:paraId="0FF9E23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690D7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53BE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14:paraId="6A48124A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83AC0">
        <w:rPr>
          <w:rFonts w:ascii="Times New Roman" w:hAnsi="Times New Roman" w:cs="Times New Roman"/>
          <w:sz w:val="28"/>
          <w:szCs w:val="28"/>
        </w:rPr>
        <w:t>// Выводим значения периметра и погрешности для n=3,4,...,60</w:t>
      </w:r>
    </w:p>
    <w:p w14:paraId="69F2956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>for (int n = 3; n &lt;= 60; n++) {</w:t>
      </w:r>
    </w:p>
    <w:p w14:paraId="1A5A2ED7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double currentPerimeter = perimeter(n);</w:t>
      </w:r>
    </w:p>
    <w:p w14:paraId="10C3BE3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error = computeError(currentPerimeter);</w:t>
      </w:r>
    </w:p>
    <w:p w14:paraId="4064B166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System.out.println("n = " + n + ", </w:t>
      </w:r>
      <w:r w:rsidRPr="00583AC0">
        <w:rPr>
          <w:rFonts w:ascii="Times New Roman" w:hAnsi="Times New Roman" w:cs="Times New Roman"/>
          <w:sz w:val="28"/>
          <w:szCs w:val="28"/>
        </w:rPr>
        <w:t>Периметр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= " + currentPerimeter + ", </w:t>
      </w:r>
      <w:r w:rsidRPr="00583AC0">
        <w:rPr>
          <w:rFonts w:ascii="Times New Roman" w:hAnsi="Times New Roman" w:cs="Times New Roman"/>
          <w:sz w:val="28"/>
          <w:szCs w:val="28"/>
        </w:rPr>
        <w:t>Погрешность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= " + error + " </w:t>
      </w:r>
      <w:r w:rsidRPr="00583AC0">
        <w:rPr>
          <w:rFonts w:ascii="Times New Roman" w:hAnsi="Times New Roman" w:cs="Times New Roman"/>
          <w:sz w:val="28"/>
          <w:szCs w:val="28"/>
        </w:rPr>
        <w:t>Точное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AC0">
        <w:rPr>
          <w:rFonts w:ascii="Times New Roman" w:hAnsi="Times New Roman" w:cs="Times New Roman"/>
          <w:sz w:val="28"/>
          <w:szCs w:val="28"/>
        </w:rPr>
        <w:t>значение</w:t>
      </w: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= " + Math.PI);</w:t>
      </w:r>
    </w:p>
    <w:p w14:paraId="71F66E1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83AC0">
        <w:rPr>
          <w:rFonts w:ascii="Times New Roman" w:hAnsi="Times New Roman" w:cs="Times New Roman"/>
          <w:sz w:val="28"/>
          <w:szCs w:val="28"/>
        </w:rPr>
        <w:t>}</w:t>
      </w:r>
    </w:p>
    <w:p w14:paraId="15EA78F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AAA98" w14:textId="1E17E6A0" w:rsid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}</w:t>
      </w:r>
    </w:p>
    <w:p w14:paraId="15F7426C" w14:textId="49BBF73C" w:rsid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</w:p>
    <w:p w14:paraId="4B089602" w14:textId="741EBC17" w:rsidR="00583AC0" w:rsidRPr="00583AC0" w:rsidRDefault="00583AC0" w:rsidP="00583A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AC0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5A22B51E" w14:textId="008B15FF" w:rsid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</w:p>
    <w:p w14:paraId="4F7F115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3, Периметр = 3.0, Погрешность = 0.14159265358979312 Точное значение = 3.141592653589793</w:t>
      </w:r>
    </w:p>
    <w:p w14:paraId="58C86B0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4, Периметр = 3.061467458920718, Погрешность = 0.0801251946690753 Точное значение = 3.141592653589793</w:t>
      </w:r>
    </w:p>
    <w:p w14:paraId="1BBDD4A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5, Периметр = 3.090169943749474, Погрешность = 0.05142270984031905 Точное значение = 3.141592653589793</w:t>
      </w:r>
    </w:p>
    <w:p w14:paraId="5C9351C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6, Периметр = 3.1058285412302493, Погрешность = 0.0357641123595438 Точное значение = 3.141592653589793</w:t>
      </w:r>
    </w:p>
    <w:p w14:paraId="1AB5DE1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7, Периметр = 3.115293075388401, Погрешность = 0.02629957820139195 Точное значение = 3.141592653589793</w:t>
      </w:r>
    </w:p>
    <w:p w14:paraId="4E170B06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8, Периметр = 3.121445152258052, Погрешность = 0.020147501331741147 Точное значение = 3.141592653589793</w:t>
      </w:r>
    </w:p>
    <w:p w14:paraId="650ED51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9, Периметр = 3.1256671980047455, Погрешность = 0.015925455585047654 Точное значение = 3.141592653589793</w:t>
      </w:r>
    </w:p>
    <w:p w14:paraId="0512EE57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10, Периметр = 3.1286893008046173, Погрешность = 0.012903352785175848 Точное значение = 3.141592653589793</w:t>
      </w:r>
    </w:p>
    <w:p w14:paraId="424E3E8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11, Периметр = 3.130926442012273, Погрешность = 0.010666211577520013 Точное значение = 3.141592653589793</w:t>
      </w:r>
    </w:p>
    <w:p w14:paraId="4EC24A8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12, Периметр = 3.1326286132812378, Погрешность = 0.008964040308555354 Точное значение = 3.141592653589793</w:t>
      </w:r>
    </w:p>
    <w:p w14:paraId="0EB172A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13, Периметр = 3.1339536866383995, Погрешность = 0.007638966951393655 Точное значение = 3.141592653589793</w:t>
      </w:r>
    </w:p>
    <w:p w14:paraId="48879209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lastRenderedPageBreak/>
        <w:t>n = 14, Периметр = 3.1350053308926196, Погрешность = 0.006587322697173548 Точное значение = 3.141592653589793</w:t>
      </w:r>
    </w:p>
    <w:p w14:paraId="13FA2D4D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15, Периметр = 3.135853898029603, Погрешность = 0.00573875556018999 Точное значение = 3.141592653589793</w:t>
      </w:r>
    </w:p>
    <w:p w14:paraId="7FA8A821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16, Периметр = 3.136548490545939, Погрешность = 0.005044163043854244 Точное значение = 3.141592653589793</w:t>
      </w:r>
    </w:p>
    <w:p w14:paraId="0446ECE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17, Периметр = 3.1371242217522686, Погрешность = 0.004468431837524545 Точное значение = 3.141592653589793</w:t>
      </w:r>
    </w:p>
    <w:p w14:paraId="2FFC328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18, Периметр = 3.1376067389156947, Погрешность = 0.0039859146740983675 Точное значение = 3.141592653589793</w:t>
      </w:r>
    </w:p>
    <w:p w14:paraId="792AB37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19, Периметр = 3.138015127948628, Погрешность = 0.0035775256411652023 Точное значение = 3.141592653589793</w:t>
      </w:r>
    </w:p>
    <w:p w14:paraId="7632C672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20, Периметр = 3.1383638291137985, Погрешность = 0.003228824475994596 Точное значение = 3.141592653589793</w:t>
      </w:r>
    </w:p>
    <w:p w14:paraId="14F3FFD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21, Периметр = 3.1386639306298196, Погрешность = 0.0029287229599734843 Точное значение = 3.141592653589793</w:t>
      </w:r>
    </w:p>
    <w:p w14:paraId="6FABDC9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22, Периметр = 3.138924060766222, Погрешность = 0.0026685928235710143 Точное значение = 3.141592653589793</w:t>
      </w:r>
    </w:p>
    <w:p w14:paraId="2F3B3B4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23, Периметр = 3.1391510147748645, Погрешность = 0.0024416388149286483 Точное значение = 3.141592653589793</w:t>
      </w:r>
    </w:p>
    <w:p w14:paraId="0E5D7D71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24, Периметр = 3.1393502030468663, Погрешность = 0.0022424505429268216 Точное значение = 3.141592653589793</w:t>
      </w:r>
    </w:p>
    <w:p w14:paraId="33A21472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25, Периметр = 3.1395259764656696, Погрешность = 0.0020666771241235615 Точное значение = 3.141592653589793</w:t>
      </w:r>
    </w:p>
    <w:p w14:paraId="6BF71C5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26, Периметр = 3.1396818659588757, Погрешность = 0.0019107876309174543 Точное значение = 3.141592653589793</w:t>
      </w:r>
    </w:p>
    <w:p w14:paraId="02067DDD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27, Периметр = 3.1398207611656934, Погрешность = 0.001771892424099697 Точное значение = 3.141592653589793</w:t>
      </w:r>
    </w:p>
    <w:p w14:paraId="4E17355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28, Периметр = 3.13994504528274, Погрешность = 0.0016476083070529057 Точное значение = 3.141592653589793</w:t>
      </w:r>
    </w:p>
    <w:p w14:paraId="6B6725D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29, Периметр = 3.1400566979542175, Погрешность = 0.0015359556355756254 Точное значение = 3.141592653589793</w:t>
      </w:r>
    </w:p>
    <w:p w14:paraId="6F22F5DA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30, Периметр = 3.1401573745766305, Погрешность = 0.0014352790131626492 Точное значение = 3.141592653589793</w:t>
      </w:r>
    </w:p>
    <w:p w14:paraId="2B3EA31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lastRenderedPageBreak/>
        <w:t>n = 31, Периметр = 3.140248468000189, Погрешность = 0.001344185589604141 Точное значение = 3.141592653589793</w:t>
      </w:r>
    </w:p>
    <w:p w14:paraId="1D0426D7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32, Периметр = 3.140331156954754, Погрешность = 0.001261496635039272 Точное значение = 3.141592653589793</w:t>
      </w:r>
    </w:p>
    <w:p w14:paraId="4352CC63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33, Периметр = 3.1404064443669903, Погрешность = 0.0011862092228027699 Точное значение = 3.141592653589793</w:t>
      </w:r>
    </w:p>
    <w:p w14:paraId="5A77DA57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34, Периметр = 3.1404751879102926, Погрешность = 0.001117465679500551 Точное значение = 3.141592653589793</w:t>
      </w:r>
    </w:p>
    <w:p w14:paraId="4300166B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35, Периметр = 3.140538124536045, Погрешность = 0.0010545290537482543 Точное значение = 3.141592653589793</w:t>
      </w:r>
    </w:p>
    <w:p w14:paraId="7568E667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36, Периметр = 3.140595890304191, Погрешность = 9.967632856020536E-4 Точное значение = 3.141592653589793</w:t>
      </w:r>
    </w:p>
    <w:p w14:paraId="545BEDF6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37, Периметр = 3.140649036514973, Погрешность = 9.436170748200468E-4 Точное значение = 3.141592653589793</w:t>
      </w:r>
    </w:p>
    <w:p w14:paraId="65C4C99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38, Периметр = 3.1406980429098037, Погрешность = 8.94610679989416E-4 Точное значение = 3.141592653589793</w:t>
      </w:r>
    </w:p>
    <w:p w14:paraId="49775E4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39, Периметр = 3.1407433285343815, Погрешность = 8.493250554115761E-4 Точное значение = 3.141592653589793</w:t>
      </w:r>
    </w:p>
    <w:p w14:paraId="0369C11D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40, Периметр = 3.1407852607254902, Погрешность = 8.073928643028694E-4 Точное значение = 3.141592653589793</w:t>
      </w:r>
    </w:p>
    <w:p w14:paraId="0B2222C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41, Периметр = 3.1408241625829, Погрешность = 7.68491006893246E-4 Точное значение = 3.141592653589793</w:t>
      </w:r>
    </w:p>
    <w:p w14:paraId="379D947F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42, Периметр = 3.140860319211353, Погрешность = 7.323343784402248E-4 Точное значение = 3.141592653589793</w:t>
      </w:r>
    </w:p>
    <w:p w14:paraId="3356A24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43, Периметр = 3.1408939829586617, Погрешность = 6.986706311313817E-4 Точное значение = 3.141592653589793</w:t>
      </w:r>
    </w:p>
    <w:p w14:paraId="1D9D5FD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44, Периметр = 3.140925377830281, Погрешность = 6.672757595120871E-4 Точное значение = 3.141592653589793</w:t>
      </w:r>
    </w:p>
    <w:p w14:paraId="39722B85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45, Периметр = 3.140954703225085, Погрешность = 6.379503647080398E-4 Точное значение = 3.141592653589793</w:t>
      </w:r>
    </w:p>
    <w:p w14:paraId="6BFC6F8C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46, Периметр = 3.140982137109046, Погрешность = 6.105164807470587E-4 Точное значение = 3.141592653589793</w:t>
      </w:r>
    </w:p>
    <w:p w14:paraId="4E502CB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47, Периметр = 3.14100783872141, Погрешность = 5.848148683829102E-4 Точное значение = 3.141592653589793</w:t>
      </w:r>
    </w:p>
    <w:p w14:paraId="74D0672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lastRenderedPageBreak/>
        <w:t>n = 48, Периметр = 3.1410319508905076, Погрешность = 5.607026992855424E-4 Точное значение = 3.141592653589793</w:t>
      </w:r>
    </w:p>
    <w:p w14:paraId="7A1355D4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49, Периметр = 3.141054602022205, Погрешность = 5.38051567588127E-4 Точное значение = 3.141592653589793</w:t>
      </w:r>
    </w:p>
    <w:p w14:paraId="52D0AB9D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50, Периметр = 3.141075907812827, Погрешность = 5.167457769661432E-4 Точное значение = 3.141592653589793</w:t>
      </w:r>
    </w:p>
    <w:p w14:paraId="2A547AC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51, Периметр = 3.1410959727293757, Погрешность = 4.966808604174311E-4 Точное значение = 3.141592653589793</w:t>
      </w:r>
    </w:p>
    <w:p w14:paraId="05F70ED8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52, Периметр = 3.141114891292438, Погрешность = 4.777622973550777E-4 Точное значение = 3.141592653589793</w:t>
      </w:r>
    </w:p>
    <w:p w14:paraId="7201332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53, Периметр = 3.1411327491913297, Погрешность = 4.599043984634399E-4 Точное значение = 3.141592653589793</w:t>
      </w:r>
    </w:p>
    <w:p w14:paraId="33156D30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54, Периметр = 3.1411496242560335, Погрешность = 4.4302933375961473E-4 Точное значение = 3.141592653589793</w:t>
      </w:r>
    </w:p>
    <w:p w14:paraId="580A9F7B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55, Периметр = 3.1411655873065856, Погрешность = 4.2706628320754447E-4 Точное значение = 3.141592653589793</w:t>
      </w:r>
    </w:p>
    <w:p w14:paraId="2A9511B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56, Периметр = 3.141180702897325, Погрешность = 4.1195069246802163E-4 Точное значение = 3.141592653589793</w:t>
      </w:r>
    </w:p>
    <w:p w14:paraId="33D67A9E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57, Периметр = 3.141195029970466, Погрешность = 3.9762361932726975E-4 Точное значение = 3.141592653589793</w:t>
      </w:r>
    </w:p>
    <w:p w14:paraId="462ADC02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58, Периметр = 3.141208622431598, Погрешность = 3.8403115819507505E-4 Точное значение = 3.141592653589793</w:t>
      </w:r>
    </w:p>
    <w:p w14:paraId="7547260B" w14:textId="77777777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59, Периметр = 3.141221529657424, Погрешность = 3.711239323691551E-4 Точное значение = 3.141592653589793</w:t>
      </w:r>
    </w:p>
    <w:p w14:paraId="72D77FCC" w14:textId="458B74B9" w:rsidR="00583AC0" w:rsidRPr="00583AC0" w:rsidRDefault="00583AC0" w:rsidP="00583AC0">
      <w:pPr>
        <w:rPr>
          <w:rFonts w:ascii="Times New Roman" w:hAnsi="Times New Roman" w:cs="Times New Roman"/>
          <w:sz w:val="28"/>
          <w:szCs w:val="28"/>
        </w:rPr>
      </w:pPr>
      <w:r w:rsidRPr="00583AC0">
        <w:rPr>
          <w:rFonts w:ascii="Times New Roman" w:hAnsi="Times New Roman" w:cs="Times New Roman"/>
          <w:sz w:val="28"/>
          <w:szCs w:val="28"/>
        </w:rPr>
        <w:t>n = 60, Периметр = 3.141233796944779, Погрешность = 3.5885664501389414E-4 Точное значение = 3.141592653589793</w:t>
      </w:r>
    </w:p>
    <w:sectPr w:rsidR="00583AC0" w:rsidRPr="0058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F"/>
    <w:rsid w:val="000E4BAF"/>
    <w:rsid w:val="003F5D13"/>
    <w:rsid w:val="00577469"/>
    <w:rsid w:val="00583AC0"/>
    <w:rsid w:val="006702EF"/>
    <w:rsid w:val="00A2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78C1"/>
  <w15:chartTrackingRefBased/>
  <w15:docId w15:val="{6886B728-E4F0-4AD3-BEBB-D24AF88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2024-02-16T01:13:00Z</dcterms:created>
  <dcterms:modified xsi:type="dcterms:W3CDTF">2024-02-16T15:35:00Z</dcterms:modified>
</cp:coreProperties>
</file>