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894" w:rsidRDefault="007D0894" w:rsidP="007D0894">
      <w:pPr>
        <w:rPr>
          <w:rFonts w:ascii="Times New Roman" w:eastAsia="SimSun" w:hAnsi="Times New Roman" w:cs="Times New Roman"/>
        </w:rPr>
      </w:pPr>
      <w:r>
        <w:rPr>
          <w:rFonts w:ascii="Times New Roman" w:eastAsia="SimSun" w:hAnsi="Times New Roman" w:cs="Times New Roman" w:hint="eastAsia"/>
        </w:rPr>
        <w:t>假设子问题的最优值为</w:t>
      </w:r>
      <m:oMath>
        <m:r>
          <w:rPr>
            <w:rFonts w:ascii="Cambria Math" w:eastAsia="SimSun" w:hAnsi="Cambria Math" w:cs="Times New Roman"/>
          </w:rPr>
          <m:t>z=</m:t>
        </m:r>
        <m:nary>
          <m:naryPr>
            <m:chr m:val="∑"/>
            <m:supHide m:val="1"/>
            <m:ctrlPr>
              <w:rPr>
                <w:rFonts w:ascii="Cambria Math" w:eastAsia="SimSun" w:hAnsi="Cambria Math" w:cs="Times New Roman"/>
                <w:i/>
              </w:rPr>
            </m:ctrlPr>
          </m:naryPr>
          <m:sub>
            <m:r>
              <w:rPr>
                <w:rFonts w:ascii="Cambria Math" w:eastAsia="SimSun" w:hAnsi="Cambria Math" w:cs="Times New Roman"/>
              </w:rPr>
              <m:t>f∈F</m:t>
            </m:r>
          </m:sub>
          <m:sup/>
          <m:e>
            <m:sSub>
              <m:sSubPr>
                <m:ctrlPr>
                  <w:rPr>
                    <w:rFonts w:ascii="Cambria Math" w:eastAsia="SimSun" w:hAnsi="Cambria Math" w:cs="Times New Roman"/>
                    <w:i/>
                  </w:rPr>
                </m:ctrlPr>
              </m:sSubPr>
              <m:e>
                <m:r>
                  <w:rPr>
                    <w:rFonts w:ascii="Cambria Math" w:eastAsia="SimSun" w:hAnsi="Cambria Math" w:cs="Times New Roman"/>
                  </w:rPr>
                  <m:t>π</m:t>
                </m:r>
              </m:e>
              <m:sub>
                <m:r>
                  <w:rPr>
                    <w:rFonts w:ascii="Cambria Math" w:eastAsia="SimSun" w:hAnsi="Cambria Math" w:cs="Times New Roman"/>
                  </w:rPr>
                  <m:t>f</m:t>
                </m:r>
              </m:sub>
            </m:sSub>
            <m:sSub>
              <m:sSubPr>
                <m:ctrlPr>
                  <w:rPr>
                    <w:rFonts w:ascii="Cambria Math" w:eastAsia="SimSun" w:hAnsi="Cambria Math" w:cs="Times New Roman"/>
                    <w:i/>
                  </w:rPr>
                </m:ctrlPr>
              </m:sSubPr>
              <m:e>
                <m:r>
                  <w:rPr>
                    <w:rFonts w:ascii="Cambria Math" w:eastAsia="SimSun" w:hAnsi="Cambria Math" w:cs="Times New Roman"/>
                  </w:rPr>
                  <m:t>x</m:t>
                </m:r>
              </m:e>
              <m:sub>
                <m:r>
                  <w:rPr>
                    <w:rFonts w:ascii="Cambria Math" w:eastAsia="SimSun" w:hAnsi="Cambria Math" w:cs="Times New Roman"/>
                  </w:rPr>
                  <m:t>f</m:t>
                </m:r>
              </m:sub>
            </m:sSub>
          </m:e>
        </m:nary>
      </m:oMath>
      <w:r>
        <w:rPr>
          <w:rFonts w:ascii="Times New Roman" w:eastAsia="SimSun" w:hAnsi="Times New Roman" w:cs="Times New Roman" w:hint="eastAsia"/>
        </w:rPr>
        <w:t>，如果</w:t>
      </w:r>
      <m:oMath>
        <m:r>
          <w:rPr>
            <w:rFonts w:ascii="Cambria Math" w:eastAsia="SimSun" w:hAnsi="Cambria Math" w:cs="Times New Roman"/>
          </w:rPr>
          <m:t>μz&gt;1</m:t>
        </m:r>
      </m:oMath>
      <w:r>
        <w:rPr>
          <w:rFonts w:ascii="Times New Roman" w:eastAsia="SimSun" w:hAnsi="Times New Roman" w:cs="Times New Roman" w:hint="eastAsia"/>
        </w:rPr>
        <w:t>则表示存在不满足公式（</w:t>
      </w:r>
      <w:r>
        <w:rPr>
          <w:rFonts w:ascii="Times New Roman" w:eastAsia="SimSun" w:hAnsi="Times New Roman" w:cs="Times New Roman" w:hint="eastAsia"/>
        </w:rPr>
        <w:t>5</w:t>
      </w:r>
      <w:r>
        <w:rPr>
          <w:rFonts w:ascii="Times New Roman" w:eastAsia="SimSun" w:hAnsi="Times New Roman" w:cs="Times New Roman" w:hint="eastAsia"/>
        </w:rPr>
        <w:t>）的运输路径，将这条路径加入到限制主问题的运输路径集合</w:t>
      </w:r>
      <m:oMath>
        <m:r>
          <w:rPr>
            <w:rFonts w:ascii="Cambria Math" w:eastAsia="SimSun" w:hAnsi="Cambria Math" w:cs="Times New Roman" w:hint="eastAsia"/>
          </w:rPr>
          <m:t>R</m:t>
        </m:r>
      </m:oMath>
      <w:r>
        <w:rPr>
          <w:rFonts w:ascii="Times New Roman" w:eastAsia="SimSun" w:hAnsi="Times New Roman" w:cs="Times New Roman" w:hint="eastAsia"/>
        </w:rPr>
        <w:t>中，继续迭代；如果</w:t>
      </w:r>
      <m:oMath>
        <m:r>
          <w:rPr>
            <w:rFonts w:ascii="Cambria Math" w:eastAsia="SimSun" w:hAnsi="Cambria Math" w:cs="Times New Roman"/>
          </w:rPr>
          <m:t>μz≤1</m:t>
        </m:r>
      </m:oMath>
      <w:r>
        <w:rPr>
          <w:rFonts w:ascii="Times New Roman" w:eastAsia="SimSun" w:hAnsi="Times New Roman" w:cs="Times New Roman" w:hint="eastAsia"/>
        </w:rPr>
        <w:t>，则表示限制主问题已经达到最优解。</w:t>
      </w:r>
    </w:p>
    <w:p w:rsidR="007D0894" w:rsidRDefault="007D0894" w:rsidP="007D0894">
      <w:pPr>
        <w:rPr>
          <w:rFonts w:ascii="Times New Roman" w:eastAsia="SimSun" w:hAnsi="Times New Roman" w:cs="Times New Roman"/>
        </w:rPr>
      </w:pPr>
      <w:r>
        <w:rPr>
          <w:rFonts w:ascii="Times New Roman" w:eastAsia="SimSun" w:hAnsi="Times New Roman" w:cs="Times New Roman"/>
        </w:rPr>
        <w:tab/>
      </w:r>
      <w:r>
        <w:rPr>
          <w:rFonts w:ascii="Times New Roman" w:eastAsia="SimSun" w:hAnsi="Times New Roman" w:cs="Times New Roman" w:hint="eastAsia"/>
        </w:rPr>
        <w:t>上述模型中虽然保证了各个节点之间流平衡的关系，但是可能会导致出现子回路的情况出现，图</w:t>
      </w:r>
      <w:r>
        <w:rPr>
          <w:rFonts w:ascii="Times New Roman" w:eastAsia="SimSun" w:hAnsi="Times New Roman" w:cs="Times New Roman" w:hint="eastAsia"/>
        </w:rPr>
        <w:t>3</w:t>
      </w:r>
      <w:r>
        <w:rPr>
          <w:rFonts w:ascii="Times New Roman" w:eastAsia="SimSun" w:hAnsi="Times New Roman" w:cs="Times New Roman" w:hint="eastAsia"/>
        </w:rPr>
        <w:t>所示：</w:t>
      </w:r>
    </w:p>
    <w:p w:rsidR="007D0894" w:rsidRDefault="007D0894" w:rsidP="007D0894">
      <w:pPr>
        <w:rPr>
          <w:rFonts w:ascii="Times New Roman" w:eastAsia="SimSun" w:hAnsi="Times New Roman" w:cs="Times New Roman" w:hint="eastAsia"/>
        </w:rPr>
      </w:pPr>
      <w:r>
        <w:rPr>
          <w:rFonts w:ascii="Times New Roman" w:eastAsia="SimSun" w:hAnsi="Times New Roman" w:cs="Times New Roman"/>
          <w:noProof/>
          <w:lang w:eastAsia="ja-JP"/>
        </w:rPr>
        <mc:AlternateContent>
          <mc:Choice Requires="wpg">
            <w:drawing>
              <wp:anchor distT="0" distB="0" distL="114300" distR="114300" simplePos="0" relativeHeight="251659264" behindDoc="0" locked="0" layoutInCell="1" allowOverlap="1" wp14:anchorId="293ACF8E" wp14:editId="50394C08">
                <wp:simplePos x="0" y="0"/>
                <wp:positionH relativeFrom="margin">
                  <wp:align>center</wp:align>
                </wp:positionH>
                <wp:positionV relativeFrom="paragraph">
                  <wp:posOffset>38100</wp:posOffset>
                </wp:positionV>
                <wp:extent cx="2514600" cy="1282700"/>
                <wp:effectExtent l="0" t="0" r="0" b="0"/>
                <wp:wrapTopAndBottom/>
                <wp:docPr id="31" name="グループ化 31"/>
                <wp:cNvGraphicFramePr/>
                <a:graphic xmlns:a="http://schemas.openxmlformats.org/drawingml/2006/main">
                  <a:graphicData uri="http://schemas.microsoft.com/office/word/2010/wordprocessingGroup">
                    <wpg:wgp>
                      <wpg:cNvGrpSpPr/>
                      <wpg:grpSpPr>
                        <a:xfrm>
                          <a:off x="0" y="0"/>
                          <a:ext cx="2514600" cy="1282700"/>
                          <a:chOff x="0" y="0"/>
                          <a:chExt cx="2514600" cy="1282700"/>
                        </a:xfrm>
                      </wpg:grpSpPr>
                      <wps:wsp>
                        <wps:cNvPr id="23" name="テキスト ボックス 2"/>
                        <wps:cNvSpPr txBox="1">
                          <a:spLocks noChangeArrowheads="1"/>
                        </wps:cNvSpPr>
                        <wps:spPr bwMode="auto">
                          <a:xfrm>
                            <a:off x="1733550" y="317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D0894" w:rsidRDefault="007D0894" w:rsidP="007D0894">
                              <w:r>
                                <w:t>C</w:t>
                              </w:r>
                            </w:p>
                          </w:txbxContent>
                        </wps:txbx>
                        <wps:bodyPr rot="0" vert="horz" wrap="square" lIns="91440" tIns="45720" rIns="91440" bIns="45720" anchor="t" anchorCtr="0">
                          <a:noAutofit/>
                        </wps:bodyPr>
                      </wps:wsp>
                      <wps:wsp>
                        <wps:cNvPr id="24" name="テキスト ボックス 2"/>
                        <wps:cNvSpPr txBox="1">
                          <a:spLocks noChangeArrowheads="1"/>
                        </wps:cNvSpPr>
                        <wps:spPr bwMode="auto">
                          <a:xfrm>
                            <a:off x="1936750" y="971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D0894" w:rsidRDefault="007D0894" w:rsidP="007D0894">
                              <w:r>
                                <w:t>D</w:t>
                              </w:r>
                            </w:p>
                          </w:txbxContent>
                        </wps:txbx>
                        <wps:bodyPr rot="0" vert="horz" wrap="square" lIns="91440" tIns="45720" rIns="91440" bIns="45720" anchor="t" anchorCtr="0">
                          <a:noAutofit/>
                        </wps:bodyPr>
                      </wps:wsp>
                      <wpg:grpSp>
                        <wpg:cNvPr id="30" name="グループ化 30"/>
                        <wpg:cNvGrpSpPr/>
                        <wpg:grpSpPr>
                          <a:xfrm>
                            <a:off x="0" y="0"/>
                            <a:ext cx="2057400" cy="1282700"/>
                            <a:chOff x="0" y="0"/>
                            <a:chExt cx="2057400" cy="1282700"/>
                          </a:xfrm>
                        </wpg:grpSpPr>
                        <wpg:grpSp>
                          <wpg:cNvPr id="20" name="グループ化 20"/>
                          <wpg:cNvGrpSpPr/>
                          <wpg:grpSpPr>
                            <a:xfrm>
                              <a:off x="292100" y="298450"/>
                              <a:ext cx="1765300" cy="826769"/>
                              <a:chOff x="0" y="0"/>
                              <a:chExt cx="1765300" cy="826769"/>
                            </a:xfrm>
                          </wpg:grpSpPr>
                          <wps:wsp>
                            <wps:cNvPr id="4" name="楕円 4"/>
                            <wps:cNvSpPr/>
                            <wps:spPr>
                              <a:xfrm>
                                <a:off x="1466850" y="12700"/>
                                <a:ext cx="50800" cy="57150"/>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楕円 5"/>
                            <wps:cNvSpPr/>
                            <wps:spPr>
                              <a:xfrm flipH="1" flipV="1">
                                <a:off x="1511300" y="78105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グループ化 19"/>
                            <wpg:cNvGrpSpPr/>
                            <wpg:grpSpPr>
                              <a:xfrm>
                                <a:off x="0" y="0"/>
                                <a:ext cx="788408" cy="718819"/>
                                <a:chOff x="0" y="0"/>
                                <a:chExt cx="788408" cy="718819"/>
                              </a:xfrm>
                            </wpg:grpSpPr>
                            <wps:wsp>
                              <wps:cNvPr id="1" name="楕円 1"/>
                              <wps:cNvSpPr/>
                              <wps:spPr>
                                <a:xfrm>
                                  <a:off x="0" y="36195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楕円 2"/>
                              <wps:cNvSpPr/>
                              <wps:spPr>
                                <a:xfrm>
                                  <a:off x="692150" y="6731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楕円 3"/>
                              <wps:cNvSpPr/>
                              <wps:spPr>
                                <a:xfrm>
                                  <a:off x="66675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フリーフォーム 9"/>
                              <wps:cNvSpPr/>
                              <wps:spPr>
                                <a:xfrm>
                                  <a:off x="44450" y="25400"/>
                                  <a:ext cx="590550" cy="336550"/>
                                </a:xfrm>
                                <a:custGeom>
                                  <a:avLst/>
                                  <a:gdLst>
                                    <a:gd name="connsiteX0" fmla="*/ 0 w 590550"/>
                                    <a:gd name="connsiteY0" fmla="*/ 336550 h 336550"/>
                                    <a:gd name="connsiteX1" fmla="*/ 6350 w 590550"/>
                                    <a:gd name="connsiteY1" fmla="*/ 285750 h 336550"/>
                                    <a:gd name="connsiteX2" fmla="*/ 31750 w 590550"/>
                                    <a:gd name="connsiteY2" fmla="*/ 247650 h 336550"/>
                                    <a:gd name="connsiteX3" fmla="*/ 76200 w 590550"/>
                                    <a:gd name="connsiteY3" fmla="*/ 203200 h 336550"/>
                                    <a:gd name="connsiteX4" fmla="*/ 88900 w 590550"/>
                                    <a:gd name="connsiteY4" fmla="*/ 177800 h 336550"/>
                                    <a:gd name="connsiteX5" fmla="*/ 171450 w 590550"/>
                                    <a:gd name="connsiteY5" fmla="*/ 107950 h 336550"/>
                                    <a:gd name="connsiteX6" fmla="*/ 190500 w 590550"/>
                                    <a:gd name="connsiteY6" fmla="*/ 95250 h 336550"/>
                                    <a:gd name="connsiteX7" fmla="*/ 234950 w 590550"/>
                                    <a:gd name="connsiteY7" fmla="*/ 76200 h 336550"/>
                                    <a:gd name="connsiteX8" fmla="*/ 266700 w 590550"/>
                                    <a:gd name="connsiteY8" fmla="*/ 57150 h 336550"/>
                                    <a:gd name="connsiteX9" fmla="*/ 285750 w 590550"/>
                                    <a:gd name="connsiteY9" fmla="*/ 50800 h 336550"/>
                                    <a:gd name="connsiteX10" fmla="*/ 342900 w 590550"/>
                                    <a:gd name="connsiteY10" fmla="*/ 25400 h 336550"/>
                                    <a:gd name="connsiteX11" fmla="*/ 368300 w 590550"/>
                                    <a:gd name="connsiteY11" fmla="*/ 19050 h 336550"/>
                                    <a:gd name="connsiteX12" fmla="*/ 393700 w 590550"/>
                                    <a:gd name="connsiteY12" fmla="*/ 6350 h 336550"/>
                                    <a:gd name="connsiteX13" fmla="*/ 444500 w 590550"/>
                                    <a:gd name="connsiteY13" fmla="*/ 0 h 336550"/>
                                    <a:gd name="connsiteX14" fmla="*/ 546100 w 590550"/>
                                    <a:gd name="connsiteY14" fmla="*/ 6350 h 336550"/>
                                    <a:gd name="connsiteX15" fmla="*/ 590550 w 590550"/>
                                    <a:gd name="connsiteY15" fmla="*/ 12700 h 336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590550" h="336550">
                                      <a:moveTo>
                                        <a:pt x="0" y="336550"/>
                                      </a:moveTo>
                                      <a:cubicBezTo>
                                        <a:pt x="2117" y="319617"/>
                                        <a:pt x="610" y="301821"/>
                                        <a:pt x="6350" y="285750"/>
                                      </a:cubicBezTo>
                                      <a:cubicBezTo>
                                        <a:pt x="11484" y="271376"/>
                                        <a:pt x="22772" y="259994"/>
                                        <a:pt x="31750" y="247650"/>
                                      </a:cubicBezTo>
                                      <a:cubicBezTo>
                                        <a:pt x="56594" y="213490"/>
                                        <a:pt x="48871" y="221420"/>
                                        <a:pt x="76200" y="203200"/>
                                      </a:cubicBezTo>
                                      <a:cubicBezTo>
                                        <a:pt x="80433" y="194733"/>
                                        <a:pt x="82840" y="185072"/>
                                        <a:pt x="88900" y="177800"/>
                                      </a:cubicBezTo>
                                      <a:cubicBezTo>
                                        <a:pt x="132133" y="125921"/>
                                        <a:pt x="127563" y="135379"/>
                                        <a:pt x="171450" y="107950"/>
                                      </a:cubicBezTo>
                                      <a:cubicBezTo>
                                        <a:pt x="177922" y="103905"/>
                                        <a:pt x="183874" y="99036"/>
                                        <a:pt x="190500" y="95250"/>
                                      </a:cubicBezTo>
                                      <a:cubicBezTo>
                                        <a:pt x="282995" y="42396"/>
                                        <a:pt x="163710" y="111820"/>
                                        <a:pt x="234950" y="76200"/>
                                      </a:cubicBezTo>
                                      <a:cubicBezTo>
                                        <a:pt x="245989" y="70680"/>
                                        <a:pt x="255661" y="62670"/>
                                        <a:pt x="266700" y="57150"/>
                                      </a:cubicBezTo>
                                      <a:cubicBezTo>
                                        <a:pt x="272687" y="54157"/>
                                        <a:pt x="279598" y="53437"/>
                                        <a:pt x="285750" y="50800"/>
                                      </a:cubicBezTo>
                                      <a:cubicBezTo>
                                        <a:pt x="324476" y="34203"/>
                                        <a:pt x="298592" y="40169"/>
                                        <a:pt x="342900" y="25400"/>
                                      </a:cubicBezTo>
                                      <a:cubicBezTo>
                                        <a:pt x="351179" y="22640"/>
                                        <a:pt x="360128" y="22114"/>
                                        <a:pt x="368300" y="19050"/>
                                      </a:cubicBezTo>
                                      <a:cubicBezTo>
                                        <a:pt x="377163" y="15726"/>
                                        <a:pt x="384517" y="8646"/>
                                        <a:pt x="393700" y="6350"/>
                                      </a:cubicBezTo>
                                      <a:cubicBezTo>
                                        <a:pt x="410256" y="2211"/>
                                        <a:pt x="427567" y="2117"/>
                                        <a:pt x="444500" y="0"/>
                                      </a:cubicBezTo>
                                      <a:cubicBezTo>
                                        <a:pt x="478367" y="2117"/>
                                        <a:pt x="512354" y="2798"/>
                                        <a:pt x="546100" y="6350"/>
                                      </a:cubicBezTo>
                                      <a:cubicBezTo>
                                        <a:pt x="631860" y="15377"/>
                                        <a:pt x="484234" y="12700"/>
                                        <a:pt x="590550" y="1270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フリーフォーム 12"/>
                              <wps:cNvSpPr/>
                              <wps:spPr>
                                <a:xfrm>
                                  <a:off x="730250" y="44450"/>
                                  <a:ext cx="58158" cy="577850"/>
                                </a:xfrm>
                                <a:custGeom>
                                  <a:avLst/>
                                  <a:gdLst>
                                    <a:gd name="connsiteX0" fmla="*/ 0 w 58158"/>
                                    <a:gd name="connsiteY0" fmla="*/ 0 h 577850"/>
                                    <a:gd name="connsiteX1" fmla="*/ 12700 w 58158"/>
                                    <a:gd name="connsiteY1" fmla="*/ 31750 h 577850"/>
                                    <a:gd name="connsiteX2" fmla="*/ 19050 w 58158"/>
                                    <a:gd name="connsiteY2" fmla="*/ 63500 h 577850"/>
                                    <a:gd name="connsiteX3" fmla="*/ 31750 w 58158"/>
                                    <a:gd name="connsiteY3" fmla="*/ 82550 h 577850"/>
                                    <a:gd name="connsiteX4" fmla="*/ 44450 w 58158"/>
                                    <a:gd name="connsiteY4" fmla="*/ 139700 h 577850"/>
                                    <a:gd name="connsiteX5" fmla="*/ 50800 w 58158"/>
                                    <a:gd name="connsiteY5" fmla="*/ 158750 h 577850"/>
                                    <a:gd name="connsiteX6" fmla="*/ 57150 w 58158"/>
                                    <a:gd name="connsiteY6" fmla="*/ 203200 h 577850"/>
                                    <a:gd name="connsiteX7" fmla="*/ 44450 w 58158"/>
                                    <a:gd name="connsiteY7" fmla="*/ 444500 h 577850"/>
                                    <a:gd name="connsiteX8" fmla="*/ 38100 w 58158"/>
                                    <a:gd name="connsiteY8" fmla="*/ 469900 h 577850"/>
                                    <a:gd name="connsiteX9" fmla="*/ 12700 w 58158"/>
                                    <a:gd name="connsiteY9" fmla="*/ 527050 h 577850"/>
                                    <a:gd name="connsiteX10" fmla="*/ 0 w 58158"/>
                                    <a:gd name="connsiteY10" fmla="*/ 577850 h 57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8158" h="577850">
                                      <a:moveTo>
                                        <a:pt x="0" y="0"/>
                                      </a:moveTo>
                                      <a:cubicBezTo>
                                        <a:pt x="4233" y="10583"/>
                                        <a:pt x="9425" y="20832"/>
                                        <a:pt x="12700" y="31750"/>
                                      </a:cubicBezTo>
                                      <a:cubicBezTo>
                                        <a:pt x="15801" y="42088"/>
                                        <a:pt x="15260" y="53394"/>
                                        <a:pt x="19050" y="63500"/>
                                      </a:cubicBezTo>
                                      <a:cubicBezTo>
                                        <a:pt x="21730" y="70646"/>
                                        <a:pt x="27517" y="76200"/>
                                        <a:pt x="31750" y="82550"/>
                                      </a:cubicBezTo>
                                      <a:cubicBezTo>
                                        <a:pt x="36115" y="104374"/>
                                        <a:pt x="38472" y="118775"/>
                                        <a:pt x="44450" y="139700"/>
                                      </a:cubicBezTo>
                                      <a:cubicBezTo>
                                        <a:pt x="46289" y="146136"/>
                                        <a:pt x="48683" y="152400"/>
                                        <a:pt x="50800" y="158750"/>
                                      </a:cubicBezTo>
                                      <a:cubicBezTo>
                                        <a:pt x="52917" y="173567"/>
                                        <a:pt x="57150" y="188233"/>
                                        <a:pt x="57150" y="203200"/>
                                      </a:cubicBezTo>
                                      <a:cubicBezTo>
                                        <a:pt x="57150" y="328566"/>
                                        <a:pt x="63474" y="358893"/>
                                        <a:pt x="44450" y="444500"/>
                                      </a:cubicBezTo>
                                      <a:cubicBezTo>
                                        <a:pt x="42557" y="453019"/>
                                        <a:pt x="41538" y="461878"/>
                                        <a:pt x="38100" y="469900"/>
                                      </a:cubicBezTo>
                                      <a:cubicBezTo>
                                        <a:pt x="20450" y="511084"/>
                                        <a:pt x="23471" y="462422"/>
                                        <a:pt x="12700" y="527050"/>
                                      </a:cubicBezTo>
                                      <a:cubicBezTo>
                                        <a:pt x="5572" y="569819"/>
                                        <a:pt x="12108" y="553634"/>
                                        <a:pt x="0" y="57785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フリーフォーム 13"/>
                              <wps:cNvSpPr/>
                              <wps:spPr>
                                <a:xfrm>
                                  <a:off x="82550" y="450850"/>
                                  <a:ext cx="596900" cy="215900"/>
                                </a:xfrm>
                                <a:custGeom>
                                  <a:avLst/>
                                  <a:gdLst>
                                    <a:gd name="connsiteX0" fmla="*/ 596900 w 596900"/>
                                    <a:gd name="connsiteY0" fmla="*/ 215900 h 215900"/>
                                    <a:gd name="connsiteX1" fmla="*/ 438150 w 596900"/>
                                    <a:gd name="connsiteY1" fmla="*/ 203200 h 215900"/>
                                    <a:gd name="connsiteX2" fmla="*/ 311150 w 596900"/>
                                    <a:gd name="connsiteY2" fmla="*/ 158750 h 215900"/>
                                    <a:gd name="connsiteX3" fmla="*/ 273050 w 596900"/>
                                    <a:gd name="connsiteY3" fmla="*/ 152400 h 215900"/>
                                    <a:gd name="connsiteX4" fmla="*/ 241300 w 596900"/>
                                    <a:gd name="connsiteY4" fmla="*/ 146050 h 215900"/>
                                    <a:gd name="connsiteX5" fmla="*/ 203200 w 596900"/>
                                    <a:gd name="connsiteY5" fmla="*/ 127000 h 215900"/>
                                    <a:gd name="connsiteX6" fmla="*/ 184150 w 596900"/>
                                    <a:gd name="connsiteY6" fmla="*/ 114300 h 215900"/>
                                    <a:gd name="connsiteX7" fmla="*/ 158750 w 596900"/>
                                    <a:gd name="connsiteY7" fmla="*/ 101600 h 215900"/>
                                    <a:gd name="connsiteX8" fmla="*/ 139700 w 596900"/>
                                    <a:gd name="connsiteY8" fmla="*/ 82550 h 215900"/>
                                    <a:gd name="connsiteX9" fmla="*/ 95250 w 596900"/>
                                    <a:gd name="connsiteY9" fmla="*/ 57150 h 215900"/>
                                    <a:gd name="connsiteX10" fmla="*/ 76200 w 596900"/>
                                    <a:gd name="connsiteY10" fmla="*/ 38100 h 215900"/>
                                    <a:gd name="connsiteX11" fmla="*/ 57150 w 596900"/>
                                    <a:gd name="connsiteY11" fmla="*/ 31750 h 215900"/>
                                    <a:gd name="connsiteX12" fmla="*/ 38100 w 596900"/>
                                    <a:gd name="connsiteY12" fmla="*/ 19050 h 215900"/>
                                    <a:gd name="connsiteX13" fmla="*/ 19050 w 596900"/>
                                    <a:gd name="connsiteY13" fmla="*/ 12700 h 215900"/>
                                    <a:gd name="connsiteX14" fmla="*/ 0 w 596900"/>
                                    <a:gd name="connsiteY14" fmla="*/ 0 h 215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596900" h="215900">
                                      <a:moveTo>
                                        <a:pt x="596900" y="215900"/>
                                      </a:moveTo>
                                      <a:cubicBezTo>
                                        <a:pt x="543983" y="211667"/>
                                        <a:pt x="490205" y="213611"/>
                                        <a:pt x="438150" y="203200"/>
                                      </a:cubicBezTo>
                                      <a:cubicBezTo>
                                        <a:pt x="394170" y="194404"/>
                                        <a:pt x="354018" y="171940"/>
                                        <a:pt x="311150" y="158750"/>
                                      </a:cubicBezTo>
                                      <a:cubicBezTo>
                                        <a:pt x="298844" y="154964"/>
                                        <a:pt x="285718" y="154703"/>
                                        <a:pt x="273050" y="152400"/>
                                      </a:cubicBezTo>
                                      <a:cubicBezTo>
                                        <a:pt x="262431" y="150469"/>
                                        <a:pt x="251883" y="148167"/>
                                        <a:pt x="241300" y="146050"/>
                                      </a:cubicBezTo>
                                      <a:cubicBezTo>
                                        <a:pt x="186705" y="109654"/>
                                        <a:pt x="255780" y="153290"/>
                                        <a:pt x="203200" y="127000"/>
                                      </a:cubicBezTo>
                                      <a:cubicBezTo>
                                        <a:pt x="196374" y="123587"/>
                                        <a:pt x="190776" y="118086"/>
                                        <a:pt x="184150" y="114300"/>
                                      </a:cubicBezTo>
                                      <a:cubicBezTo>
                                        <a:pt x="175931" y="109604"/>
                                        <a:pt x="166453" y="107102"/>
                                        <a:pt x="158750" y="101600"/>
                                      </a:cubicBezTo>
                                      <a:cubicBezTo>
                                        <a:pt x="151442" y="96380"/>
                                        <a:pt x="146599" y="88299"/>
                                        <a:pt x="139700" y="82550"/>
                                      </a:cubicBezTo>
                                      <a:cubicBezTo>
                                        <a:pt x="103704" y="52553"/>
                                        <a:pt x="138726" y="88204"/>
                                        <a:pt x="95250" y="57150"/>
                                      </a:cubicBezTo>
                                      <a:cubicBezTo>
                                        <a:pt x="87942" y="51930"/>
                                        <a:pt x="83672" y="43081"/>
                                        <a:pt x="76200" y="38100"/>
                                      </a:cubicBezTo>
                                      <a:cubicBezTo>
                                        <a:pt x="70631" y="34387"/>
                                        <a:pt x="63137" y="34743"/>
                                        <a:pt x="57150" y="31750"/>
                                      </a:cubicBezTo>
                                      <a:cubicBezTo>
                                        <a:pt x="50324" y="28337"/>
                                        <a:pt x="44926" y="22463"/>
                                        <a:pt x="38100" y="19050"/>
                                      </a:cubicBezTo>
                                      <a:cubicBezTo>
                                        <a:pt x="32113" y="16057"/>
                                        <a:pt x="25037" y="15693"/>
                                        <a:pt x="19050" y="12700"/>
                                      </a:cubicBezTo>
                                      <a:cubicBezTo>
                                        <a:pt x="12224" y="9287"/>
                                        <a:pt x="0" y="0"/>
                                        <a:pt x="0" y="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フリーフォーム 16"/>
                            <wps:cNvSpPr/>
                            <wps:spPr>
                              <a:xfrm>
                                <a:off x="1244600" y="57150"/>
                                <a:ext cx="254000" cy="704850"/>
                              </a:xfrm>
                              <a:custGeom>
                                <a:avLst/>
                                <a:gdLst>
                                  <a:gd name="connsiteX0" fmla="*/ 203200 w 254000"/>
                                  <a:gd name="connsiteY0" fmla="*/ 0 h 704850"/>
                                  <a:gd name="connsiteX1" fmla="*/ 146050 w 254000"/>
                                  <a:gd name="connsiteY1" fmla="*/ 44450 h 704850"/>
                                  <a:gd name="connsiteX2" fmla="*/ 95250 w 254000"/>
                                  <a:gd name="connsiteY2" fmla="*/ 114300 h 704850"/>
                                  <a:gd name="connsiteX3" fmla="*/ 82550 w 254000"/>
                                  <a:gd name="connsiteY3" fmla="*/ 133350 h 704850"/>
                                  <a:gd name="connsiteX4" fmla="*/ 69850 w 254000"/>
                                  <a:gd name="connsiteY4" fmla="*/ 165100 h 704850"/>
                                  <a:gd name="connsiteX5" fmla="*/ 44450 w 254000"/>
                                  <a:gd name="connsiteY5" fmla="*/ 203200 h 704850"/>
                                  <a:gd name="connsiteX6" fmla="*/ 31750 w 254000"/>
                                  <a:gd name="connsiteY6" fmla="*/ 228600 h 704850"/>
                                  <a:gd name="connsiteX7" fmla="*/ 19050 w 254000"/>
                                  <a:gd name="connsiteY7" fmla="*/ 247650 h 704850"/>
                                  <a:gd name="connsiteX8" fmla="*/ 0 w 254000"/>
                                  <a:gd name="connsiteY8" fmla="*/ 311150 h 704850"/>
                                  <a:gd name="connsiteX9" fmla="*/ 19050 w 254000"/>
                                  <a:gd name="connsiteY9" fmla="*/ 514350 h 704850"/>
                                  <a:gd name="connsiteX10" fmla="*/ 25400 w 254000"/>
                                  <a:gd name="connsiteY10" fmla="*/ 539750 h 704850"/>
                                  <a:gd name="connsiteX11" fmla="*/ 50800 w 254000"/>
                                  <a:gd name="connsiteY11" fmla="*/ 571500 h 704850"/>
                                  <a:gd name="connsiteX12" fmla="*/ 88900 w 254000"/>
                                  <a:gd name="connsiteY12" fmla="*/ 609600 h 704850"/>
                                  <a:gd name="connsiteX13" fmla="*/ 127000 w 254000"/>
                                  <a:gd name="connsiteY13" fmla="*/ 635000 h 704850"/>
                                  <a:gd name="connsiteX14" fmla="*/ 146050 w 254000"/>
                                  <a:gd name="connsiteY14" fmla="*/ 654050 h 704850"/>
                                  <a:gd name="connsiteX15" fmla="*/ 165100 w 254000"/>
                                  <a:gd name="connsiteY15" fmla="*/ 660400 h 704850"/>
                                  <a:gd name="connsiteX16" fmla="*/ 215900 w 254000"/>
                                  <a:gd name="connsiteY16" fmla="*/ 685800 h 704850"/>
                                  <a:gd name="connsiteX17" fmla="*/ 234950 w 254000"/>
                                  <a:gd name="connsiteY17" fmla="*/ 698500 h 704850"/>
                                  <a:gd name="connsiteX18" fmla="*/ 254000 w 254000"/>
                                  <a:gd name="connsiteY18" fmla="*/ 70485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54000" h="704850">
                                    <a:moveTo>
                                      <a:pt x="203200" y="0"/>
                                    </a:moveTo>
                                    <a:cubicBezTo>
                                      <a:pt x="184150" y="14817"/>
                                      <a:pt x="162621" y="26904"/>
                                      <a:pt x="146050" y="44450"/>
                                    </a:cubicBezTo>
                                    <a:cubicBezTo>
                                      <a:pt x="126282" y="65381"/>
                                      <a:pt x="111984" y="90873"/>
                                      <a:pt x="95250" y="114300"/>
                                    </a:cubicBezTo>
                                    <a:cubicBezTo>
                                      <a:pt x="90814" y="120510"/>
                                      <a:pt x="85384" y="126264"/>
                                      <a:pt x="82550" y="133350"/>
                                    </a:cubicBezTo>
                                    <a:cubicBezTo>
                                      <a:pt x="78317" y="143933"/>
                                      <a:pt x="75308" y="155093"/>
                                      <a:pt x="69850" y="165100"/>
                                    </a:cubicBezTo>
                                    <a:cubicBezTo>
                                      <a:pt x="62541" y="178500"/>
                                      <a:pt x="52303" y="190112"/>
                                      <a:pt x="44450" y="203200"/>
                                    </a:cubicBezTo>
                                    <a:cubicBezTo>
                                      <a:pt x="39580" y="211317"/>
                                      <a:pt x="36446" y="220381"/>
                                      <a:pt x="31750" y="228600"/>
                                    </a:cubicBezTo>
                                    <a:cubicBezTo>
                                      <a:pt x="27964" y="235226"/>
                                      <a:pt x="22463" y="240824"/>
                                      <a:pt x="19050" y="247650"/>
                                    </a:cubicBezTo>
                                    <a:cubicBezTo>
                                      <a:pt x="5126" y="275497"/>
                                      <a:pt x="5949" y="281407"/>
                                      <a:pt x="0" y="311150"/>
                                    </a:cubicBezTo>
                                    <a:cubicBezTo>
                                      <a:pt x="7077" y="480989"/>
                                      <a:pt x="-5982" y="414224"/>
                                      <a:pt x="19050" y="514350"/>
                                    </a:cubicBezTo>
                                    <a:cubicBezTo>
                                      <a:pt x="21167" y="522817"/>
                                      <a:pt x="19948" y="532935"/>
                                      <a:pt x="25400" y="539750"/>
                                    </a:cubicBezTo>
                                    <a:cubicBezTo>
                                      <a:pt x="33867" y="550333"/>
                                      <a:pt x="41683" y="561471"/>
                                      <a:pt x="50800" y="571500"/>
                                    </a:cubicBezTo>
                                    <a:cubicBezTo>
                                      <a:pt x="62882" y="584790"/>
                                      <a:pt x="73956" y="599637"/>
                                      <a:pt x="88900" y="609600"/>
                                    </a:cubicBezTo>
                                    <a:cubicBezTo>
                                      <a:pt x="101600" y="618067"/>
                                      <a:pt x="116207" y="624207"/>
                                      <a:pt x="127000" y="635000"/>
                                    </a:cubicBezTo>
                                    <a:cubicBezTo>
                                      <a:pt x="133350" y="641350"/>
                                      <a:pt x="138578" y="649069"/>
                                      <a:pt x="146050" y="654050"/>
                                    </a:cubicBezTo>
                                    <a:cubicBezTo>
                                      <a:pt x="151619" y="657763"/>
                                      <a:pt x="159006" y="657630"/>
                                      <a:pt x="165100" y="660400"/>
                                    </a:cubicBezTo>
                                    <a:cubicBezTo>
                                      <a:pt x="182335" y="668234"/>
                                      <a:pt x="200148" y="675298"/>
                                      <a:pt x="215900" y="685800"/>
                                    </a:cubicBezTo>
                                    <a:cubicBezTo>
                                      <a:pt x="222250" y="690033"/>
                                      <a:pt x="228124" y="695087"/>
                                      <a:pt x="234950" y="698500"/>
                                    </a:cubicBezTo>
                                    <a:cubicBezTo>
                                      <a:pt x="240937" y="701493"/>
                                      <a:pt x="254000" y="704850"/>
                                      <a:pt x="254000" y="704850"/>
                                    </a:cubicBezTo>
                                  </a:path>
                                </a:pathLst>
                              </a:custGeom>
                              <a:ln w="19050"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フリーフォーム 17"/>
                            <wps:cNvSpPr/>
                            <wps:spPr>
                              <a:xfrm>
                                <a:off x="1530350" y="82550"/>
                                <a:ext cx="234950" cy="686168"/>
                              </a:xfrm>
                              <a:custGeom>
                                <a:avLst/>
                                <a:gdLst>
                                  <a:gd name="connsiteX0" fmla="*/ 38100 w 234950"/>
                                  <a:gd name="connsiteY0" fmla="*/ 686168 h 686168"/>
                                  <a:gd name="connsiteX1" fmla="*/ 69850 w 234950"/>
                                  <a:gd name="connsiteY1" fmla="*/ 654418 h 686168"/>
                                  <a:gd name="connsiteX2" fmla="*/ 88900 w 234950"/>
                                  <a:gd name="connsiteY2" fmla="*/ 629018 h 686168"/>
                                  <a:gd name="connsiteX3" fmla="*/ 127000 w 234950"/>
                                  <a:gd name="connsiteY3" fmla="*/ 590918 h 686168"/>
                                  <a:gd name="connsiteX4" fmla="*/ 139700 w 234950"/>
                                  <a:gd name="connsiteY4" fmla="*/ 552818 h 686168"/>
                                  <a:gd name="connsiteX5" fmla="*/ 184150 w 234950"/>
                                  <a:gd name="connsiteY5" fmla="*/ 495668 h 686168"/>
                                  <a:gd name="connsiteX6" fmla="*/ 190500 w 234950"/>
                                  <a:gd name="connsiteY6" fmla="*/ 476618 h 686168"/>
                                  <a:gd name="connsiteX7" fmla="*/ 203200 w 234950"/>
                                  <a:gd name="connsiteY7" fmla="*/ 457568 h 686168"/>
                                  <a:gd name="connsiteX8" fmla="*/ 209550 w 234950"/>
                                  <a:gd name="connsiteY8" fmla="*/ 432168 h 686168"/>
                                  <a:gd name="connsiteX9" fmla="*/ 222250 w 234950"/>
                                  <a:gd name="connsiteY9" fmla="*/ 394068 h 686168"/>
                                  <a:gd name="connsiteX10" fmla="*/ 234950 w 234950"/>
                                  <a:gd name="connsiteY10" fmla="*/ 336918 h 686168"/>
                                  <a:gd name="connsiteX11" fmla="*/ 228600 w 234950"/>
                                  <a:gd name="connsiteY11" fmla="*/ 127368 h 686168"/>
                                  <a:gd name="connsiteX12" fmla="*/ 222250 w 234950"/>
                                  <a:gd name="connsiteY12" fmla="*/ 108318 h 686168"/>
                                  <a:gd name="connsiteX13" fmla="*/ 152400 w 234950"/>
                                  <a:gd name="connsiteY13" fmla="*/ 44818 h 686168"/>
                                  <a:gd name="connsiteX14" fmla="*/ 133350 w 234950"/>
                                  <a:gd name="connsiteY14" fmla="*/ 38468 h 686168"/>
                                  <a:gd name="connsiteX15" fmla="*/ 107950 w 234950"/>
                                  <a:gd name="connsiteY15" fmla="*/ 25768 h 686168"/>
                                  <a:gd name="connsiteX16" fmla="*/ 57150 w 234950"/>
                                  <a:gd name="connsiteY16" fmla="*/ 13068 h 686168"/>
                                  <a:gd name="connsiteX17" fmla="*/ 31750 w 234950"/>
                                  <a:gd name="connsiteY17" fmla="*/ 6718 h 686168"/>
                                  <a:gd name="connsiteX18" fmla="*/ 12700 w 234950"/>
                                  <a:gd name="connsiteY18" fmla="*/ 368 h 686168"/>
                                  <a:gd name="connsiteX19" fmla="*/ 0 w 234950"/>
                                  <a:gd name="connsiteY19" fmla="*/ 368 h 6861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234950" h="686168">
                                    <a:moveTo>
                                      <a:pt x="38100" y="686168"/>
                                    </a:moveTo>
                                    <a:cubicBezTo>
                                      <a:pt x="48683" y="675585"/>
                                      <a:pt x="59906" y="665605"/>
                                      <a:pt x="69850" y="654418"/>
                                    </a:cubicBezTo>
                                    <a:cubicBezTo>
                                      <a:pt x="76881" y="646508"/>
                                      <a:pt x="81416" y="636502"/>
                                      <a:pt x="88900" y="629018"/>
                                    </a:cubicBezTo>
                                    <a:cubicBezTo>
                                      <a:pt x="144612" y="573306"/>
                                      <a:pt x="64742" y="673929"/>
                                      <a:pt x="127000" y="590918"/>
                                    </a:cubicBezTo>
                                    <a:cubicBezTo>
                                      <a:pt x="131233" y="578218"/>
                                      <a:pt x="132274" y="563957"/>
                                      <a:pt x="139700" y="552818"/>
                                    </a:cubicBezTo>
                                    <a:cubicBezTo>
                                      <a:pt x="170081" y="507246"/>
                                      <a:pt x="154307" y="525511"/>
                                      <a:pt x="184150" y="495668"/>
                                    </a:cubicBezTo>
                                    <a:cubicBezTo>
                                      <a:pt x="186267" y="489318"/>
                                      <a:pt x="187507" y="482605"/>
                                      <a:pt x="190500" y="476618"/>
                                    </a:cubicBezTo>
                                    <a:cubicBezTo>
                                      <a:pt x="193913" y="469792"/>
                                      <a:pt x="200194" y="464583"/>
                                      <a:pt x="203200" y="457568"/>
                                    </a:cubicBezTo>
                                    <a:cubicBezTo>
                                      <a:pt x="206638" y="449546"/>
                                      <a:pt x="207042" y="440527"/>
                                      <a:pt x="209550" y="432168"/>
                                    </a:cubicBezTo>
                                    <a:cubicBezTo>
                                      <a:pt x="213397" y="419346"/>
                                      <a:pt x="219625" y="407195"/>
                                      <a:pt x="222250" y="394068"/>
                                    </a:cubicBezTo>
                                    <a:cubicBezTo>
                                      <a:pt x="230312" y="353760"/>
                                      <a:pt x="225982" y="372789"/>
                                      <a:pt x="234950" y="336918"/>
                                    </a:cubicBezTo>
                                    <a:cubicBezTo>
                                      <a:pt x="232833" y="267068"/>
                                      <a:pt x="232476" y="197142"/>
                                      <a:pt x="228600" y="127368"/>
                                    </a:cubicBezTo>
                                    <a:cubicBezTo>
                                      <a:pt x="228229" y="120685"/>
                                      <a:pt x="226431" y="113545"/>
                                      <a:pt x="222250" y="108318"/>
                                    </a:cubicBezTo>
                                    <a:cubicBezTo>
                                      <a:pt x="211418" y="94778"/>
                                      <a:pt x="173804" y="57049"/>
                                      <a:pt x="152400" y="44818"/>
                                    </a:cubicBezTo>
                                    <a:cubicBezTo>
                                      <a:pt x="146588" y="41497"/>
                                      <a:pt x="139502" y="41105"/>
                                      <a:pt x="133350" y="38468"/>
                                    </a:cubicBezTo>
                                    <a:cubicBezTo>
                                      <a:pt x="124649" y="34739"/>
                                      <a:pt x="116651" y="29497"/>
                                      <a:pt x="107950" y="25768"/>
                                    </a:cubicBezTo>
                                    <a:cubicBezTo>
                                      <a:pt x="89620" y="17912"/>
                                      <a:pt x="77792" y="17655"/>
                                      <a:pt x="57150" y="13068"/>
                                    </a:cubicBezTo>
                                    <a:cubicBezTo>
                                      <a:pt x="48631" y="11175"/>
                                      <a:pt x="40141" y="9116"/>
                                      <a:pt x="31750" y="6718"/>
                                    </a:cubicBezTo>
                                    <a:cubicBezTo>
                                      <a:pt x="25314" y="4879"/>
                                      <a:pt x="19264" y="1681"/>
                                      <a:pt x="12700" y="368"/>
                                    </a:cubicBezTo>
                                    <a:cubicBezTo>
                                      <a:pt x="8549" y="-462"/>
                                      <a:pt x="4233" y="368"/>
                                      <a:pt x="0" y="368"/>
                                    </a:cubicBezTo>
                                  </a:path>
                                </a:pathLst>
                              </a:custGeom>
                              <a:ln w="19050"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テキスト ボックス 2"/>
                          <wps:cNvSpPr txBox="1">
                            <a:spLocks noChangeArrowheads="1"/>
                          </wps:cNvSpPr>
                          <wps:spPr bwMode="auto">
                            <a:xfrm>
                              <a:off x="857250" y="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D0894" w:rsidRDefault="007D0894" w:rsidP="007D0894">
                                <w:r>
                                  <w:t>A</w:t>
                                </w:r>
                              </w:p>
                            </w:txbxContent>
                          </wps:txbx>
                          <wps:bodyPr rot="0" vert="horz" wrap="square" lIns="91440" tIns="45720" rIns="91440" bIns="45720" anchor="t" anchorCtr="0">
                            <a:noAutofit/>
                          </wps:bodyPr>
                        </wps:wsp>
                        <wps:wsp>
                          <wps:cNvPr id="21" name="テキスト ボックス 2"/>
                          <wps:cNvSpPr txBox="1">
                            <a:spLocks noChangeArrowheads="1"/>
                          </wps:cNvSpPr>
                          <wps:spPr bwMode="auto">
                            <a:xfrm>
                              <a:off x="0" y="4381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D0894" w:rsidRDefault="007D0894" w:rsidP="007D0894">
                                <w:r>
                                  <w:t>S</w:t>
                                </w:r>
                              </w:p>
                            </w:txbxContent>
                          </wps:txbx>
                          <wps:bodyPr rot="0" vert="horz" wrap="square" lIns="91440" tIns="45720" rIns="91440" bIns="45720" anchor="t" anchorCtr="0">
                            <a:noAutofit/>
                          </wps:bodyPr>
                        </wps:wsp>
                        <wps:wsp>
                          <wps:cNvPr id="22" name="テキスト ボックス 2"/>
                          <wps:cNvSpPr txBox="1">
                            <a:spLocks noChangeArrowheads="1"/>
                          </wps:cNvSpPr>
                          <wps:spPr bwMode="auto">
                            <a:xfrm>
                              <a:off x="723900" y="971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D0894" w:rsidRDefault="007D0894" w:rsidP="007D0894">
                                <w:r>
                                  <w:t>B</w:t>
                                </w:r>
                              </w:p>
                            </w:txbxContent>
                          </wps:txbx>
                          <wps:bodyPr rot="0" vert="horz" wrap="square" lIns="91440" tIns="45720" rIns="91440" bIns="45720" anchor="t" anchorCtr="0">
                            <a:noAutofit/>
                          </wps:bodyPr>
                        </wps:wsp>
                        <wps:wsp>
                          <wps:cNvPr id="25" name="テキスト ボックス 2"/>
                          <wps:cNvSpPr txBox="1">
                            <a:spLocks noChangeArrowheads="1"/>
                          </wps:cNvSpPr>
                          <wps:spPr bwMode="auto">
                            <a:xfrm>
                              <a:off x="361950" y="17780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D0894" w:rsidRDefault="007D0894" w:rsidP="007D0894">
                                <w:r>
                                  <w:t>1</w:t>
                                </w:r>
                              </w:p>
                            </w:txbxContent>
                          </wps:txbx>
                          <wps:bodyPr rot="0" vert="horz" wrap="square" lIns="91440" tIns="45720" rIns="91440" bIns="45720" anchor="t" anchorCtr="0">
                            <a:noAutofit/>
                          </wps:bodyPr>
                        </wps:wsp>
                        <wps:wsp>
                          <wps:cNvPr id="26" name="テキスト ボックス 2"/>
                          <wps:cNvSpPr txBox="1">
                            <a:spLocks noChangeArrowheads="1"/>
                          </wps:cNvSpPr>
                          <wps:spPr bwMode="auto">
                            <a:xfrm>
                              <a:off x="1054100" y="4508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D0894" w:rsidRDefault="007D0894" w:rsidP="007D0894">
                                <w:r>
                                  <w:t>1</w:t>
                                </w:r>
                              </w:p>
                            </w:txbxContent>
                          </wps:txbx>
                          <wps:bodyPr rot="0" vert="horz" wrap="square" lIns="91440" tIns="45720" rIns="91440" bIns="45720" anchor="t" anchorCtr="0">
                            <a:noAutofit/>
                          </wps:bodyPr>
                        </wps:wsp>
                        <wps:wsp>
                          <wps:cNvPr id="27" name="テキスト ボックス 2"/>
                          <wps:cNvSpPr txBox="1">
                            <a:spLocks noChangeArrowheads="1"/>
                          </wps:cNvSpPr>
                          <wps:spPr bwMode="auto">
                            <a:xfrm>
                              <a:off x="425450" y="844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D0894" w:rsidRDefault="007D0894" w:rsidP="007D0894">
                                <w:r>
                                  <w:t>1</w:t>
                                </w:r>
                              </w:p>
                            </w:txbxContent>
                          </wps:txbx>
                          <wps:bodyPr rot="0" vert="horz" wrap="square" lIns="91440" tIns="45720" rIns="91440" bIns="45720" anchor="t" anchorCtr="0">
                            <a:noAutofit/>
                          </wps:bodyPr>
                        </wps:wsp>
                      </wpg:grpSp>
                      <wps:wsp>
                        <wps:cNvPr id="28" name="テキスト ボックス 2"/>
                        <wps:cNvSpPr txBox="1">
                          <a:spLocks noChangeArrowheads="1"/>
                        </wps:cNvSpPr>
                        <wps:spPr bwMode="auto">
                          <a:xfrm>
                            <a:off x="1314450" y="5778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D0894" w:rsidRDefault="007D0894" w:rsidP="007D0894">
                              <w:r>
                                <w:t>3</w:t>
                              </w:r>
                            </w:p>
                          </w:txbxContent>
                        </wps:txbx>
                        <wps:bodyPr rot="0" vert="horz" wrap="square" lIns="91440" tIns="45720" rIns="91440" bIns="45720" anchor="t" anchorCtr="0">
                          <a:noAutofit/>
                        </wps:bodyPr>
                      </wps:wsp>
                      <wps:wsp>
                        <wps:cNvPr id="29" name="テキスト ボックス 2"/>
                        <wps:cNvSpPr txBox="1">
                          <a:spLocks noChangeArrowheads="1"/>
                        </wps:cNvSpPr>
                        <wps:spPr bwMode="auto">
                          <a:xfrm>
                            <a:off x="2025650" y="52070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D0894" w:rsidRDefault="007D0894" w:rsidP="007D0894">
                              <w:r>
                                <w:t>3</w:t>
                              </w:r>
                            </w:p>
                          </w:txbxContent>
                        </wps:txbx>
                        <wps:bodyPr rot="0" vert="horz" wrap="square" lIns="91440" tIns="45720" rIns="91440" bIns="45720" anchor="t" anchorCtr="0">
                          <a:noAutofit/>
                        </wps:bodyPr>
                      </wps:wsp>
                    </wpg:wgp>
                  </a:graphicData>
                </a:graphic>
              </wp:anchor>
            </w:drawing>
          </mc:Choice>
          <mc:Fallback>
            <w:pict>
              <v:group w14:anchorId="293ACF8E" id="グループ化 31" o:spid="_x0000_s1026" style="position:absolute;left:0;text-align:left;margin-left:0;margin-top:3pt;width:198pt;height:101pt;z-index:251659264;mso-position-horizontal:center;mso-position-horizontal-relative:margin" coordsize="25146,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">
                <v:shapetype id="_x0000_t202" coordsize="21600,21600" o:spt="202" path="m,l,21600r21600,l21600,xe">
                  <v:stroke joinstyle="miter"/>
                  <v:path gradientshapeok="t" o:connecttype="rect"/>
                </v:shapetype>
                <v:shape id="テキスト ボックス 2" o:spid="_x0000_s1027" type="#_x0000_t202" style="position:absolute;left:17335;top:317;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7D0894" w:rsidRDefault="007D0894" w:rsidP="007D0894">
                        <w:r>
                          <w:t>C</w:t>
                        </w:r>
                      </w:p>
                    </w:txbxContent>
                  </v:textbox>
                </v:shape>
                <v:shape id="テキスト ボックス 2" o:spid="_x0000_s1028" type="#_x0000_t202" style="position:absolute;left:19367;top:971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7D0894" w:rsidRDefault="007D0894" w:rsidP="007D0894">
                        <w:r>
                          <w:t>D</w:t>
                        </w:r>
                      </w:p>
                    </w:txbxContent>
                  </v:textbox>
                </v:shape>
                <v:group id="グループ化 30" o:spid="_x0000_s1029" style="position:absolute;width:20574;height:12827" coordsize="20574,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グループ化 20" o:spid="_x0000_s1030" style="position:absolute;left:2921;top:2984;width:17653;height:8268" coordsize="17653,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楕円 4" o:spid="_x0000_s1031" style="position:absolute;left:14668;top:127;width:50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" fillcolor="red" strokecolor="black [1600]" strokeweight="1pt">
                      <v:stroke joinstyle="miter"/>
                    </v:oval>
                    <v:oval id="楕円 5" o:spid="_x0000_s1032" style="position:absolute;left:15113;top:7810;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" fillcolor="red" strokecolor="black [1600]" strokeweight="1pt">
                      <v:stroke joinstyle="miter"/>
                    </v:oval>
                    <v:group id="グループ化 19" o:spid="_x0000_s1033" style="position:absolute;width:7884;height:7188" coordsize="788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楕円 1" o:spid="_x0000_s1034" style="position:absolute;top:36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" fillcolor="black [3200]" strokecolor="black [1600]" strokeweight="1pt">
                        <v:stroke joinstyle="miter"/>
                      </v:oval>
                      <v:oval id="楕円 2" o:spid="_x0000_s1035" style="position:absolute;left:6921;top:67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" fillcolor="black [3200]" strokecolor="black [1600]" strokeweight="1pt">
                        <v:stroke joinstyle="miter"/>
                      </v:oval>
                      <v:oval id="楕円 3" o:spid="_x0000_s1036" style="position:absolute;left:66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" fillcolor="black [3200]" strokecolor="black [1600]" strokeweight="1pt">
                        <v:stroke joinstyle="miter"/>
                      </v:oval>
                      <v:shape id="フリーフォーム 9" o:spid="_x0000_s1037" style="position:absolute;left:444;top:254;width:5906;height:3365;visibility:visible;mso-wrap-style:square;v-text-anchor:middle" coordsize="59055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" path="m,336550c2117,319617,610,301821,6350,285750v5134,-14374,16422,-25756,25400,-38100c56594,213490,48871,221420,76200,203200v4233,-8467,6640,-18128,12700,-25400c132133,125921,127563,135379,171450,107950v6472,-4045,12424,-8914,19050,-12700c282995,42396,163710,111820,234950,76200v11039,-5520,20711,-13530,31750,-19050c272687,54157,279598,53437,285750,50800,324476,34203,298592,40169,342900,25400v8279,-2760,17228,-3286,25400,-6350c377163,15726,384517,8646,393700,6350,410256,2211,427567,2117,444500,v33867,2117,67854,2798,101600,6350c631860,15377,484234,12700,590550,12700e" filled="f" strokecolor="black [3200]" strokeweight="1.5pt">
                        <v:stroke endarrow="open"/>
                        <v:path arrowok="t" o:connecttype="custom" o:connectlocs="0,336550;6350,285750;31750,247650;76200,203200;88900,177800;171450,107950;190500,95250;234950,76200;266700,57150;285750,50800;342900,25400;368300,19050;393700,6350;444500,0;546100,6350;590550,12700" o:connectangles="0,0,0,0,0,0,0,0,0,0,0,0,0,0,0,0"/>
                      </v:shape>
                      <v:shape id="フリーフォーム 12" o:spid="_x0000_s1038" style="position:absolute;left:7302;top:444;width:582;height:5779;visibility:visible;mso-wrap-style:square;v-text-anchor:middle" coordsize="58158,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" path="m,c4233,10583,9425,20832,12700,31750v3101,10338,2560,21644,6350,31750c21730,70646,27517,76200,31750,82550v4365,21824,6722,36225,12700,57150c46289,146136,48683,152400,50800,158750v2117,14817,6350,29483,6350,44450c57150,328566,63474,358893,44450,444500v-1893,8519,-2912,17378,-6350,25400c20450,511084,23471,462422,12700,527050,5572,569819,12108,553634,,577850e" filled="f" strokecolor="black [3200]" strokeweight="1.5pt">
                        <v:stroke endarrow="open"/>
                        <v:path arrowok="t" o:connecttype="custom" o:connectlocs="0,0;12700,31750;19050,63500;31750,82550;44450,139700;50800,158750;57150,203200;44450,444500;38100,469900;12700,527050;0,577850" o:connectangles="0,0,0,0,0,0,0,0,0,0,0"/>
                      </v:shape>
                      <v:shape id="フリーフォーム 13" o:spid="_x0000_s1039" style="position:absolute;left:825;top:4508;width:5969;height:2159;visibility:visible;mso-wrap-style:square;v-text-anchor:middle" coordsize="596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" path="m596900,215900c543983,211667,490205,213611,438150,203200,394170,194404,354018,171940,311150,158750v-12306,-3786,-25432,-4047,-38100,-6350c262431,150469,251883,148167,241300,146050v-54595,-36396,14480,7240,-38100,-19050c196374,123587,190776,118086,184150,114300v-8219,-4696,-17697,-7198,-25400,-12700c151442,96380,146599,88299,139700,82550,103704,52553,138726,88204,95250,57150,87942,51930,83672,43081,76200,38100,70631,34387,63137,34743,57150,31750,50324,28337,44926,22463,38100,19050,32113,16057,25037,15693,19050,12700,12224,9287,,,,e" filled="f" strokecolor="black [3200]" strokeweight="1.5pt">
                        <v:stroke endarrow="open"/>
                        <v:path arrowok="t" o:connecttype="custom" o:connectlocs="596900,215900;438150,203200;311150,158750;273050,152400;241300,146050;203200,127000;184150,114300;158750,101600;139700,82550;95250,57150;76200,38100;57150,31750;38100,19050;19050,12700;0,0" o:connectangles="0,0,0,0,0,0,0,0,0,0,0,0,0,0,0"/>
                      </v:shape>
                    </v:group>
                    <v:shape id="フリーフォーム 16" o:spid="_x0000_s1040" style="position:absolute;left:12446;top:571;width:2540;height:7049;visibility:visible;mso-wrap-style:square;v-text-anchor:middle" coordsize="2540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" path="m203200,c184150,14817,162621,26904,146050,44450,126282,65381,111984,90873,95250,114300v-4436,6210,-9866,11964,-12700,19050c78317,143933,75308,155093,69850,165100v-7309,13400,-17547,25012,-25400,38100c39580,211317,36446,220381,31750,228600v-3786,6626,-9287,12224,-12700,19050c5126,275497,5949,281407,,311150,7077,480989,-5982,414224,19050,514350v2117,8467,898,18585,6350,25400c33867,550333,41683,561471,50800,571500v12082,13290,23156,28137,38100,38100c101600,618067,116207,624207,127000,635000v6350,6350,11578,14069,19050,19050c151619,657763,159006,657630,165100,660400v17235,7834,35048,14898,50800,25400c222250,690033,228124,695087,234950,698500v5987,2993,19050,6350,19050,6350e" filled="f" strokecolor="red" strokeweight="1.5pt">
                      <v:stroke endarrow="open"/>
                      <v:path arrowok="t" o:connecttype="custom" o:connectlocs="203200,0;146050,44450;95250,114300;82550,133350;69850,165100;44450,203200;31750,228600;19050,247650;0,311150;19050,514350;25400,539750;50800,571500;88900,609600;127000,635000;146050,654050;165100,660400;215900,685800;234950,698500;254000,704850" o:connectangles="0,0,0,0,0,0,0,0,0,0,0,0,0,0,0,0,0,0,0"/>
                    </v:shape>
                    <v:shape id="フリーフォーム 17" o:spid="_x0000_s1041" style="position:absolute;left:15303;top:825;width:2350;height:6862;visibility:visible;mso-wrap-style:square;v-text-anchor:middle" coordsize="234950,6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" path="m38100,686168c48683,675585,59906,665605,69850,654418v7031,-7910,11566,-17916,19050,-25400c144612,573306,64742,673929,127000,590918v4233,-12700,5274,-26961,12700,-38100c170081,507246,154307,525511,184150,495668v2117,-6350,3357,-13063,6350,-19050c193913,469792,200194,464583,203200,457568v3438,-8022,3842,-17041,6350,-25400c213397,419346,219625,407195,222250,394068v8062,-40308,3732,-21279,12700,-57150c232833,267068,232476,197142,228600,127368v-371,-6683,-2169,-13823,-6350,-19050c211418,94778,173804,57049,152400,44818v-5812,-3321,-12898,-3713,-19050,-6350c124649,34739,116651,29497,107950,25768,89620,17912,77792,17655,57150,13068,48631,11175,40141,9116,31750,6718,25314,4879,19264,1681,12700,368,8549,-462,4233,368,,368e" filled="f" strokecolor="red" strokeweight="1.5pt">
                      <v:stroke endarrow="open"/>
                      <v:path arrowok="t" o:connecttype="custom" o:connectlocs="38100,686168;69850,654418;88900,629018;127000,590918;139700,552818;184150,495668;190500,476618;203200,457568;209550,432168;222250,394068;234950,336918;228600,127368;222250,108318;152400,44818;133350,38468;107950,25768;57150,13068;31750,6718;12700,368;0,368" o:connectangles="0,0,0,0,0,0,0,0,0,0,0,0,0,0,0,0,0,0,0,0"/>
                    </v:shape>
                  </v:group>
                  <v:shape id="テキスト ボックス 2" o:spid="_x0000_s1042" type="#_x0000_t202" style="position:absolute;left:8572;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7D0894" w:rsidRDefault="007D0894" w:rsidP="007D0894">
                          <w:r>
                            <w:t>A</w:t>
                          </w:r>
                        </w:p>
                      </w:txbxContent>
                    </v:textbox>
                  </v:shape>
                  <v:shape id="テキスト ボックス 2" o:spid="_x0000_s1043" type="#_x0000_t202" style="position:absolute;top:4381;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7D0894" w:rsidRDefault="007D0894" w:rsidP="007D0894">
                          <w:r>
                            <w:t>S</w:t>
                          </w:r>
                        </w:p>
                      </w:txbxContent>
                    </v:textbox>
                  </v:shape>
                  <v:shape id="テキスト ボックス 2" o:spid="_x0000_s1044" type="#_x0000_t202" style="position:absolute;left:7239;top:9715;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7D0894" w:rsidRDefault="007D0894" w:rsidP="007D0894">
                          <w:r>
                            <w:t>B</w:t>
                          </w:r>
                        </w:p>
                      </w:txbxContent>
                    </v:textbox>
                  </v:shape>
                  <v:shape id="テキスト ボックス 2" o:spid="_x0000_s1045" type="#_x0000_t202" style="position:absolute;left:3619;top:1778;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7D0894" w:rsidRDefault="007D0894" w:rsidP="007D0894">
                          <w:r>
                            <w:t>1</w:t>
                          </w:r>
                        </w:p>
                      </w:txbxContent>
                    </v:textbox>
                  </v:shape>
                  <v:shape id="テキスト ボックス 2" o:spid="_x0000_s1046" type="#_x0000_t202" style="position:absolute;left:10541;top:4508;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7D0894" w:rsidRDefault="007D0894" w:rsidP="007D0894">
                          <w:r>
                            <w:t>1</w:t>
                          </w:r>
                        </w:p>
                      </w:txbxContent>
                    </v:textbox>
                  </v:shape>
                  <v:shape id="テキスト ボックス 2" o:spid="_x0000_s1047" type="#_x0000_t202" style="position:absolute;left:4254;top:844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7D0894" w:rsidRDefault="007D0894" w:rsidP="007D0894">
                          <w:r>
                            <w:t>1</w:t>
                          </w:r>
                        </w:p>
                      </w:txbxContent>
                    </v:textbox>
                  </v:shape>
                </v:group>
                <v:shape id="テキスト ボックス 2" o:spid="_x0000_s1048" type="#_x0000_t202" style="position:absolute;left:13144;top:5778;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7D0894" w:rsidRDefault="007D0894" w:rsidP="007D0894">
                        <w:r>
                          <w:t>3</w:t>
                        </w:r>
                      </w:p>
                    </w:txbxContent>
                  </v:textbox>
                </v:shape>
                <v:shape id="テキスト ボックス 2" o:spid="_x0000_s1049" type="#_x0000_t202" style="position:absolute;left:20256;top:5207;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7D0894" w:rsidRDefault="007D0894" w:rsidP="007D0894">
                        <w:r>
                          <w:t>3</w:t>
                        </w:r>
                      </w:p>
                    </w:txbxContent>
                  </v:textbox>
                </v:shape>
                <w10:wrap type="topAndBottom" anchorx="margin"/>
              </v:group>
            </w:pict>
          </mc:Fallback>
        </mc:AlternateContent>
      </w:r>
    </w:p>
    <w:p w:rsidR="007D0894" w:rsidRPr="00591271" w:rsidRDefault="007D0894" w:rsidP="007D0894">
      <w:pPr>
        <w:jc w:val="center"/>
        <w:rPr>
          <w:rFonts w:ascii="Times New Roman" w:eastAsia="SimSun" w:hAnsi="Times New Roman" w:cs="Times New Roman"/>
          <w:sz w:val="18"/>
          <w:szCs w:val="20"/>
        </w:rPr>
      </w:pPr>
      <w:r w:rsidRPr="00591271">
        <w:rPr>
          <w:rFonts w:ascii="Times New Roman" w:eastAsia="SimSun" w:hAnsi="Times New Roman" w:cs="Times New Roman" w:hint="eastAsia"/>
          <w:sz w:val="18"/>
          <w:szCs w:val="20"/>
        </w:rPr>
        <w:t>图</w:t>
      </w:r>
      <w:r>
        <w:rPr>
          <w:rFonts w:ascii="Times New Roman" w:eastAsia="SimSun" w:hAnsi="Times New Roman" w:cs="Times New Roman"/>
          <w:sz w:val="18"/>
          <w:szCs w:val="20"/>
        </w:rPr>
        <w:t>3</w:t>
      </w:r>
      <w:r w:rsidRPr="00591271">
        <w:rPr>
          <w:rFonts w:ascii="Times New Roman" w:eastAsia="SimSun" w:hAnsi="Times New Roman" w:cs="Times New Roman"/>
          <w:sz w:val="18"/>
          <w:szCs w:val="20"/>
        </w:rPr>
        <w:t xml:space="preserve"> </w:t>
      </w:r>
      <w:r>
        <w:rPr>
          <w:rFonts w:ascii="Times New Roman" w:eastAsia="SimSun" w:hAnsi="Times New Roman" w:cs="Times New Roman" w:hint="eastAsia"/>
          <w:sz w:val="18"/>
          <w:szCs w:val="20"/>
        </w:rPr>
        <w:t>子回路案例</w:t>
      </w:r>
    </w:p>
    <w:p w:rsidR="007D0894" w:rsidRDefault="007D0894" w:rsidP="007D0894">
      <w:pPr>
        <w:rPr>
          <w:rFonts w:ascii="Times New Roman" w:eastAsia="SimSun" w:hAnsi="Times New Roman" w:cs="Times New Roman"/>
        </w:rPr>
      </w:pPr>
    </w:p>
    <w:p w:rsidR="007D0894" w:rsidRDefault="007D0894" w:rsidP="007D0894">
      <w:pPr>
        <w:ind w:firstLine="420"/>
        <w:rPr>
          <w:rFonts w:ascii="Times New Roman" w:eastAsia="SimSun" w:hAnsi="Times New Roman" w:cs="Times New Roman"/>
        </w:rPr>
      </w:pPr>
      <w:r>
        <w:rPr>
          <w:rFonts w:ascii="Times New Roman" w:eastAsia="SimSun" w:hAnsi="Times New Roman" w:cs="Times New Roman"/>
        </w:rPr>
        <w:t>S-A-B-S</w:t>
      </w:r>
      <w:r>
        <w:rPr>
          <w:rFonts w:ascii="Times New Roman" w:eastAsia="SimSun" w:hAnsi="Times New Roman" w:cs="Times New Roman" w:hint="eastAsia"/>
        </w:rPr>
        <w:t>为一条回路，</w:t>
      </w:r>
      <w:r>
        <w:rPr>
          <w:rFonts w:ascii="Times New Roman" w:eastAsia="SimSun" w:hAnsi="Times New Roman" w:cs="Times New Roman" w:hint="eastAsia"/>
        </w:rPr>
        <w:t>C</w:t>
      </w:r>
      <w:r>
        <w:rPr>
          <w:rFonts w:ascii="Times New Roman" w:eastAsia="SimSun" w:hAnsi="Times New Roman" w:cs="Times New Roman"/>
        </w:rPr>
        <w:t>-D-C</w:t>
      </w:r>
      <w:r>
        <w:rPr>
          <w:rFonts w:ascii="Times New Roman" w:eastAsia="SimSun" w:hAnsi="Times New Roman" w:cs="Times New Roman" w:hint="eastAsia"/>
        </w:rPr>
        <w:t>为一条回路，不满足车辆从</w:t>
      </w:r>
      <w:r>
        <w:rPr>
          <w:rFonts w:ascii="Times New Roman" w:eastAsia="SimSun" w:hAnsi="Times New Roman" w:cs="Times New Roman" w:hint="eastAsia"/>
        </w:rPr>
        <w:t>S</w:t>
      </w:r>
      <w:r>
        <w:rPr>
          <w:rFonts w:ascii="Times New Roman" w:eastAsia="SimSun" w:hAnsi="Times New Roman" w:cs="Times New Roman" w:hint="eastAsia"/>
        </w:rPr>
        <w:t>出发，遍历所有路径的要求，因此需要生成</w:t>
      </w:r>
      <w:r w:rsidRPr="0013652F">
        <w:rPr>
          <w:rFonts w:ascii="Times New Roman" w:eastAsia="SimSun" w:hAnsi="Times New Roman" w:cs="Times New Roman"/>
        </w:rPr>
        <w:t>subtour-elimination</w:t>
      </w:r>
      <w:r>
        <w:rPr>
          <w:rFonts w:ascii="Times New Roman" w:eastAsia="SimSun" w:hAnsi="Times New Roman" w:cs="Times New Roman" w:hint="eastAsia"/>
        </w:rPr>
        <w:t>约束来排除这条路线。</w:t>
      </w:r>
    </w:p>
    <w:p w:rsidR="007D0894" w:rsidRDefault="007D0894" w:rsidP="007D0894">
      <w:pPr>
        <w:ind w:firstLine="420"/>
        <w:rPr>
          <w:rFonts w:ascii="Times New Roman" w:eastAsia="SimSun" w:hAnsi="Times New Roman" w:cs="Times New Roman"/>
        </w:rPr>
      </w:pPr>
      <w:r>
        <w:rPr>
          <w:rFonts w:ascii="Times New Roman" w:eastAsia="SimSun" w:hAnsi="Times New Roman" w:cs="Times New Roman" w:hint="eastAsia"/>
        </w:rPr>
        <w:t>车辆路径问题的执行逻辑为：</w:t>
      </w:r>
    </w:p>
    <w:p w:rsidR="007D0894" w:rsidRDefault="007D0894" w:rsidP="007D0894">
      <w:pPr>
        <w:ind w:firstLine="420"/>
        <w:rPr>
          <w:rFonts w:ascii="Times New Roman" w:eastAsia="SimSun" w:hAnsi="Times New Roman" w:cs="Times New Roman"/>
        </w:rPr>
      </w:pPr>
      <w:r>
        <w:rPr>
          <w:rFonts w:ascii="Times New Roman" w:eastAsia="SimSun" w:hAnsi="Times New Roman" w:cs="Times New Roman" w:hint="eastAsia"/>
        </w:rPr>
        <w:t>步骤</w:t>
      </w:r>
      <w:r>
        <w:rPr>
          <w:rFonts w:ascii="Times New Roman" w:eastAsia="SimSun" w:hAnsi="Times New Roman" w:cs="Times New Roman" w:hint="eastAsia"/>
        </w:rPr>
        <w:t>1</w:t>
      </w:r>
      <w:r>
        <w:rPr>
          <w:rFonts w:ascii="Times New Roman" w:eastAsia="SimSun" w:hAnsi="Times New Roman" w:cs="Times New Roman" w:hint="eastAsia"/>
        </w:rPr>
        <w:t>解子问题</w:t>
      </w:r>
    </w:p>
    <w:p w:rsidR="007D0894" w:rsidRDefault="007D0894" w:rsidP="007D0894">
      <w:pPr>
        <w:ind w:firstLine="420"/>
        <w:rPr>
          <w:rFonts w:ascii="Times New Roman" w:eastAsia="SimSun" w:hAnsi="Times New Roman" w:cs="Times New Roman"/>
        </w:rPr>
      </w:pPr>
      <w:r>
        <w:rPr>
          <w:rFonts w:ascii="Times New Roman" w:eastAsia="SimSun" w:hAnsi="Times New Roman" w:cs="Times New Roman" w:hint="eastAsia"/>
        </w:rPr>
        <w:t>步骤</w:t>
      </w:r>
      <w:r>
        <w:rPr>
          <w:rFonts w:ascii="Times New Roman" w:eastAsia="SimSun" w:hAnsi="Times New Roman" w:cs="Times New Roman" w:hint="eastAsia"/>
        </w:rPr>
        <w:t>2</w:t>
      </w:r>
      <w:r>
        <w:rPr>
          <w:rFonts w:ascii="Times New Roman" w:eastAsia="SimSun" w:hAnsi="Times New Roman" w:cs="Times New Roman" w:hint="eastAsia"/>
        </w:rPr>
        <w:t>判断是否有子回路。</w:t>
      </w:r>
    </w:p>
    <w:p w:rsidR="007D0894" w:rsidRDefault="007D0894" w:rsidP="007D0894">
      <w:pPr>
        <w:ind w:firstLine="420"/>
        <w:rPr>
          <w:rFonts w:ascii="Times New Roman" w:eastAsia="SimSun" w:hAnsi="Times New Roman" w:cs="Times New Roman"/>
        </w:rPr>
      </w:pPr>
      <w:r>
        <w:rPr>
          <w:rFonts w:ascii="Times New Roman" w:eastAsia="SimSun" w:hAnsi="Times New Roman" w:cs="Times New Roman" w:hint="eastAsia"/>
        </w:rPr>
        <w:t>步骤</w:t>
      </w:r>
      <w:r>
        <w:rPr>
          <w:rFonts w:ascii="Times New Roman" w:eastAsia="SimSun" w:hAnsi="Times New Roman" w:cs="Times New Roman" w:hint="eastAsia"/>
        </w:rPr>
        <w:t>3</w:t>
      </w:r>
      <w:r>
        <w:rPr>
          <w:rFonts w:ascii="Times New Roman" w:eastAsia="SimSun" w:hAnsi="Times New Roman" w:cs="Times New Roman" w:hint="eastAsia"/>
        </w:rPr>
        <w:t>若无子回路则输出；若有子回路则进行步骤</w:t>
      </w:r>
      <w:r>
        <w:rPr>
          <w:rFonts w:ascii="Times New Roman" w:eastAsia="SimSun" w:hAnsi="Times New Roman" w:cs="Times New Roman" w:hint="eastAsia"/>
        </w:rPr>
        <w:t>4</w:t>
      </w:r>
    </w:p>
    <w:p w:rsidR="007D0894" w:rsidRDefault="007D0894" w:rsidP="007D0894">
      <w:pPr>
        <w:ind w:firstLine="420"/>
        <w:rPr>
          <w:rFonts w:ascii="Times New Roman" w:eastAsia="SimSun" w:hAnsi="Times New Roman" w:cs="Times New Roman"/>
        </w:rPr>
      </w:pPr>
      <w:r>
        <w:rPr>
          <w:rFonts w:ascii="Times New Roman" w:eastAsia="SimSun" w:hAnsi="Times New Roman" w:cs="Times New Roman" w:hint="eastAsia"/>
        </w:rPr>
        <w:t>步骤</w:t>
      </w:r>
      <w:r>
        <w:rPr>
          <w:rFonts w:ascii="Times New Roman" w:eastAsia="SimSun" w:hAnsi="Times New Roman" w:cs="Times New Roman" w:hint="eastAsia"/>
        </w:rPr>
        <w:t>4</w:t>
      </w:r>
      <w:r>
        <w:rPr>
          <w:rFonts w:ascii="Times New Roman" w:eastAsia="SimSun" w:hAnsi="Times New Roman" w:cs="Times New Roman" w:hint="eastAsia"/>
        </w:rPr>
        <w:t>若有子回路，生成</w:t>
      </w:r>
      <w:r w:rsidRPr="0013652F">
        <w:rPr>
          <w:rFonts w:ascii="Times New Roman" w:eastAsia="SimSun" w:hAnsi="Times New Roman" w:cs="Times New Roman"/>
        </w:rPr>
        <w:t>subtour-elimination</w:t>
      </w:r>
      <w:r>
        <w:rPr>
          <w:rFonts w:ascii="Times New Roman" w:eastAsia="SimSun" w:hAnsi="Times New Roman" w:cs="Times New Roman" w:hint="eastAsia"/>
        </w:rPr>
        <w:t>约束，返回步骤</w:t>
      </w:r>
      <w:r>
        <w:rPr>
          <w:rFonts w:ascii="Times New Roman" w:eastAsia="SimSun" w:hAnsi="Times New Roman" w:cs="Times New Roman" w:hint="eastAsia"/>
        </w:rPr>
        <w:t>1</w:t>
      </w:r>
    </w:p>
    <w:p w:rsidR="007D0894" w:rsidRDefault="007D0894" w:rsidP="007D0894">
      <w:pPr>
        <w:ind w:firstLine="420"/>
        <w:rPr>
          <w:rFonts w:ascii="Times New Roman" w:eastAsia="SimSun" w:hAnsi="Times New Roman" w:cs="Times New Roman"/>
        </w:rPr>
      </w:pPr>
    </w:p>
    <w:p w:rsidR="007D0894" w:rsidRDefault="007D0894" w:rsidP="007D0894">
      <w:pPr>
        <w:ind w:firstLine="420"/>
        <w:rPr>
          <w:rFonts w:ascii="Times New Roman" w:eastAsia="SimSun" w:hAnsi="Times New Roman" w:cs="Times New Roman"/>
        </w:rPr>
      </w:pPr>
      <w:r>
        <w:rPr>
          <w:rFonts w:ascii="Times New Roman" w:eastAsia="SimSun" w:hAnsi="Times New Roman" w:cs="Times New Roman" w:hint="eastAsia"/>
        </w:rPr>
        <w:t>判断是否有子回路的方法为检验从起点出发是否能走过所有有出流的节点，首先生成简化路线图，例如图</w:t>
      </w:r>
      <w:r>
        <w:rPr>
          <w:rFonts w:ascii="Times New Roman" w:eastAsia="SimSun" w:hAnsi="Times New Roman" w:cs="Times New Roman" w:hint="eastAsia"/>
        </w:rPr>
        <w:t>3</w:t>
      </w:r>
      <w:r>
        <w:rPr>
          <w:rFonts w:ascii="Times New Roman" w:eastAsia="SimSun" w:hAnsi="Times New Roman" w:cs="Times New Roman" w:hint="eastAsia"/>
        </w:rPr>
        <w:t>对应简化图如下</w:t>
      </w:r>
    </w:p>
    <w:p w:rsidR="007D0894" w:rsidRDefault="007D0894" w:rsidP="007D0894">
      <w:pPr>
        <w:ind w:firstLine="420"/>
        <w:rPr>
          <w:rFonts w:ascii="Times New Roman" w:eastAsia="SimSun" w:hAnsi="Times New Roman" w:cs="Times New Roman" w:hint="eastAsia"/>
        </w:rPr>
      </w:pPr>
      <w:r>
        <w:rPr>
          <w:rFonts w:ascii="Times New Roman" w:eastAsia="SimSun" w:hAnsi="Times New Roman" w:cs="Times New Roman"/>
          <w:noProof/>
          <w:lang w:eastAsia="ja-JP"/>
        </w:rPr>
        <mc:AlternateContent>
          <mc:Choice Requires="wpg">
            <w:drawing>
              <wp:anchor distT="0" distB="0" distL="114300" distR="114300" simplePos="0" relativeHeight="251660288" behindDoc="0" locked="0" layoutInCell="1" allowOverlap="1" wp14:anchorId="4126B9C1" wp14:editId="05B0FBB5">
                <wp:simplePos x="0" y="0"/>
                <wp:positionH relativeFrom="margin">
                  <wp:align>center</wp:align>
                </wp:positionH>
                <wp:positionV relativeFrom="paragraph">
                  <wp:posOffset>232410</wp:posOffset>
                </wp:positionV>
                <wp:extent cx="2425700" cy="1282700"/>
                <wp:effectExtent l="0" t="0" r="0" b="0"/>
                <wp:wrapTopAndBottom/>
                <wp:docPr id="2078609952" name="グループ化 2078609952"/>
                <wp:cNvGraphicFramePr/>
                <a:graphic xmlns:a="http://schemas.openxmlformats.org/drawingml/2006/main">
                  <a:graphicData uri="http://schemas.microsoft.com/office/word/2010/wordprocessingGroup">
                    <wpg:wgp>
                      <wpg:cNvGrpSpPr/>
                      <wpg:grpSpPr>
                        <a:xfrm>
                          <a:off x="0" y="0"/>
                          <a:ext cx="2425700" cy="1282700"/>
                          <a:chOff x="0" y="0"/>
                          <a:chExt cx="2425700" cy="1282700"/>
                        </a:xfrm>
                      </wpg:grpSpPr>
                      <wps:wsp>
                        <wps:cNvPr id="2078609953" name="テキスト ボックス 2"/>
                        <wps:cNvSpPr txBox="1">
                          <a:spLocks noChangeArrowheads="1"/>
                        </wps:cNvSpPr>
                        <wps:spPr bwMode="auto">
                          <a:xfrm>
                            <a:off x="1733550" y="317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D0894" w:rsidRDefault="007D0894" w:rsidP="007D0894">
                              <w:r>
                                <w:t>C</w:t>
                              </w:r>
                            </w:p>
                          </w:txbxContent>
                        </wps:txbx>
                        <wps:bodyPr rot="0" vert="horz" wrap="square" lIns="91440" tIns="45720" rIns="91440" bIns="45720" anchor="t" anchorCtr="0">
                          <a:noAutofit/>
                        </wps:bodyPr>
                      </wps:wsp>
                      <wps:wsp>
                        <wps:cNvPr id="2078609954" name="テキスト ボックス 2"/>
                        <wps:cNvSpPr txBox="1">
                          <a:spLocks noChangeArrowheads="1"/>
                        </wps:cNvSpPr>
                        <wps:spPr bwMode="auto">
                          <a:xfrm>
                            <a:off x="1936750" y="971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D0894" w:rsidRDefault="007D0894" w:rsidP="007D0894">
                              <w:r>
                                <w:t>D</w:t>
                              </w:r>
                            </w:p>
                          </w:txbxContent>
                        </wps:txbx>
                        <wps:bodyPr rot="0" vert="horz" wrap="square" lIns="91440" tIns="45720" rIns="91440" bIns="45720" anchor="t" anchorCtr="0">
                          <a:noAutofit/>
                        </wps:bodyPr>
                      </wps:wsp>
                      <wpg:grpSp>
                        <wpg:cNvPr id="2078609955" name="グループ化 2078609955"/>
                        <wpg:cNvGrpSpPr/>
                        <wpg:grpSpPr>
                          <a:xfrm>
                            <a:off x="0" y="0"/>
                            <a:ext cx="2057400" cy="1282700"/>
                            <a:chOff x="0" y="0"/>
                            <a:chExt cx="2057400" cy="1282700"/>
                          </a:xfrm>
                        </wpg:grpSpPr>
                        <wpg:grpSp>
                          <wpg:cNvPr id="2078609956" name="グループ化 2078609956"/>
                          <wpg:cNvGrpSpPr/>
                          <wpg:grpSpPr>
                            <a:xfrm>
                              <a:off x="292100" y="298450"/>
                              <a:ext cx="1765300" cy="826769"/>
                              <a:chOff x="0" y="0"/>
                              <a:chExt cx="1765300" cy="826769"/>
                            </a:xfrm>
                          </wpg:grpSpPr>
                          <wps:wsp>
                            <wps:cNvPr id="2078609957" name="楕円 2078609957"/>
                            <wps:cNvSpPr/>
                            <wps:spPr>
                              <a:xfrm>
                                <a:off x="1466850" y="12700"/>
                                <a:ext cx="50800" cy="57150"/>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58" name="楕円 2078609958"/>
                            <wps:cNvSpPr/>
                            <wps:spPr>
                              <a:xfrm flipH="1" flipV="1">
                                <a:off x="1511300" y="78105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78609959" name="グループ化 2078609959"/>
                            <wpg:cNvGrpSpPr/>
                            <wpg:grpSpPr>
                              <a:xfrm>
                                <a:off x="0" y="0"/>
                                <a:ext cx="788408" cy="718819"/>
                                <a:chOff x="0" y="0"/>
                                <a:chExt cx="788408" cy="718819"/>
                              </a:xfrm>
                            </wpg:grpSpPr>
                            <wps:wsp>
                              <wps:cNvPr id="2078609960" name="楕円 2078609960"/>
                              <wps:cNvSpPr/>
                              <wps:spPr>
                                <a:xfrm>
                                  <a:off x="0" y="36195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1" name="楕円 2078609961"/>
                              <wps:cNvSpPr/>
                              <wps:spPr>
                                <a:xfrm>
                                  <a:off x="692150" y="6731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2" name="楕円 2078609962"/>
                              <wps:cNvSpPr/>
                              <wps:spPr>
                                <a:xfrm>
                                  <a:off x="66675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3" name="フリーフォーム 2078609963"/>
                              <wps:cNvSpPr/>
                              <wps:spPr>
                                <a:xfrm>
                                  <a:off x="44450" y="25400"/>
                                  <a:ext cx="590550" cy="336550"/>
                                </a:xfrm>
                                <a:custGeom>
                                  <a:avLst/>
                                  <a:gdLst>
                                    <a:gd name="connsiteX0" fmla="*/ 0 w 590550"/>
                                    <a:gd name="connsiteY0" fmla="*/ 336550 h 336550"/>
                                    <a:gd name="connsiteX1" fmla="*/ 6350 w 590550"/>
                                    <a:gd name="connsiteY1" fmla="*/ 285750 h 336550"/>
                                    <a:gd name="connsiteX2" fmla="*/ 31750 w 590550"/>
                                    <a:gd name="connsiteY2" fmla="*/ 247650 h 336550"/>
                                    <a:gd name="connsiteX3" fmla="*/ 76200 w 590550"/>
                                    <a:gd name="connsiteY3" fmla="*/ 203200 h 336550"/>
                                    <a:gd name="connsiteX4" fmla="*/ 88900 w 590550"/>
                                    <a:gd name="connsiteY4" fmla="*/ 177800 h 336550"/>
                                    <a:gd name="connsiteX5" fmla="*/ 171450 w 590550"/>
                                    <a:gd name="connsiteY5" fmla="*/ 107950 h 336550"/>
                                    <a:gd name="connsiteX6" fmla="*/ 190500 w 590550"/>
                                    <a:gd name="connsiteY6" fmla="*/ 95250 h 336550"/>
                                    <a:gd name="connsiteX7" fmla="*/ 234950 w 590550"/>
                                    <a:gd name="connsiteY7" fmla="*/ 76200 h 336550"/>
                                    <a:gd name="connsiteX8" fmla="*/ 266700 w 590550"/>
                                    <a:gd name="connsiteY8" fmla="*/ 57150 h 336550"/>
                                    <a:gd name="connsiteX9" fmla="*/ 285750 w 590550"/>
                                    <a:gd name="connsiteY9" fmla="*/ 50800 h 336550"/>
                                    <a:gd name="connsiteX10" fmla="*/ 342900 w 590550"/>
                                    <a:gd name="connsiteY10" fmla="*/ 25400 h 336550"/>
                                    <a:gd name="connsiteX11" fmla="*/ 368300 w 590550"/>
                                    <a:gd name="connsiteY11" fmla="*/ 19050 h 336550"/>
                                    <a:gd name="connsiteX12" fmla="*/ 393700 w 590550"/>
                                    <a:gd name="connsiteY12" fmla="*/ 6350 h 336550"/>
                                    <a:gd name="connsiteX13" fmla="*/ 444500 w 590550"/>
                                    <a:gd name="connsiteY13" fmla="*/ 0 h 336550"/>
                                    <a:gd name="connsiteX14" fmla="*/ 546100 w 590550"/>
                                    <a:gd name="connsiteY14" fmla="*/ 6350 h 336550"/>
                                    <a:gd name="connsiteX15" fmla="*/ 590550 w 590550"/>
                                    <a:gd name="connsiteY15" fmla="*/ 12700 h 336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590550" h="336550">
                                      <a:moveTo>
                                        <a:pt x="0" y="336550"/>
                                      </a:moveTo>
                                      <a:cubicBezTo>
                                        <a:pt x="2117" y="319617"/>
                                        <a:pt x="610" y="301821"/>
                                        <a:pt x="6350" y="285750"/>
                                      </a:cubicBezTo>
                                      <a:cubicBezTo>
                                        <a:pt x="11484" y="271376"/>
                                        <a:pt x="22772" y="259994"/>
                                        <a:pt x="31750" y="247650"/>
                                      </a:cubicBezTo>
                                      <a:cubicBezTo>
                                        <a:pt x="56594" y="213490"/>
                                        <a:pt x="48871" y="221420"/>
                                        <a:pt x="76200" y="203200"/>
                                      </a:cubicBezTo>
                                      <a:cubicBezTo>
                                        <a:pt x="80433" y="194733"/>
                                        <a:pt x="82840" y="185072"/>
                                        <a:pt x="88900" y="177800"/>
                                      </a:cubicBezTo>
                                      <a:cubicBezTo>
                                        <a:pt x="132133" y="125921"/>
                                        <a:pt x="127563" y="135379"/>
                                        <a:pt x="171450" y="107950"/>
                                      </a:cubicBezTo>
                                      <a:cubicBezTo>
                                        <a:pt x="177922" y="103905"/>
                                        <a:pt x="183874" y="99036"/>
                                        <a:pt x="190500" y="95250"/>
                                      </a:cubicBezTo>
                                      <a:cubicBezTo>
                                        <a:pt x="282995" y="42396"/>
                                        <a:pt x="163710" y="111820"/>
                                        <a:pt x="234950" y="76200"/>
                                      </a:cubicBezTo>
                                      <a:cubicBezTo>
                                        <a:pt x="245989" y="70680"/>
                                        <a:pt x="255661" y="62670"/>
                                        <a:pt x="266700" y="57150"/>
                                      </a:cubicBezTo>
                                      <a:cubicBezTo>
                                        <a:pt x="272687" y="54157"/>
                                        <a:pt x="279598" y="53437"/>
                                        <a:pt x="285750" y="50800"/>
                                      </a:cubicBezTo>
                                      <a:cubicBezTo>
                                        <a:pt x="324476" y="34203"/>
                                        <a:pt x="298592" y="40169"/>
                                        <a:pt x="342900" y="25400"/>
                                      </a:cubicBezTo>
                                      <a:cubicBezTo>
                                        <a:pt x="351179" y="22640"/>
                                        <a:pt x="360128" y="22114"/>
                                        <a:pt x="368300" y="19050"/>
                                      </a:cubicBezTo>
                                      <a:cubicBezTo>
                                        <a:pt x="377163" y="15726"/>
                                        <a:pt x="384517" y="8646"/>
                                        <a:pt x="393700" y="6350"/>
                                      </a:cubicBezTo>
                                      <a:cubicBezTo>
                                        <a:pt x="410256" y="2211"/>
                                        <a:pt x="427567" y="2117"/>
                                        <a:pt x="444500" y="0"/>
                                      </a:cubicBezTo>
                                      <a:cubicBezTo>
                                        <a:pt x="478367" y="2117"/>
                                        <a:pt x="512354" y="2798"/>
                                        <a:pt x="546100" y="6350"/>
                                      </a:cubicBezTo>
                                      <a:cubicBezTo>
                                        <a:pt x="631860" y="15377"/>
                                        <a:pt x="484234" y="12700"/>
                                        <a:pt x="590550" y="1270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4" name="フリーフォーム 2078609964"/>
                              <wps:cNvSpPr/>
                              <wps:spPr>
                                <a:xfrm>
                                  <a:off x="730250" y="44450"/>
                                  <a:ext cx="58158" cy="577850"/>
                                </a:xfrm>
                                <a:custGeom>
                                  <a:avLst/>
                                  <a:gdLst>
                                    <a:gd name="connsiteX0" fmla="*/ 0 w 58158"/>
                                    <a:gd name="connsiteY0" fmla="*/ 0 h 577850"/>
                                    <a:gd name="connsiteX1" fmla="*/ 12700 w 58158"/>
                                    <a:gd name="connsiteY1" fmla="*/ 31750 h 577850"/>
                                    <a:gd name="connsiteX2" fmla="*/ 19050 w 58158"/>
                                    <a:gd name="connsiteY2" fmla="*/ 63500 h 577850"/>
                                    <a:gd name="connsiteX3" fmla="*/ 31750 w 58158"/>
                                    <a:gd name="connsiteY3" fmla="*/ 82550 h 577850"/>
                                    <a:gd name="connsiteX4" fmla="*/ 44450 w 58158"/>
                                    <a:gd name="connsiteY4" fmla="*/ 139700 h 577850"/>
                                    <a:gd name="connsiteX5" fmla="*/ 50800 w 58158"/>
                                    <a:gd name="connsiteY5" fmla="*/ 158750 h 577850"/>
                                    <a:gd name="connsiteX6" fmla="*/ 57150 w 58158"/>
                                    <a:gd name="connsiteY6" fmla="*/ 203200 h 577850"/>
                                    <a:gd name="connsiteX7" fmla="*/ 44450 w 58158"/>
                                    <a:gd name="connsiteY7" fmla="*/ 444500 h 577850"/>
                                    <a:gd name="connsiteX8" fmla="*/ 38100 w 58158"/>
                                    <a:gd name="connsiteY8" fmla="*/ 469900 h 577850"/>
                                    <a:gd name="connsiteX9" fmla="*/ 12700 w 58158"/>
                                    <a:gd name="connsiteY9" fmla="*/ 527050 h 577850"/>
                                    <a:gd name="connsiteX10" fmla="*/ 0 w 58158"/>
                                    <a:gd name="connsiteY10" fmla="*/ 577850 h 57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8158" h="577850">
                                      <a:moveTo>
                                        <a:pt x="0" y="0"/>
                                      </a:moveTo>
                                      <a:cubicBezTo>
                                        <a:pt x="4233" y="10583"/>
                                        <a:pt x="9425" y="20832"/>
                                        <a:pt x="12700" y="31750"/>
                                      </a:cubicBezTo>
                                      <a:cubicBezTo>
                                        <a:pt x="15801" y="42088"/>
                                        <a:pt x="15260" y="53394"/>
                                        <a:pt x="19050" y="63500"/>
                                      </a:cubicBezTo>
                                      <a:cubicBezTo>
                                        <a:pt x="21730" y="70646"/>
                                        <a:pt x="27517" y="76200"/>
                                        <a:pt x="31750" y="82550"/>
                                      </a:cubicBezTo>
                                      <a:cubicBezTo>
                                        <a:pt x="36115" y="104374"/>
                                        <a:pt x="38472" y="118775"/>
                                        <a:pt x="44450" y="139700"/>
                                      </a:cubicBezTo>
                                      <a:cubicBezTo>
                                        <a:pt x="46289" y="146136"/>
                                        <a:pt x="48683" y="152400"/>
                                        <a:pt x="50800" y="158750"/>
                                      </a:cubicBezTo>
                                      <a:cubicBezTo>
                                        <a:pt x="52917" y="173567"/>
                                        <a:pt x="57150" y="188233"/>
                                        <a:pt x="57150" y="203200"/>
                                      </a:cubicBezTo>
                                      <a:cubicBezTo>
                                        <a:pt x="57150" y="328566"/>
                                        <a:pt x="63474" y="358893"/>
                                        <a:pt x="44450" y="444500"/>
                                      </a:cubicBezTo>
                                      <a:cubicBezTo>
                                        <a:pt x="42557" y="453019"/>
                                        <a:pt x="41538" y="461878"/>
                                        <a:pt x="38100" y="469900"/>
                                      </a:cubicBezTo>
                                      <a:cubicBezTo>
                                        <a:pt x="20450" y="511084"/>
                                        <a:pt x="23471" y="462422"/>
                                        <a:pt x="12700" y="527050"/>
                                      </a:cubicBezTo>
                                      <a:cubicBezTo>
                                        <a:pt x="5572" y="569819"/>
                                        <a:pt x="12108" y="553634"/>
                                        <a:pt x="0" y="57785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5" name="フリーフォーム 2078609965"/>
                              <wps:cNvSpPr/>
                              <wps:spPr>
                                <a:xfrm>
                                  <a:off x="82550" y="450850"/>
                                  <a:ext cx="596900" cy="215900"/>
                                </a:xfrm>
                                <a:custGeom>
                                  <a:avLst/>
                                  <a:gdLst>
                                    <a:gd name="connsiteX0" fmla="*/ 596900 w 596900"/>
                                    <a:gd name="connsiteY0" fmla="*/ 215900 h 215900"/>
                                    <a:gd name="connsiteX1" fmla="*/ 438150 w 596900"/>
                                    <a:gd name="connsiteY1" fmla="*/ 203200 h 215900"/>
                                    <a:gd name="connsiteX2" fmla="*/ 311150 w 596900"/>
                                    <a:gd name="connsiteY2" fmla="*/ 158750 h 215900"/>
                                    <a:gd name="connsiteX3" fmla="*/ 273050 w 596900"/>
                                    <a:gd name="connsiteY3" fmla="*/ 152400 h 215900"/>
                                    <a:gd name="connsiteX4" fmla="*/ 241300 w 596900"/>
                                    <a:gd name="connsiteY4" fmla="*/ 146050 h 215900"/>
                                    <a:gd name="connsiteX5" fmla="*/ 203200 w 596900"/>
                                    <a:gd name="connsiteY5" fmla="*/ 127000 h 215900"/>
                                    <a:gd name="connsiteX6" fmla="*/ 184150 w 596900"/>
                                    <a:gd name="connsiteY6" fmla="*/ 114300 h 215900"/>
                                    <a:gd name="connsiteX7" fmla="*/ 158750 w 596900"/>
                                    <a:gd name="connsiteY7" fmla="*/ 101600 h 215900"/>
                                    <a:gd name="connsiteX8" fmla="*/ 139700 w 596900"/>
                                    <a:gd name="connsiteY8" fmla="*/ 82550 h 215900"/>
                                    <a:gd name="connsiteX9" fmla="*/ 95250 w 596900"/>
                                    <a:gd name="connsiteY9" fmla="*/ 57150 h 215900"/>
                                    <a:gd name="connsiteX10" fmla="*/ 76200 w 596900"/>
                                    <a:gd name="connsiteY10" fmla="*/ 38100 h 215900"/>
                                    <a:gd name="connsiteX11" fmla="*/ 57150 w 596900"/>
                                    <a:gd name="connsiteY11" fmla="*/ 31750 h 215900"/>
                                    <a:gd name="connsiteX12" fmla="*/ 38100 w 596900"/>
                                    <a:gd name="connsiteY12" fmla="*/ 19050 h 215900"/>
                                    <a:gd name="connsiteX13" fmla="*/ 19050 w 596900"/>
                                    <a:gd name="connsiteY13" fmla="*/ 12700 h 215900"/>
                                    <a:gd name="connsiteX14" fmla="*/ 0 w 596900"/>
                                    <a:gd name="connsiteY14" fmla="*/ 0 h 215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596900" h="215900">
                                      <a:moveTo>
                                        <a:pt x="596900" y="215900"/>
                                      </a:moveTo>
                                      <a:cubicBezTo>
                                        <a:pt x="543983" y="211667"/>
                                        <a:pt x="490205" y="213611"/>
                                        <a:pt x="438150" y="203200"/>
                                      </a:cubicBezTo>
                                      <a:cubicBezTo>
                                        <a:pt x="394170" y="194404"/>
                                        <a:pt x="354018" y="171940"/>
                                        <a:pt x="311150" y="158750"/>
                                      </a:cubicBezTo>
                                      <a:cubicBezTo>
                                        <a:pt x="298844" y="154964"/>
                                        <a:pt x="285718" y="154703"/>
                                        <a:pt x="273050" y="152400"/>
                                      </a:cubicBezTo>
                                      <a:cubicBezTo>
                                        <a:pt x="262431" y="150469"/>
                                        <a:pt x="251883" y="148167"/>
                                        <a:pt x="241300" y="146050"/>
                                      </a:cubicBezTo>
                                      <a:cubicBezTo>
                                        <a:pt x="186705" y="109654"/>
                                        <a:pt x="255780" y="153290"/>
                                        <a:pt x="203200" y="127000"/>
                                      </a:cubicBezTo>
                                      <a:cubicBezTo>
                                        <a:pt x="196374" y="123587"/>
                                        <a:pt x="190776" y="118086"/>
                                        <a:pt x="184150" y="114300"/>
                                      </a:cubicBezTo>
                                      <a:cubicBezTo>
                                        <a:pt x="175931" y="109604"/>
                                        <a:pt x="166453" y="107102"/>
                                        <a:pt x="158750" y="101600"/>
                                      </a:cubicBezTo>
                                      <a:cubicBezTo>
                                        <a:pt x="151442" y="96380"/>
                                        <a:pt x="146599" y="88299"/>
                                        <a:pt x="139700" y="82550"/>
                                      </a:cubicBezTo>
                                      <a:cubicBezTo>
                                        <a:pt x="103704" y="52553"/>
                                        <a:pt x="138726" y="88204"/>
                                        <a:pt x="95250" y="57150"/>
                                      </a:cubicBezTo>
                                      <a:cubicBezTo>
                                        <a:pt x="87942" y="51930"/>
                                        <a:pt x="83672" y="43081"/>
                                        <a:pt x="76200" y="38100"/>
                                      </a:cubicBezTo>
                                      <a:cubicBezTo>
                                        <a:pt x="70631" y="34387"/>
                                        <a:pt x="63137" y="34743"/>
                                        <a:pt x="57150" y="31750"/>
                                      </a:cubicBezTo>
                                      <a:cubicBezTo>
                                        <a:pt x="50324" y="28337"/>
                                        <a:pt x="44926" y="22463"/>
                                        <a:pt x="38100" y="19050"/>
                                      </a:cubicBezTo>
                                      <a:cubicBezTo>
                                        <a:pt x="32113" y="16057"/>
                                        <a:pt x="25037" y="15693"/>
                                        <a:pt x="19050" y="12700"/>
                                      </a:cubicBezTo>
                                      <a:cubicBezTo>
                                        <a:pt x="12224" y="9287"/>
                                        <a:pt x="0" y="0"/>
                                        <a:pt x="0" y="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78609966" name="フリーフォーム 2078609966"/>
                            <wps:cNvSpPr/>
                            <wps:spPr>
                              <a:xfrm>
                                <a:off x="1244600" y="57150"/>
                                <a:ext cx="254000" cy="704850"/>
                              </a:xfrm>
                              <a:custGeom>
                                <a:avLst/>
                                <a:gdLst>
                                  <a:gd name="connsiteX0" fmla="*/ 203200 w 254000"/>
                                  <a:gd name="connsiteY0" fmla="*/ 0 h 704850"/>
                                  <a:gd name="connsiteX1" fmla="*/ 146050 w 254000"/>
                                  <a:gd name="connsiteY1" fmla="*/ 44450 h 704850"/>
                                  <a:gd name="connsiteX2" fmla="*/ 95250 w 254000"/>
                                  <a:gd name="connsiteY2" fmla="*/ 114300 h 704850"/>
                                  <a:gd name="connsiteX3" fmla="*/ 82550 w 254000"/>
                                  <a:gd name="connsiteY3" fmla="*/ 133350 h 704850"/>
                                  <a:gd name="connsiteX4" fmla="*/ 69850 w 254000"/>
                                  <a:gd name="connsiteY4" fmla="*/ 165100 h 704850"/>
                                  <a:gd name="connsiteX5" fmla="*/ 44450 w 254000"/>
                                  <a:gd name="connsiteY5" fmla="*/ 203200 h 704850"/>
                                  <a:gd name="connsiteX6" fmla="*/ 31750 w 254000"/>
                                  <a:gd name="connsiteY6" fmla="*/ 228600 h 704850"/>
                                  <a:gd name="connsiteX7" fmla="*/ 19050 w 254000"/>
                                  <a:gd name="connsiteY7" fmla="*/ 247650 h 704850"/>
                                  <a:gd name="connsiteX8" fmla="*/ 0 w 254000"/>
                                  <a:gd name="connsiteY8" fmla="*/ 311150 h 704850"/>
                                  <a:gd name="connsiteX9" fmla="*/ 19050 w 254000"/>
                                  <a:gd name="connsiteY9" fmla="*/ 514350 h 704850"/>
                                  <a:gd name="connsiteX10" fmla="*/ 25400 w 254000"/>
                                  <a:gd name="connsiteY10" fmla="*/ 539750 h 704850"/>
                                  <a:gd name="connsiteX11" fmla="*/ 50800 w 254000"/>
                                  <a:gd name="connsiteY11" fmla="*/ 571500 h 704850"/>
                                  <a:gd name="connsiteX12" fmla="*/ 88900 w 254000"/>
                                  <a:gd name="connsiteY12" fmla="*/ 609600 h 704850"/>
                                  <a:gd name="connsiteX13" fmla="*/ 127000 w 254000"/>
                                  <a:gd name="connsiteY13" fmla="*/ 635000 h 704850"/>
                                  <a:gd name="connsiteX14" fmla="*/ 146050 w 254000"/>
                                  <a:gd name="connsiteY14" fmla="*/ 654050 h 704850"/>
                                  <a:gd name="connsiteX15" fmla="*/ 165100 w 254000"/>
                                  <a:gd name="connsiteY15" fmla="*/ 660400 h 704850"/>
                                  <a:gd name="connsiteX16" fmla="*/ 215900 w 254000"/>
                                  <a:gd name="connsiteY16" fmla="*/ 685800 h 704850"/>
                                  <a:gd name="connsiteX17" fmla="*/ 234950 w 254000"/>
                                  <a:gd name="connsiteY17" fmla="*/ 698500 h 704850"/>
                                  <a:gd name="connsiteX18" fmla="*/ 254000 w 254000"/>
                                  <a:gd name="connsiteY18" fmla="*/ 70485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54000" h="704850">
                                    <a:moveTo>
                                      <a:pt x="203200" y="0"/>
                                    </a:moveTo>
                                    <a:cubicBezTo>
                                      <a:pt x="184150" y="14817"/>
                                      <a:pt x="162621" y="26904"/>
                                      <a:pt x="146050" y="44450"/>
                                    </a:cubicBezTo>
                                    <a:cubicBezTo>
                                      <a:pt x="126282" y="65381"/>
                                      <a:pt x="111984" y="90873"/>
                                      <a:pt x="95250" y="114300"/>
                                    </a:cubicBezTo>
                                    <a:cubicBezTo>
                                      <a:pt x="90814" y="120510"/>
                                      <a:pt x="85384" y="126264"/>
                                      <a:pt x="82550" y="133350"/>
                                    </a:cubicBezTo>
                                    <a:cubicBezTo>
                                      <a:pt x="78317" y="143933"/>
                                      <a:pt x="75308" y="155093"/>
                                      <a:pt x="69850" y="165100"/>
                                    </a:cubicBezTo>
                                    <a:cubicBezTo>
                                      <a:pt x="62541" y="178500"/>
                                      <a:pt x="52303" y="190112"/>
                                      <a:pt x="44450" y="203200"/>
                                    </a:cubicBezTo>
                                    <a:cubicBezTo>
                                      <a:pt x="39580" y="211317"/>
                                      <a:pt x="36446" y="220381"/>
                                      <a:pt x="31750" y="228600"/>
                                    </a:cubicBezTo>
                                    <a:cubicBezTo>
                                      <a:pt x="27964" y="235226"/>
                                      <a:pt x="22463" y="240824"/>
                                      <a:pt x="19050" y="247650"/>
                                    </a:cubicBezTo>
                                    <a:cubicBezTo>
                                      <a:pt x="5126" y="275497"/>
                                      <a:pt x="5949" y="281407"/>
                                      <a:pt x="0" y="311150"/>
                                    </a:cubicBezTo>
                                    <a:cubicBezTo>
                                      <a:pt x="7077" y="480989"/>
                                      <a:pt x="-5982" y="414224"/>
                                      <a:pt x="19050" y="514350"/>
                                    </a:cubicBezTo>
                                    <a:cubicBezTo>
                                      <a:pt x="21167" y="522817"/>
                                      <a:pt x="19948" y="532935"/>
                                      <a:pt x="25400" y="539750"/>
                                    </a:cubicBezTo>
                                    <a:cubicBezTo>
                                      <a:pt x="33867" y="550333"/>
                                      <a:pt x="41683" y="561471"/>
                                      <a:pt x="50800" y="571500"/>
                                    </a:cubicBezTo>
                                    <a:cubicBezTo>
                                      <a:pt x="62882" y="584790"/>
                                      <a:pt x="73956" y="599637"/>
                                      <a:pt x="88900" y="609600"/>
                                    </a:cubicBezTo>
                                    <a:cubicBezTo>
                                      <a:pt x="101600" y="618067"/>
                                      <a:pt x="116207" y="624207"/>
                                      <a:pt x="127000" y="635000"/>
                                    </a:cubicBezTo>
                                    <a:cubicBezTo>
                                      <a:pt x="133350" y="641350"/>
                                      <a:pt x="138578" y="649069"/>
                                      <a:pt x="146050" y="654050"/>
                                    </a:cubicBezTo>
                                    <a:cubicBezTo>
                                      <a:pt x="151619" y="657763"/>
                                      <a:pt x="159006" y="657630"/>
                                      <a:pt x="165100" y="660400"/>
                                    </a:cubicBezTo>
                                    <a:cubicBezTo>
                                      <a:pt x="182335" y="668234"/>
                                      <a:pt x="200148" y="675298"/>
                                      <a:pt x="215900" y="685800"/>
                                    </a:cubicBezTo>
                                    <a:cubicBezTo>
                                      <a:pt x="222250" y="690033"/>
                                      <a:pt x="228124" y="695087"/>
                                      <a:pt x="234950" y="698500"/>
                                    </a:cubicBezTo>
                                    <a:cubicBezTo>
                                      <a:pt x="240937" y="701493"/>
                                      <a:pt x="254000" y="704850"/>
                                      <a:pt x="254000" y="704850"/>
                                    </a:cubicBezTo>
                                  </a:path>
                                </a:pathLst>
                              </a:custGeom>
                              <a:ln w="19050"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7" name="フリーフォーム 2078609967"/>
                            <wps:cNvSpPr/>
                            <wps:spPr>
                              <a:xfrm>
                                <a:off x="1530350" y="82550"/>
                                <a:ext cx="234950" cy="686168"/>
                              </a:xfrm>
                              <a:custGeom>
                                <a:avLst/>
                                <a:gdLst>
                                  <a:gd name="connsiteX0" fmla="*/ 38100 w 234950"/>
                                  <a:gd name="connsiteY0" fmla="*/ 686168 h 686168"/>
                                  <a:gd name="connsiteX1" fmla="*/ 69850 w 234950"/>
                                  <a:gd name="connsiteY1" fmla="*/ 654418 h 686168"/>
                                  <a:gd name="connsiteX2" fmla="*/ 88900 w 234950"/>
                                  <a:gd name="connsiteY2" fmla="*/ 629018 h 686168"/>
                                  <a:gd name="connsiteX3" fmla="*/ 127000 w 234950"/>
                                  <a:gd name="connsiteY3" fmla="*/ 590918 h 686168"/>
                                  <a:gd name="connsiteX4" fmla="*/ 139700 w 234950"/>
                                  <a:gd name="connsiteY4" fmla="*/ 552818 h 686168"/>
                                  <a:gd name="connsiteX5" fmla="*/ 184150 w 234950"/>
                                  <a:gd name="connsiteY5" fmla="*/ 495668 h 686168"/>
                                  <a:gd name="connsiteX6" fmla="*/ 190500 w 234950"/>
                                  <a:gd name="connsiteY6" fmla="*/ 476618 h 686168"/>
                                  <a:gd name="connsiteX7" fmla="*/ 203200 w 234950"/>
                                  <a:gd name="connsiteY7" fmla="*/ 457568 h 686168"/>
                                  <a:gd name="connsiteX8" fmla="*/ 209550 w 234950"/>
                                  <a:gd name="connsiteY8" fmla="*/ 432168 h 686168"/>
                                  <a:gd name="connsiteX9" fmla="*/ 222250 w 234950"/>
                                  <a:gd name="connsiteY9" fmla="*/ 394068 h 686168"/>
                                  <a:gd name="connsiteX10" fmla="*/ 234950 w 234950"/>
                                  <a:gd name="connsiteY10" fmla="*/ 336918 h 686168"/>
                                  <a:gd name="connsiteX11" fmla="*/ 228600 w 234950"/>
                                  <a:gd name="connsiteY11" fmla="*/ 127368 h 686168"/>
                                  <a:gd name="connsiteX12" fmla="*/ 222250 w 234950"/>
                                  <a:gd name="connsiteY12" fmla="*/ 108318 h 686168"/>
                                  <a:gd name="connsiteX13" fmla="*/ 152400 w 234950"/>
                                  <a:gd name="connsiteY13" fmla="*/ 44818 h 686168"/>
                                  <a:gd name="connsiteX14" fmla="*/ 133350 w 234950"/>
                                  <a:gd name="connsiteY14" fmla="*/ 38468 h 686168"/>
                                  <a:gd name="connsiteX15" fmla="*/ 107950 w 234950"/>
                                  <a:gd name="connsiteY15" fmla="*/ 25768 h 686168"/>
                                  <a:gd name="connsiteX16" fmla="*/ 57150 w 234950"/>
                                  <a:gd name="connsiteY16" fmla="*/ 13068 h 686168"/>
                                  <a:gd name="connsiteX17" fmla="*/ 31750 w 234950"/>
                                  <a:gd name="connsiteY17" fmla="*/ 6718 h 686168"/>
                                  <a:gd name="connsiteX18" fmla="*/ 12700 w 234950"/>
                                  <a:gd name="connsiteY18" fmla="*/ 368 h 686168"/>
                                  <a:gd name="connsiteX19" fmla="*/ 0 w 234950"/>
                                  <a:gd name="connsiteY19" fmla="*/ 368 h 6861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234950" h="686168">
                                    <a:moveTo>
                                      <a:pt x="38100" y="686168"/>
                                    </a:moveTo>
                                    <a:cubicBezTo>
                                      <a:pt x="48683" y="675585"/>
                                      <a:pt x="59906" y="665605"/>
                                      <a:pt x="69850" y="654418"/>
                                    </a:cubicBezTo>
                                    <a:cubicBezTo>
                                      <a:pt x="76881" y="646508"/>
                                      <a:pt x="81416" y="636502"/>
                                      <a:pt x="88900" y="629018"/>
                                    </a:cubicBezTo>
                                    <a:cubicBezTo>
                                      <a:pt x="144612" y="573306"/>
                                      <a:pt x="64742" y="673929"/>
                                      <a:pt x="127000" y="590918"/>
                                    </a:cubicBezTo>
                                    <a:cubicBezTo>
                                      <a:pt x="131233" y="578218"/>
                                      <a:pt x="132274" y="563957"/>
                                      <a:pt x="139700" y="552818"/>
                                    </a:cubicBezTo>
                                    <a:cubicBezTo>
                                      <a:pt x="170081" y="507246"/>
                                      <a:pt x="154307" y="525511"/>
                                      <a:pt x="184150" y="495668"/>
                                    </a:cubicBezTo>
                                    <a:cubicBezTo>
                                      <a:pt x="186267" y="489318"/>
                                      <a:pt x="187507" y="482605"/>
                                      <a:pt x="190500" y="476618"/>
                                    </a:cubicBezTo>
                                    <a:cubicBezTo>
                                      <a:pt x="193913" y="469792"/>
                                      <a:pt x="200194" y="464583"/>
                                      <a:pt x="203200" y="457568"/>
                                    </a:cubicBezTo>
                                    <a:cubicBezTo>
                                      <a:pt x="206638" y="449546"/>
                                      <a:pt x="207042" y="440527"/>
                                      <a:pt x="209550" y="432168"/>
                                    </a:cubicBezTo>
                                    <a:cubicBezTo>
                                      <a:pt x="213397" y="419346"/>
                                      <a:pt x="219625" y="407195"/>
                                      <a:pt x="222250" y="394068"/>
                                    </a:cubicBezTo>
                                    <a:cubicBezTo>
                                      <a:pt x="230312" y="353760"/>
                                      <a:pt x="225982" y="372789"/>
                                      <a:pt x="234950" y="336918"/>
                                    </a:cubicBezTo>
                                    <a:cubicBezTo>
                                      <a:pt x="232833" y="267068"/>
                                      <a:pt x="232476" y="197142"/>
                                      <a:pt x="228600" y="127368"/>
                                    </a:cubicBezTo>
                                    <a:cubicBezTo>
                                      <a:pt x="228229" y="120685"/>
                                      <a:pt x="226431" y="113545"/>
                                      <a:pt x="222250" y="108318"/>
                                    </a:cubicBezTo>
                                    <a:cubicBezTo>
                                      <a:pt x="211418" y="94778"/>
                                      <a:pt x="173804" y="57049"/>
                                      <a:pt x="152400" y="44818"/>
                                    </a:cubicBezTo>
                                    <a:cubicBezTo>
                                      <a:pt x="146588" y="41497"/>
                                      <a:pt x="139502" y="41105"/>
                                      <a:pt x="133350" y="38468"/>
                                    </a:cubicBezTo>
                                    <a:cubicBezTo>
                                      <a:pt x="124649" y="34739"/>
                                      <a:pt x="116651" y="29497"/>
                                      <a:pt x="107950" y="25768"/>
                                    </a:cubicBezTo>
                                    <a:cubicBezTo>
                                      <a:pt x="89620" y="17912"/>
                                      <a:pt x="77792" y="17655"/>
                                      <a:pt x="57150" y="13068"/>
                                    </a:cubicBezTo>
                                    <a:cubicBezTo>
                                      <a:pt x="48631" y="11175"/>
                                      <a:pt x="40141" y="9116"/>
                                      <a:pt x="31750" y="6718"/>
                                    </a:cubicBezTo>
                                    <a:cubicBezTo>
                                      <a:pt x="25314" y="4879"/>
                                      <a:pt x="19264" y="1681"/>
                                      <a:pt x="12700" y="368"/>
                                    </a:cubicBezTo>
                                    <a:cubicBezTo>
                                      <a:pt x="8549" y="-462"/>
                                      <a:pt x="4233" y="368"/>
                                      <a:pt x="0" y="368"/>
                                    </a:cubicBezTo>
                                  </a:path>
                                </a:pathLst>
                              </a:custGeom>
                              <a:ln w="19050"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78609968" name="テキスト ボックス 2"/>
                          <wps:cNvSpPr txBox="1">
                            <a:spLocks noChangeArrowheads="1"/>
                          </wps:cNvSpPr>
                          <wps:spPr bwMode="auto">
                            <a:xfrm>
                              <a:off x="857250" y="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D0894" w:rsidRDefault="007D0894" w:rsidP="007D0894">
                                <w:r>
                                  <w:t>A</w:t>
                                </w:r>
                              </w:p>
                            </w:txbxContent>
                          </wps:txbx>
                          <wps:bodyPr rot="0" vert="horz" wrap="square" lIns="91440" tIns="45720" rIns="91440" bIns="45720" anchor="t" anchorCtr="0">
                            <a:noAutofit/>
                          </wps:bodyPr>
                        </wps:wsp>
                        <wps:wsp>
                          <wps:cNvPr id="2078609969" name="テキスト ボックス 2"/>
                          <wps:cNvSpPr txBox="1">
                            <a:spLocks noChangeArrowheads="1"/>
                          </wps:cNvSpPr>
                          <wps:spPr bwMode="auto">
                            <a:xfrm>
                              <a:off x="0" y="4381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D0894" w:rsidRDefault="007D0894" w:rsidP="007D0894">
                                <w:r>
                                  <w:t>S</w:t>
                                </w:r>
                              </w:p>
                            </w:txbxContent>
                          </wps:txbx>
                          <wps:bodyPr rot="0" vert="horz" wrap="square" lIns="91440" tIns="45720" rIns="91440" bIns="45720" anchor="t" anchorCtr="0">
                            <a:noAutofit/>
                          </wps:bodyPr>
                        </wps:wsp>
                        <wps:wsp>
                          <wps:cNvPr id="2078609970" name="テキスト ボックス 2"/>
                          <wps:cNvSpPr txBox="1">
                            <a:spLocks noChangeArrowheads="1"/>
                          </wps:cNvSpPr>
                          <wps:spPr bwMode="auto">
                            <a:xfrm>
                              <a:off x="723900" y="971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D0894" w:rsidRDefault="007D0894" w:rsidP="007D0894">
                                <w:r>
                                  <w:t>B</w:t>
                                </w:r>
                              </w:p>
                            </w:txbxContent>
                          </wps:txbx>
                          <wps:bodyPr rot="0" vert="horz" wrap="square" lIns="91440" tIns="45720" rIns="91440" bIns="45720" anchor="t" anchorCtr="0">
                            <a:noAutofit/>
                          </wps:bodyPr>
                        </wps:wsp>
                      </wpg:grpSp>
                    </wpg:wgp>
                  </a:graphicData>
                </a:graphic>
                <wp14:sizeRelH relativeFrom="margin">
                  <wp14:pctWidth>0</wp14:pctWidth>
                </wp14:sizeRelH>
              </wp:anchor>
            </w:drawing>
          </mc:Choice>
          <mc:Fallback>
            <w:pict>
              <v:group w14:anchorId="4126B9C1" id="グループ化 2078609952" o:spid="_x0000_s1050" style="position:absolute;left:0;text-align:left;margin-left:0;margin-top:18.3pt;width:191pt;height:101pt;z-index:251660288;mso-position-horizontal:center;mso-position-horizontal-relative:margin;mso-width-relative:margin" coordsize="24257,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">
                <v:shape id="テキスト ボックス 2" o:spid="_x0000_s1051" type="#_x0000_t202" style="position:absolute;left:17335;top:317;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" filled="f" stroked="f">
                  <v:textbox>
                    <w:txbxContent>
                      <w:p w:rsidR="007D0894" w:rsidRDefault="007D0894" w:rsidP="007D0894">
                        <w:r>
                          <w:t>C</w:t>
                        </w:r>
                      </w:p>
                    </w:txbxContent>
                  </v:textbox>
                </v:shape>
                <v:shape id="テキスト ボックス 2" o:spid="_x0000_s1052" type="#_x0000_t202" style="position:absolute;left:19367;top:971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" filled="f" stroked="f">
                  <v:textbox>
                    <w:txbxContent>
                      <w:p w:rsidR="007D0894" w:rsidRDefault="007D0894" w:rsidP="007D0894">
                        <w:r>
                          <w:t>D</w:t>
                        </w:r>
                      </w:p>
                    </w:txbxContent>
                  </v:textbox>
                </v:shape>
                <v:group id="グループ化 2078609955" o:spid="_x0000_s1053" style="position:absolute;width:20574;height:12827" coordsize="20574,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">
                  <v:group id="グループ化 2078609956" o:spid="_x0000_s1054" style="position:absolute;left:2921;top:2984;width:17653;height:8268" coordsize="17653,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">
                    <v:oval id="楕円 2078609957" o:spid="_x0000_s1055" style="position:absolute;left:14668;top:127;width:50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" fillcolor="red" strokecolor="black [1600]" strokeweight="1pt">
                      <v:stroke joinstyle="miter"/>
                    </v:oval>
                    <v:oval id="楕円 2078609958" o:spid="_x0000_s1056" style="position:absolute;left:15113;top:7810;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" fillcolor="red" strokecolor="black [1600]" strokeweight="1pt">
                      <v:stroke joinstyle="miter"/>
                    </v:oval>
                    <v:group id="グループ化 2078609959" o:spid="_x0000_s1057" style="position:absolute;width:7884;height:7188" coordsize="788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">
                      <v:oval id="楕円 2078609960" o:spid="_x0000_s1058" style="position:absolute;top:36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" fillcolor="black [3200]" strokecolor="black [1600]" strokeweight="1pt">
                        <v:stroke joinstyle="miter"/>
                      </v:oval>
                      <v:oval id="楕円 2078609961" o:spid="_x0000_s1059" style="position:absolute;left:6921;top:67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" fillcolor="black [3200]" strokecolor="black [1600]" strokeweight="1pt">
                        <v:stroke joinstyle="miter"/>
                      </v:oval>
                      <v:oval id="楕円 2078609962" o:spid="_x0000_s1060" style="position:absolute;left:66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" fillcolor="black [3200]" strokecolor="black [1600]" strokeweight="1pt">
                        <v:stroke joinstyle="miter"/>
                      </v:oval>
                      <v:shape id="フリーフォーム 2078609963" o:spid="_x0000_s1061" style="position:absolute;left:444;top:254;width:5906;height:3365;visibility:visible;mso-wrap-style:square;v-text-anchor:middle" coordsize="59055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" path="m,336550c2117,319617,610,301821,6350,285750v5134,-14374,16422,-25756,25400,-38100c56594,213490,48871,221420,76200,203200v4233,-8467,6640,-18128,12700,-25400c132133,125921,127563,135379,171450,107950v6472,-4045,12424,-8914,19050,-12700c282995,42396,163710,111820,234950,76200v11039,-5520,20711,-13530,31750,-19050c272687,54157,279598,53437,285750,50800,324476,34203,298592,40169,342900,25400v8279,-2760,17228,-3286,25400,-6350c377163,15726,384517,8646,393700,6350,410256,2211,427567,2117,444500,v33867,2117,67854,2798,101600,6350c631860,15377,484234,12700,590550,12700e" filled="f" strokecolor="black [3200]" strokeweight="1.5pt">
                        <v:stroke endarrow="open"/>
                        <v:path arrowok="t" o:connecttype="custom" o:connectlocs="0,336550;6350,285750;31750,247650;76200,203200;88900,177800;171450,107950;190500,95250;234950,76200;266700,57150;285750,50800;342900,25400;368300,19050;393700,6350;444500,0;546100,6350;590550,12700" o:connectangles="0,0,0,0,0,0,0,0,0,0,0,0,0,0,0,0"/>
                      </v:shape>
                      <v:shape id="フリーフォーム 2078609964" o:spid="_x0000_s1062" style="position:absolute;left:7302;top:444;width:582;height:5779;visibility:visible;mso-wrap-style:square;v-text-anchor:middle" coordsize="58158,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" path="m,c4233,10583,9425,20832,12700,31750v3101,10338,2560,21644,6350,31750c21730,70646,27517,76200,31750,82550v4365,21824,6722,36225,12700,57150c46289,146136,48683,152400,50800,158750v2117,14817,6350,29483,6350,44450c57150,328566,63474,358893,44450,444500v-1893,8519,-2912,17378,-6350,25400c20450,511084,23471,462422,12700,527050,5572,569819,12108,553634,,577850e" filled="f" strokecolor="black [3200]" strokeweight="1.5pt">
                        <v:stroke endarrow="open"/>
                        <v:path arrowok="t" o:connecttype="custom" o:connectlocs="0,0;12700,31750;19050,63500;31750,82550;44450,139700;50800,158750;57150,203200;44450,444500;38100,469900;12700,527050;0,577850" o:connectangles="0,0,0,0,0,0,0,0,0,0,0"/>
                      </v:shape>
                      <v:shape id="フリーフォーム 2078609965" o:spid="_x0000_s1063" style="position:absolute;left:825;top:4508;width:5969;height:2159;visibility:visible;mso-wrap-style:square;v-text-anchor:middle" coordsize="596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" path="m596900,215900c543983,211667,490205,213611,438150,203200,394170,194404,354018,171940,311150,158750v-12306,-3786,-25432,-4047,-38100,-6350c262431,150469,251883,148167,241300,146050v-54595,-36396,14480,7240,-38100,-19050c196374,123587,190776,118086,184150,114300v-8219,-4696,-17697,-7198,-25400,-12700c151442,96380,146599,88299,139700,82550,103704,52553,138726,88204,95250,57150,87942,51930,83672,43081,76200,38100,70631,34387,63137,34743,57150,31750,50324,28337,44926,22463,38100,19050,32113,16057,25037,15693,19050,12700,12224,9287,,,,e" filled="f" strokecolor="black [3200]" strokeweight="1.5pt">
                        <v:stroke endarrow="open"/>
                        <v:path arrowok="t" o:connecttype="custom" o:connectlocs="596900,215900;438150,203200;311150,158750;273050,152400;241300,146050;203200,127000;184150,114300;158750,101600;139700,82550;95250,57150;76200,38100;57150,31750;38100,19050;19050,12700;0,0" o:connectangles="0,0,0,0,0,0,0,0,0,0,0,0,0,0,0"/>
                      </v:shape>
                    </v:group>
                    <v:shape id="フリーフォーム 2078609966" o:spid="_x0000_s1064" style="position:absolute;left:12446;top:571;width:2540;height:7049;visibility:visible;mso-wrap-style:square;v-text-anchor:middle" coordsize="2540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" path="m203200,c184150,14817,162621,26904,146050,44450,126282,65381,111984,90873,95250,114300v-4436,6210,-9866,11964,-12700,19050c78317,143933,75308,155093,69850,165100v-7309,13400,-17547,25012,-25400,38100c39580,211317,36446,220381,31750,228600v-3786,6626,-9287,12224,-12700,19050c5126,275497,5949,281407,,311150,7077,480989,-5982,414224,19050,514350v2117,8467,898,18585,6350,25400c33867,550333,41683,561471,50800,571500v12082,13290,23156,28137,38100,38100c101600,618067,116207,624207,127000,635000v6350,6350,11578,14069,19050,19050c151619,657763,159006,657630,165100,660400v17235,7834,35048,14898,50800,25400c222250,690033,228124,695087,234950,698500v5987,2993,19050,6350,19050,6350e" filled="f" strokecolor="red" strokeweight="1.5pt">
                      <v:stroke endarrow="open"/>
                      <v:path arrowok="t" o:connecttype="custom" o:connectlocs="203200,0;146050,44450;95250,114300;82550,133350;69850,165100;44450,203200;31750,228600;19050,247650;0,311150;19050,514350;25400,539750;50800,571500;88900,609600;127000,635000;146050,654050;165100,660400;215900,685800;234950,698500;254000,704850" o:connectangles="0,0,0,0,0,0,0,0,0,0,0,0,0,0,0,0,0,0,0"/>
                    </v:shape>
                    <v:shape id="フリーフォーム 2078609967" o:spid="_x0000_s1065" style="position:absolute;left:15303;top:825;width:2350;height:6862;visibility:visible;mso-wrap-style:square;v-text-anchor:middle" coordsize="234950,6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" path="m38100,686168c48683,675585,59906,665605,69850,654418v7031,-7910,11566,-17916,19050,-25400c144612,573306,64742,673929,127000,590918v4233,-12700,5274,-26961,12700,-38100c170081,507246,154307,525511,184150,495668v2117,-6350,3357,-13063,6350,-19050c193913,469792,200194,464583,203200,457568v3438,-8022,3842,-17041,6350,-25400c213397,419346,219625,407195,222250,394068v8062,-40308,3732,-21279,12700,-57150c232833,267068,232476,197142,228600,127368v-371,-6683,-2169,-13823,-6350,-19050c211418,94778,173804,57049,152400,44818v-5812,-3321,-12898,-3713,-19050,-6350c124649,34739,116651,29497,107950,25768,89620,17912,77792,17655,57150,13068,48631,11175,40141,9116,31750,6718,25314,4879,19264,1681,12700,368,8549,-462,4233,368,,368e" filled="f" strokecolor="red" strokeweight="1.5pt">
                      <v:stroke endarrow="open"/>
                      <v:path arrowok="t" o:connecttype="custom" o:connectlocs="38100,686168;69850,654418;88900,629018;127000,590918;139700,552818;184150,495668;190500,476618;203200,457568;209550,432168;222250,394068;234950,336918;228600,127368;222250,108318;152400,44818;133350,38468;107950,25768;57150,13068;31750,6718;12700,368;0,368" o:connectangles="0,0,0,0,0,0,0,0,0,0,0,0,0,0,0,0,0,0,0,0"/>
                    </v:shape>
                  </v:group>
                  <v:shape id="テキスト ボックス 2" o:spid="_x0000_s1066" type="#_x0000_t202" style="position:absolute;left:8572;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" filled="f" stroked="f">
                    <v:textbox>
                      <w:txbxContent>
                        <w:p w:rsidR="007D0894" w:rsidRDefault="007D0894" w:rsidP="007D0894">
                          <w:r>
                            <w:t>A</w:t>
                          </w:r>
                        </w:p>
                      </w:txbxContent>
                    </v:textbox>
                  </v:shape>
                  <v:shape id="テキスト ボックス 2" o:spid="_x0000_s1067" type="#_x0000_t202" style="position:absolute;top:4381;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" filled="f" stroked="f">
                    <v:textbox>
                      <w:txbxContent>
                        <w:p w:rsidR="007D0894" w:rsidRDefault="007D0894" w:rsidP="007D0894">
                          <w:r>
                            <w:t>S</w:t>
                          </w:r>
                        </w:p>
                      </w:txbxContent>
                    </v:textbox>
                  </v:shape>
                  <v:shape id="テキスト ボックス 2" o:spid="_x0000_s1068" type="#_x0000_t202" style="position:absolute;left:7239;top:9715;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" filled="f" stroked="f">
                    <v:textbox>
                      <w:txbxContent>
                        <w:p w:rsidR="007D0894" w:rsidRDefault="007D0894" w:rsidP="007D0894">
                          <w:r>
                            <w:t>B</w:t>
                          </w:r>
                        </w:p>
                      </w:txbxContent>
                    </v:textbox>
                  </v:shape>
                </v:group>
                <w10:wrap type="topAndBottom" anchorx="margin"/>
              </v:group>
            </w:pict>
          </mc:Fallback>
        </mc:AlternateContent>
      </w:r>
    </w:p>
    <w:p w:rsidR="007D0894" w:rsidRPr="00C01179" w:rsidRDefault="007D0894" w:rsidP="007D0894">
      <w:pPr>
        <w:jc w:val="center"/>
        <w:rPr>
          <w:rFonts w:ascii="Times New Roman" w:eastAsia="SimSun" w:hAnsi="Times New Roman" w:cs="Times New Roman" w:hint="eastAsia"/>
          <w:sz w:val="18"/>
          <w:szCs w:val="20"/>
        </w:rPr>
      </w:pPr>
      <w:r>
        <w:rPr>
          <w:rFonts w:ascii="Times New Roman" w:eastAsia="SimSun" w:hAnsi="Times New Roman" w:cs="Times New Roman"/>
        </w:rPr>
        <w:tab/>
      </w:r>
      <w:r w:rsidRPr="00591271">
        <w:rPr>
          <w:rFonts w:ascii="Times New Roman" w:eastAsia="SimSun" w:hAnsi="Times New Roman" w:cs="Times New Roman" w:hint="eastAsia"/>
          <w:sz w:val="18"/>
          <w:szCs w:val="20"/>
        </w:rPr>
        <w:t>图</w:t>
      </w:r>
      <w:r>
        <w:rPr>
          <w:rFonts w:ascii="Times New Roman" w:eastAsia="SimSun" w:hAnsi="Times New Roman" w:cs="Times New Roman"/>
          <w:sz w:val="18"/>
          <w:szCs w:val="20"/>
        </w:rPr>
        <w:t>4</w:t>
      </w:r>
      <w:r w:rsidRPr="00591271">
        <w:rPr>
          <w:rFonts w:ascii="Times New Roman" w:eastAsia="SimSun" w:hAnsi="Times New Roman" w:cs="Times New Roman"/>
          <w:sz w:val="18"/>
          <w:szCs w:val="20"/>
        </w:rPr>
        <w:t xml:space="preserve"> </w:t>
      </w:r>
      <w:r>
        <w:rPr>
          <w:rFonts w:ascii="Times New Roman" w:eastAsia="SimSun" w:hAnsi="Times New Roman" w:cs="Times New Roman" w:hint="eastAsia"/>
          <w:sz w:val="18"/>
          <w:szCs w:val="20"/>
        </w:rPr>
        <w:t>子回路简化图</w:t>
      </w:r>
    </w:p>
    <w:p w:rsidR="007D0894" w:rsidRDefault="007D0894" w:rsidP="007D0894">
      <w:pPr>
        <w:ind w:firstLine="420"/>
        <w:rPr>
          <w:rFonts w:ascii="Times New Roman" w:eastAsia="SimSun" w:hAnsi="Times New Roman" w:cs="Times New Roman"/>
        </w:rPr>
      </w:pPr>
      <w:r>
        <w:rPr>
          <w:rFonts w:ascii="Times New Roman" w:eastAsia="SimSun" w:hAnsi="Times New Roman" w:cs="Times New Roman" w:hint="eastAsia"/>
        </w:rPr>
        <w:t>生成节点集合</w:t>
      </w:r>
      <w:r>
        <w:rPr>
          <w:rFonts w:ascii="Times New Roman" w:eastAsia="SimSun" w:hAnsi="Times New Roman" w:cs="Times New Roman"/>
        </w:rPr>
        <w:t>N</w:t>
      </w:r>
      <w:r>
        <w:rPr>
          <w:rFonts w:ascii="Times New Roman" w:eastAsia="SimSun" w:hAnsi="Times New Roman" w:cs="Times New Roman" w:hint="eastAsia"/>
        </w:rPr>
        <w:t>ode</w:t>
      </w:r>
      <w:r>
        <w:rPr>
          <w:rFonts w:ascii="Times New Roman" w:eastAsia="SimSun" w:hAnsi="Times New Roman" w:cs="Times New Roman" w:hint="eastAsia"/>
        </w:rPr>
        <w:t>。从</w:t>
      </w:r>
      <w:r>
        <w:rPr>
          <w:rFonts w:ascii="Times New Roman" w:eastAsia="SimSun" w:hAnsi="Times New Roman" w:cs="Times New Roman" w:hint="eastAsia"/>
        </w:rPr>
        <w:t>S</w:t>
      </w:r>
      <w:r>
        <w:rPr>
          <w:rFonts w:ascii="Times New Roman" w:eastAsia="SimSun" w:hAnsi="Times New Roman" w:cs="Times New Roman" w:hint="eastAsia"/>
        </w:rPr>
        <w:t>出发，探索其后置节点，将探索过的节点放入集合</w:t>
      </w:r>
      <w:r>
        <w:rPr>
          <w:rFonts w:ascii="Times New Roman" w:eastAsia="SimSun" w:hAnsi="Times New Roman" w:cs="Times New Roman" w:hint="eastAsia"/>
        </w:rPr>
        <w:t>Visited</w:t>
      </w:r>
      <w:r>
        <w:rPr>
          <w:rFonts w:ascii="Times New Roman" w:eastAsia="SimSun" w:hAnsi="Times New Roman" w:cs="Times New Roman" w:hint="eastAsia"/>
        </w:rPr>
        <w:t>，直到某一节点的后置节点全部存在于集合</w:t>
      </w:r>
      <w:r>
        <w:rPr>
          <w:rFonts w:ascii="Times New Roman" w:eastAsia="SimSun" w:hAnsi="Times New Roman" w:cs="Times New Roman" w:hint="eastAsia"/>
        </w:rPr>
        <w:t>Visited</w:t>
      </w:r>
      <w:r>
        <w:rPr>
          <w:rFonts w:ascii="Times New Roman" w:eastAsia="SimSun" w:hAnsi="Times New Roman" w:cs="Times New Roman" w:hint="eastAsia"/>
        </w:rPr>
        <w:t>，例如图</w:t>
      </w:r>
      <w:r>
        <w:rPr>
          <w:rFonts w:ascii="Times New Roman" w:eastAsia="SimSun" w:hAnsi="Times New Roman" w:cs="Times New Roman"/>
        </w:rPr>
        <w:t xml:space="preserve">4 </w:t>
      </w:r>
      <w:r>
        <w:rPr>
          <w:rFonts w:ascii="Times New Roman" w:eastAsia="SimSun" w:hAnsi="Times New Roman" w:cs="Times New Roman" w:hint="eastAsia"/>
        </w:rPr>
        <w:t>集合</w:t>
      </w:r>
      <w:r>
        <w:rPr>
          <w:rFonts w:ascii="Times New Roman" w:eastAsia="SimSun" w:hAnsi="Times New Roman" w:cs="Times New Roman" w:hint="eastAsia"/>
        </w:rPr>
        <w:t>Visited</w:t>
      </w:r>
      <w:r>
        <w:rPr>
          <w:rFonts w:ascii="Times New Roman" w:eastAsia="SimSun" w:hAnsi="Times New Roman" w:cs="Times New Roman" w:hint="eastAsia"/>
        </w:rPr>
        <w:t>最后为</w:t>
      </w:r>
      <w:r>
        <w:rPr>
          <w:rFonts w:ascii="Times New Roman" w:eastAsia="SimSun" w:hAnsi="Times New Roman" w:cs="Times New Roman" w:hint="eastAsia"/>
        </w:rPr>
        <w:t>{</w:t>
      </w:r>
      <w:r>
        <w:rPr>
          <w:rFonts w:ascii="Times New Roman" w:eastAsia="SimSun" w:hAnsi="Times New Roman" w:cs="Times New Roman"/>
        </w:rPr>
        <w:t>S, A, B}</w:t>
      </w:r>
      <w:r>
        <w:rPr>
          <w:rFonts w:ascii="Times New Roman" w:eastAsia="SimSun" w:hAnsi="Times New Roman" w:cs="Times New Roman" w:hint="eastAsia"/>
        </w:rPr>
        <w:t>，集合</w:t>
      </w:r>
      <w:r>
        <w:rPr>
          <w:rFonts w:ascii="Times New Roman" w:eastAsia="SimSun" w:hAnsi="Times New Roman" w:cs="Times New Roman" w:hint="eastAsia"/>
        </w:rPr>
        <w:t>Node</w:t>
      </w:r>
      <w:r>
        <w:rPr>
          <w:rFonts w:ascii="Times New Roman" w:eastAsia="SimSun" w:hAnsi="Times New Roman" w:cs="Times New Roman" w:hint="eastAsia"/>
        </w:rPr>
        <w:t>为</w:t>
      </w:r>
      <w:r>
        <w:rPr>
          <w:rFonts w:ascii="Times New Roman" w:eastAsia="SimSun" w:hAnsi="Times New Roman" w:cs="Times New Roman" w:hint="eastAsia"/>
        </w:rPr>
        <w:t>{</w:t>
      </w:r>
      <w:r>
        <w:rPr>
          <w:rFonts w:ascii="Times New Roman" w:eastAsia="SimSun" w:hAnsi="Times New Roman" w:cs="Times New Roman"/>
        </w:rPr>
        <w:t>S, A, B, C, D}</w:t>
      </w:r>
      <w:r>
        <w:rPr>
          <w:rFonts w:ascii="Times New Roman" w:eastAsia="SimSun" w:hAnsi="Times New Roman" w:cs="Times New Roman" w:hint="eastAsia"/>
        </w:rPr>
        <w:t>。若集合</w:t>
      </w:r>
      <w:r>
        <w:rPr>
          <w:rFonts w:ascii="Times New Roman" w:eastAsia="SimSun" w:hAnsi="Times New Roman" w:cs="Times New Roman" w:hint="eastAsia"/>
        </w:rPr>
        <w:t>Visited</w:t>
      </w:r>
      <w:r>
        <w:rPr>
          <w:rFonts w:ascii="Times New Roman" w:eastAsia="SimSun" w:hAnsi="Times New Roman" w:cs="Times New Roman" w:hint="eastAsia"/>
        </w:rPr>
        <w:t>等于集合</w:t>
      </w:r>
      <w:r>
        <w:rPr>
          <w:rFonts w:ascii="Times New Roman" w:eastAsia="SimSun" w:hAnsi="Times New Roman" w:cs="Times New Roman" w:hint="eastAsia"/>
        </w:rPr>
        <w:t>Node</w:t>
      </w:r>
      <w:r>
        <w:rPr>
          <w:rFonts w:ascii="Times New Roman" w:eastAsia="SimSun" w:hAnsi="Times New Roman" w:cs="Times New Roman" w:hint="eastAsia"/>
        </w:rPr>
        <w:t>，则无子回路；若不等则有子回路。</w:t>
      </w:r>
    </w:p>
    <w:p w:rsidR="007D0894" w:rsidRDefault="007D0894" w:rsidP="007D0894">
      <w:pPr>
        <w:ind w:firstLine="420"/>
        <w:rPr>
          <w:rFonts w:ascii="Times New Roman" w:eastAsia="SimSun" w:hAnsi="Times New Roman" w:cs="Times New Roman"/>
        </w:rPr>
      </w:pPr>
      <w:r>
        <w:rPr>
          <w:rFonts w:ascii="Times New Roman" w:eastAsia="SimSun" w:hAnsi="Times New Roman" w:cs="Times New Roman" w:hint="eastAsia"/>
        </w:rPr>
        <w:t>上图判断出有子回路，则需要添加</w:t>
      </w:r>
      <w:r w:rsidRPr="0013652F">
        <w:rPr>
          <w:rFonts w:ascii="Times New Roman" w:eastAsia="SimSun" w:hAnsi="Times New Roman" w:cs="Times New Roman"/>
        </w:rPr>
        <w:t>subtour-elimination</w:t>
      </w:r>
      <w:r>
        <w:rPr>
          <w:rFonts w:ascii="Times New Roman" w:eastAsia="SimSun" w:hAnsi="Times New Roman" w:cs="Times New Roman" w:hint="eastAsia"/>
        </w:rPr>
        <w:t>约束，如下：</w:t>
      </w:r>
    </w:p>
    <w:p w:rsidR="007D0894" w:rsidRPr="00BC588B" w:rsidRDefault="007D0894" w:rsidP="007D0894">
      <w:pPr>
        <w:jc w:val="center"/>
        <w:rPr>
          <w:rFonts w:ascii="Times New Roman" w:eastAsia="SimSun" w:hAnsi="Times New Roman" w:cs="Times New Roman"/>
        </w:rPr>
      </w:pPr>
      <m:oMathPara>
        <m:oMath>
          <m:nary>
            <m:naryPr>
              <m:chr m:val="∑"/>
              <m:limLoc m:val="undOvr"/>
              <m:supHide m:val="1"/>
              <m:ctrlPr>
                <w:rPr>
                  <w:rFonts w:ascii="Cambria Math" w:eastAsia="SimSun" w:hAnsi="Cambria Math" w:cs="Times New Roman"/>
                </w:rPr>
              </m:ctrlPr>
            </m:naryPr>
            <m:sub>
              <m:r>
                <w:rPr>
                  <w:rFonts w:ascii="Cambria Math" w:eastAsia="SimSun" w:hAnsi="Cambria Math" w:cs="Times New Roman" w:hint="eastAsia"/>
                </w:rPr>
                <m:t>l</m:t>
              </m:r>
              <m:r>
                <w:rPr>
                  <w:rFonts w:ascii="Cambria Math" w:eastAsia="SimSun" w:hAnsi="Cambria Math" w:cs="Times New Roman" w:hint="eastAsia"/>
                </w:rPr>
                <m:t>∈</m:t>
              </m:r>
              <m:r>
                <w:rPr>
                  <w:rFonts w:ascii="Cambria Math" w:eastAsia="SimSun" w:hAnsi="Cambria Math" w:cs="Times New Roman"/>
                </w:rPr>
                <m:t>L</m:t>
              </m:r>
            </m:sub>
            <m:sup/>
            <m:e>
              <m:sSub>
                <m:sSubPr>
                  <m:ctrlPr>
                    <w:rPr>
                      <w:rFonts w:ascii="Cambria Math" w:eastAsia="SimSun" w:hAnsi="Cambria Math" w:cs="Times New Roman"/>
                      <w:i/>
                    </w:rPr>
                  </m:ctrlPr>
                </m:sSubPr>
                <m:e>
                  <m:r>
                    <w:rPr>
                      <w:rFonts w:ascii="Cambria Math" w:eastAsia="SimSun" w:hAnsi="Cambria Math" w:cs="Times New Roman" w:hint="eastAsia"/>
                    </w:rPr>
                    <m:t>x</m:t>
                  </m:r>
                </m:e>
                <m:sub>
                  <m:r>
                    <w:rPr>
                      <w:rFonts w:ascii="Cambria Math" w:eastAsia="SimSun" w:hAnsi="Cambria Math" w:cs="Times New Roman"/>
                    </w:rPr>
                    <m:t>l</m:t>
                  </m:r>
                </m:sub>
              </m:sSub>
            </m:e>
          </m:nary>
          <m:r>
            <w:rPr>
              <w:rFonts w:ascii="Cambria Math" w:eastAsia="SimSun" w:hAnsi="Cambria Math" w:cs="Times New Roman"/>
            </w:rPr>
            <m:t>≤</m:t>
          </m:r>
          <m:nary>
            <m:naryPr>
              <m:chr m:val="∑"/>
              <m:limLoc m:val="undOvr"/>
              <m:supHide m:val="1"/>
              <m:ctrlPr>
                <w:rPr>
                  <w:rFonts w:ascii="Cambria Math" w:eastAsia="SimSun" w:hAnsi="Cambria Math" w:cs="Times New Roman"/>
                </w:rPr>
              </m:ctrlPr>
            </m:naryPr>
            <m:sub>
              <m:r>
                <w:rPr>
                  <w:rFonts w:ascii="Cambria Math" w:eastAsia="SimSun" w:hAnsi="Cambria Math" w:cs="Times New Roman" w:hint="eastAsia"/>
                </w:rPr>
                <m:t>l</m:t>
              </m:r>
              <m:r>
                <w:rPr>
                  <w:rFonts w:ascii="Cambria Math" w:eastAsia="SimSun" w:hAnsi="Cambria Math" w:cs="Times New Roman" w:hint="eastAsia"/>
                </w:rPr>
                <m:t>∈</m:t>
              </m:r>
              <m:r>
                <w:rPr>
                  <w:rFonts w:ascii="Cambria Math" w:eastAsia="SimSun" w:hAnsi="Cambria Math" w:cs="Times New Roman"/>
                </w:rPr>
                <m:t>L</m:t>
              </m:r>
            </m:sub>
            <m:sup/>
            <m:e>
              <m:acc>
                <m:accPr>
                  <m:chr m:val="̅"/>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hint="eastAsia"/>
                        </w:rPr>
                        <m:t>x</m:t>
                      </m:r>
                    </m:e>
                    <m:sub>
                      <m:r>
                        <w:rPr>
                          <w:rFonts w:ascii="Cambria Math" w:eastAsia="SimSun" w:hAnsi="Cambria Math" w:cs="Times New Roman"/>
                        </w:rPr>
                        <m:t>l</m:t>
                      </m:r>
                    </m:sub>
                  </m:sSub>
                </m:e>
              </m:acc>
            </m:e>
          </m:nary>
          <m:r>
            <m:rPr>
              <m:sty m:val="p"/>
            </m:rPr>
            <w:rPr>
              <w:rFonts w:ascii="Cambria Math" w:eastAsia="SimSun" w:hAnsi="Cambria Math" w:cs="Times New Roman"/>
            </w:rPr>
            <m:t>-1</m:t>
          </m:r>
        </m:oMath>
      </m:oMathPara>
    </w:p>
    <w:p w:rsidR="007D0894" w:rsidRDefault="007D0894" w:rsidP="007D0894">
      <w:pPr>
        <w:rPr>
          <w:rFonts w:ascii="Times New Roman" w:eastAsia="SimSun" w:hAnsi="Times New Roman" w:cs="Times New Roman"/>
        </w:rPr>
      </w:pPr>
      <w:r>
        <w:rPr>
          <w:rFonts w:ascii="Times New Roman" w:eastAsia="SimSun" w:hAnsi="Times New Roman" w:cs="Times New Roman"/>
        </w:rPr>
        <w:tab/>
      </w:r>
      <w:r>
        <w:rPr>
          <w:rFonts w:ascii="Times New Roman" w:eastAsia="SimSun" w:hAnsi="Times New Roman" w:cs="Times New Roman" w:hint="eastAsia"/>
        </w:rPr>
        <w:t>其中</w:t>
      </w:r>
      <m:oMath>
        <m:acc>
          <m:accPr>
            <m:chr m:val="̅"/>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hint="eastAsia"/>
                  </w:rPr>
                  <m:t>x</m:t>
                </m:r>
              </m:e>
              <m:sub>
                <m:r>
                  <w:rPr>
                    <w:rFonts w:ascii="Cambria Math" w:eastAsia="SimSun" w:hAnsi="Cambria Math" w:cs="Times New Roman"/>
                  </w:rPr>
                  <m:t>l</m:t>
                </m:r>
              </m:sub>
            </m:sSub>
          </m:e>
        </m:acc>
      </m:oMath>
      <w:r>
        <w:rPr>
          <w:rFonts w:ascii="Times New Roman" w:eastAsia="SimSun" w:hAnsi="Times New Roman" w:cs="Times New Roman" w:hint="eastAsia"/>
        </w:rPr>
        <w:t>为此循环的解。添加此约束，则在下次求解中排除这条含有子回路的车辆路径。</w:t>
      </w:r>
    </w:p>
    <w:p w:rsidR="007D0894" w:rsidRDefault="007D0894" w:rsidP="007D0894">
      <w:pPr>
        <w:rPr>
          <w:rFonts w:ascii="Times New Roman" w:eastAsia="SimSun" w:hAnsi="Times New Roman" w:cs="Times New Roman" w:hint="eastAsia"/>
        </w:rPr>
      </w:pPr>
      <w:r>
        <w:rPr>
          <w:rFonts w:ascii="Times New Roman" w:eastAsia="SimSun" w:hAnsi="Times New Roman" w:cs="Times New Roman"/>
        </w:rPr>
        <w:tab/>
      </w:r>
      <w:r>
        <w:rPr>
          <w:rFonts w:ascii="Times New Roman" w:eastAsia="SimSun" w:hAnsi="Times New Roman" w:cs="Times New Roman" w:hint="eastAsia"/>
        </w:rPr>
        <w:t>反复循环，直到找到一个不含子回路的路径则得到现阶段最优路径。</w:t>
      </w:r>
    </w:p>
    <w:p w:rsidR="003D2BEF" w:rsidRPr="007D0894" w:rsidRDefault="003D2BEF">
      <w:bookmarkStart w:id="0" w:name="_GoBack"/>
      <w:bookmarkEnd w:id="0"/>
    </w:p>
    <w:sectPr w:rsidR="003D2BEF" w:rsidRPr="007D089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1B6" w:rsidRDefault="000751B6" w:rsidP="007D0894">
      <w:r>
        <w:separator/>
      </w:r>
    </w:p>
  </w:endnote>
  <w:endnote w:type="continuationSeparator" w:id="0">
    <w:p w:rsidR="000751B6" w:rsidRDefault="000751B6" w:rsidP="007D0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1B6" w:rsidRDefault="000751B6" w:rsidP="007D0894">
      <w:r>
        <w:separator/>
      </w:r>
    </w:p>
  </w:footnote>
  <w:footnote w:type="continuationSeparator" w:id="0">
    <w:p w:rsidR="000751B6" w:rsidRDefault="000751B6" w:rsidP="007D08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15E"/>
    <w:rsid w:val="000751B6"/>
    <w:rsid w:val="003D2BEF"/>
    <w:rsid w:val="007D0894"/>
    <w:rsid w:val="0082635D"/>
    <w:rsid w:val="00D8115E"/>
    <w:rsid w:val="00E162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37CA54B-7FD0-4614-934D-3FB702E1D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0894"/>
    <w:pPr>
      <w:widowControl w:val="0"/>
      <w:jc w:val="both"/>
    </w:pPr>
    <w:rPr>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0894"/>
    <w:pPr>
      <w:tabs>
        <w:tab w:val="center" w:pos="4252"/>
        <w:tab w:val="right" w:pos="8504"/>
      </w:tabs>
      <w:snapToGrid w:val="0"/>
    </w:pPr>
    <w:rPr>
      <w:lang w:eastAsia="ja-JP"/>
    </w:rPr>
  </w:style>
  <w:style w:type="character" w:customStyle="1" w:styleId="a4">
    <w:name w:val="ヘッダー (文字)"/>
    <w:basedOn w:val="a0"/>
    <w:link w:val="a3"/>
    <w:uiPriority w:val="99"/>
    <w:rsid w:val="007D0894"/>
  </w:style>
  <w:style w:type="paragraph" w:styleId="a5">
    <w:name w:val="footer"/>
    <w:basedOn w:val="a"/>
    <w:link w:val="a6"/>
    <w:uiPriority w:val="99"/>
    <w:unhideWhenUsed/>
    <w:rsid w:val="007D0894"/>
    <w:pPr>
      <w:tabs>
        <w:tab w:val="center" w:pos="4252"/>
        <w:tab w:val="right" w:pos="8504"/>
      </w:tabs>
      <w:snapToGrid w:val="0"/>
    </w:pPr>
    <w:rPr>
      <w:lang w:eastAsia="ja-JP"/>
    </w:rPr>
  </w:style>
  <w:style w:type="character" w:customStyle="1" w:styleId="a6">
    <w:name w:val="フッター (文字)"/>
    <w:basedOn w:val="a0"/>
    <w:link w:val="a5"/>
    <w:uiPriority w:val="99"/>
    <w:rsid w:val="007D0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110</Words>
  <Characters>630</Characters>
  <Application>Microsoft Office Word</Application>
  <DocSecurity>0</DocSecurity>
  <Lines>5</Lines>
  <Paragraphs>1</Paragraphs>
  <ScaleCrop>false</ScaleCrop>
  <Company>HP Inc.</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Waseda</dc:creator>
  <cp:keywords/>
  <dc:description/>
  <cp:lastModifiedBy>Waseda</cp:lastModifiedBy>
  <cp:revision>2</cp:revision>
  <dcterms:created xsi:type="dcterms:W3CDTF">2023-12-06T12:39:00Z</dcterms:created>
  <dcterms:modified xsi:type="dcterms:W3CDTF">2023-12-06T12:39:00Z</dcterms:modified>
</cp:coreProperties>
</file>