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page" w:tblpX="1401" w:tblpY="20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7"/>
        <w:gridCol w:w="3778"/>
        <w:gridCol w:w="3383"/>
        <w:gridCol w:w="1619"/>
        <w:gridCol w:w="1823"/>
        <w:gridCol w:w="2552"/>
        <w:gridCol w:w="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  <w:cantSplit/>
          <w:trHeight w:val="650" w:hRule="atLeast"/>
          <w:tblHeader/>
        </w:trPr>
        <w:tc>
          <w:tcPr>
            <w:tcW w:w="176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18"/>
                <w:szCs w:val="18"/>
                <w:lang w:val="fr-FR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fr-FR"/>
              </w:rPr>
              <w:t>标 准 名 称</w:t>
            </w:r>
          </w:p>
        </w:tc>
        <w:tc>
          <w:tcPr>
            <w:tcW w:w="7161" w:type="dxa"/>
            <w:gridSpan w:val="2"/>
            <w:noWrap w:val="0"/>
            <w:vAlign w:val="center"/>
          </w:tcPr>
          <w:p>
            <w:pPr>
              <w:pStyle w:val="14"/>
              <w:framePr w:w="0" w:hRule="auto" w:wrap="auto" w:vAnchor="margin" w:hAnchor="text" w:xAlign="left" w:yAlign="inline"/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61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eastAsia="zh-CN"/>
              </w:rPr>
              <w:t>征集意见单位</w:t>
            </w:r>
          </w:p>
        </w:tc>
        <w:tc>
          <w:tcPr>
            <w:tcW w:w="437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tblHeader/>
        </w:trPr>
        <w:tc>
          <w:tcPr>
            <w:tcW w:w="176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章条编号</w:t>
            </w:r>
          </w:p>
        </w:tc>
        <w:tc>
          <w:tcPr>
            <w:tcW w:w="716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意    见    内    容</w:t>
            </w:r>
          </w:p>
        </w:tc>
        <w:tc>
          <w:tcPr>
            <w:tcW w:w="1619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提 出 单 位</w:t>
            </w:r>
          </w:p>
        </w:tc>
        <w:tc>
          <w:tcPr>
            <w:tcW w:w="182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提出人员</w:t>
            </w:r>
          </w:p>
        </w:tc>
        <w:tc>
          <w:tcPr>
            <w:tcW w:w="2561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处理意见</w:t>
            </w:r>
            <w:r>
              <w:commentReference w:id="0"/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eastAsia="zh-CN"/>
              </w:rPr>
              <w:t>（采纳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/不采纳/部分采纳）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  <w:tblHeader/>
        </w:trPr>
        <w:tc>
          <w:tcPr>
            <w:tcW w:w="1767" w:type="dxa"/>
            <w:vMerge w:val="continue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77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原文为</w:t>
            </w:r>
          </w:p>
        </w:tc>
        <w:tc>
          <w:tcPr>
            <w:tcW w:w="338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修改为</w:t>
            </w:r>
          </w:p>
        </w:tc>
        <w:tc>
          <w:tcPr>
            <w:tcW w:w="1619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82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561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</w:trPr>
        <w:tc>
          <w:tcPr>
            <w:tcW w:w="1767" w:type="dxa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3778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3383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619" w:type="dxa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823" w:type="dxa"/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2561" w:type="dxa"/>
            <w:gridSpan w:val="2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</w:trPr>
        <w:tc>
          <w:tcPr>
            <w:tcW w:w="1767" w:type="dxa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3778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383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619" w:type="dxa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823" w:type="dxa"/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2561" w:type="dxa"/>
            <w:gridSpan w:val="2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</w:trPr>
        <w:tc>
          <w:tcPr>
            <w:tcW w:w="1767" w:type="dxa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3778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383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619" w:type="dxa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823" w:type="dxa"/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2561" w:type="dxa"/>
            <w:gridSpan w:val="2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</w:trPr>
        <w:tc>
          <w:tcPr>
            <w:tcW w:w="1767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3778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383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619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82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18"/>
                <w:szCs w:val="18"/>
              </w:rPr>
            </w:pPr>
          </w:p>
        </w:tc>
        <w:tc>
          <w:tcPr>
            <w:tcW w:w="2561" w:type="dxa"/>
            <w:gridSpan w:val="2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</w:trPr>
        <w:tc>
          <w:tcPr>
            <w:tcW w:w="1767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3778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383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619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82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18"/>
                <w:szCs w:val="18"/>
              </w:rPr>
            </w:pPr>
          </w:p>
        </w:tc>
        <w:tc>
          <w:tcPr>
            <w:tcW w:w="2561" w:type="dxa"/>
            <w:gridSpan w:val="2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</w:trPr>
        <w:tc>
          <w:tcPr>
            <w:tcW w:w="1767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3778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383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619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82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18"/>
                <w:szCs w:val="18"/>
              </w:rPr>
            </w:pPr>
          </w:p>
        </w:tc>
        <w:tc>
          <w:tcPr>
            <w:tcW w:w="2561" w:type="dxa"/>
            <w:gridSpan w:val="2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</w:trPr>
        <w:tc>
          <w:tcPr>
            <w:tcW w:w="1767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3778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383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619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82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18"/>
                <w:szCs w:val="18"/>
              </w:rPr>
            </w:pPr>
          </w:p>
        </w:tc>
        <w:tc>
          <w:tcPr>
            <w:tcW w:w="2561" w:type="dxa"/>
            <w:gridSpan w:val="2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</w:trPr>
        <w:tc>
          <w:tcPr>
            <w:tcW w:w="1767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3778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383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619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82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18"/>
                <w:szCs w:val="18"/>
              </w:rPr>
            </w:pPr>
          </w:p>
        </w:tc>
        <w:tc>
          <w:tcPr>
            <w:tcW w:w="2561" w:type="dxa"/>
            <w:gridSpan w:val="2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</w:trPr>
        <w:tc>
          <w:tcPr>
            <w:tcW w:w="1767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3778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383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619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82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18"/>
                <w:szCs w:val="18"/>
              </w:rPr>
            </w:pPr>
          </w:p>
        </w:tc>
        <w:tc>
          <w:tcPr>
            <w:tcW w:w="2561" w:type="dxa"/>
            <w:gridSpan w:val="2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</w:trPr>
        <w:tc>
          <w:tcPr>
            <w:tcW w:w="1767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3778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383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619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82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18"/>
                <w:szCs w:val="18"/>
              </w:rPr>
            </w:pPr>
          </w:p>
        </w:tc>
        <w:tc>
          <w:tcPr>
            <w:tcW w:w="2561" w:type="dxa"/>
            <w:gridSpan w:val="2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</w:trPr>
        <w:tc>
          <w:tcPr>
            <w:tcW w:w="1767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3778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383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619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82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18"/>
                <w:szCs w:val="18"/>
              </w:rPr>
            </w:pPr>
          </w:p>
        </w:tc>
        <w:tc>
          <w:tcPr>
            <w:tcW w:w="2561" w:type="dxa"/>
            <w:gridSpan w:val="2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</w:trPr>
        <w:tc>
          <w:tcPr>
            <w:tcW w:w="1767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3778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383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619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82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18"/>
                <w:szCs w:val="18"/>
              </w:rPr>
            </w:pPr>
          </w:p>
        </w:tc>
        <w:tc>
          <w:tcPr>
            <w:tcW w:w="2561" w:type="dxa"/>
            <w:gridSpan w:val="2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</w:trPr>
        <w:tc>
          <w:tcPr>
            <w:tcW w:w="1767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3778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383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619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82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18"/>
                <w:szCs w:val="18"/>
              </w:rPr>
            </w:pPr>
          </w:p>
        </w:tc>
        <w:tc>
          <w:tcPr>
            <w:tcW w:w="2561" w:type="dxa"/>
            <w:gridSpan w:val="2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</w:trPr>
        <w:tc>
          <w:tcPr>
            <w:tcW w:w="1767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3778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383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619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82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18"/>
                <w:szCs w:val="18"/>
              </w:rPr>
            </w:pPr>
          </w:p>
        </w:tc>
        <w:tc>
          <w:tcPr>
            <w:tcW w:w="2561" w:type="dxa"/>
            <w:gridSpan w:val="2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</w:trPr>
        <w:tc>
          <w:tcPr>
            <w:tcW w:w="1767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3778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383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619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82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18"/>
                <w:szCs w:val="18"/>
              </w:rPr>
            </w:pPr>
          </w:p>
        </w:tc>
        <w:tc>
          <w:tcPr>
            <w:tcW w:w="2561" w:type="dxa"/>
            <w:gridSpan w:val="2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" w:hRule="atLeast"/>
        </w:trPr>
        <w:tc>
          <w:tcPr>
            <w:tcW w:w="1767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3778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383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619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82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18"/>
                <w:szCs w:val="18"/>
              </w:rPr>
            </w:pPr>
          </w:p>
        </w:tc>
        <w:tc>
          <w:tcPr>
            <w:tcW w:w="2561" w:type="dxa"/>
            <w:gridSpan w:val="2"/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黑体" w:eastAsia="黑体"/>
          <w:color w:val="0000FF"/>
          <w:sz w:val="24"/>
          <w:lang w:val="en-US" w:eastAsia="zh-CN"/>
        </w:rPr>
      </w:pPr>
    </w:p>
    <w:sectPr>
      <w:headerReference r:id="rId5" w:type="default"/>
      <w:headerReference r:id="rId6" w:type="even"/>
      <w:pgSz w:w="16838" w:h="11906" w:orient="landscape"/>
      <w:pgMar w:top="1701" w:right="1134" w:bottom="1134" w:left="1418" w:header="1418" w:footer="851" w:gutter="0"/>
      <w:pgNumType w:start="1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演示人" w:date="2021-12-01T14:53:00Z" w:initials="演示人">
    <w:p w14:paraId="37911CFF"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企业标准征集意见时需要填写，外部标准征集意见时不用填写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7911CF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sz w:val="21"/>
        <w:szCs w:val="21"/>
      </w:rPr>
    </w:pPr>
    <w:r>
      <w:rPr>
        <w:rFonts w:hint="eastAsia" w:ascii="黑体" w:eastAsia="黑体"/>
        <w:sz w:val="21"/>
        <w:szCs w:val="21"/>
      </w:rPr>
      <w:t xml:space="preserve">附件   </w:t>
    </w:r>
    <w:r>
      <w:rPr>
        <w:rFonts w:hint="eastAsia" w:ascii="黑体" w:eastAsia="黑体"/>
        <w:sz w:val="24"/>
      </w:rPr>
      <w:t xml:space="preserve">                                         </w:t>
    </w:r>
    <w:r>
      <w:rPr>
        <w:rFonts w:hint="eastAsia" w:ascii="黑体" w:eastAsia="黑体"/>
        <w:sz w:val="24"/>
        <w:lang w:eastAsia="zh-CN"/>
      </w:rPr>
      <w:t>技术标准</w:t>
    </w:r>
    <w:r>
      <w:rPr>
        <w:rFonts w:hint="eastAsia" w:ascii="黑体" w:eastAsia="黑体"/>
        <w:sz w:val="24"/>
      </w:rPr>
      <w:t xml:space="preserve">征求意见表  </w:t>
    </w:r>
    <w:r>
      <w:rPr>
        <w:rFonts w:hint="eastAsia" w:ascii="黑体" w:eastAsia="黑体"/>
      </w:rPr>
      <w:t xml:space="preserve">                                         </w:t>
    </w:r>
    <w:r>
      <w:rPr>
        <w:rFonts w:hint="eastAsia" w:ascii="黑体" w:eastAsia="黑体"/>
        <w:sz w:val="21"/>
        <w:szCs w:val="21"/>
      </w:rPr>
      <w:t>第</w:t>
    </w:r>
    <w:r>
      <w:fldChar w:fldCharType="begin"/>
    </w:r>
    <w:r>
      <w:rPr>
        <w:rStyle w:val="10"/>
      </w:rPr>
      <w:instrText xml:space="preserve"> PAGE </w:instrText>
    </w:r>
    <w:r>
      <w:fldChar w:fldCharType="separate"/>
    </w:r>
    <w:r>
      <w:rPr>
        <w:rStyle w:val="10"/>
      </w:rPr>
      <w:t>3</w:t>
    </w:r>
    <w:r>
      <w:fldChar w:fldCharType="end"/>
    </w:r>
    <w:r>
      <w:rPr>
        <w:rFonts w:hint="eastAsia" w:ascii="黑体" w:eastAsia="黑体"/>
        <w:sz w:val="21"/>
        <w:szCs w:val="21"/>
      </w:rPr>
      <w:t>页，共</w:t>
    </w:r>
    <w:r>
      <w:fldChar w:fldCharType="begin"/>
    </w:r>
    <w:r>
      <w:rPr>
        <w:rStyle w:val="10"/>
      </w:rPr>
      <w:instrText xml:space="preserve"> NUMPAGES </w:instrText>
    </w:r>
    <w:r>
      <w:fldChar w:fldCharType="separate"/>
    </w:r>
    <w:r>
      <w:rPr>
        <w:rStyle w:val="10"/>
      </w:rPr>
      <w:t>5</w:t>
    </w:r>
    <w:r>
      <w:fldChar w:fldCharType="end"/>
    </w:r>
    <w:r>
      <w:rPr>
        <w:rFonts w:hint="eastAsia" w:ascii="黑体" w:eastAsia="黑体"/>
        <w:sz w:val="21"/>
        <w:szCs w:val="21"/>
      </w:rPr>
      <w:t xml:space="preserve">页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eastAsia" w:ascii="黑体" w:eastAsia="黑体"/>
      </w:rPr>
    </w:pPr>
    <w:r>
      <w:rPr>
        <w:rFonts w:hint="eastAsia" w:ascii="黑体" w:eastAsia="黑体"/>
        <w:sz w:val="21"/>
        <w:szCs w:val="21"/>
      </w:rPr>
      <w:t xml:space="preserve">附件   </w:t>
    </w:r>
    <w:r>
      <w:rPr>
        <w:rFonts w:hint="eastAsia" w:ascii="黑体" w:eastAsia="黑体"/>
        <w:sz w:val="24"/>
      </w:rPr>
      <w:t xml:space="preserve">                                         </w:t>
    </w:r>
    <w:r>
      <w:rPr>
        <w:rFonts w:hint="eastAsia" w:ascii="黑体" w:eastAsia="黑体"/>
        <w:sz w:val="24"/>
        <w:lang w:eastAsia="zh-CN"/>
      </w:rPr>
      <w:t>企业技术标准</w:t>
    </w:r>
    <w:r>
      <w:rPr>
        <w:rFonts w:hint="eastAsia" w:ascii="黑体" w:eastAsia="黑体"/>
        <w:sz w:val="24"/>
      </w:rPr>
      <w:t xml:space="preserve">征求意见汇总表  </w:t>
    </w:r>
    <w:r>
      <w:rPr>
        <w:rFonts w:hint="eastAsia" w:ascii="黑体" w:eastAsia="黑体"/>
      </w:rPr>
      <w:t xml:space="preserve">                                            </w:t>
    </w:r>
    <w:r>
      <w:rPr>
        <w:rFonts w:hint="eastAsia" w:ascii="黑体" w:eastAsia="黑体"/>
        <w:sz w:val="21"/>
        <w:szCs w:val="21"/>
      </w:rPr>
      <w:t>第</w:t>
    </w:r>
    <w:r>
      <w:fldChar w:fldCharType="begin"/>
    </w:r>
    <w:r>
      <w:rPr>
        <w:rStyle w:val="10"/>
      </w:rPr>
      <w:instrText xml:space="preserve"> PAGE </w:instrText>
    </w:r>
    <w:r>
      <w:fldChar w:fldCharType="separate"/>
    </w:r>
    <w:r>
      <w:rPr>
        <w:rStyle w:val="10"/>
      </w:rPr>
      <w:t>3</w:t>
    </w:r>
    <w:r>
      <w:fldChar w:fldCharType="end"/>
    </w:r>
    <w:r>
      <w:rPr>
        <w:rFonts w:hint="eastAsia" w:ascii="黑体" w:eastAsia="黑体"/>
        <w:sz w:val="21"/>
        <w:szCs w:val="21"/>
      </w:rPr>
      <w:t>页，共</w:t>
    </w:r>
    <w:r>
      <w:fldChar w:fldCharType="begin"/>
    </w:r>
    <w:r>
      <w:rPr>
        <w:rStyle w:val="10"/>
      </w:rPr>
      <w:instrText xml:space="preserve"> NUMPAGES </w:instrText>
    </w:r>
    <w:r>
      <w:fldChar w:fldCharType="separate"/>
    </w:r>
    <w:r>
      <w:rPr>
        <w:rStyle w:val="10"/>
      </w:rPr>
      <w:t>5</w:t>
    </w:r>
    <w:r>
      <w:fldChar w:fldCharType="end"/>
    </w:r>
    <w:r>
      <w:rPr>
        <w:rFonts w:hint="eastAsia" w:ascii="黑体" w:eastAsia="黑体"/>
        <w:sz w:val="21"/>
        <w:szCs w:val="21"/>
      </w:rPr>
      <w:t xml:space="preserve">页 </w:t>
    </w:r>
  </w:p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B55DC2"/>
    <w:multiLevelType w:val="multilevel"/>
    <w:tmpl w:val="60B55DC2"/>
    <w:lvl w:ilvl="0" w:tentative="0">
      <w:start w:val="1"/>
      <w:numFmt w:val="upperLetter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 w:tentative="0">
      <w:start w:val="1"/>
      <w:numFmt w:val="decimal"/>
      <w:pStyle w:val="16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>
    <w:nsid w:val="657D3FBC"/>
    <w:multiLevelType w:val="multilevel"/>
    <w:tmpl w:val="657D3FBC"/>
    <w:lvl w:ilvl="0" w:tentative="0">
      <w:start w:val="1"/>
      <w:numFmt w:val="upperLetter"/>
      <w:pStyle w:val="20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pacing w:val="0"/>
        <w:w w:val="100"/>
        <w:sz w:val="21"/>
      </w:rPr>
    </w:lvl>
    <w:lvl w:ilvl="1" w:tentative="0">
      <w:start w:val="1"/>
      <w:numFmt w:val="decimal"/>
      <w:pStyle w:val="22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pStyle w:val="21"/>
      <w:suff w:val="nothing"/>
      <w:lvlText w:val="%1.%2.%3　"/>
      <w:lvlJc w:val="left"/>
      <w:pPr>
        <w:ind w:left="105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19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18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17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23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演示人">
    <w15:presenceInfo w15:providerId="None" w15:userId="演示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527"/>
    <w:rsid w:val="00005DE6"/>
    <w:rsid w:val="000164EB"/>
    <w:rsid w:val="0002156C"/>
    <w:rsid w:val="0003193D"/>
    <w:rsid w:val="00041BDD"/>
    <w:rsid w:val="0005487B"/>
    <w:rsid w:val="0005520F"/>
    <w:rsid w:val="00061CA4"/>
    <w:rsid w:val="00064B16"/>
    <w:rsid w:val="00065FD8"/>
    <w:rsid w:val="00071EE0"/>
    <w:rsid w:val="00076CCF"/>
    <w:rsid w:val="000816D3"/>
    <w:rsid w:val="0008203B"/>
    <w:rsid w:val="00083ACF"/>
    <w:rsid w:val="0009543B"/>
    <w:rsid w:val="00095D7C"/>
    <w:rsid w:val="000A06E4"/>
    <w:rsid w:val="000B043B"/>
    <w:rsid w:val="000C4F3E"/>
    <w:rsid w:val="000E1274"/>
    <w:rsid w:val="00111BEA"/>
    <w:rsid w:val="0011272C"/>
    <w:rsid w:val="001161DA"/>
    <w:rsid w:val="00117783"/>
    <w:rsid w:val="00132318"/>
    <w:rsid w:val="00134E4F"/>
    <w:rsid w:val="00140796"/>
    <w:rsid w:val="00145B3E"/>
    <w:rsid w:val="00154735"/>
    <w:rsid w:val="0015499E"/>
    <w:rsid w:val="001652EF"/>
    <w:rsid w:val="001709E1"/>
    <w:rsid w:val="00182295"/>
    <w:rsid w:val="001908DA"/>
    <w:rsid w:val="00191591"/>
    <w:rsid w:val="00193BC5"/>
    <w:rsid w:val="001A7D11"/>
    <w:rsid w:val="001B129F"/>
    <w:rsid w:val="001B1946"/>
    <w:rsid w:val="001C12D2"/>
    <w:rsid w:val="001C1FE6"/>
    <w:rsid w:val="001D3B67"/>
    <w:rsid w:val="001E1B8C"/>
    <w:rsid w:val="001E73D0"/>
    <w:rsid w:val="001E761E"/>
    <w:rsid w:val="001F0480"/>
    <w:rsid w:val="001F050D"/>
    <w:rsid w:val="001F78CD"/>
    <w:rsid w:val="00215454"/>
    <w:rsid w:val="002179B2"/>
    <w:rsid w:val="00220CD8"/>
    <w:rsid w:val="002238BB"/>
    <w:rsid w:val="00230E86"/>
    <w:rsid w:val="00242FCC"/>
    <w:rsid w:val="00243AF1"/>
    <w:rsid w:val="00246DF2"/>
    <w:rsid w:val="002532F5"/>
    <w:rsid w:val="00273C8F"/>
    <w:rsid w:val="002876B1"/>
    <w:rsid w:val="002902BA"/>
    <w:rsid w:val="00297A0C"/>
    <w:rsid w:val="002A19E8"/>
    <w:rsid w:val="002A29AE"/>
    <w:rsid w:val="002A2F84"/>
    <w:rsid w:val="002A4BED"/>
    <w:rsid w:val="002A7597"/>
    <w:rsid w:val="002A7DA8"/>
    <w:rsid w:val="002C5328"/>
    <w:rsid w:val="002C57F8"/>
    <w:rsid w:val="002C6890"/>
    <w:rsid w:val="002C7272"/>
    <w:rsid w:val="002C7F3F"/>
    <w:rsid w:val="002D7336"/>
    <w:rsid w:val="002D7D6E"/>
    <w:rsid w:val="002E48ED"/>
    <w:rsid w:val="002E4BD7"/>
    <w:rsid w:val="002E52B0"/>
    <w:rsid w:val="002E611F"/>
    <w:rsid w:val="002F027B"/>
    <w:rsid w:val="002F0B6C"/>
    <w:rsid w:val="002F38F3"/>
    <w:rsid w:val="002F7B16"/>
    <w:rsid w:val="0030283D"/>
    <w:rsid w:val="00305D9D"/>
    <w:rsid w:val="003158C1"/>
    <w:rsid w:val="00322FAA"/>
    <w:rsid w:val="00323B79"/>
    <w:rsid w:val="00331705"/>
    <w:rsid w:val="003573D5"/>
    <w:rsid w:val="00367881"/>
    <w:rsid w:val="003727DE"/>
    <w:rsid w:val="0037470A"/>
    <w:rsid w:val="003827CC"/>
    <w:rsid w:val="00395BED"/>
    <w:rsid w:val="003A19F0"/>
    <w:rsid w:val="003A4D0B"/>
    <w:rsid w:val="003A764F"/>
    <w:rsid w:val="003A7DEA"/>
    <w:rsid w:val="003B3940"/>
    <w:rsid w:val="003B3C58"/>
    <w:rsid w:val="003C77C8"/>
    <w:rsid w:val="003D223A"/>
    <w:rsid w:val="003D5961"/>
    <w:rsid w:val="003D614E"/>
    <w:rsid w:val="003D688E"/>
    <w:rsid w:val="003D7194"/>
    <w:rsid w:val="003D755E"/>
    <w:rsid w:val="003E0A5D"/>
    <w:rsid w:val="003E2938"/>
    <w:rsid w:val="003E4AFD"/>
    <w:rsid w:val="003E6B7E"/>
    <w:rsid w:val="003F000D"/>
    <w:rsid w:val="0040464A"/>
    <w:rsid w:val="00413882"/>
    <w:rsid w:val="00414A75"/>
    <w:rsid w:val="004153B2"/>
    <w:rsid w:val="00417C90"/>
    <w:rsid w:val="0042712C"/>
    <w:rsid w:val="00430540"/>
    <w:rsid w:val="0043287C"/>
    <w:rsid w:val="00433BD2"/>
    <w:rsid w:val="00433FB3"/>
    <w:rsid w:val="00434FC3"/>
    <w:rsid w:val="00436C66"/>
    <w:rsid w:val="0044054D"/>
    <w:rsid w:val="00451EDD"/>
    <w:rsid w:val="004561F9"/>
    <w:rsid w:val="00456923"/>
    <w:rsid w:val="004703BD"/>
    <w:rsid w:val="004846E6"/>
    <w:rsid w:val="00486F9F"/>
    <w:rsid w:val="0048789E"/>
    <w:rsid w:val="00487C11"/>
    <w:rsid w:val="004960D3"/>
    <w:rsid w:val="004A00FC"/>
    <w:rsid w:val="004A33D6"/>
    <w:rsid w:val="004A6AD8"/>
    <w:rsid w:val="004A74CD"/>
    <w:rsid w:val="004B2C8F"/>
    <w:rsid w:val="004C4568"/>
    <w:rsid w:val="004F2DEB"/>
    <w:rsid w:val="004F5867"/>
    <w:rsid w:val="005015D8"/>
    <w:rsid w:val="0051183E"/>
    <w:rsid w:val="005130BF"/>
    <w:rsid w:val="00515EE4"/>
    <w:rsid w:val="00522547"/>
    <w:rsid w:val="00522A25"/>
    <w:rsid w:val="0052588A"/>
    <w:rsid w:val="005401EC"/>
    <w:rsid w:val="00544D43"/>
    <w:rsid w:val="00555BC0"/>
    <w:rsid w:val="00562CF8"/>
    <w:rsid w:val="00563458"/>
    <w:rsid w:val="00563809"/>
    <w:rsid w:val="0057157A"/>
    <w:rsid w:val="00576E60"/>
    <w:rsid w:val="00577868"/>
    <w:rsid w:val="00582A70"/>
    <w:rsid w:val="00583AE5"/>
    <w:rsid w:val="00583C59"/>
    <w:rsid w:val="00586FC1"/>
    <w:rsid w:val="00590069"/>
    <w:rsid w:val="00590C3E"/>
    <w:rsid w:val="005A53BC"/>
    <w:rsid w:val="005B0B65"/>
    <w:rsid w:val="005C58EB"/>
    <w:rsid w:val="005D25C5"/>
    <w:rsid w:val="005D2CE8"/>
    <w:rsid w:val="005D5DFD"/>
    <w:rsid w:val="005E018F"/>
    <w:rsid w:val="005E7CDC"/>
    <w:rsid w:val="005F27EC"/>
    <w:rsid w:val="005F2F51"/>
    <w:rsid w:val="005F313C"/>
    <w:rsid w:val="006025CB"/>
    <w:rsid w:val="006065FA"/>
    <w:rsid w:val="00606C0C"/>
    <w:rsid w:val="00614AD2"/>
    <w:rsid w:val="006168AA"/>
    <w:rsid w:val="00622D91"/>
    <w:rsid w:val="00646A3C"/>
    <w:rsid w:val="0065056A"/>
    <w:rsid w:val="00653108"/>
    <w:rsid w:val="006660B2"/>
    <w:rsid w:val="006728B2"/>
    <w:rsid w:val="006764F1"/>
    <w:rsid w:val="00676698"/>
    <w:rsid w:val="00677499"/>
    <w:rsid w:val="00682F30"/>
    <w:rsid w:val="006862F8"/>
    <w:rsid w:val="00690DEF"/>
    <w:rsid w:val="00693DCE"/>
    <w:rsid w:val="00695370"/>
    <w:rsid w:val="006A5B05"/>
    <w:rsid w:val="006C0589"/>
    <w:rsid w:val="006C2353"/>
    <w:rsid w:val="006D01CA"/>
    <w:rsid w:val="006D134A"/>
    <w:rsid w:val="006D1CD8"/>
    <w:rsid w:val="006D4342"/>
    <w:rsid w:val="006D5792"/>
    <w:rsid w:val="006D6C09"/>
    <w:rsid w:val="006E11C4"/>
    <w:rsid w:val="006E64F6"/>
    <w:rsid w:val="006E69A8"/>
    <w:rsid w:val="006F20C3"/>
    <w:rsid w:val="006F3251"/>
    <w:rsid w:val="00706D26"/>
    <w:rsid w:val="00710AEB"/>
    <w:rsid w:val="007134DF"/>
    <w:rsid w:val="007173C3"/>
    <w:rsid w:val="00717D8B"/>
    <w:rsid w:val="0072629E"/>
    <w:rsid w:val="007275A2"/>
    <w:rsid w:val="007315FE"/>
    <w:rsid w:val="00733917"/>
    <w:rsid w:val="00737CC9"/>
    <w:rsid w:val="00740F49"/>
    <w:rsid w:val="00741677"/>
    <w:rsid w:val="007478A1"/>
    <w:rsid w:val="00751974"/>
    <w:rsid w:val="00753653"/>
    <w:rsid w:val="007549EB"/>
    <w:rsid w:val="007552F2"/>
    <w:rsid w:val="00756AD2"/>
    <w:rsid w:val="00771CDD"/>
    <w:rsid w:val="00775D8D"/>
    <w:rsid w:val="00781270"/>
    <w:rsid w:val="007839D2"/>
    <w:rsid w:val="00785CE9"/>
    <w:rsid w:val="00797574"/>
    <w:rsid w:val="007A2CA3"/>
    <w:rsid w:val="007A4547"/>
    <w:rsid w:val="007A4CDB"/>
    <w:rsid w:val="007A520E"/>
    <w:rsid w:val="007A7326"/>
    <w:rsid w:val="007B0163"/>
    <w:rsid w:val="007B161E"/>
    <w:rsid w:val="007D1983"/>
    <w:rsid w:val="007D2EA5"/>
    <w:rsid w:val="007D5BF4"/>
    <w:rsid w:val="007E2C75"/>
    <w:rsid w:val="007E4F92"/>
    <w:rsid w:val="007E5861"/>
    <w:rsid w:val="007F0316"/>
    <w:rsid w:val="007F1A69"/>
    <w:rsid w:val="007F384C"/>
    <w:rsid w:val="007F5277"/>
    <w:rsid w:val="00814E90"/>
    <w:rsid w:val="00816F4F"/>
    <w:rsid w:val="008170DF"/>
    <w:rsid w:val="00830231"/>
    <w:rsid w:val="0083741A"/>
    <w:rsid w:val="00842057"/>
    <w:rsid w:val="008555C5"/>
    <w:rsid w:val="008628A3"/>
    <w:rsid w:val="00876E09"/>
    <w:rsid w:val="00881A61"/>
    <w:rsid w:val="00886944"/>
    <w:rsid w:val="008A0875"/>
    <w:rsid w:val="008A1185"/>
    <w:rsid w:val="008A229C"/>
    <w:rsid w:val="008A5D7D"/>
    <w:rsid w:val="008B5FC2"/>
    <w:rsid w:val="008C3674"/>
    <w:rsid w:val="008C3E63"/>
    <w:rsid w:val="008D2466"/>
    <w:rsid w:val="008E11D8"/>
    <w:rsid w:val="008E3004"/>
    <w:rsid w:val="008F55E3"/>
    <w:rsid w:val="00905E12"/>
    <w:rsid w:val="009153F0"/>
    <w:rsid w:val="00922C12"/>
    <w:rsid w:val="009243F8"/>
    <w:rsid w:val="00925F36"/>
    <w:rsid w:val="009272FB"/>
    <w:rsid w:val="00937284"/>
    <w:rsid w:val="00942E09"/>
    <w:rsid w:val="00946FB5"/>
    <w:rsid w:val="00957B0B"/>
    <w:rsid w:val="009615F6"/>
    <w:rsid w:val="009646BE"/>
    <w:rsid w:val="00975FF8"/>
    <w:rsid w:val="0097667C"/>
    <w:rsid w:val="00981C68"/>
    <w:rsid w:val="0099473F"/>
    <w:rsid w:val="009B1F00"/>
    <w:rsid w:val="009B7EB6"/>
    <w:rsid w:val="009E1370"/>
    <w:rsid w:val="009E6D33"/>
    <w:rsid w:val="009F4966"/>
    <w:rsid w:val="009F70AA"/>
    <w:rsid w:val="00A03219"/>
    <w:rsid w:val="00A042FF"/>
    <w:rsid w:val="00A04FF9"/>
    <w:rsid w:val="00A13E17"/>
    <w:rsid w:val="00A50919"/>
    <w:rsid w:val="00A50C70"/>
    <w:rsid w:val="00A549D9"/>
    <w:rsid w:val="00A551F8"/>
    <w:rsid w:val="00A56ADB"/>
    <w:rsid w:val="00A63BE1"/>
    <w:rsid w:val="00A72E4F"/>
    <w:rsid w:val="00A75058"/>
    <w:rsid w:val="00A82752"/>
    <w:rsid w:val="00A84D94"/>
    <w:rsid w:val="00A86A3D"/>
    <w:rsid w:val="00A87527"/>
    <w:rsid w:val="00AA2432"/>
    <w:rsid w:val="00AA6E0D"/>
    <w:rsid w:val="00AA7062"/>
    <w:rsid w:val="00AB4A6F"/>
    <w:rsid w:val="00AB77F9"/>
    <w:rsid w:val="00AC0096"/>
    <w:rsid w:val="00AC042E"/>
    <w:rsid w:val="00AC0D65"/>
    <w:rsid w:val="00AD1B9F"/>
    <w:rsid w:val="00AE0F57"/>
    <w:rsid w:val="00AE1E39"/>
    <w:rsid w:val="00AE319D"/>
    <w:rsid w:val="00AE3E75"/>
    <w:rsid w:val="00AE6CE4"/>
    <w:rsid w:val="00AF5CB7"/>
    <w:rsid w:val="00B0182A"/>
    <w:rsid w:val="00B052FD"/>
    <w:rsid w:val="00B05D24"/>
    <w:rsid w:val="00B07AB0"/>
    <w:rsid w:val="00B169A7"/>
    <w:rsid w:val="00B20130"/>
    <w:rsid w:val="00B32944"/>
    <w:rsid w:val="00B34D0C"/>
    <w:rsid w:val="00B40E93"/>
    <w:rsid w:val="00B43A48"/>
    <w:rsid w:val="00B5383D"/>
    <w:rsid w:val="00B54517"/>
    <w:rsid w:val="00B6225F"/>
    <w:rsid w:val="00B631B3"/>
    <w:rsid w:val="00B635A2"/>
    <w:rsid w:val="00B64207"/>
    <w:rsid w:val="00B6564E"/>
    <w:rsid w:val="00B66ECB"/>
    <w:rsid w:val="00B72CDC"/>
    <w:rsid w:val="00B81375"/>
    <w:rsid w:val="00B92252"/>
    <w:rsid w:val="00BA0370"/>
    <w:rsid w:val="00BA66E5"/>
    <w:rsid w:val="00BA7983"/>
    <w:rsid w:val="00BB54BE"/>
    <w:rsid w:val="00BC0A17"/>
    <w:rsid w:val="00BC5337"/>
    <w:rsid w:val="00BD0645"/>
    <w:rsid w:val="00BD1759"/>
    <w:rsid w:val="00BD2650"/>
    <w:rsid w:val="00BD6DCB"/>
    <w:rsid w:val="00BE1F2E"/>
    <w:rsid w:val="00BE3B59"/>
    <w:rsid w:val="00BE3C70"/>
    <w:rsid w:val="00BF26D0"/>
    <w:rsid w:val="00BF2BD3"/>
    <w:rsid w:val="00C0602B"/>
    <w:rsid w:val="00C06126"/>
    <w:rsid w:val="00C27DB9"/>
    <w:rsid w:val="00C3237A"/>
    <w:rsid w:val="00C4626E"/>
    <w:rsid w:val="00C469B0"/>
    <w:rsid w:val="00C5465F"/>
    <w:rsid w:val="00C67D82"/>
    <w:rsid w:val="00C84282"/>
    <w:rsid w:val="00C85592"/>
    <w:rsid w:val="00C87EE9"/>
    <w:rsid w:val="00C92DCE"/>
    <w:rsid w:val="00C93105"/>
    <w:rsid w:val="00C9319F"/>
    <w:rsid w:val="00C96AFF"/>
    <w:rsid w:val="00C97B19"/>
    <w:rsid w:val="00CA4693"/>
    <w:rsid w:val="00CA56A9"/>
    <w:rsid w:val="00CB0B4C"/>
    <w:rsid w:val="00CC26A4"/>
    <w:rsid w:val="00CD1CAA"/>
    <w:rsid w:val="00CF29C1"/>
    <w:rsid w:val="00CF67E7"/>
    <w:rsid w:val="00D03022"/>
    <w:rsid w:val="00D041E4"/>
    <w:rsid w:val="00D045F1"/>
    <w:rsid w:val="00D176E7"/>
    <w:rsid w:val="00D23169"/>
    <w:rsid w:val="00D27F1A"/>
    <w:rsid w:val="00D35F62"/>
    <w:rsid w:val="00D53929"/>
    <w:rsid w:val="00D60A02"/>
    <w:rsid w:val="00D61B08"/>
    <w:rsid w:val="00D71FB0"/>
    <w:rsid w:val="00D73951"/>
    <w:rsid w:val="00D85297"/>
    <w:rsid w:val="00D93344"/>
    <w:rsid w:val="00D93815"/>
    <w:rsid w:val="00D95782"/>
    <w:rsid w:val="00DA0135"/>
    <w:rsid w:val="00DA4BE9"/>
    <w:rsid w:val="00DA4D4F"/>
    <w:rsid w:val="00DA7110"/>
    <w:rsid w:val="00DB43A1"/>
    <w:rsid w:val="00DC2EA0"/>
    <w:rsid w:val="00DC3BC9"/>
    <w:rsid w:val="00DC6EB1"/>
    <w:rsid w:val="00DC723B"/>
    <w:rsid w:val="00DC7DF7"/>
    <w:rsid w:val="00DF0230"/>
    <w:rsid w:val="00DF0975"/>
    <w:rsid w:val="00DF2B51"/>
    <w:rsid w:val="00DF71B6"/>
    <w:rsid w:val="00E0002A"/>
    <w:rsid w:val="00E00209"/>
    <w:rsid w:val="00E00CBE"/>
    <w:rsid w:val="00E0533E"/>
    <w:rsid w:val="00E2028E"/>
    <w:rsid w:val="00E33946"/>
    <w:rsid w:val="00E3615C"/>
    <w:rsid w:val="00E36E8C"/>
    <w:rsid w:val="00E37200"/>
    <w:rsid w:val="00E37508"/>
    <w:rsid w:val="00E46E9F"/>
    <w:rsid w:val="00E51DEF"/>
    <w:rsid w:val="00E521AA"/>
    <w:rsid w:val="00E603CA"/>
    <w:rsid w:val="00E65ECA"/>
    <w:rsid w:val="00E739E3"/>
    <w:rsid w:val="00E86699"/>
    <w:rsid w:val="00E87132"/>
    <w:rsid w:val="00E913BB"/>
    <w:rsid w:val="00E920F2"/>
    <w:rsid w:val="00E97666"/>
    <w:rsid w:val="00EA19D0"/>
    <w:rsid w:val="00EA304F"/>
    <w:rsid w:val="00EA432D"/>
    <w:rsid w:val="00EA4FDF"/>
    <w:rsid w:val="00EB090A"/>
    <w:rsid w:val="00EB1024"/>
    <w:rsid w:val="00EB5B8C"/>
    <w:rsid w:val="00EB5E44"/>
    <w:rsid w:val="00EC0046"/>
    <w:rsid w:val="00EC0890"/>
    <w:rsid w:val="00EC2F6B"/>
    <w:rsid w:val="00EC38E8"/>
    <w:rsid w:val="00ED3024"/>
    <w:rsid w:val="00EE04E8"/>
    <w:rsid w:val="00EE2303"/>
    <w:rsid w:val="00EE2605"/>
    <w:rsid w:val="00EE2E14"/>
    <w:rsid w:val="00EE2FC1"/>
    <w:rsid w:val="00EE5B8E"/>
    <w:rsid w:val="00EF2C98"/>
    <w:rsid w:val="00EF7B30"/>
    <w:rsid w:val="00F010EA"/>
    <w:rsid w:val="00F1254B"/>
    <w:rsid w:val="00F249CD"/>
    <w:rsid w:val="00F30642"/>
    <w:rsid w:val="00F32B28"/>
    <w:rsid w:val="00F3346B"/>
    <w:rsid w:val="00F3373E"/>
    <w:rsid w:val="00F35CDF"/>
    <w:rsid w:val="00F35E69"/>
    <w:rsid w:val="00F41E3A"/>
    <w:rsid w:val="00F43672"/>
    <w:rsid w:val="00F53A06"/>
    <w:rsid w:val="00F557C2"/>
    <w:rsid w:val="00F75598"/>
    <w:rsid w:val="00F85589"/>
    <w:rsid w:val="00FA071A"/>
    <w:rsid w:val="00FA48DE"/>
    <w:rsid w:val="00FA49F3"/>
    <w:rsid w:val="00FC5012"/>
    <w:rsid w:val="00FC63B5"/>
    <w:rsid w:val="00FD5A87"/>
    <w:rsid w:val="00FE1484"/>
    <w:rsid w:val="00FE27A4"/>
    <w:rsid w:val="00FE37F3"/>
    <w:rsid w:val="00FE7D73"/>
    <w:rsid w:val="022A7D2D"/>
    <w:rsid w:val="026B7137"/>
    <w:rsid w:val="0D5D3888"/>
    <w:rsid w:val="115D060E"/>
    <w:rsid w:val="14315D9C"/>
    <w:rsid w:val="15EE67B5"/>
    <w:rsid w:val="16B70EAC"/>
    <w:rsid w:val="1B6D76EF"/>
    <w:rsid w:val="29E81B97"/>
    <w:rsid w:val="2BB12521"/>
    <w:rsid w:val="2CB2249F"/>
    <w:rsid w:val="2D6B527E"/>
    <w:rsid w:val="40E25820"/>
    <w:rsid w:val="479D4130"/>
    <w:rsid w:val="563310F0"/>
    <w:rsid w:val="59D65164"/>
    <w:rsid w:val="5E203524"/>
    <w:rsid w:val="664A2B00"/>
    <w:rsid w:val="6C1A7F57"/>
    <w:rsid w:val="72714AB3"/>
    <w:rsid w:val="727F0630"/>
    <w:rsid w:val="795B33E0"/>
    <w:rsid w:val="7B1124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index 1"/>
    <w:basedOn w:val="1"/>
    <w:next w:val="1"/>
    <w:qFormat/>
    <w:uiPriority w:val="0"/>
    <w:pPr>
      <w:tabs>
        <w:tab w:val="right" w:leader="dot" w:pos="9299"/>
      </w:tabs>
      <w:jc w:val="left"/>
    </w:pPr>
    <w:rPr>
      <w:rFonts w:ascii="宋体"/>
      <w:szCs w:val="21"/>
    </w:rPr>
  </w:style>
  <w:style w:type="character" w:styleId="10">
    <w:name w:val="page number"/>
    <w:basedOn w:val="9"/>
    <w:qFormat/>
    <w:uiPriority w:val="0"/>
  </w:style>
  <w:style w:type="character" w:customStyle="1" w:styleId="11">
    <w:name w:val="段 Char"/>
    <w:link w:val="12"/>
    <w:uiPriority w:val="0"/>
    <w:rPr>
      <w:rFonts w:ascii="宋体" w:eastAsia="宋体"/>
      <w:sz w:val="21"/>
      <w:lang w:val="en-US" w:eastAsia="zh-CN" w:bidi="ar-SA"/>
    </w:rPr>
  </w:style>
  <w:style w:type="paragraph" w:customStyle="1" w:styleId="12">
    <w:name w:val="段"/>
    <w:link w:val="11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">
    <w:name w:val=" Char Char Char Char Char Char Char Char Char Char Char Char Char Char Char Char"/>
    <w:basedOn w:val="1"/>
    <w:qFormat/>
    <w:uiPriority w:val="0"/>
    <w:pPr>
      <w:tabs>
        <w:tab w:val="left" w:pos="360"/>
      </w:tabs>
    </w:pPr>
    <w:rPr>
      <w:sz w:val="24"/>
    </w:rPr>
  </w:style>
  <w:style w:type="paragraph" w:customStyle="1" w:styleId="14">
    <w:name w:val="封面标准名称"/>
    <w:qFormat/>
    <w:uiPriority w:val="0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paragraph" w:customStyle="1" w:styleId="1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16">
    <w:name w:val="附录表标题"/>
    <w:basedOn w:val="1"/>
    <w:next w:val="12"/>
    <w:qFormat/>
    <w:uiPriority w:val="0"/>
    <w:pPr>
      <w:numPr>
        <w:ilvl w:val="1"/>
        <w:numId w:val="1"/>
      </w:numPr>
      <w:tabs>
        <w:tab w:val="left" w:pos="180"/>
      </w:tabs>
      <w:spacing w:before="50" w:beforeLines="50" w:after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17">
    <w:name w:val="附录四级条标题"/>
    <w:basedOn w:val="18"/>
    <w:next w:val="12"/>
    <w:qFormat/>
    <w:uiPriority w:val="0"/>
    <w:pPr>
      <w:numPr>
        <w:ilvl w:val="5"/>
        <w:numId w:val="2"/>
      </w:numPr>
      <w:tabs>
        <w:tab w:val="left" w:pos="360"/>
      </w:tabs>
      <w:outlineLvl w:val="5"/>
    </w:pPr>
  </w:style>
  <w:style w:type="paragraph" w:customStyle="1" w:styleId="18">
    <w:name w:val="附录三级条标题"/>
    <w:basedOn w:val="19"/>
    <w:next w:val="12"/>
    <w:uiPriority w:val="0"/>
    <w:pPr>
      <w:numPr>
        <w:ilvl w:val="4"/>
        <w:numId w:val="2"/>
      </w:numPr>
      <w:tabs>
        <w:tab w:val="left" w:pos="360"/>
      </w:tabs>
      <w:outlineLvl w:val="4"/>
    </w:pPr>
  </w:style>
  <w:style w:type="paragraph" w:customStyle="1" w:styleId="19">
    <w:name w:val="附录二级条标题"/>
    <w:basedOn w:val="1"/>
    <w:next w:val="12"/>
    <w:uiPriority w:val="0"/>
    <w:pPr>
      <w:widowControl/>
      <w:numPr>
        <w:ilvl w:val="3"/>
        <w:numId w:val="2"/>
      </w:numPr>
      <w:tabs>
        <w:tab w:val="left" w:pos="360"/>
      </w:tabs>
      <w:wordWrap w:val="0"/>
      <w:overflowPunct w:val="0"/>
      <w:autoSpaceDE w:val="0"/>
      <w:autoSpaceDN w:val="0"/>
      <w:spacing w:before="50" w:beforeLines="50" w:after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20">
    <w:name w:val="附录标识"/>
    <w:basedOn w:val="1"/>
    <w:next w:val="12"/>
    <w:uiPriority w:val="0"/>
    <w:pPr>
      <w:keepNext/>
      <w:widowControl/>
      <w:numPr>
        <w:ilvl w:val="0"/>
        <w:numId w:val="2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21">
    <w:name w:val="附录一级条标题"/>
    <w:basedOn w:val="22"/>
    <w:next w:val="12"/>
    <w:uiPriority w:val="0"/>
    <w:pPr>
      <w:numPr>
        <w:ilvl w:val="2"/>
        <w:numId w:val="2"/>
      </w:numPr>
      <w:tabs>
        <w:tab w:val="left" w:pos="360"/>
      </w:tabs>
      <w:autoSpaceDN w:val="0"/>
      <w:spacing w:before="50" w:beforeLines="50" w:after="50" w:afterLines="50"/>
      <w:ind w:left="525"/>
      <w:outlineLvl w:val="2"/>
    </w:pPr>
  </w:style>
  <w:style w:type="paragraph" w:customStyle="1" w:styleId="22">
    <w:name w:val="附录章标题"/>
    <w:next w:val="12"/>
    <w:qFormat/>
    <w:uiPriority w:val="0"/>
    <w:pPr>
      <w:numPr>
        <w:ilvl w:val="1"/>
        <w:numId w:val="2"/>
      </w:numPr>
      <w:tabs>
        <w:tab w:val="left" w:pos="360"/>
      </w:tabs>
      <w:wordWrap w:val="0"/>
      <w:overflowPunct w:val="0"/>
      <w:autoSpaceDE w:val="0"/>
      <w:spacing w:before="100" w:beforeLines="100" w:after="100" w:afterLines="10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23">
    <w:name w:val="附录五级条标题"/>
    <w:basedOn w:val="17"/>
    <w:next w:val="12"/>
    <w:qFormat/>
    <w:uiPriority w:val="0"/>
    <w:pPr>
      <w:numPr>
        <w:ilvl w:val="6"/>
        <w:numId w:val="2"/>
      </w:numPr>
      <w:outlineLvl w:val="6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BSTransportation</Company>
  <Pages>5</Pages>
  <Words>478</Words>
  <Characters>2726</Characters>
  <Lines>22</Lines>
  <Paragraphs>6</Paragraphs>
  <TotalTime>0</TotalTime>
  <ScaleCrop>false</ScaleCrop>
  <LinksUpToDate>false</LinksUpToDate>
  <CharactersWithSpaces>3198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2020-09-25T22:57:00Z</dcterms:created>
  <dc:creator>20040022</dc:creator>
  <cp:lastModifiedBy>ㅤ</cp:lastModifiedBy>
  <cp:lastPrinted>2020-09-14T08:49:00Z</cp:lastPrinted>
  <dcterms:modified xsi:type="dcterms:W3CDTF">2022-01-17T07:59:21Z</dcterms:modified>
  <dc:title>标 准 名 称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BF562136081D478989CF3E17D6E43B28</vt:lpwstr>
  </property>
</Properties>
</file>