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Quantum Stock</w:t>
      </w:r>
    </w:p>
    <w:p>
      <w:pPr>
        <w:spacing w:after="80"/>
        <w:jc w:val="center"/>
      </w:pPr>
      <w:r>
        <w:rPr>
          <w:rFonts w:ascii="Arial" w:cs="Arial" w:eastAsia="Arial" w:hAnsi="Arial"/>
          <w:color w:val="0E7490"/>
          <w:sz w:val="32"/>
          <w:szCs w:val="32"/>
        </w:rPr>
        <w:t xml:space="preserve">MySQL Command-Line Cheat Sheet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Everything you need to query your database directly from the terminal</w:t>
      </w:r>
    </w:p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 One-Time Setup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Step 1 — Create the database &amp; tables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PowerShell and run these two commands (only ever needed once):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Log in to MySQL as root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mysql -u root -p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Inside the MySQL shell, create the database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DATABASE IF NOT EXISTS quantumstock;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EXIT;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Then load the schema from your project folder: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mysql -u root -p quantumstock &lt; src\main\resources\db\schema.sql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Step 2 — Start the Java app once to seed data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app creates the admin user with a hashed password on first run: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mvn -q -DskipTests compile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mvn -q exec:java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Log in as admin / admin123, then exit — data is now seeded</w:t>
      </w:r>
    </w:p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 Connecting to MySQL from PowerShell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is how you open a SQL session any time you want to inspect the database: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Basic login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mysql -u root -p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Log in AND open your database immediately (most convenient)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mysql -u root -p quantumstock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If your MySQL root has no password set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mysql -u root quantumstock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Custom port (if you changed it from default 3306)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mysql -u root -p --port=3307 quantumstock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Once inside you will see the prompt: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mysql&gt;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Type your SQL here. Every statement must end with a semicolon  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 exit the MySQL shell at any time: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EXIT;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or press Ctrl+C</w:t>
      </w:r>
    </w:p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 Navigation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SHOW DATABASES;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databases on your MySQL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USE quantumstock;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into your project database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SHOW TABLES;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tables in the current database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DESCRIBE items;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columns and types for the items table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DESCRIBE users;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columns for the users table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DESCRIBE audit_logs;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columns for the audit_logs table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DESCRIBE inventory_transactions;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columns for the transactions table</w:t>
            </w:r>
          </w:p>
        </w:tc>
      </w:tr>
    </w:tbl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 Viewing Your Data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Items / Inventory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See everything in inventory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items;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Cleaner view with selected columns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id, name, category, price, quantity, restock_level FROM items;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Items that need restocking (quantity at or below restock_level)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id, name, quantity, restock_level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  items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 quantity &lt;= restock_level;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Items in a specific category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items WHERE category = 'Electronics';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Search by name (partial match)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items WHERE name LIKE '%pen%';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Items sorted cheapest to most expensive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items ORDER BY price ASC;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How many items per category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category, COUNT(*) AS total_products, SUM(quantity) AS total_units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  items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GROUP  BY category;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Users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See all users (passwords are hashed, not readable)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id, username, role, created_at FROM users;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See only STAFF users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id, username, created_at FROM users WHERE role = 'STAFF';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See only ADMIN users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id, username, created_at FROM users WHERE role = 'ADMIN';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Count how many users of each role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role, COUNT(*) AS total FROM users GROUP BY role;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Sales &amp; Stock Movements (Inventory Transactions)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All transactions, newest first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inventory_transactions ORDER BY id DESC;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Only today's transactions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inventory_transactions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 DATE(created_at) = CURDATE();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Only sales (not adjustments)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inventory_transactions WHERE transaction_type = 'SALE';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Only stock adjustments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inventory_transactions WHERE transaction_type = 'ADJUSTMENT';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Transactions by a specific user (replace 1 with actual user ID)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inventory_transactions WHERE actor_user_id = 1;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Readable sales report: joins item name and username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t.id,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i.name            AS item_name,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t.transaction_type,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t.quantity_change,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t.quantity_before,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t.quantity_after,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u.username        AS performed_by,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t.created_at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  inventory_transactions 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  items i ON i.id = t.item_id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  JOIN users u ON u.id = t.actor_user_id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 BY t.id DESC;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Total units sold per item (all time)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i.name, SUM(ABS(t.quantity_change)) AS total_sold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  inventory_transactions 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  items i ON i.id = t.item_id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 t.transaction_type = 'SALE'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GROUP  BY i.name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 BY total_sold DESC;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Audit Logs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All audit events, newest first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audit_logs ORDER BY id DESC;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Only today's events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audit_logs WHERE DATE(created_at) = CURDATE();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All login events (success and failure)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audit_logs WHERE action LIKE 'LOGIN%';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Failed logins only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audit_logs WHERE action = 'LOGIN_FAILED';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All user management actions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audit_logs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 action IN ('USER_CREATE','USER_UPDATE','USER_DELETE','USER_PASSWORD_RESET');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Audit events by a specific user (replace 1 with their ID)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audit_logs WHERE actor_user_id = 1;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Readable audit log with username joined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a.id,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u.username  AS actor,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a.action,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a.target_type,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a.target_id,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a.details,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a.created_at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  audit_logs a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  JOIN users u ON u.id = a.actor_user_id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 BY a.id DESC;</w:t>
      </w:r>
    </w:p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 Useful Filter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DATE(col) = CURDATE()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from today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DATE(col) = '2025-02-20'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from a specific date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col LIKE '%text%'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where column contains 'text'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col BETWEEN 100 AND 500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where value is in a range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ORDER BY col DESC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Newest / highest first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ORDER BY col ASC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Oldest / lowest first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LIMIT 10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only the first 10 rows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COUNT(*)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matching rows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SUM(col)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of a numeric column</w:t>
            </w:r>
          </w:p>
        </w:tc>
      </w:tr>
    </w:tbl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 Project File Changes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are the files you need to replace in your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pom.xml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Replaced sqlite-jdbc with mysql-connector-j + HikariCP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Database.java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Uses HikariCP pool, reads IMS_DB_USER / IMS_DB_PASS env vars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DatabaseInitializer.java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Skips USE/CREATE DATABASE statements (MySQL handles them)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db/schema.sql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Uses MySQL types: INT, VARCHAR2, ENUM, DECIMAL, DATETIME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db/seed.sql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 plaintext passwords — admin created by Java on first run</w:t>
            </w:r>
          </w:p>
        </w:tc>
      </w:tr>
    </w:tbl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 Environment Variables (Optional)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By default the app connects to:  root@localhost:3306/quantumstock  with no password.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 use a different username, password, or host, set these in PowerShell before running mvn: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Set credentials for this PowerShell session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$env:IMS_DB_USER = "root"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$env:IMS_DB_PASS = "yourpassword"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$env:IMS_DB_URL  = "jdbc:mysql://localhost:3306/quantumstock?useSSL=false&amp;serverTimezone=UTC"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Then run the app normally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mvn -q exec:java</w:t>
      </w:r>
    </w:p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 Quick Reference Card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Copy-paste these into MySQL shell whenever you need a fast check:</w:t>
      </w:r>
    </w:p>
    <w:p>
      <w:pPr>
        <w:spacing w:before="6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 quantumstock;                                 -- Always run first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items ORDER BY id;                 -- Full inventory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users;                             -- All users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inventory_transactions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ORDER BY id DESC LIMIT 20;                     -- Last 20 transactions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audit_logs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ORDER BY id DESC LIMIT 20;                     -- Last 20 audit events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items WHERE quantity &lt;= restock_level; -- Low stock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audit_logs WHERE action='LOGIN_FAILED'; -- Failed logins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inventory_transactions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 transaction_type='SALE'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AND DATE(created_at) = CURDATE();              -- Today's sales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Quantum Stock — MySQL Cheat Sheet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2026-02-27T17:20:52.173Z</dcterms:created>
  <dcterms:modified xsi:type="dcterms:W3CDTF">2026-02-27T17:20:52.174Z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