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C7DD" w14:textId="03F5AD3E" w:rsidR="00E749CC" w:rsidRPr="00453D80" w:rsidRDefault="006714E4">
      <w:pPr>
        <w:rPr>
          <w:b/>
          <w:bCs/>
          <w:i/>
          <w:iCs/>
          <w:color w:val="EE0000"/>
          <w:sz w:val="40"/>
          <w:szCs w:val="40"/>
          <w:u w:val="single"/>
          <w:lang w:val="en-US"/>
        </w:rPr>
      </w:pPr>
      <w:r w:rsidRPr="00453D80">
        <w:rPr>
          <w:b/>
          <w:bCs/>
          <w:i/>
          <w:iCs/>
          <w:color w:val="EE0000"/>
          <w:sz w:val="36"/>
          <w:szCs w:val="36"/>
          <w:u w:val="single"/>
          <w:lang w:val="en-US"/>
        </w:rPr>
        <w:t xml:space="preserve">      </w:t>
      </w:r>
      <w:r w:rsidR="00E749CC" w:rsidRPr="00453D80">
        <w:rPr>
          <w:b/>
          <w:bCs/>
          <w:i/>
          <w:iCs/>
          <w:color w:val="EE0000"/>
          <w:sz w:val="40"/>
          <w:szCs w:val="40"/>
          <w:u w:val="single"/>
          <w:lang w:val="en-US"/>
        </w:rPr>
        <w:t xml:space="preserve">INVENTORY MANAGEMENT SYSTEM PROJECT </w:t>
      </w:r>
    </w:p>
    <w:p w14:paraId="0FCAF2D3" w14:textId="633A3D82" w:rsidR="00F6522D" w:rsidRPr="00453D80" w:rsidRDefault="00F6522D">
      <w:pPr>
        <w:rPr>
          <w:b/>
          <w:bCs/>
          <w:i/>
          <w:iCs/>
          <w:sz w:val="16"/>
          <w:szCs w:val="16"/>
          <w:u w:val="single"/>
          <w:lang w:val="en-US"/>
        </w:rPr>
      </w:pPr>
      <w:r w:rsidRPr="00453D80">
        <w:rPr>
          <w:b/>
          <w:bCs/>
          <w:i/>
          <w:iCs/>
          <w:sz w:val="16"/>
          <w:szCs w:val="16"/>
          <w:u w:val="single"/>
          <w:lang w:val="en-US"/>
        </w:rPr>
        <w:t xml:space="preserve">TEAM MEMBERS </w:t>
      </w:r>
    </w:p>
    <w:p w14:paraId="3BC72641" w14:textId="48A8D39C" w:rsidR="00F6522D" w:rsidRDefault="00E749CC">
      <w:pPr>
        <w:rPr>
          <w:b/>
          <w:bCs/>
          <w:i/>
          <w:iCs/>
          <w:sz w:val="16"/>
          <w:szCs w:val="16"/>
          <w:lang w:val="en-US"/>
        </w:rPr>
      </w:pPr>
      <w:r w:rsidRPr="00F6522D">
        <w:rPr>
          <w:b/>
          <w:bCs/>
          <w:i/>
          <w:iCs/>
          <w:sz w:val="16"/>
          <w:szCs w:val="16"/>
          <w:lang w:val="en-US"/>
        </w:rPr>
        <w:t>LIBERATOR NYADUNDU  24B11CS533</w:t>
      </w:r>
    </w:p>
    <w:p w14:paraId="53333850" w14:textId="08D31435" w:rsidR="00E749CC" w:rsidRPr="00F6522D" w:rsidRDefault="00E749CC">
      <w:pPr>
        <w:rPr>
          <w:b/>
          <w:bCs/>
          <w:i/>
          <w:iCs/>
          <w:sz w:val="16"/>
          <w:szCs w:val="16"/>
          <w:lang w:val="en-US"/>
        </w:rPr>
      </w:pPr>
      <w:r w:rsidRPr="00F6522D">
        <w:rPr>
          <w:b/>
          <w:bCs/>
          <w:i/>
          <w:iCs/>
          <w:sz w:val="16"/>
          <w:szCs w:val="16"/>
          <w:lang w:val="en-US"/>
        </w:rPr>
        <w:t>P.</w:t>
      </w:r>
      <w:r w:rsidR="00C10F7B">
        <w:rPr>
          <w:b/>
          <w:bCs/>
          <w:i/>
          <w:iCs/>
          <w:sz w:val="16"/>
          <w:szCs w:val="16"/>
          <w:lang w:val="en-US"/>
        </w:rPr>
        <w:t xml:space="preserve"> </w:t>
      </w:r>
      <w:r w:rsidRPr="00F6522D">
        <w:rPr>
          <w:b/>
          <w:bCs/>
          <w:i/>
          <w:iCs/>
          <w:sz w:val="16"/>
          <w:szCs w:val="16"/>
          <w:lang w:val="en-US"/>
        </w:rPr>
        <w:t>SOMESH 24B11CS522</w:t>
      </w:r>
    </w:p>
    <w:p w14:paraId="6186100D" w14:textId="4BB90AE1" w:rsidR="00E749CC" w:rsidRPr="00F6522D" w:rsidRDefault="00E749CC">
      <w:pPr>
        <w:rPr>
          <w:b/>
          <w:bCs/>
          <w:i/>
          <w:iCs/>
          <w:sz w:val="16"/>
          <w:szCs w:val="16"/>
          <w:lang w:val="en-US"/>
        </w:rPr>
      </w:pPr>
      <w:r w:rsidRPr="00F6522D">
        <w:rPr>
          <w:b/>
          <w:bCs/>
          <w:i/>
          <w:iCs/>
          <w:sz w:val="16"/>
          <w:szCs w:val="16"/>
        </w:rPr>
        <w:t>YELISETTI KOTESWARA RAO 24B11CS506</w:t>
      </w:r>
    </w:p>
    <w:p w14:paraId="093A1875" w14:textId="0FE568F0" w:rsidR="00E749CC" w:rsidRPr="00746DD3" w:rsidRDefault="00E749CC">
      <w:pPr>
        <w:rPr>
          <w:b/>
          <w:bCs/>
          <w:i/>
          <w:iCs/>
          <w:sz w:val="20"/>
          <w:szCs w:val="20"/>
        </w:rPr>
      </w:pPr>
      <w:r w:rsidRPr="00F6522D">
        <w:rPr>
          <w:b/>
          <w:bCs/>
          <w:i/>
          <w:iCs/>
          <w:sz w:val="16"/>
          <w:szCs w:val="16"/>
        </w:rPr>
        <w:t>CHINODA CATHAGE TAPIWA 24B11CS534</w:t>
      </w:r>
    </w:p>
    <w:p w14:paraId="18B6C317" w14:textId="77777777" w:rsidR="00E749CC" w:rsidRDefault="00E749CC">
      <w:pPr>
        <w:rPr>
          <w:b/>
          <w:bCs/>
          <w:i/>
          <w:iCs/>
          <w:sz w:val="36"/>
          <w:szCs w:val="36"/>
        </w:rPr>
      </w:pPr>
    </w:p>
    <w:p w14:paraId="6EEDD71B" w14:textId="4C6572D8" w:rsidR="00E749CC" w:rsidRDefault="00E749CC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ILLUSTRATION OF WORKING OF THE PROJECT </w:t>
      </w:r>
    </w:p>
    <w:p w14:paraId="25CB975F" w14:textId="29435F46" w:rsidR="00E749CC" w:rsidRDefault="00E749CC">
      <w:pPr>
        <w:rPr>
          <w:b/>
          <w:bCs/>
          <w:i/>
          <w:i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8AAB81B" wp14:editId="712BEE02">
            <wp:extent cx="5731510" cy="3413125"/>
            <wp:effectExtent l="0" t="0" r="2540" b="0"/>
            <wp:docPr id="206734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42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C57D" w14:textId="2312DA2A" w:rsidR="00E749CC" w:rsidRDefault="00E749CC">
      <w:pPr>
        <w:rPr>
          <w:b/>
          <w:bCs/>
          <w:i/>
          <w:i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25484AF6" wp14:editId="379B05CE">
            <wp:extent cx="5731510" cy="3413125"/>
            <wp:effectExtent l="0" t="0" r="2540" b="0"/>
            <wp:docPr id="94328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85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263C" w14:textId="0267B4A3" w:rsidR="00E749CC" w:rsidRDefault="00E749CC">
      <w:pPr>
        <w:rPr>
          <w:b/>
          <w:bCs/>
          <w:i/>
          <w:i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F8988F6" wp14:editId="3A58249B">
            <wp:extent cx="4876190" cy="3380952"/>
            <wp:effectExtent l="0" t="0" r="635" b="0"/>
            <wp:docPr id="181412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23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3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DCCA" w14:textId="3B86C630" w:rsidR="00E749CC" w:rsidRDefault="00E749CC">
      <w:pPr>
        <w:rPr>
          <w:b/>
          <w:bCs/>
          <w:i/>
          <w:i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C6E0471" wp14:editId="63AD3732">
            <wp:extent cx="4876190" cy="3380952"/>
            <wp:effectExtent l="0" t="0" r="635" b="0"/>
            <wp:docPr id="167296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60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3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D0CC" w14:textId="5B449A40" w:rsidR="00E749CC" w:rsidRDefault="00E749CC">
      <w:pPr>
        <w:rPr>
          <w:b/>
          <w:bCs/>
          <w:i/>
          <w:i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1DE62A3" wp14:editId="2D14E4C7">
            <wp:extent cx="5731510" cy="2335530"/>
            <wp:effectExtent l="0" t="0" r="2540" b="7620"/>
            <wp:docPr id="21173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3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12E4" w14:textId="6F53910B" w:rsidR="00E749CC" w:rsidRDefault="00E749CC">
      <w:pPr>
        <w:rPr>
          <w:b/>
          <w:bCs/>
          <w:i/>
          <w:i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3F03560" wp14:editId="5BEFE941">
            <wp:extent cx="5731510" cy="2451735"/>
            <wp:effectExtent l="0" t="0" r="2540" b="5715"/>
            <wp:docPr id="63379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93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EA15" w14:textId="63B4485E" w:rsidR="00E749CC" w:rsidRDefault="00E749CC">
      <w:pPr>
        <w:rPr>
          <w:b/>
          <w:bCs/>
          <w:i/>
          <w:i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6492F38" wp14:editId="26F9857E">
            <wp:extent cx="5731510" cy="1626870"/>
            <wp:effectExtent l="0" t="0" r="2540" b="0"/>
            <wp:docPr id="212319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90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0585" w14:textId="52AAE2BE" w:rsidR="00E749CC" w:rsidRDefault="00E749CC">
      <w:pPr>
        <w:rPr>
          <w:b/>
          <w:bCs/>
          <w:i/>
          <w:i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0C983F2" wp14:editId="2B8B124F">
            <wp:extent cx="5731510" cy="1626870"/>
            <wp:effectExtent l="0" t="0" r="2540" b="0"/>
            <wp:docPr id="14732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80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8EA4" w14:textId="1EBE095A" w:rsidR="00E749CC" w:rsidRDefault="00E749CC">
      <w:pPr>
        <w:rPr>
          <w:b/>
          <w:bCs/>
          <w:i/>
          <w:i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B798DD2" wp14:editId="53831BD9">
            <wp:extent cx="5731510" cy="1985010"/>
            <wp:effectExtent l="0" t="0" r="2540" b="0"/>
            <wp:docPr id="137623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32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6016" w14:textId="5E56EAAE" w:rsidR="00E749CC" w:rsidRDefault="00E749CC">
      <w:pPr>
        <w:rPr>
          <w:b/>
          <w:bCs/>
          <w:i/>
          <w:i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775EE73" wp14:editId="5E646516">
            <wp:extent cx="5731510" cy="1985010"/>
            <wp:effectExtent l="0" t="0" r="2540" b="0"/>
            <wp:docPr id="153398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8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6238" w14:textId="53317EB7" w:rsidR="00E749CC" w:rsidRDefault="00E749CC">
      <w:pPr>
        <w:rPr>
          <w:b/>
          <w:bCs/>
          <w:i/>
          <w:i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CD7134A" wp14:editId="520BCB6F">
            <wp:extent cx="3285714" cy="2209524"/>
            <wp:effectExtent l="0" t="0" r="0" b="635"/>
            <wp:docPr id="33829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97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E338" w14:textId="606F36B8" w:rsidR="00E749CC" w:rsidRDefault="00E749CC">
      <w:pPr>
        <w:rPr>
          <w:b/>
          <w:bCs/>
          <w:i/>
          <w:iCs/>
          <w:sz w:val="36"/>
          <w:szCs w:val="36"/>
          <w:lang w:val="en-US"/>
        </w:rPr>
      </w:pPr>
    </w:p>
    <w:p w14:paraId="13BFB935" w14:textId="77777777" w:rsidR="00E749CC" w:rsidRPr="00E749CC" w:rsidRDefault="00E749CC">
      <w:pPr>
        <w:rPr>
          <w:b/>
          <w:bCs/>
          <w:i/>
          <w:iCs/>
          <w:sz w:val="36"/>
          <w:szCs w:val="36"/>
          <w:lang w:val="en-US"/>
        </w:rPr>
      </w:pPr>
    </w:p>
    <w:sectPr w:rsidR="00E749CC" w:rsidRPr="00E74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CC"/>
    <w:rsid w:val="002E384C"/>
    <w:rsid w:val="00453D80"/>
    <w:rsid w:val="006714E4"/>
    <w:rsid w:val="00746DD3"/>
    <w:rsid w:val="00C10F7B"/>
    <w:rsid w:val="00E27765"/>
    <w:rsid w:val="00E749CC"/>
    <w:rsid w:val="00F6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8F20"/>
  <w15:chartTrackingRefBased/>
  <w15:docId w15:val="{A611BCE1-7B3D-4742-AFD7-8490F1BB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24B11CS533</dc:creator>
  <cp:keywords/>
  <dc:description/>
  <cp:lastModifiedBy>24B11CS533</cp:lastModifiedBy>
  <cp:revision>6</cp:revision>
  <dcterms:created xsi:type="dcterms:W3CDTF">2026-02-10T07:10:00Z</dcterms:created>
  <dcterms:modified xsi:type="dcterms:W3CDTF">2026-02-12T05:10:00Z</dcterms:modified>
</cp:coreProperties>
</file>