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E6DA5" w14:textId="77777777" w:rsidR="008E315A" w:rsidRPr="003541FF" w:rsidRDefault="003541FF">
      <w:pPr>
        <w:pStyle w:val="Title"/>
        <w:spacing w:line="360" w:lineRule="auto"/>
        <w:jc w:val="center"/>
        <w:rPr>
          <w:u w:val="single"/>
          <w:lang w:val="nl-NL"/>
        </w:rPr>
      </w:pPr>
      <w:bookmarkStart w:id="0" w:name="_fj8nrpluw1m2" w:colFirst="0" w:colLast="0"/>
      <w:bookmarkEnd w:id="0"/>
      <w:r w:rsidRPr="003541FF">
        <w:rPr>
          <w:u w:val="single"/>
          <w:lang w:val="nl-NL"/>
        </w:rPr>
        <w:t>Team Hagelslag</w:t>
      </w:r>
    </w:p>
    <w:p w14:paraId="51EE6DA6" w14:textId="77777777" w:rsidR="008E315A" w:rsidRDefault="003541FF">
      <w:pPr>
        <w:rPr>
          <w:i/>
        </w:rPr>
      </w:pPr>
      <w:r w:rsidRPr="003541FF">
        <w:rPr>
          <w:i/>
          <w:lang w:val="nl-NL"/>
        </w:rPr>
        <w:t xml:space="preserve">Hagelslag: Chocolate Sprinkles. </w:t>
      </w:r>
      <w:r>
        <w:rPr>
          <w:i/>
        </w:rPr>
        <w:t xml:space="preserve">Eaten on white bread with butter. Enjoyed by both children and adults. If you like, you can read more about it here: </w:t>
      </w:r>
      <w:hyperlink r:id="rId5">
        <w:r>
          <w:rPr>
            <w:i/>
            <w:color w:val="1155CC"/>
            <w:u w:val="single"/>
          </w:rPr>
          <w:t>https://stuffdutchpeoplelike.com/</w:t>
        </w:r>
        <w:r>
          <w:rPr>
            <w:i/>
            <w:color w:val="1155CC"/>
            <w:u w:val="single"/>
          </w:rPr>
          <w:t>2011/03/06/hagelslag/</w:t>
        </w:r>
      </w:hyperlink>
      <w:r>
        <w:rPr>
          <w:i/>
        </w:rPr>
        <w:t xml:space="preserve"> </w:t>
      </w:r>
    </w:p>
    <w:p w14:paraId="51EE6DA7" w14:textId="77777777" w:rsidR="008E315A" w:rsidRDefault="008E315A">
      <w:pPr>
        <w:rPr>
          <w:i/>
        </w:rPr>
      </w:pPr>
    </w:p>
    <w:p w14:paraId="51EE6DA8" w14:textId="77777777" w:rsidR="008E315A" w:rsidRDefault="003541FF">
      <w:pPr>
        <w:rPr>
          <w:i/>
        </w:rPr>
      </w:pPr>
      <w:r>
        <w:rPr>
          <w:i/>
          <w:noProof/>
        </w:rPr>
        <w:drawing>
          <wp:inline distT="114300" distB="114300" distL="114300" distR="114300" wp14:anchorId="51EE6E05" wp14:editId="51EE6E06">
            <wp:extent cx="5943600" cy="3340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340100"/>
                    </a:xfrm>
                    <a:prstGeom prst="rect">
                      <a:avLst/>
                    </a:prstGeom>
                    <a:ln/>
                  </pic:spPr>
                </pic:pic>
              </a:graphicData>
            </a:graphic>
          </wp:inline>
        </w:drawing>
      </w:r>
    </w:p>
    <w:p w14:paraId="51EE6DA9" w14:textId="77777777" w:rsidR="008E315A" w:rsidRDefault="003541FF">
      <w:pPr>
        <w:pStyle w:val="Heading1"/>
        <w:spacing w:line="360" w:lineRule="auto"/>
      </w:pPr>
      <w:bookmarkStart w:id="1" w:name="_nxodg6vp1lrl" w:colFirst="0" w:colLast="0"/>
      <w:bookmarkEnd w:id="1"/>
      <w:r>
        <w:t>Link Back To The Main Doc</w:t>
      </w:r>
    </w:p>
    <w:p w14:paraId="51EE6DAA" w14:textId="77777777" w:rsidR="008E315A" w:rsidRDefault="003541FF">
      <w:hyperlink r:id="rId7">
        <w:r>
          <w:rPr>
            <w:color w:val="1155CC"/>
            <w:u w:val="single"/>
          </w:rPr>
          <w:t>https://tinyurl.com/liber-dslib-doc</w:t>
        </w:r>
      </w:hyperlink>
      <w:r>
        <w:t xml:space="preserve"> </w:t>
      </w:r>
    </w:p>
    <w:p w14:paraId="51EE6DAB" w14:textId="77777777" w:rsidR="008E315A" w:rsidRDefault="003541FF">
      <w:pPr>
        <w:pStyle w:val="Heading1"/>
        <w:spacing w:line="360" w:lineRule="auto"/>
      </w:pPr>
      <w:bookmarkStart w:id="2" w:name="_64waafxjdnm8" w:colFirst="0" w:colLast="0"/>
      <w:bookmarkEnd w:id="2"/>
      <w:r>
        <w:t>Roles</w:t>
      </w:r>
    </w:p>
    <w:p w14:paraId="51EE6DAC" w14:textId="77777777" w:rsidR="008E315A" w:rsidRDefault="003541FF">
      <w:pPr>
        <w:spacing w:line="360" w:lineRule="auto"/>
        <w:rPr>
          <w:i/>
        </w:rPr>
      </w:pPr>
      <w:r>
        <w:rPr>
          <w:i/>
        </w:rPr>
        <w:t>Please take a few minutes to assign the roles of timekeeper, moderator, notetaker, and reporter.</w:t>
      </w:r>
    </w:p>
    <w:p w14:paraId="51EE6DAD" w14:textId="77777777" w:rsidR="008E315A" w:rsidRDefault="003541FF">
      <w:pPr>
        <w:spacing w:line="360" w:lineRule="auto"/>
        <w:rPr>
          <w:i/>
        </w:rPr>
      </w:pPr>
      <w:r>
        <w:rPr>
          <w:i/>
        </w:rPr>
        <w:t>Of course</w:t>
      </w:r>
      <w:r>
        <w:rPr>
          <w:i/>
        </w:rPr>
        <w:t xml:space="preserve">, everyone can and should share the tasks associated with the roles - but it’s nice to </w:t>
      </w:r>
    </w:p>
    <w:p w14:paraId="51EE6DAE" w14:textId="77777777" w:rsidR="008E315A" w:rsidRDefault="008E315A">
      <w:pPr>
        <w:spacing w:line="360" w:lineRule="auto"/>
        <w:rPr>
          <w:i/>
        </w:rPr>
      </w:pPr>
    </w:p>
    <w:p w14:paraId="51EE6DAF" w14:textId="77777777" w:rsidR="008E315A" w:rsidRDefault="003541FF">
      <w:pPr>
        <w:numPr>
          <w:ilvl w:val="0"/>
          <w:numId w:val="2"/>
        </w:numPr>
        <w:spacing w:line="360" w:lineRule="auto"/>
        <w:rPr>
          <w:b/>
        </w:rPr>
      </w:pPr>
      <w:r>
        <w:rPr>
          <w:b/>
        </w:rPr>
        <w:t xml:space="preserve">Timekeeper: </w:t>
      </w:r>
    </w:p>
    <w:p w14:paraId="51EE6DB0" w14:textId="77777777" w:rsidR="008E315A" w:rsidRDefault="003541FF">
      <w:pPr>
        <w:numPr>
          <w:ilvl w:val="0"/>
          <w:numId w:val="2"/>
        </w:numPr>
        <w:spacing w:line="360" w:lineRule="auto"/>
        <w:rPr>
          <w:b/>
        </w:rPr>
      </w:pPr>
      <w:r>
        <w:rPr>
          <w:b/>
        </w:rPr>
        <w:t xml:space="preserve">Moderator: </w:t>
      </w:r>
    </w:p>
    <w:p w14:paraId="51EE6DB1" w14:textId="77777777" w:rsidR="008E315A" w:rsidRDefault="003541FF">
      <w:pPr>
        <w:numPr>
          <w:ilvl w:val="0"/>
          <w:numId w:val="2"/>
        </w:numPr>
        <w:spacing w:line="360" w:lineRule="auto"/>
        <w:rPr>
          <w:b/>
        </w:rPr>
      </w:pPr>
      <w:r>
        <w:rPr>
          <w:b/>
        </w:rPr>
        <w:t xml:space="preserve">Notetaker: </w:t>
      </w:r>
    </w:p>
    <w:p w14:paraId="51EE6DB2" w14:textId="77777777" w:rsidR="008E315A" w:rsidRDefault="003541FF">
      <w:pPr>
        <w:numPr>
          <w:ilvl w:val="0"/>
          <w:numId w:val="2"/>
        </w:numPr>
        <w:spacing w:line="360" w:lineRule="auto"/>
        <w:rPr>
          <w:b/>
        </w:rPr>
      </w:pPr>
      <w:r>
        <w:rPr>
          <w:b/>
        </w:rPr>
        <w:t xml:space="preserve">Reporter: </w:t>
      </w:r>
    </w:p>
    <w:p w14:paraId="51EE6DB3" w14:textId="77777777" w:rsidR="008E315A" w:rsidRDefault="003541FF">
      <w:pPr>
        <w:pStyle w:val="Heading1"/>
        <w:spacing w:line="360" w:lineRule="auto"/>
      </w:pPr>
      <w:bookmarkStart w:id="3" w:name="_wsnmoukca6r7" w:colFirst="0" w:colLast="0"/>
      <w:bookmarkEnd w:id="3"/>
      <w:r>
        <w:lastRenderedPageBreak/>
        <w:t xml:space="preserve">Real-Life Breakout Session 1: </w:t>
      </w:r>
      <w:proofErr w:type="spellStart"/>
      <w:r>
        <w:t>DSLib</w:t>
      </w:r>
      <w:proofErr w:type="spellEnd"/>
      <w:r>
        <w:t xml:space="preserve"> Activities</w:t>
      </w:r>
    </w:p>
    <w:p w14:paraId="51EE6DB4" w14:textId="77777777" w:rsidR="008E315A" w:rsidRDefault="003541FF">
      <w:pPr>
        <w:spacing w:line="360" w:lineRule="auto"/>
        <w:rPr>
          <w:b/>
        </w:rPr>
      </w:pPr>
      <w:r>
        <w:rPr>
          <w:b/>
        </w:rPr>
        <w:t>What are some examples of data science activities you (wish to) carry ou</w:t>
      </w:r>
      <w:r>
        <w:rPr>
          <w:b/>
        </w:rPr>
        <w:t>t at your library?</w:t>
      </w:r>
      <w:r>
        <w:rPr>
          <w:b/>
        </w:rPr>
        <w:br/>
      </w:r>
    </w:p>
    <w:p w14:paraId="51EE6DB5" w14:textId="77777777" w:rsidR="008E315A" w:rsidRDefault="003541FF">
      <w:pPr>
        <w:spacing w:line="360" w:lineRule="auto"/>
        <w:rPr>
          <w:b/>
        </w:rPr>
      </w:pPr>
      <w:r>
        <w:rPr>
          <w:rFonts w:ascii="Arial Unicode MS" w:eastAsia="Arial Unicode MS" w:hAnsi="Arial Unicode MS" w:cs="Arial Unicode MS"/>
        </w:rPr>
        <w:t>✏</w:t>
      </w:r>
      <w:r>
        <w:rPr>
          <w:rFonts w:ascii="Arial Unicode MS" w:eastAsia="Arial Unicode MS" w:hAnsi="Arial Unicode MS" w:cs="Arial Unicode MS"/>
        </w:rPr>
        <w:t xml:space="preserve"> </w:t>
      </w:r>
      <w:r>
        <w:rPr>
          <w:b/>
        </w:rPr>
        <w:t>Draw them on the flashcards!</w:t>
      </w:r>
    </w:p>
    <w:p w14:paraId="51EE6DB6" w14:textId="77777777" w:rsidR="008E315A" w:rsidRDefault="003541FF">
      <w:pPr>
        <w:numPr>
          <w:ilvl w:val="0"/>
          <w:numId w:val="5"/>
        </w:numPr>
        <w:spacing w:line="360" w:lineRule="auto"/>
      </w:pPr>
      <w:r>
        <w:t>Draw on one side, just have fun with it.</w:t>
      </w:r>
    </w:p>
    <w:p w14:paraId="51EE6DB7" w14:textId="77777777" w:rsidR="008E315A" w:rsidRDefault="003541FF">
      <w:pPr>
        <w:numPr>
          <w:ilvl w:val="1"/>
          <w:numId w:val="5"/>
        </w:numPr>
        <w:spacing w:line="360" w:lineRule="auto"/>
        <w:rPr>
          <w:i/>
        </w:rPr>
      </w:pPr>
      <w:r>
        <w:rPr>
          <w:i/>
          <w:color w:val="3C4043"/>
          <w:sz w:val="21"/>
          <w:szCs w:val="21"/>
          <w:highlight w:val="white"/>
        </w:rPr>
        <w:t>This can be anything! You can show activities taking place between different people. Or a flowchart-style data workflow right from input (obtaining the data) to out</w:t>
      </w:r>
      <w:r>
        <w:rPr>
          <w:i/>
          <w:color w:val="3C4043"/>
          <w:sz w:val="21"/>
          <w:szCs w:val="21"/>
          <w:highlight w:val="white"/>
        </w:rPr>
        <w:t>put (results or outcome) and all the steps in between. Or even just one or two data workflow steps. You can draw objects or scenarios. No need to overthink it, just have fun!</w:t>
      </w:r>
    </w:p>
    <w:p w14:paraId="51EE6DB8" w14:textId="77777777" w:rsidR="008E315A" w:rsidRDefault="003541FF">
      <w:pPr>
        <w:numPr>
          <w:ilvl w:val="0"/>
          <w:numId w:val="5"/>
        </w:numPr>
        <w:spacing w:line="360" w:lineRule="auto"/>
      </w:pPr>
      <w:r>
        <w:t>Put a caption/explainer on the other side.</w:t>
      </w:r>
    </w:p>
    <w:p w14:paraId="51EE6DB9" w14:textId="77777777" w:rsidR="008E315A" w:rsidRDefault="003541FF">
      <w:pPr>
        <w:numPr>
          <w:ilvl w:val="0"/>
          <w:numId w:val="5"/>
        </w:numPr>
        <w:spacing w:line="360" w:lineRule="auto"/>
      </w:pPr>
      <w:r>
        <w:t>In pairs, try to interpret each other’</w:t>
      </w:r>
      <w:r>
        <w:t>s masterpieces.</w:t>
      </w:r>
    </w:p>
    <w:p w14:paraId="51EE6DBA" w14:textId="77777777" w:rsidR="008E315A" w:rsidRDefault="003541FF">
      <w:pPr>
        <w:spacing w:line="360" w:lineRule="auto"/>
        <w:rPr>
          <w:b/>
        </w:rPr>
      </w:pPr>
      <w:r>
        <w:br/>
      </w:r>
      <w:r>
        <w:t>🗨</w:t>
      </w:r>
      <w:r>
        <w:t xml:space="preserve"> </w:t>
      </w:r>
      <w:r>
        <w:rPr>
          <w:b/>
        </w:rPr>
        <w:t>Discuss with your subgroup as you go. Add your notes/points below.</w:t>
      </w:r>
    </w:p>
    <w:p w14:paraId="51EE6DBB" w14:textId="77777777" w:rsidR="008E315A" w:rsidRDefault="003541FF">
      <w:pPr>
        <w:numPr>
          <w:ilvl w:val="0"/>
          <w:numId w:val="1"/>
        </w:numPr>
        <w:spacing w:line="360" w:lineRule="auto"/>
        <w:rPr>
          <w:b/>
        </w:rPr>
      </w:pPr>
      <w:r>
        <w:rPr>
          <w:b/>
        </w:rPr>
        <w:t>…..</w:t>
      </w:r>
    </w:p>
    <w:p w14:paraId="51EE6DBC" w14:textId="77777777" w:rsidR="008E315A" w:rsidRDefault="003541FF">
      <w:pPr>
        <w:numPr>
          <w:ilvl w:val="0"/>
          <w:numId w:val="1"/>
        </w:numPr>
        <w:spacing w:line="360" w:lineRule="auto"/>
        <w:rPr>
          <w:b/>
        </w:rPr>
      </w:pPr>
      <w:r>
        <w:rPr>
          <w:b/>
        </w:rPr>
        <w:t>…..</w:t>
      </w:r>
    </w:p>
    <w:p w14:paraId="51EE6DBD" w14:textId="77777777" w:rsidR="008E315A" w:rsidRDefault="003541FF">
      <w:pPr>
        <w:spacing w:line="360" w:lineRule="auto"/>
      </w:pPr>
      <w:r>
        <w:t xml:space="preserve"> </w:t>
      </w:r>
    </w:p>
    <w:p w14:paraId="51EE6DBE" w14:textId="77777777" w:rsidR="008E315A" w:rsidRDefault="003541FF">
      <w:pPr>
        <w:spacing w:line="360" w:lineRule="auto"/>
      </w:pPr>
      <w:r>
        <w:t>📝</w:t>
      </w:r>
      <w:r>
        <w:rPr>
          <w:b/>
        </w:rPr>
        <w:t>Provide a summary below and use it when you report back to the whole group.</w:t>
      </w:r>
      <w:r>
        <w:rPr>
          <w:b/>
        </w:rPr>
        <w:br/>
      </w:r>
    </w:p>
    <w:p w14:paraId="51EE6DBF" w14:textId="77777777" w:rsidR="008E315A" w:rsidRDefault="003541FF">
      <w:pPr>
        <w:spacing w:line="360" w:lineRule="auto"/>
      </w:pPr>
      <w:r>
        <w:t>………….</w:t>
      </w:r>
    </w:p>
    <w:p w14:paraId="51EE6DC0" w14:textId="77777777" w:rsidR="008E315A" w:rsidRDefault="003541FF">
      <w:pPr>
        <w:pStyle w:val="Heading1"/>
        <w:spacing w:line="360" w:lineRule="auto"/>
      </w:pPr>
      <w:bookmarkStart w:id="4" w:name="_b9r6nthyt4i8" w:colFirst="0" w:colLast="0"/>
      <w:bookmarkEnd w:id="4"/>
      <w:r>
        <w:t xml:space="preserve">Real-Life Breakout Session 2: </w:t>
      </w:r>
      <w:proofErr w:type="spellStart"/>
      <w:r>
        <w:t>DSLib</w:t>
      </w:r>
      <w:proofErr w:type="spellEnd"/>
      <w:r>
        <w:t xml:space="preserve"> Categories</w:t>
      </w:r>
    </w:p>
    <w:p w14:paraId="51EE6DC1" w14:textId="77777777" w:rsidR="008E315A" w:rsidRDefault="003541FF">
      <w:r>
        <w:rPr>
          <w:b/>
        </w:rPr>
        <w:t>Categorize your own DS activities + the examples!</w:t>
      </w:r>
    </w:p>
    <w:p w14:paraId="51EE6DC2" w14:textId="77777777" w:rsidR="008E315A" w:rsidRDefault="003541FF">
      <w:pPr>
        <w:rPr>
          <w:b/>
        </w:rPr>
      </w:pPr>
      <w:r>
        <w:rPr>
          <w:b/>
        </w:rPr>
        <w:t>Tag the flashcards with stickers. More than one category is possible!</w:t>
      </w:r>
    </w:p>
    <w:p w14:paraId="51EE6DC3" w14:textId="77777777" w:rsidR="008E315A" w:rsidRDefault="003541FF">
      <w:r>
        <w:br/>
      </w:r>
      <w:r>
        <w:t>🟢</w:t>
      </w:r>
      <w:r>
        <w:t xml:space="preserve"> Collections as Data</w:t>
      </w:r>
    </w:p>
    <w:p w14:paraId="51EE6DC4" w14:textId="77777777" w:rsidR="008E315A" w:rsidRDefault="003541FF">
      <w:r>
        <w:t>🔵</w:t>
      </w:r>
      <w:r>
        <w:t xml:space="preserve"> Library Intelligence</w:t>
      </w:r>
    </w:p>
    <w:p w14:paraId="51EE6DC5" w14:textId="77777777" w:rsidR="008E315A" w:rsidRDefault="003541FF">
      <w:r>
        <w:t>🟡</w:t>
      </w:r>
      <w:r>
        <w:t xml:space="preserve"> Research Support</w:t>
      </w:r>
    </w:p>
    <w:p w14:paraId="51EE6DC6" w14:textId="77777777" w:rsidR="008E315A" w:rsidRDefault="003541FF">
      <w:r>
        <w:t>🔴</w:t>
      </w:r>
      <w:r>
        <w:t xml:space="preserve"> Research Intelligence</w:t>
      </w:r>
      <w:r>
        <w:br/>
      </w:r>
    </w:p>
    <w:p w14:paraId="51EE6DC7" w14:textId="77777777" w:rsidR="008E315A" w:rsidRDefault="003541FF">
      <w:pPr>
        <w:spacing w:line="360" w:lineRule="auto"/>
        <w:rPr>
          <w:b/>
        </w:rPr>
      </w:pPr>
      <w:r>
        <w:t>🗨</w:t>
      </w:r>
      <w:r>
        <w:t xml:space="preserve"> </w:t>
      </w:r>
      <w:r>
        <w:rPr>
          <w:b/>
        </w:rPr>
        <w:t>Discuss with your subgroup as you go. Add your notes/points below.</w:t>
      </w:r>
    </w:p>
    <w:p w14:paraId="51EE6DC8" w14:textId="77777777" w:rsidR="008E315A" w:rsidRDefault="003541FF">
      <w:pPr>
        <w:numPr>
          <w:ilvl w:val="0"/>
          <w:numId w:val="1"/>
        </w:numPr>
        <w:spacing w:line="360" w:lineRule="auto"/>
        <w:rPr>
          <w:b/>
        </w:rPr>
      </w:pPr>
      <w:r>
        <w:rPr>
          <w:b/>
        </w:rPr>
        <w:t>…..</w:t>
      </w:r>
    </w:p>
    <w:p w14:paraId="51EE6DC9" w14:textId="77777777" w:rsidR="008E315A" w:rsidRDefault="003541FF">
      <w:pPr>
        <w:numPr>
          <w:ilvl w:val="0"/>
          <w:numId w:val="1"/>
        </w:numPr>
        <w:spacing w:line="360" w:lineRule="auto"/>
        <w:rPr>
          <w:b/>
        </w:rPr>
      </w:pPr>
      <w:r>
        <w:rPr>
          <w:b/>
        </w:rPr>
        <w:lastRenderedPageBreak/>
        <w:t>…..</w:t>
      </w:r>
    </w:p>
    <w:p w14:paraId="51EE6DCA" w14:textId="77777777" w:rsidR="008E315A" w:rsidRDefault="003541FF">
      <w:pPr>
        <w:spacing w:line="360" w:lineRule="auto"/>
      </w:pPr>
      <w:r>
        <w:t xml:space="preserve"> </w:t>
      </w:r>
    </w:p>
    <w:p w14:paraId="51EE6DCB" w14:textId="77777777" w:rsidR="008E315A" w:rsidRDefault="003541FF">
      <w:pPr>
        <w:spacing w:line="360" w:lineRule="auto"/>
      </w:pPr>
      <w:r>
        <w:t>📝</w:t>
      </w:r>
      <w:r>
        <w:rPr>
          <w:b/>
        </w:rPr>
        <w:t>Provide a summary below and use it when you report back to the whole group.</w:t>
      </w:r>
      <w:r>
        <w:rPr>
          <w:b/>
        </w:rPr>
        <w:br/>
      </w:r>
    </w:p>
    <w:p w14:paraId="51EE6DCC" w14:textId="77777777" w:rsidR="008E315A" w:rsidRDefault="003541FF">
      <w:pPr>
        <w:spacing w:line="360" w:lineRule="auto"/>
      </w:pPr>
      <w:r>
        <w:t>………….</w:t>
      </w:r>
    </w:p>
    <w:p w14:paraId="51EE6DCD" w14:textId="77777777" w:rsidR="008E315A" w:rsidRDefault="008E315A"/>
    <w:p w14:paraId="51EE6DCE" w14:textId="77777777" w:rsidR="008E315A" w:rsidRDefault="008E315A"/>
    <w:p w14:paraId="51EE6DCF" w14:textId="77777777" w:rsidR="008E315A" w:rsidRDefault="003541FF">
      <w:pPr>
        <w:pStyle w:val="Heading1"/>
      </w:pPr>
      <w:bookmarkStart w:id="5" w:name="_22a4uhgy2p1z" w:colFirst="0" w:colLast="0"/>
      <w:bookmarkEnd w:id="5"/>
      <w:r>
        <w:t>Real-Life Breakout Session 3: Landscape Analysis</w:t>
      </w:r>
    </w:p>
    <w:p w14:paraId="51EE6DD0" w14:textId="77777777" w:rsidR="008E315A" w:rsidRDefault="003541FF">
      <w:pPr>
        <w:rPr>
          <w:b/>
        </w:rPr>
      </w:pPr>
      <w:r>
        <w:rPr>
          <w:b/>
        </w:rPr>
        <w:t>The WG needs y</w:t>
      </w:r>
      <w:r>
        <w:rPr>
          <w:b/>
        </w:rPr>
        <w:t>our input to develop the landscape analysis!</w:t>
      </w:r>
    </w:p>
    <w:p w14:paraId="51EE6DD1" w14:textId="77777777" w:rsidR="008E315A" w:rsidRDefault="008E315A"/>
    <w:p w14:paraId="51EE6DD2" w14:textId="77777777" w:rsidR="008E315A" w:rsidRDefault="003541FF">
      <w:pPr>
        <w:rPr>
          <w:b/>
        </w:rPr>
      </w:pPr>
      <w:r>
        <w:t>🧠</w:t>
      </w:r>
      <w:r>
        <w:t xml:space="preserve"> </w:t>
      </w:r>
      <w:r>
        <w:rPr>
          <w:b/>
        </w:rPr>
        <w:t>Some discussion prompts to get things going (you’re not limited to these questions):</w:t>
      </w:r>
      <w:r>
        <w:rPr>
          <w:b/>
        </w:rPr>
        <w:br/>
      </w:r>
    </w:p>
    <w:p w14:paraId="51EE6DD3" w14:textId="77777777" w:rsidR="008E315A" w:rsidRDefault="003541FF">
      <w:pPr>
        <w:numPr>
          <w:ilvl w:val="0"/>
          <w:numId w:val="3"/>
        </w:numPr>
      </w:pPr>
      <w:r>
        <w:t>What are the opportunities and challenges with respect to carrying out data science in libraries?</w:t>
      </w:r>
    </w:p>
    <w:p w14:paraId="51EE6DD4" w14:textId="77777777" w:rsidR="008E315A" w:rsidRDefault="003541FF">
      <w:pPr>
        <w:numPr>
          <w:ilvl w:val="0"/>
          <w:numId w:val="3"/>
        </w:numPr>
      </w:pPr>
      <w:r>
        <w:t>If the WG works on a la</w:t>
      </w:r>
      <w:r>
        <w:t>ndscape analysis/report/advice/recommendation:</w:t>
      </w:r>
    </w:p>
    <w:p w14:paraId="51EE6DD5" w14:textId="77777777" w:rsidR="008E315A" w:rsidRDefault="003541FF">
      <w:pPr>
        <w:numPr>
          <w:ilvl w:val="1"/>
          <w:numId w:val="3"/>
        </w:numPr>
      </w:pPr>
      <w:r>
        <w:t>What kind of information would you like to see?</w:t>
      </w:r>
    </w:p>
    <w:p w14:paraId="51EE6DD6" w14:textId="77777777" w:rsidR="008E315A" w:rsidRDefault="003541FF">
      <w:pPr>
        <w:numPr>
          <w:ilvl w:val="1"/>
          <w:numId w:val="3"/>
        </w:numPr>
      </w:pPr>
      <w:r>
        <w:t>What kind of information do you think all libraries would benefit from?</w:t>
      </w:r>
    </w:p>
    <w:p w14:paraId="51EE6DD7" w14:textId="77777777" w:rsidR="008E315A" w:rsidRDefault="003541FF">
      <w:pPr>
        <w:numPr>
          <w:ilvl w:val="0"/>
          <w:numId w:val="3"/>
        </w:numPr>
      </w:pPr>
      <w:r>
        <w:t>What kind of data do you (wish to) work with?</w:t>
      </w:r>
    </w:p>
    <w:p w14:paraId="51EE6DD8" w14:textId="77777777" w:rsidR="008E315A" w:rsidRDefault="003541FF">
      <w:pPr>
        <w:numPr>
          <w:ilvl w:val="0"/>
          <w:numId w:val="3"/>
        </w:numPr>
      </w:pPr>
      <w:r>
        <w:t xml:space="preserve">What tools/software/programming languages do you (wish to) work with? </w:t>
      </w:r>
    </w:p>
    <w:p w14:paraId="51EE6DD9" w14:textId="77777777" w:rsidR="008E315A" w:rsidRDefault="003541FF">
      <w:pPr>
        <w:numPr>
          <w:ilvl w:val="0"/>
          <w:numId w:val="3"/>
        </w:numPr>
      </w:pPr>
      <w:r>
        <w:t>What are the typical roles/functions in the library associated with data science?</w:t>
      </w:r>
    </w:p>
    <w:p w14:paraId="51EE6DDA" w14:textId="77777777" w:rsidR="008E315A" w:rsidRDefault="003541FF">
      <w:pPr>
        <w:numPr>
          <w:ilvl w:val="0"/>
          <w:numId w:val="3"/>
        </w:numPr>
      </w:pPr>
      <w:r>
        <w:t>What is the background/training for individuals doing dat</w:t>
      </w:r>
      <w:r>
        <w:t>a science in libraries?</w:t>
      </w:r>
    </w:p>
    <w:p w14:paraId="51EE6DDB" w14:textId="77777777" w:rsidR="008E315A" w:rsidRDefault="003541FF">
      <w:pPr>
        <w:numPr>
          <w:ilvl w:val="0"/>
          <w:numId w:val="3"/>
        </w:numPr>
      </w:pPr>
      <w:r>
        <w:t>What else would you want out of our WG’s activities? Where can we provide the most valuable input?</w:t>
      </w:r>
    </w:p>
    <w:p w14:paraId="51EE6DDC" w14:textId="77777777" w:rsidR="008E315A" w:rsidRDefault="008E315A">
      <w:pPr>
        <w:rPr>
          <w:b/>
        </w:rPr>
      </w:pPr>
    </w:p>
    <w:p w14:paraId="51EE6DDD" w14:textId="77777777" w:rsidR="008E315A" w:rsidRDefault="008E315A"/>
    <w:p w14:paraId="51EE6DDE" w14:textId="77777777" w:rsidR="008E315A" w:rsidRDefault="003541FF">
      <w:pPr>
        <w:rPr>
          <w:b/>
        </w:rPr>
      </w:pPr>
      <w:r>
        <w:t>🗨</w:t>
      </w:r>
      <w:r>
        <w:t xml:space="preserve"> </w:t>
      </w:r>
      <w:r>
        <w:rPr>
          <w:b/>
        </w:rPr>
        <w:t>Discuss with your subgroup as you go</w:t>
      </w:r>
      <w:r>
        <w:rPr>
          <w:rFonts w:ascii="Arial Unicode MS" w:eastAsia="Arial Unicode MS" w:hAnsi="Arial Unicode MS" w:cs="Arial Unicode MS"/>
        </w:rPr>
        <w:t xml:space="preserve">. ✏ </w:t>
      </w:r>
      <w:r>
        <w:rPr>
          <w:b/>
        </w:rPr>
        <w:t>Add your notes/points below.</w:t>
      </w:r>
    </w:p>
    <w:p w14:paraId="51EE6DDF" w14:textId="77777777" w:rsidR="008E315A" w:rsidRDefault="003541FF">
      <w:pPr>
        <w:numPr>
          <w:ilvl w:val="0"/>
          <w:numId w:val="1"/>
        </w:numPr>
        <w:spacing w:line="360" w:lineRule="auto"/>
        <w:rPr>
          <w:b/>
        </w:rPr>
      </w:pPr>
      <w:r>
        <w:rPr>
          <w:b/>
        </w:rPr>
        <w:t>…..</w:t>
      </w:r>
    </w:p>
    <w:p w14:paraId="51EE6DE0" w14:textId="77777777" w:rsidR="008E315A" w:rsidRDefault="003541FF">
      <w:pPr>
        <w:numPr>
          <w:ilvl w:val="0"/>
          <w:numId w:val="1"/>
        </w:numPr>
        <w:spacing w:line="360" w:lineRule="auto"/>
        <w:rPr>
          <w:b/>
        </w:rPr>
      </w:pPr>
      <w:r>
        <w:rPr>
          <w:b/>
        </w:rPr>
        <w:t>…..</w:t>
      </w:r>
    </w:p>
    <w:p w14:paraId="51EE6DE1" w14:textId="77777777" w:rsidR="008E315A" w:rsidRDefault="003541FF">
      <w:r>
        <w:t xml:space="preserve"> </w:t>
      </w:r>
    </w:p>
    <w:p w14:paraId="51EE6DE2" w14:textId="77777777" w:rsidR="008E315A" w:rsidRDefault="003541FF">
      <w:pPr>
        <w:spacing w:line="360" w:lineRule="auto"/>
      </w:pPr>
      <w:r>
        <w:t>📝</w:t>
      </w:r>
      <w:r>
        <w:t xml:space="preserve"> </w:t>
      </w:r>
      <w:r>
        <w:rPr>
          <w:b/>
        </w:rPr>
        <w:t>Provide a summary below and use it when you re</w:t>
      </w:r>
      <w:r>
        <w:rPr>
          <w:b/>
        </w:rPr>
        <w:t>port back to the whole group.</w:t>
      </w:r>
    </w:p>
    <w:p w14:paraId="51EE6DE3" w14:textId="77777777" w:rsidR="008E315A" w:rsidRDefault="008E315A">
      <w:pPr>
        <w:spacing w:line="360" w:lineRule="auto"/>
      </w:pPr>
    </w:p>
    <w:p w14:paraId="51EE6DE4" w14:textId="77777777" w:rsidR="008E315A" w:rsidRDefault="003541FF">
      <w:pPr>
        <w:spacing w:line="360" w:lineRule="auto"/>
      </w:pPr>
      <w:r>
        <w:t>…………</w:t>
      </w:r>
    </w:p>
    <w:p w14:paraId="51EE6DE5" w14:textId="77777777" w:rsidR="008E315A" w:rsidRDefault="008E315A">
      <w:pPr>
        <w:spacing w:line="360" w:lineRule="auto"/>
      </w:pPr>
    </w:p>
    <w:p w14:paraId="51EE6DE6" w14:textId="77777777" w:rsidR="008E315A" w:rsidRDefault="003541FF">
      <w:pPr>
        <w:pStyle w:val="Heading1"/>
      </w:pPr>
      <w:bookmarkStart w:id="6" w:name="_77vl7u5qssq0" w:colFirst="0" w:colLast="0"/>
      <w:bookmarkEnd w:id="6"/>
      <w:r>
        <w:t xml:space="preserve">Real-Life Breakout Session 4: </w:t>
      </w:r>
      <w:proofErr w:type="spellStart"/>
      <w:r>
        <w:t>DSLib</w:t>
      </w:r>
      <w:proofErr w:type="spellEnd"/>
      <w:r>
        <w:t xml:space="preserve"> Survey</w:t>
      </w:r>
    </w:p>
    <w:p w14:paraId="51EE6DE7" w14:textId="77777777" w:rsidR="008E315A" w:rsidRDefault="008E315A"/>
    <w:p w14:paraId="51EE6DE8" w14:textId="77777777" w:rsidR="008E315A" w:rsidRDefault="003541FF">
      <w:r>
        <w:rPr>
          <w:b/>
        </w:rPr>
        <w:lastRenderedPageBreak/>
        <w:t xml:space="preserve">Link to (draft) </w:t>
      </w:r>
      <w:proofErr w:type="spellStart"/>
      <w:r>
        <w:rPr>
          <w:b/>
        </w:rPr>
        <w:t>DSLib</w:t>
      </w:r>
      <w:proofErr w:type="spellEnd"/>
      <w:r>
        <w:rPr>
          <w:b/>
        </w:rPr>
        <w:t xml:space="preserve"> </w:t>
      </w:r>
      <w:proofErr w:type="spellStart"/>
      <w:r>
        <w:rPr>
          <w:b/>
        </w:rPr>
        <w:t>Survey:</w:t>
      </w:r>
      <w:hyperlink r:id="rId8">
        <w:r>
          <w:rPr>
            <w:color w:val="1155CC"/>
            <w:u w:val="single"/>
          </w:rPr>
          <w:t>https</w:t>
        </w:r>
        <w:proofErr w:type="spellEnd"/>
        <w:r>
          <w:rPr>
            <w:color w:val="1155CC"/>
            <w:u w:val="single"/>
          </w:rPr>
          <w:t>://survey.uu.nl/</w:t>
        </w:r>
        <w:proofErr w:type="spellStart"/>
        <w:r>
          <w:rPr>
            <w:color w:val="1155CC"/>
            <w:u w:val="single"/>
          </w:rPr>
          <w:t>jfe</w:t>
        </w:r>
        <w:proofErr w:type="spellEnd"/>
        <w:r>
          <w:rPr>
            <w:color w:val="1155CC"/>
            <w:u w:val="single"/>
          </w:rPr>
          <w:t>/form/SV_eswlDMEJuaf9nGS</w:t>
        </w:r>
      </w:hyperlink>
    </w:p>
    <w:p w14:paraId="51EE6DE9" w14:textId="77777777" w:rsidR="008E315A" w:rsidRDefault="008E315A"/>
    <w:p w14:paraId="51EE6DEA" w14:textId="77777777" w:rsidR="008E315A" w:rsidRDefault="003541FF">
      <w:pPr>
        <w:rPr>
          <w:b/>
        </w:rPr>
      </w:pPr>
      <w:r>
        <w:t>👁</w:t>
      </w:r>
      <w:r>
        <w:t>‍</w:t>
      </w:r>
      <w:r>
        <w:t>🗨</w:t>
      </w:r>
      <w:r>
        <w:rPr>
          <w:b/>
        </w:rPr>
        <w:t xml:space="preserve"> Skim through the surve</w:t>
      </w:r>
      <w:r>
        <w:rPr>
          <w:b/>
        </w:rPr>
        <w:t xml:space="preserve">y and imagine filling it out yourself/for your library. </w:t>
      </w:r>
    </w:p>
    <w:p w14:paraId="51EE6DEB" w14:textId="77777777" w:rsidR="008E315A" w:rsidRDefault="008E315A"/>
    <w:p w14:paraId="51EE6DEC" w14:textId="77777777" w:rsidR="008E315A" w:rsidRDefault="003541FF">
      <w:r>
        <w:t>What are the points for improvement? What is missing?</w:t>
      </w:r>
    </w:p>
    <w:p w14:paraId="51EE6DED" w14:textId="77777777" w:rsidR="008E315A" w:rsidRDefault="008E315A"/>
    <w:p w14:paraId="51EE6DEE" w14:textId="77777777" w:rsidR="008E315A" w:rsidRDefault="003541FF">
      <w:pPr>
        <w:rPr>
          <w:b/>
        </w:rPr>
      </w:pPr>
      <w:r>
        <w:t>🗨</w:t>
      </w:r>
      <w:r>
        <w:rPr>
          <w:b/>
        </w:rPr>
        <w:t xml:space="preserve"> Discuss with your subgroup as you go. Add your notes/points below.</w:t>
      </w:r>
    </w:p>
    <w:p w14:paraId="51EE6DEF" w14:textId="77777777" w:rsidR="008E315A" w:rsidRDefault="003541FF">
      <w:pPr>
        <w:numPr>
          <w:ilvl w:val="0"/>
          <w:numId w:val="1"/>
        </w:numPr>
        <w:spacing w:line="360" w:lineRule="auto"/>
        <w:rPr>
          <w:b/>
        </w:rPr>
      </w:pPr>
      <w:r>
        <w:rPr>
          <w:b/>
        </w:rPr>
        <w:t>…..</w:t>
      </w:r>
    </w:p>
    <w:p w14:paraId="51EE6DF0" w14:textId="77777777" w:rsidR="008E315A" w:rsidRDefault="003541FF">
      <w:pPr>
        <w:numPr>
          <w:ilvl w:val="0"/>
          <w:numId w:val="1"/>
        </w:numPr>
        <w:spacing w:line="360" w:lineRule="auto"/>
        <w:rPr>
          <w:b/>
        </w:rPr>
      </w:pPr>
      <w:r>
        <w:rPr>
          <w:b/>
        </w:rPr>
        <w:t>…..</w:t>
      </w:r>
    </w:p>
    <w:p w14:paraId="51EE6DF1" w14:textId="77777777" w:rsidR="008E315A" w:rsidRDefault="003541FF">
      <w:pPr>
        <w:spacing w:line="360" w:lineRule="auto"/>
      </w:pPr>
      <w:r>
        <w:t xml:space="preserve"> </w:t>
      </w:r>
    </w:p>
    <w:p w14:paraId="51EE6DF2" w14:textId="77777777" w:rsidR="008E315A" w:rsidRDefault="003541FF">
      <w:pPr>
        <w:spacing w:line="360" w:lineRule="auto"/>
      </w:pPr>
      <w:r>
        <w:t>📝</w:t>
      </w:r>
      <w:r>
        <w:rPr>
          <w:b/>
        </w:rPr>
        <w:t>Provide a summary below and use it when you report back to the whole group.</w:t>
      </w:r>
      <w:r>
        <w:rPr>
          <w:b/>
        </w:rPr>
        <w:br/>
      </w:r>
    </w:p>
    <w:p w14:paraId="51EE6DF3" w14:textId="77777777" w:rsidR="008E315A" w:rsidRDefault="003541FF">
      <w:pPr>
        <w:spacing w:line="360" w:lineRule="auto"/>
      </w:pPr>
      <w:r>
        <w:t>………….</w:t>
      </w:r>
    </w:p>
    <w:p w14:paraId="51EE6DF4" w14:textId="77777777" w:rsidR="008E315A" w:rsidRDefault="008E315A"/>
    <w:p w14:paraId="51EE6DF5" w14:textId="77777777" w:rsidR="008E315A" w:rsidRDefault="003541FF">
      <w:pPr>
        <w:pStyle w:val="Heading1"/>
      </w:pPr>
      <w:bookmarkStart w:id="7" w:name="_lo5svntseb1k" w:colFirst="0" w:colLast="0"/>
      <w:bookmarkEnd w:id="7"/>
      <w:r>
        <w:t>Closing</w:t>
      </w:r>
    </w:p>
    <w:p w14:paraId="51EE6DF6" w14:textId="77777777" w:rsidR="008E315A" w:rsidRDefault="003541FF">
      <w:pPr>
        <w:numPr>
          <w:ilvl w:val="0"/>
          <w:numId w:val="4"/>
        </w:numPr>
        <w:rPr>
          <w:b/>
        </w:rPr>
      </w:pPr>
      <w:r>
        <w:rPr>
          <w:b/>
        </w:rPr>
        <w:t xml:space="preserve">Would you be open to being contacted for the survey? </w:t>
      </w:r>
    </w:p>
    <w:p w14:paraId="51EE6DF7" w14:textId="77777777" w:rsidR="008E315A" w:rsidRDefault="003541FF">
      <w:pPr>
        <w:numPr>
          <w:ilvl w:val="1"/>
          <w:numId w:val="4"/>
        </w:numPr>
      </w:pPr>
      <w:r>
        <w:t>[Name/ Yes/No]</w:t>
      </w:r>
    </w:p>
    <w:p w14:paraId="51EE6DF8" w14:textId="77777777" w:rsidR="008E315A" w:rsidRDefault="003541FF">
      <w:pPr>
        <w:numPr>
          <w:ilvl w:val="1"/>
          <w:numId w:val="4"/>
        </w:numPr>
      </w:pPr>
      <w:r>
        <w:br/>
      </w:r>
    </w:p>
    <w:p w14:paraId="51EE6DF9" w14:textId="77777777" w:rsidR="008E315A" w:rsidRDefault="003541FF">
      <w:pPr>
        <w:numPr>
          <w:ilvl w:val="0"/>
          <w:numId w:val="4"/>
        </w:numPr>
        <w:rPr>
          <w:b/>
        </w:rPr>
      </w:pPr>
      <w:r>
        <w:rPr>
          <w:b/>
        </w:rPr>
        <w:t>Would you like to join our WG or contribute in any other way?</w:t>
      </w:r>
    </w:p>
    <w:p w14:paraId="51EE6DFA" w14:textId="77777777" w:rsidR="008E315A" w:rsidRDefault="003541FF">
      <w:pPr>
        <w:numPr>
          <w:ilvl w:val="1"/>
          <w:numId w:val="4"/>
        </w:numPr>
      </w:pPr>
      <w:r>
        <w:t>[Name, …..]</w:t>
      </w:r>
    </w:p>
    <w:p w14:paraId="51EE6DFB" w14:textId="77777777" w:rsidR="008E315A" w:rsidRDefault="003541FF">
      <w:pPr>
        <w:numPr>
          <w:ilvl w:val="0"/>
          <w:numId w:val="4"/>
        </w:numPr>
        <w:rPr>
          <w:b/>
        </w:rPr>
      </w:pPr>
      <w:r>
        <w:rPr>
          <w:b/>
        </w:rPr>
        <w:t>Links:</w:t>
      </w:r>
    </w:p>
    <w:p w14:paraId="51EE6DFC" w14:textId="77777777" w:rsidR="008E315A" w:rsidRDefault="003541FF">
      <w:pPr>
        <w:numPr>
          <w:ilvl w:val="1"/>
          <w:numId w:val="4"/>
        </w:numPr>
      </w:pPr>
      <w:r>
        <w:t>WG website:</w:t>
      </w:r>
    </w:p>
    <w:p w14:paraId="51EE6DFD" w14:textId="77777777" w:rsidR="008E315A" w:rsidRDefault="003541FF">
      <w:pPr>
        <w:numPr>
          <w:ilvl w:val="1"/>
          <w:numId w:val="4"/>
        </w:numPr>
      </w:pPr>
      <w:hyperlink r:id="rId9">
        <w:r>
          <w:rPr>
            <w:color w:val="1155CC"/>
            <w:u w:val="single"/>
          </w:rPr>
          <w:t>https://libereurope.eu/working-group/liber-data-science-in-libraries-working-group/</w:t>
        </w:r>
      </w:hyperlink>
    </w:p>
    <w:p w14:paraId="51EE6DFE" w14:textId="77777777" w:rsidR="008E315A" w:rsidRDefault="003541FF">
      <w:pPr>
        <w:ind w:left="1440"/>
      </w:pPr>
      <w:r>
        <w:t xml:space="preserve"> </w:t>
      </w:r>
    </w:p>
    <w:p w14:paraId="51EE6DFF" w14:textId="77777777" w:rsidR="008E315A" w:rsidRPr="003541FF" w:rsidRDefault="003541FF">
      <w:pPr>
        <w:numPr>
          <w:ilvl w:val="1"/>
          <w:numId w:val="4"/>
        </w:numPr>
        <w:rPr>
          <w:lang w:val="nl-NL"/>
        </w:rPr>
      </w:pPr>
      <w:r w:rsidRPr="003541FF">
        <w:rPr>
          <w:lang w:val="nl-NL"/>
        </w:rPr>
        <w:t xml:space="preserve">WG open notes: </w:t>
      </w:r>
      <w:hyperlink r:id="rId10">
        <w:r w:rsidRPr="003541FF">
          <w:rPr>
            <w:color w:val="1155CC"/>
            <w:u w:val="single"/>
            <w:lang w:val="nl-NL"/>
          </w:rPr>
          <w:t>https://hackmd.io/@nehamoopen/liber-dslib/</w:t>
        </w:r>
      </w:hyperlink>
      <w:r w:rsidRPr="003541FF">
        <w:rPr>
          <w:lang w:val="nl-NL"/>
        </w:rPr>
        <w:t xml:space="preserve"> </w:t>
      </w:r>
    </w:p>
    <w:p w14:paraId="51EE6E00" w14:textId="77777777" w:rsidR="008E315A" w:rsidRPr="003541FF" w:rsidRDefault="008E315A">
      <w:pPr>
        <w:rPr>
          <w:lang w:val="nl-NL"/>
        </w:rPr>
      </w:pPr>
    </w:p>
    <w:p w14:paraId="51EE6E01" w14:textId="77777777" w:rsidR="008E315A" w:rsidRPr="003541FF" w:rsidRDefault="008E315A">
      <w:pPr>
        <w:rPr>
          <w:lang w:val="nl-NL"/>
        </w:rPr>
      </w:pPr>
    </w:p>
    <w:p w14:paraId="51EE6E02" w14:textId="77777777" w:rsidR="008E315A" w:rsidRDefault="003541FF">
      <w:r>
        <w:pict w14:anchorId="51EE6E07">
          <v:rect id="_x0000_i1025" style="width:0;height:1.5pt" o:hralign="center" o:hrstd="t" o:hr="t" fillcolor="#a0a0a0" stroked="f"/>
        </w:pict>
      </w:r>
    </w:p>
    <w:p w14:paraId="51EE6E03" w14:textId="77777777" w:rsidR="008E315A" w:rsidRDefault="008E315A"/>
    <w:p w14:paraId="51EE6E04" w14:textId="77777777" w:rsidR="008E315A" w:rsidRDefault="008E315A">
      <w:pPr>
        <w:ind w:left="720"/>
      </w:pPr>
    </w:p>
    <w:sectPr w:rsidR="008E315A">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917C4"/>
    <w:multiLevelType w:val="multilevel"/>
    <w:tmpl w:val="F7C62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2B35A6"/>
    <w:multiLevelType w:val="multilevel"/>
    <w:tmpl w:val="99304B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F038FE"/>
    <w:multiLevelType w:val="multilevel"/>
    <w:tmpl w:val="6988F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A64045"/>
    <w:multiLevelType w:val="multilevel"/>
    <w:tmpl w:val="AED0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F717FF9"/>
    <w:multiLevelType w:val="multilevel"/>
    <w:tmpl w:val="95626B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wMzM0NAIyzcxNLZV0lIJTi4sz8/NACgxrARm947IsAAAA"/>
  </w:docVars>
  <w:rsids>
    <w:rsidRoot w:val="008E315A"/>
    <w:rsid w:val="003541FF"/>
    <w:rsid w:val="008E315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E6DA5"/>
  <w15:docId w15:val="{86597DB4-1D88-48AA-9726-DA66A754D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urvey.uu.nl/jfe/form/SV_eswlDMEJuaf9nGS" TargetMode="External"/><Relationship Id="rId3" Type="http://schemas.openxmlformats.org/officeDocument/2006/relationships/settings" Target="settings.xml"/><Relationship Id="rId7" Type="http://schemas.openxmlformats.org/officeDocument/2006/relationships/hyperlink" Target="https://tinyurl.com/liber-dslib-do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stuffdutchpeoplelike.com/2011/03/06/hagelslag/" TargetMode="External"/><Relationship Id="rId10" Type="http://schemas.openxmlformats.org/officeDocument/2006/relationships/hyperlink" Target="https://hackmd.io/@nehamoopen/liber-dslib/" TargetMode="External"/><Relationship Id="rId4" Type="http://schemas.openxmlformats.org/officeDocument/2006/relationships/webSettings" Target="webSettings.xml"/><Relationship Id="rId9" Type="http://schemas.openxmlformats.org/officeDocument/2006/relationships/hyperlink" Target="https://libereurope.eu/working-group/liber-data-science-in-libraries-working-gro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604</Words>
  <Characters>3322</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Moopen, N. (Neha)</cp:lastModifiedBy>
  <cp:revision>2</cp:revision>
  <cp:lastPrinted>2022-09-19T13:02:00Z</cp:lastPrinted>
  <dcterms:created xsi:type="dcterms:W3CDTF">2022-09-19T13:01:00Z</dcterms:created>
  <dcterms:modified xsi:type="dcterms:W3CDTF">2022-09-19T13:02:00Z</dcterms:modified>
</cp:coreProperties>
</file>