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Kịch bản trải nghiệm hệ thống IBSHI-AMIN</w:t>
      </w:r>
    </w:p>
    <w:p>
      <w:pPr>
        <w:spacing w:after="80"/>
      </w:pPr>
    </w:p>
    <w:p>
      <w:pPr>
        <w:shd w:fill="F9FAFB" w:val="clear"/>
        <w:spacing w:after="80" w:before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Tài liệu hướng dẫn người dùng tự kiểm thử các tính năng trên giao diện.</w:t>
      </w:r>
    </w:p>
    <w:p>
      <w:pPr>
        <w:shd w:fill="F9FAFB" w:val="clear"/>
        <w:spacing w:after="80" w:before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kịch bản gồm: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 · Tài khoản cần dùng · Các bước · Kết quả mong đợi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&gt;</w:t>
      </w:r>
    </w:p>
    <w:p>
      <w:pPr>
        <w:shd w:fill="F9FAFB" w:val="clear"/>
        <w:spacing w:after="80" w:before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Chia theo vai trò: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HR/HCNS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·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Trưởng phòng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·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Nhân viên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·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 giám đốc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🔑 Tài khoản test (mật khẩu mặc định `123456`)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E40A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1E40A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HR / HCNS</w:t>
            </w:r>
          </w:p>
        </w:tc>
        <w:tc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hatt@ibs.com.vn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Tài khoản toàn quyền, dùng cho hầu hết các kịch bản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Nhân viên (test cá nhân)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Bất kỳ NV nào, vd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toannd@ibs.com.vn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xin nghỉ phép, đăng ký suất ăn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Trưởng 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NV có role MANAGER bất kỳ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duyệt đơn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 ý: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Đăng nhập lần đầu sẽ bị yêu cầu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đổi 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Đổi xong dùng mật khẩu mới cho các lần sau.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👤 PHẦN 1 — Vai trò NHÂN SỰ (HR/HCNS)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KB-01: Xem &amp; tìm nhân viên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Làm quen giao diện M1.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Đăng nhập tài khoản HR.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menu trái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 — Hồ sơ nhân sự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sát: bảng hiển thị danh sách CBNV với cột Mã NV, Họ tên, Phòng ban, Chức vụ, Loại HĐ, Trạng thái, Thiếu TT.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 tab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ở trên: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Tất cả nhân sự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Chưa cập nhật thông tin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Sắp hết hạn HĐ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Để ý số đếm trong từng tab.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các bộ lọc: chọn 1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đổi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trạng thái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Gõ vào 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Tìm kiếm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"Tạ Thanh D" hoặc "190823".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Tab "Sắp hết hạn HĐ" có danh sách NV với cảnh báo đỏ "Còn N ngày".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Bộ lọc + search hoạt động tức thì, không reload trang.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Tìm thấy NV theo cả mã lẫn tên.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KB-02: Mở hồ sơ chi tiết 1 nhân viên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Xem &amp; sửa thông tin cá nhân.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M1,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dòng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Đồng Thị Hới (190823)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 góc phải-trên — có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"Ngày phép còn"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(chỉ NV Đang làm mới có).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4 tab: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Thông tin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Hợp đồng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Chứng chỉ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Lịch sử công tác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"Sửa thông tin"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ở góc phải. Sửa địa chỉ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Refresh trang — kiểm tra địa chỉ đã đổi chưa.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tab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Thông tin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mục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phụ thuộc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Thêm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nhập tên người phụ thuộc → Lưu.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Toàn bộ thông tin hiển thị đầy đủ.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Sửa &amp; lưu được, F5 thông tin vẫn còn.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Thêm/xoá người phụ thuộc thành công.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KB-03: Ký hợp đồng mới (gia hạn)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Test luồng gia hạn HĐ khi sắp hết hạn.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HR.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Tiền điều kiện: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NV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Đồng Thị Hới (190823)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HĐ 12 tháng còn ~18 ngày.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hồ sơ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Đồng Thị Hới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Hợp đồng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sát: cạnh tiêu đề có dòng vàng "HĐ hiện tại còn 18 ngày".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nút đỏ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"Ký hợp đồng mới"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ở góc phải.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Modal mở: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HĐ tự sinh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190823/2026/HĐLĐ/IBS HI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(mờ, không sửa được).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Loại HĐ tự chọn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"Có thời hạn 24 tháng"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(bậc tiếp theo từ 12 tháng).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Lương cơ bản + Phụ cấp pre-fill từ HĐ cũ.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Đổi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Chức vụ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dropdown thành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"Trưởng phòng"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quan sát 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Phụ cấp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tự cộng thêm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2.600.000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xuất hiện dòng nhắc xanh.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Sửa lại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Lương cơ bản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(ví dụ tăng thêm 1tr).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Bậc thợ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(ví dụ "Bậc 5").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 &amp; ký hợp đồng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HĐ mới (24 tháng) xuất hiện trên đầu danh sách, trạng thái "Đang làm".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HĐ cũ (12 tháng) tự đổi trạng thái thành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"Đã gia hạn"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Quay lại tab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Thông tin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chức vụ đổi thành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"Trưởng phòng"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cấp bậc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"Bậc 5"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KB-04: Xem hợp đồng + tải Word/PDF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Kiểm tra modal xem HĐ &amp; xuất file.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tab Hợp đồng của bất kỳ NV nào,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"Xem"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1 HĐ.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Modal mở hiển thị nội dung HĐ trên giấy trắng (tiêu đề, các điều khoản…).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Tải PDF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kiểm tra file tải về mở được, nội dung đúng.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Tải Word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kiểm tra file .docx mở được trong MS Word.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HĐ có icon 📎 (đính kèm scan) — cuộn xuống dưới nội dung trong modal sẽ thấy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ảnh/PDF scan hiển thị inline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Nội dung HĐ rõ ràng (tiêu đề căn giữa, các điều khoản đầy đủ).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File tải xuống đúng định dạng, mở được.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có scan, ảnh hiện thẳng dưới nội dung HĐ.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KB-05: Soạn phụ lục hợp đồng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Điều chỉnh lương/chức vụ không tạo HĐ mới.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hồ sơ 1 NV có HĐ đang ACTIVE.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tab Hợp đồng → trên dòng HĐ Đang làm,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"+ Phụ lục"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(chữ tím, cạnh nút Xem).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Modal mở. Quan sát: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phụ lục tự sinh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PL01-&lt;số HĐ gốc&gt;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Ngày hiệu lực mặc định hôm nay (chỉ chọn được ngày trong khoảng HĐ).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Form chia 2 cột "hiện tại" và "mới" cho từng trường: Chức vụ, Vị trí, Lương CB, PC nhà xa, PC KPI, PC chức vụ.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Đổi ở cột "mới": Lương CB từ 8M → 9M, PC chức vụ từ 0 → 2.6M.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 dòng tổng tự cập nhật "Tổng phụ cấp mới = …".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Phát hành phụ lục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Phụ lục mới xuất hiện trong section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"📎 Phụ lục hợp đồng"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dưới bảng HĐ.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Trạng thái "Chờ duyệt" (vàng).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Tóm tắt thay đổi hiển thị: "Lương CB → 9.000.000 · PC chức vụ → 2.600.000".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KB-06: Duyệt phụ lục &amp; xác nhận đã ký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Hoàn tất luồng phụ lục.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hồ sơ NV vừa tạo phụ lục ở KB-05, trong section "📎 Phụ lục hợp đồng":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dòng phụ lục → confirm.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Trạng thái đổi thành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"Đã duyệt — chờ ký"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(xanh), nút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"Xác nhận đã ký"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xuất hiện.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"Xác nhận đã ký"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modal upload file mở.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1 file scan (.pdf hoặc .jpg)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Xác nhận đã ký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Phụ lục chuyển trạng thái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"Đã ký"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(xanh).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HĐ gốc tự cập nhật giá trị mới: cột "Lương đóng BHXH" và "Phụ cấp" của HĐ Đang làm hiển thị số mới.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Quay lại tab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Thông tin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chức vụ đã đổi nếu phụ lục có sửa chức vụ.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KB-07: Test luồng tuyển dụng (UV → NV chính thức)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Trải nghiệm full luồng từ thư mời đến NV chính thức.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M4 — Tuyển dụng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Thư mời (Offer)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thư mời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chọn 1 ứng viên (UV) → điền: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Vị trí, Phòng ban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Lương cơ bản (vd 8M), PC nhà xa (200k), PC KPI (2.5M), PC chức vụ (0)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sát: Tổng lương = 10.7M, Lương thử việc 85% = 9.095k tự tính.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trạng thái thư mời "Chờ duyệt".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(HR)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 + gửi UV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hệ thống sinh PDF, gửi email cho UV.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UV đồng ý,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"UV đã chấp nhận"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modal hiện "Tạo tài khoản NV thành công" với Mã NV mới + email + mật khẩu tạm.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Chuyển sang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Onboard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"Tạo HĐ thử việc"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chọn NV vừa tạo → kiểm tra form (lương 85% tự fill, thời hạn 2 tháng)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Phát hành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 khối "HĐ thử việc chờ duyệt" xuất hiện trên cùng tab Onboard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"Tạo onboarding"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giờ thấy NV vừa duyệt → chọn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Tạo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Mở checklist onboarding → tick các mục (Lý lịch, CCCD, Vân tay).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Sau mỗi bước, trạng thái cập nhật đúng.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"Tạo onboarding" chỉ hiện NV đã được duyệt HĐ thử việc.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onboarding 100% → NV chuyển sang trạng thái "Đang làm".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KB-08: Đánh giá thử việc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Test luồng đánh giá sau 2 tháng thử việc.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Tiền điều kiện: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NV đang thử việc và HĐ thử việc còn ≤7 ngày là hết hạn.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M4 →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Đánh giá thử việc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"Tạo đánh giá"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Modal hiện danh sách NV đủ điều kiện (đã duyệt HĐ TV + còn ≤7 ngày hết hạn).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1 NV → form 8 tiêu chí + 2 câu Y/N hiện ra.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Chấm điểm từng tiêu chí (Excellent/Good/Acceptable/Unacceptable/NA).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sát: điểm số + đề xuất loại HĐ chính thức tự tính.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Submit → đơn đánh giá tạo, gửi TP HCNS duyệt.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NV đủ điều kiện được hiển thị (KB-08 sẽ thấy rỗng nếu NV thử việc còn nhiều ngày).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Đề xuất loại HĐ thay đổi theo điểm: ≥9 → Không XĐ; ≥7.5 → 24M; &lt;7.5 → 12M; bị ≥2 Unacceptable → FAIL.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KB-09: Xin nghỉ phép (test ở vai NV)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Test quy tắc phép năm + tính ngày.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Login 1 NV ACTIVE bất kỳ.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M3 — Chấm công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Nghỉ phép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đơn nghỉ phép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loại nghỉ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"Phép năm"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các tình huống: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Ngày 30/5 → 30/5 (1 ngày).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Ngày 30/5 → 31/5 (Chủ Nhật) → kết quả vẫn = 1 ngày.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Ngày 30/5 → 1/6 → 2 ngày.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xin số ngày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vượt mức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(vd tháng 6 xin 8 ngày phép năm) → bấm Gửi.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Sửa lại ngày để khớp mức cho phép → Gửi.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T7 vẫn tính, CN không tính.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Vượt mức báo lỗi: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"Số ngày quá quy định. Bạn chỉ được phép nghỉ phép tối đa N ngày."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Gửi đúng → status "Chờ duyệt", có badge mã chấm công (AL/SL/UL…).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KB-10: Trưởng phòng duyệt nghỉ phép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Login Trưởng phòng (MANAGER).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M3 → Nghỉ phép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sát: chỉ thấy đơn của NV trong phòng mình.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Trên 1 đơn "Chờ duyệt",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(xanh).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Trên 1 đơn khác,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 chối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(đỏ) → modal hiện ô lý do → nhập → Xác nhận.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NV được duyệt: quỹ phép tự trừ.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NV bị từ chối: thấy thông báo trong app + lý do từ chối hiển thị trên dòng đơn.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KB-11: Đăng ký suất ăn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NV (test ở 2 thời điểm khác nhau).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M10 → Nhà ăn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Đăng ký suất ăn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phòng ban, ngày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hôm nay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bữa Trưa, đối tượng Cán bộ nhân viên, SL = 5.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Đăng ký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Lặp lại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với: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Đối tượng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Khách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kiểm tra hiện ô "Giá trị suất ăn (khách)" bắt buộc nhập.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Đối tượng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Thầu phụ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kiểm tra hiện ô "Tên thầu phụ" bắt buộc.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đăng ký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hôm nay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sau 9h sáng.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Trước 9h sáng: đăng ký được.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Sau 9h sáng: báo lỗi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"Đã quá giờ đăng ký suất ăn (chốt trước 9h sáng)"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thể đăng ký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 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bất cứ lúc nào.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KB-12: Đăng ký suất ăn bổ sung (24/7)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nút viền accent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"+ Đăng ký bổ sung"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Modal giống đăng ký thông thường, có thêm 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Lý 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bắt buộc.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Đăng ký 5 suất bữa tối + lý do "Tăng ca đột xuất".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"Đăng ký bổ sung"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xuất hiện đơn với trạng thái "Chờ duyệt".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Vai HR: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Vào tab này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đơn chuyển "Đã duyệt", chi phí cộng vào tab "Chi phí".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KB-13: Quản lý chi phí mua thực phẩm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HR.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M10 → Nhà ăn →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"Chi phí mua thực phẩm"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"+ Thêm danh sách thực phẩm hôm nay"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Nhập nhiều dòng: Thịt lợn 23.4kg × 100.000, Tép đồng 5kg × 190.000…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+ để thêm dòng mới. Quan sát Thành tiền tự nhân, dòng "Cộng" tự tổng.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 ngoài danh sách: nhóm hôm nay hiện ra với bảng đầy đủ.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thể thêm nhiều ngày khác nhau, mỗi ngày 1 bảng.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Bảng tổng chi phí tháng tự cập nhật ở thẻ trên cùng.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KB-14: VPP — Yêu cầu &amp; cấp phát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Vai NV: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M10 → Văn phòng phẩm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Danh sách VPP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yêu cầu VPP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modal 2 cột: chọn VPP từ cột trái, nhập số lượng ở cột phải → Lưu.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Vai HR: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Chuyển sang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Danh sách yêu cầu VPP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Quan sát: yêu cầu của các NV được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cộng dồn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theo VPP.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Tích checkbox 1-2 VPP, sửa "Số lượng cấp" (vd có 100 cây bút, chỉ về 50).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Cấp phát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(cấp chọn lọc).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Hoặc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Cấp phát toàn bộ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confirm.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Sang tab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Phiếu xuất VPP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quan sát: lịch sử cấp phát gom theo ngày, ấn vào ngày xem chi tiết cấp cho ai.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KB-15: Đặt phòng họp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M10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Đặt phòng họp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Đặt phòng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chọn phòng + ngày + giờ bắt đầu/kết thúc + tiêu đề.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Lưu → quan sát slot tô màu trên lịch.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đặt slot trùng giờ phòng đó → báo lỗi "Khung đã bận".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KB-16: Đặt xe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M10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Quản lý xe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Đặt xe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Chọn xe, ngày, điểm đi, điểm đến, người sử dụng → Lưu.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 sát lịch tháng: chuyến hiện thị với màu phòng ban.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Thử đặt xe đang bảo trì cùng ngày → báo lỗi.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👔 PHẦN 2 — Vai trò TRƯỞNG PHÒNG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KB-20: Duyệt HĐ thử việc &amp; phụ lục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HR_ADMIN/BOM (TP HCNS).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bước: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M4 → Onboard → khối "HĐ thử việc chờ duyệt" —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 chối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M1 → hồ sơ NV có phụ lục chờ duyệt → section "📎 Phụ lục hợp đồng"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 chối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M3 → Nghỉ phép → duyệt các đơn (mỗi vai thấy phạm vi khác nhau).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👔 PHẦN 3 — Vai trò NHÂN VIÊN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KB-30: Trải nghiệm cá nhân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Đăng nhập 1 NV bất kỳ.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chỉ thấy hồ sơ của mình.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M3 → Nghỉ phép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tạo đơn (xem KB-09).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M10 → Nhà ăn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đăng ký suất ăn (xem KB-11).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M10 → VPP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tạo yêu cầu VPP (xem KB-14).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 chuông notification — có thông báo khi đơn được duyệt/từ chối.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🔍 PHẦN 4 — Các tình huống đặc biệt cần test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KB-40: HĐ không xác định thời hạn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Tìm 1 NV có HĐ "Không xác định".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tab Hợp đồng — kiểm tra: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Cột "Ngày kết thúc" hiển thị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"—"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(không có ngày).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Nút "Ký hợp đồng mới"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mờ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tooltip "Dùng Ký phụ lục để điều chỉnh".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KB-41: NV thử việc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hồ sơ 1 NV trạng thái Thử việc.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tra: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Thẻ "Ngày phép còn"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 hiện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(NV thử việc chưa có phép năm).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login bằng tài khoản NV này, vào M3 thử tạo đơn Phép năm → báo lỗi.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KB-42: Tìm NV ngoài 1000 đầu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M1 → tìm "Tạ Thanh D" (mã IBS-1139).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tải tới 1000 NV → search phải thấy.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Nếu không thấy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báo cáo cho IT để tăng limit hoặc thêm pagination.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KB-43: Số HĐ chứa ký tự "Đ"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Vào HĐ có số chứa "Đ" (vd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IBS-1139/2026/HĐLĐ/IBS HI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Tải PDF / Word.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File tải về có tên ASCII (vd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HDLD-IBS-1139_2026_HDLD_IBS_HI.pdf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— không bị lỗi 500.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KB-44: Phụ lục ngoài khoảng HĐ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Mở Soạn phụ lục cho HĐ có ngày BĐ 2026-06-01, KT 2027-06-01.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Cố chọn ngày hiệu lực = 2028-01-01.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Bấm Phát hành → báo lỗi "Ngày hiệu lực phải trước ngày kết thúc HĐ".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40AF"/>
          <w:sz w:val="40"/>
          <w:szCs w:val="40"/>
        </w:rPr>
        <w:t xml:space="preserve">✅ Checklist UAT tổng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Tick từng kịch bản khi test xong:</w:t>
      </w:r>
    </w:p>
    <w:p>
      <w:pPr>
        <w:spacing w:after="80"/>
      </w:pP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KB-01 Xem &amp; tìm nhân viên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KB-02 Mở hồ sơ chi tiết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KB-03 Ký hợp đồng mới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KB-04 Xem HĐ + tải Word/PDF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KB-05 Soạn phụ lục HĐ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KB-06 Duyệt phụ lục &amp; ký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KB-07 Luồng tuyển dụng full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KB-08 Đánh giá thử việc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KB-09 Xin nghỉ phép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KB-10 Duyệt nghỉ phép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KB-11 Đăng ký suất ăn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KB-12 Đăng ký bổ sung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KB-13 Chi phí mua thực phẩm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KB-14 VPP yêu cầu + cấp phát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KB-15 Đặt phòng họp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KB-16 Đặt xe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KB-20 Duyệt HĐ TV + phụ lục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KB-30 Trải nghiệm cá nhân NV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KB-40 HĐ Không XĐ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KB-41 NV thử việc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KB-42 Tìm NV ngoài 1000 đầu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KB-43 Số HĐ chứa "Đ"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KB-44 Phụ lục ngoài khoảng HĐ</w:t>
      </w:r>
    </w:p>
    <w:p>
      <w:pPr>
        <w:spacing w:after="80"/>
      </w:pPr>
    </w:p>
    <w:p>
      <w:pPr>
        <w:pBdr>
          <w:bottom w:val="single" w:color="9CA3AF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📝 Mẫu báo cáo lỗi</w:t>
      </w:r>
    </w:p>
    <w:p>
      <w:pPr>
        <w:spacing w:after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Nếu gặp lỗi khi test, gửi báo về với mẫu:</w:t>
      </w:r>
    </w:p>
    <w:p>
      <w:pPr>
        <w:spacing w:after="80"/>
      </w:pPr>
    </w:p>
    <w:p>
      <w:pPr>
        <w:shd w:fill="F3F4F6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Kịch bản: KB-xx (tên)
</w:t>
      </w:r>
      <w:r>
        <w:rPr>
          <w:rFonts w:ascii="Consolas" w:cs="Consolas" w:eastAsia="Consolas" w:hAnsi="Consolas"/>
          <w:sz w:val="20"/>
          <w:szCs w:val="20"/>
        </w:rPr>
        <w:t xml:space="preserve">- Bước phát hiện lỗi: số bước
</w:t>
      </w:r>
      <w:r>
        <w:rPr>
          <w:rFonts w:ascii="Consolas" w:cs="Consolas" w:eastAsia="Consolas" w:hAnsi="Consolas"/>
          <w:sz w:val="20"/>
          <w:szCs w:val="20"/>
        </w:rPr>
        <w:t xml:space="preserve">- Đã làm gì: ...
</w:t>
      </w:r>
      <w:r>
        <w:rPr>
          <w:rFonts w:ascii="Consolas" w:cs="Consolas" w:eastAsia="Consolas" w:hAnsi="Consolas"/>
          <w:sz w:val="20"/>
          <w:szCs w:val="20"/>
        </w:rPr>
        <w:t xml:space="preserve">- Kết quả thực tế: ...
</w:t>
      </w:r>
      <w:r>
        <w:rPr>
          <w:rFonts w:ascii="Consolas" w:cs="Consolas" w:eastAsia="Consolas" w:hAnsi="Consolas"/>
          <w:sz w:val="20"/>
          <w:szCs w:val="20"/>
        </w:rPr>
        <w:t xml:space="preserve">- Kết quả mong đợi: ...
</w:t>
      </w:r>
      <w:r>
        <w:rPr>
          <w:rFonts w:ascii="Consolas" w:cs="Consolas" w:eastAsia="Consolas" w:hAnsi="Consolas"/>
          <w:sz w:val="20"/>
          <w:szCs w:val="20"/>
        </w:rPr>
        <w:t xml:space="preserve">- Ảnh chụp màn hình: (đính kèm)
</w:t>
      </w:r>
      <w:r>
        <w:rPr>
          <w:rFonts w:ascii="Consolas" w:cs="Consolas" w:eastAsia="Consolas" w:hAnsi="Consolas"/>
          <w:sz w:val="20"/>
          <w:szCs w:val="20"/>
        </w:rPr>
        <w:t xml:space="preserve">- Vai trò đăng nhập: HR / NV / TP / ...
</w:t>
      </w:r>
      <w:r>
        <w:rPr>
          <w:rFonts w:ascii="Consolas" w:cs="Consolas" w:eastAsia="Consolas" w:hAnsi="Consolas"/>
          <w:sz w:val="20"/>
          <w:szCs w:val="20"/>
        </w:rPr>
        <w:t xml:space="preserve">- Thời điểm: dd/mm/yyyy hh:mm
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docs/test-cases.md</dc:title>
  <dc:creator>IBSHI-AMIN</dc:creator>
  <cp:lastModifiedBy>Un-named</cp:lastModifiedBy>
  <cp:revision>1</cp:revision>
  <dcterms:created xsi:type="dcterms:W3CDTF">2026-06-02T02:23:28.082Z</dcterms:created>
  <dcterms:modified xsi:type="dcterms:W3CDTF">2026-06-02T02:23:28.082Z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