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3B386" w14:textId="77777777" w:rsidR="00FF5A8B" w:rsidRPr="00A27D9D" w:rsidRDefault="00882972" w:rsidP="00882972">
      <w:pPr>
        <w:spacing w:line="360" w:lineRule="auto"/>
        <w:jc w:val="center"/>
      </w:pPr>
      <w:r w:rsidRPr="00A27D9D">
        <w:t>CONTITUTION AND</w:t>
      </w:r>
    </w:p>
    <w:p w14:paraId="740AE841" w14:textId="77777777" w:rsidR="00882972" w:rsidRPr="00A27D9D" w:rsidRDefault="00882972" w:rsidP="00882972">
      <w:pPr>
        <w:spacing w:line="360" w:lineRule="auto"/>
        <w:jc w:val="center"/>
      </w:pPr>
      <w:r w:rsidRPr="00A27D9D">
        <w:t>BYLAWS OF</w:t>
      </w:r>
    </w:p>
    <w:p w14:paraId="617CF7E1" w14:textId="77777777" w:rsidR="00882972" w:rsidRPr="00A27D9D" w:rsidRDefault="00882972" w:rsidP="00882972">
      <w:pPr>
        <w:spacing w:line="360" w:lineRule="auto"/>
        <w:jc w:val="center"/>
      </w:pPr>
      <w:r w:rsidRPr="00A27D9D">
        <w:t>LIBERTY UNIVERSITY’S</w:t>
      </w:r>
    </w:p>
    <w:p w14:paraId="123E4CBB" w14:textId="77777777" w:rsidR="001359BA" w:rsidRPr="00A27D9D" w:rsidRDefault="00882972" w:rsidP="001359BA">
      <w:pPr>
        <w:spacing w:line="360" w:lineRule="auto"/>
        <w:jc w:val="center"/>
      </w:pPr>
      <w:r w:rsidRPr="00A27D9D">
        <w:t>“LIBERTY ROBOTICS CLUB”</w:t>
      </w:r>
    </w:p>
    <w:p w14:paraId="7B125B2D" w14:textId="77777777" w:rsidR="00882972" w:rsidRPr="00A27D9D" w:rsidRDefault="00882972" w:rsidP="00882972">
      <w:pPr>
        <w:spacing w:line="360" w:lineRule="auto"/>
        <w:jc w:val="center"/>
      </w:pPr>
    </w:p>
    <w:p w14:paraId="0A40C4DD" w14:textId="77777777" w:rsidR="00882972" w:rsidRPr="00A27D9D" w:rsidRDefault="00882972" w:rsidP="00882972">
      <w:pPr>
        <w:spacing w:line="360" w:lineRule="auto"/>
        <w:jc w:val="center"/>
      </w:pPr>
      <w:r w:rsidRPr="00A27D9D">
        <w:t>Article I</w:t>
      </w:r>
    </w:p>
    <w:p w14:paraId="71CCFAF8" w14:textId="77777777" w:rsidR="00882972" w:rsidRPr="00A27D9D" w:rsidRDefault="00882972" w:rsidP="00882972">
      <w:pPr>
        <w:spacing w:line="360" w:lineRule="auto"/>
        <w:jc w:val="center"/>
      </w:pPr>
      <w:r w:rsidRPr="00A27D9D">
        <w:t>Name</w:t>
      </w:r>
    </w:p>
    <w:p w14:paraId="5FC4EE22" w14:textId="77777777" w:rsidR="00882972" w:rsidRPr="00A27D9D" w:rsidRDefault="00882972" w:rsidP="00882972">
      <w:pPr>
        <w:spacing w:line="360" w:lineRule="auto"/>
      </w:pPr>
      <w:r w:rsidRPr="00A27D9D">
        <w:t>The name of this organization shall be “Liberty Robotics Club”</w:t>
      </w:r>
    </w:p>
    <w:p w14:paraId="20F079E0" w14:textId="77777777" w:rsidR="00882972" w:rsidRPr="00A27D9D" w:rsidRDefault="00882972" w:rsidP="00882972">
      <w:pPr>
        <w:spacing w:line="360" w:lineRule="auto"/>
      </w:pPr>
    </w:p>
    <w:p w14:paraId="448052F4" w14:textId="77777777" w:rsidR="00882972" w:rsidRPr="00A27D9D" w:rsidRDefault="00882972" w:rsidP="00882972">
      <w:pPr>
        <w:spacing w:line="360" w:lineRule="auto"/>
        <w:jc w:val="center"/>
      </w:pPr>
      <w:r w:rsidRPr="00A27D9D">
        <w:t>Article II</w:t>
      </w:r>
    </w:p>
    <w:p w14:paraId="09FB268C" w14:textId="77777777" w:rsidR="00882972" w:rsidRPr="00A27D9D" w:rsidRDefault="00882972" w:rsidP="00882972">
      <w:pPr>
        <w:spacing w:line="360" w:lineRule="auto"/>
        <w:jc w:val="center"/>
      </w:pPr>
      <w:r w:rsidRPr="00A27D9D">
        <w:t>Purpose</w:t>
      </w:r>
    </w:p>
    <w:p w14:paraId="03027C6A" w14:textId="77777777" w:rsidR="00882972" w:rsidRPr="00A27D9D" w:rsidRDefault="00882972" w:rsidP="00882972">
      <w:pPr>
        <w:spacing w:line="360" w:lineRule="auto"/>
      </w:pPr>
      <w:r w:rsidRPr="00A27D9D">
        <w:t xml:space="preserve">The purpose of the </w:t>
      </w:r>
      <w:r w:rsidR="00352709" w:rsidRPr="00A27D9D">
        <w:t>Liberty Robotics Club</w:t>
      </w:r>
      <w:r w:rsidR="001240C5" w:rsidRPr="00A27D9D">
        <w:t xml:space="preserve"> is to </w:t>
      </w:r>
      <w:r w:rsidR="00352709" w:rsidRPr="00A27D9D">
        <w:t>give</w:t>
      </w:r>
      <w:r w:rsidR="001240C5" w:rsidRPr="00A27D9D">
        <w:t xml:space="preserve"> students </w:t>
      </w:r>
      <w:r w:rsidR="00352709" w:rsidRPr="00A27D9D">
        <w:t>the opportunity to</w:t>
      </w:r>
      <w:r w:rsidR="001240C5" w:rsidRPr="00A27D9D">
        <w:t xml:space="preserve"> collaborate on electronics, </w:t>
      </w:r>
      <w:r w:rsidR="00352709" w:rsidRPr="00A27D9D">
        <w:t>software, and robotics projects; to be an outlet for creativity; to provide a means for engineering students to meet one another</w:t>
      </w:r>
      <w:r w:rsidR="003B1109" w:rsidRPr="00A27D9D">
        <w:t xml:space="preserve"> and build relationships</w:t>
      </w:r>
      <w:r w:rsidR="00352709" w:rsidRPr="00A27D9D">
        <w:t>; to allow students to practically apply what they are learning in their classes.</w:t>
      </w:r>
    </w:p>
    <w:p w14:paraId="116BA0CA" w14:textId="77777777" w:rsidR="005A6B61" w:rsidRPr="00A27D9D" w:rsidRDefault="005A6B61" w:rsidP="00882972">
      <w:pPr>
        <w:spacing w:line="360" w:lineRule="auto"/>
      </w:pPr>
    </w:p>
    <w:p w14:paraId="6904144A" w14:textId="77777777" w:rsidR="00882972" w:rsidRPr="00A27D9D" w:rsidRDefault="00882972" w:rsidP="00882972">
      <w:pPr>
        <w:spacing w:line="360" w:lineRule="auto"/>
        <w:jc w:val="center"/>
      </w:pPr>
      <w:r w:rsidRPr="00A27D9D">
        <w:t>Article III</w:t>
      </w:r>
    </w:p>
    <w:p w14:paraId="5C8B407C" w14:textId="77777777" w:rsidR="00882972" w:rsidRPr="00A27D9D" w:rsidRDefault="00882972" w:rsidP="00882972">
      <w:pPr>
        <w:spacing w:line="360" w:lineRule="auto"/>
        <w:jc w:val="center"/>
      </w:pPr>
      <w:r w:rsidRPr="00A27D9D">
        <w:t>Membership</w:t>
      </w:r>
    </w:p>
    <w:p w14:paraId="6535BA93" w14:textId="77777777" w:rsidR="00882972" w:rsidRPr="00A27D9D" w:rsidRDefault="00882972" w:rsidP="00882972">
      <w:pPr>
        <w:spacing w:line="360" w:lineRule="auto"/>
      </w:pPr>
      <w:r w:rsidRPr="00A27D9D">
        <w:t>Section 1: Qualifications</w:t>
      </w:r>
    </w:p>
    <w:p w14:paraId="594377F6" w14:textId="77777777" w:rsidR="00882972" w:rsidRPr="00A27D9D" w:rsidRDefault="00882972" w:rsidP="00882972">
      <w:pPr>
        <w:spacing w:line="360" w:lineRule="auto"/>
      </w:pPr>
      <w:r w:rsidRPr="00A27D9D">
        <w:t xml:space="preserve">In order to become a member of the Liberty Robotics Club, one must be a student at Liberty University. </w:t>
      </w:r>
      <w:r w:rsidR="00646906">
        <w:t>However, faculty members and e</w:t>
      </w:r>
      <w:r w:rsidRPr="00A27D9D">
        <w:t xml:space="preserve">ngineers from local companies should be encouraged to </w:t>
      </w:r>
      <w:r w:rsidR="00646906">
        <w:t>participate in</w:t>
      </w:r>
      <w:r w:rsidRPr="00A27D9D">
        <w:t xml:space="preserve"> the club as mentors to the students.</w:t>
      </w:r>
      <w:r w:rsidR="00791304" w:rsidRPr="00A27D9D">
        <w:t xml:space="preserve"> </w:t>
      </w:r>
    </w:p>
    <w:p w14:paraId="0C5DFB0D" w14:textId="77777777" w:rsidR="00882972" w:rsidRPr="00A27D9D" w:rsidRDefault="00882972" w:rsidP="00882972">
      <w:pPr>
        <w:spacing w:line="360" w:lineRule="auto"/>
      </w:pPr>
    </w:p>
    <w:p w14:paraId="0C74DDAB" w14:textId="77777777" w:rsidR="00882972" w:rsidRPr="00A27D9D" w:rsidRDefault="00882972" w:rsidP="00882972">
      <w:pPr>
        <w:spacing w:line="360" w:lineRule="auto"/>
      </w:pPr>
      <w:r w:rsidRPr="00A27D9D">
        <w:t>Section 2: Club joining process</w:t>
      </w:r>
    </w:p>
    <w:p w14:paraId="7A68A895" w14:textId="77777777" w:rsidR="00C27B66" w:rsidRPr="00A27D9D" w:rsidRDefault="004F2C38" w:rsidP="00882972">
      <w:pPr>
        <w:spacing w:line="360" w:lineRule="auto"/>
      </w:pPr>
      <w:r w:rsidRPr="00A27D9D">
        <w:t xml:space="preserve">Anyone who wishes </w:t>
      </w:r>
      <w:r w:rsidR="00882972" w:rsidRPr="00A27D9D">
        <w:t>to becom</w:t>
      </w:r>
      <w:r w:rsidR="006233FB" w:rsidRPr="00A27D9D">
        <w:t xml:space="preserve">e a </w:t>
      </w:r>
      <w:r w:rsidRPr="00A27D9D">
        <w:t xml:space="preserve">club </w:t>
      </w:r>
      <w:r w:rsidR="006233FB" w:rsidRPr="00A27D9D">
        <w:t>member must use a club sign-</w:t>
      </w:r>
      <w:r w:rsidR="00882972" w:rsidRPr="00A27D9D">
        <w:t>up form to apply for membership and must be approved by the club’s student vice president</w:t>
      </w:r>
      <w:r w:rsidR="001240C5" w:rsidRPr="00A27D9D">
        <w:t xml:space="preserve">, </w:t>
      </w:r>
      <w:r w:rsidR="00882972" w:rsidRPr="00A27D9D">
        <w:t>student president</w:t>
      </w:r>
      <w:r w:rsidR="001240C5" w:rsidRPr="00A27D9D">
        <w:t>, or faculty advisor</w:t>
      </w:r>
      <w:r w:rsidR="00882972" w:rsidRPr="00A27D9D">
        <w:t>.</w:t>
      </w:r>
    </w:p>
    <w:p w14:paraId="1C185690" w14:textId="77777777" w:rsidR="006E1E6D" w:rsidRDefault="006E1E6D" w:rsidP="000A4878">
      <w:pPr>
        <w:spacing w:line="360" w:lineRule="auto"/>
      </w:pPr>
    </w:p>
    <w:p w14:paraId="6CBDA4A8" w14:textId="77777777" w:rsidR="000A4878" w:rsidRDefault="000A4878" w:rsidP="000A4878">
      <w:pPr>
        <w:spacing w:line="360" w:lineRule="auto"/>
      </w:pPr>
    </w:p>
    <w:p w14:paraId="4262B2C6" w14:textId="77777777" w:rsidR="000A4878" w:rsidRPr="00A27D9D" w:rsidRDefault="000A4878" w:rsidP="000A4878">
      <w:pPr>
        <w:spacing w:line="360" w:lineRule="auto"/>
      </w:pPr>
    </w:p>
    <w:p w14:paraId="5F712594" w14:textId="77777777" w:rsidR="006E1E6D" w:rsidRPr="00A27D9D" w:rsidRDefault="006E1E6D" w:rsidP="00C27B66">
      <w:pPr>
        <w:spacing w:line="360" w:lineRule="auto"/>
        <w:jc w:val="center"/>
      </w:pPr>
    </w:p>
    <w:p w14:paraId="12BB7BD4" w14:textId="77777777" w:rsidR="00C27B66" w:rsidRPr="00A27D9D" w:rsidRDefault="00C27B66" w:rsidP="00C27B66">
      <w:pPr>
        <w:spacing w:line="360" w:lineRule="auto"/>
        <w:jc w:val="center"/>
      </w:pPr>
      <w:r w:rsidRPr="00A27D9D">
        <w:lastRenderedPageBreak/>
        <w:t xml:space="preserve">Article </w:t>
      </w:r>
      <w:r w:rsidR="001240C5" w:rsidRPr="00A27D9D">
        <w:t>I</w:t>
      </w:r>
      <w:r w:rsidRPr="00A27D9D">
        <w:t>V</w:t>
      </w:r>
    </w:p>
    <w:p w14:paraId="3D8A3E6B" w14:textId="77777777" w:rsidR="00C27B66" w:rsidRPr="00A27D9D" w:rsidRDefault="00C27B66" w:rsidP="00C27B66">
      <w:pPr>
        <w:spacing w:line="360" w:lineRule="auto"/>
        <w:jc w:val="center"/>
      </w:pPr>
      <w:r w:rsidRPr="00A27D9D">
        <w:t>Officers</w:t>
      </w:r>
    </w:p>
    <w:p w14:paraId="7B8976DE" w14:textId="77777777" w:rsidR="00C27B66" w:rsidRPr="00A27D9D" w:rsidRDefault="00C27B66" w:rsidP="00C27B66">
      <w:pPr>
        <w:spacing w:line="360" w:lineRule="auto"/>
      </w:pPr>
      <w:r w:rsidRPr="00A27D9D">
        <w:t>Section 1: Elected Positions</w:t>
      </w:r>
    </w:p>
    <w:p w14:paraId="63A22758" w14:textId="77777777" w:rsidR="00C27B66" w:rsidRPr="00A27D9D" w:rsidRDefault="00C27B66" w:rsidP="00C27B66">
      <w:pPr>
        <w:spacing w:line="360" w:lineRule="auto"/>
      </w:pPr>
      <w:r w:rsidRPr="00A27D9D">
        <w:t>The elected p</w:t>
      </w:r>
      <w:r w:rsidR="003D33B0" w:rsidRPr="00A27D9D">
        <w:t xml:space="preserve">ositions are as follows: President, </w:t>
      </w:r>
      <w:r w:rsidRPr="00A27D9D">
        <w:t xml:space="preserve">Vice President, </w:t>
      </w:r>
      <w:r w:rsidR="0086767B" w:rsidRPr="00A27D9D">
        <w:t xml:space="preserve">Secretary, </w:t>
      </w:r>
      <w:r w:rsidR="003D33B0" w:rsidRPr="00A27D9D">
        <w:t xml:space="preserve">and </w:t>
      </w:r>
      <w:r w:rsidRPr="00A27D9D">
        <w:t>Treasurer</w:t>
      </w:r>
      <w:r w:rsidR="003D33B0" w:rsidRPr="00A27D9D">
        <w:t>.</w:t>
      </w:r>
      <w:r w:rsidRPr="00A27D9D">
        <w:t xml:space="preserve"> </w:t>
      </w:r>
    </w:p>
    <w:p w14:paraId="5ECC4F2E" w14:textId="77777777" w:rsidR="006E1E6D" w:rsidRPr="00A27D9D" w:rsidRDefault="006E1E6D" w:rsidP="00C27B66">
      <w:pPr>
        <w:spacing w:line="360" w:lineRule="auto"/>
      </w:pPr>
    </w:p>
    <w:p w14:paraId="5F068D59" w14:textId="77777777" w:rsidR="003D33B0" w:rsidRPr="00A27D9D" w:rsidRDefault="003D33B0" w:rsidP="00C27B66">
      <w:pPr>
        <w:spacing w:line="360" w:lineRule="auto"/>
      </w:pPr>
      <w:r w:rsidRPr="00A27D9D">
        <w:t>Section 2: Elections</w:t>
      </w:r>
    </w:p>
    <w:p w14:paraId="19696FEB" w14:textId="77777777" w:rsidR="003D33B0" w:rsidRPr="00A27D9D" w:rsidRDefault="003D33B0" w:rsidP="00F9683B">
      <w:pPr>
        <w:spacing w:line="360" w:lineRule="auto"/>
      </w:pPr>
      <w:r w:rsidRPr="00A27D9D">
        <w:t>Elections shall be held at the beginning of each fall semester</w:t>
      </w:r>
      <w:r w:rsidR="009049A5" w:rsidRPr="00A27D9D">
        <w:t xml:space="preserve">, with the exception of the 2011 school year – during which </w:t>
      </w:r>
      <w:r w:rsidR="0040269C" w:rsidRPr="00A27D9D">
        <w:t xml:space="preserve">individuals will be appointed, rather than elected, </w:t>
      </w:r>
      <w:r w:rsidR="009049A5" w:rsidRPr="00A27D9D">
        <w:t>by the faculty advisor and club president</w:t>
      </w:r>
      <w:r w:rsidRPr="00A27D9D">
        <w:t xml:space="preserve">. Any club member may submit their name to be on the ballot for any </w:t>
      </w:r>
      <w:r w:rsidR="001240C5" w:rsidRPr="00A27D9D">
        <w:t>two</w:t>
      </w:r>
      <w:r w:rsidRPr="00A27D9D">
        <w:t xml:space="preserve"> elected position</w:t>
      </w:r>
      <w:r w:rsidR="001240C5" w:rsidRPr="00A27D9D">
        <w:t>s</w:t>
      </w:r>
      <w:r w:rsidRPr="00A27D9D">
        <w:t xml:space="preserve">. </w:t>
      </w:r>
      <w:r w:rsidR="004F2C38" w:rsidRPr="00A27D9D">
        <w:t xml:space="preserve">The candidate </w:t>
      </w:r>
      <w:r w:rsidR="00F9683B" w:rsidRPr="00A27D9D">
        <w:t xml:space="preserve">with </w:t>
      </w:r>
      <w:r w:rsidR="00D1496C" w:rsidRPr="00A27D9D">
        <w:t>the most votes</w:t>
      </w:r>
      <w:r w:rsidR="004F2C38" w:rsidRPr="00A27D9D">
        <w:t xml:space="preserve"> </w:t>
      </w:r>
      <w:r w:rsidR="00D1496C" w:rsidRPr="00A27D9D">
        <w:t>will be given the</w:t>
      </w:r>
      <w:r w:rsidR="00F9683B" w:rsidRPr="00A27D9D">
        <w:t xml:space="preserve"> position and inherit its duties.</w:t>
      </w:r>
      <w:r w:rsidR="00D1496C" w:rsidRPr="00A27D9D">
        <w:t xml:space="preserve"> If a candidate has the most votes for more than one position, they must choose one position whose duties they would like to fulfill; the other position will then be given to the candidate with the next most votes</w:t>
      </w:r>
      <w:r w:rsidR="004F2C38" w:rsidRPr="00A27D9D">
        <w:t xml:space="preserve"> for that position</w:t>
      </w:r>
      <w:r w:rsidR="00D1496C" w:rsidRPr="00A27D9D">
        <w:t>.</w:t>
      </w:r>
    </w:p>
    <w:p w14:paraId="7CF74303" w14:textId="77777777" w:rsidR="00F9683B" w:rsidRPr="00A27D9D" w:rsidRDefault="00F9683B" w:rsidP="00F9683B">
      <w:pPr>
        <w:spacing w:line="360" w:lineRule="auto"/>
      </w:pPr>
    </w:p>
    <w:p w14:paraId="34D2D695" w14:textId="77777777" w:rsidR="00F9683B" w:rsidRPr="00A27D9D" w:rsidRDefault="00F9683B" w:rsidP="00F9683B">
      <w:pPr>
        <w:spacing w:line="360" w:lineRule="auto"/>
      </w:pPr>
      <w:r w:rsidRPr="00A27D9D">
        <w:t>Section 3: Succession</w:t>
      </w:r>
      <w:r w:rsidR="009F50D5" w:rsidRPr="00A27D9D">
        <w:t xml:space="preserve"> during term</w:t>
      </w:r>
    </w:p>
    <w:p w14:paraId="177EDBC9" w14:textId="77777777" w:rsidR="00F9683B" w:rsidRPr="00A27D9D" w:rsidRDefault="00F9683B" w:rsidP="00F9683B">
      <w:pPr>
        <w:spacing w:line="360" w:lineRule="auto"/>
      </w:pPr>
      <w:r w:rsidRPr="00A27D9D">
        <w:t>All officers must have another person s</w:t>
      </w:r>
      <w:r w:rsidR="007D12B8" w:rsidRPr="00A27D9D">
        <w:t xml:space="preserve">elected to assume the position for the remainder of their term </w:t>
      </w:r>
      <w:r w:rsidRPr="00A27D9D">
        <w:t>in the unlikely event that the officer must forfeit the position. This extra person is called a dependent.</w:t>
      </w:r>
    </w:p>
    <w:p w14:paraId="78C276B2" w14:textId="77777777" w:rsidR="0086767B" w:rsidRPr="00A27D9D" w:rsidRDefault="0086767B" w:rsidP="00F9683B">
      <w:pPr>
        <w:spacing w:line="360" w:lineRule="auto"/>
      </w:pPr>
    </w:p>
    <w:p w14:paraId="57509235" w14:textId="77777777" w:rsidR="0086767B" w:rsidRPr="00A27D9D" w:rsidRDefault="00646906" w:rsidP="00F9683B">
      <w:pPr>
        <w:spacing w:line="360" w:lineRule="auto"/>
      </w:pPr>
      <w:r>
        <w:t>Section 4</w:t>
      </w:r>
      <w:r w:rsidR="0086767B" w:rsidRPr="00A27D9D">
        <w:t>: Duties of officers and club advisor</w:t>
      </w:r>
    </w:p>
    <w:p w14:paraId="4905EBB9" w14:textId="77777777" w:rsidR="0086767B" w:rsidRPr="00A27D9D" w:rsidRDefault="0086767B" w:rsidP="0086767B">
      <w:pPr>
        <w:pStyle w:val="ListParagraph"/>
        <w:numPr>
          <w:ilvl w:val="0"/>
          <w:numId w:val="1"/>
        </w:numPr>
        <w:spacing w:line="360" w:lineRule="auto"/>
      </w:pPr>
      <w:r w:rsidRPr="00A27D9D">
        <w:t>The duty of the President</w:t>
      </w:r>
    </w:p>
    <w:p w14:paraId="0330E457" w14:textId="77777777" w:rsidR="0086767B" w:rsidRPr="00A27D9D" w:rsidRDefault="0048294D" w:rsidP="0086767B">
      <w:pPr>
        <w:pStyle w:val="ListParagraph"/>
        <w:numPr>
          <w:ilvl w:val="1"/>
          <w:numId w:val="1"/>
        </w:numPr>
        <w:spacing w:line="360" w:lineRule="auto"/>
      </w:pPr>
      <w:r w:rsidRPr="00A27D9D">
        <w:t>Leader of the club</w:t>
      </w:r>
      <w:r w:rsidR="00646906">
        <w:t>:</w:t>
      </w:r>
      <w:r w:rsidR="004F2C38" w:rsidRPr="00A27D9D">
        <w:t xml:space="preserve"> </w:t>
      </w:r>
      <w:r w:rsidR="0086767B" w:rsidRPr="00A27D9D">
        <w:t>mak</w:t>
      </w:r>
      <w:r w:rsidR="001240C5" w:rsidRPr="00A27D9D">
        <w:t>ing</w:t>
      </w:r>
      <w:r w:rsidR="00D23217" w:rsidRPr="00A27D9D">
        <w:t xml:space="preserve"> final decision on matters</w:t>
      </w:r>
      <w:r w:rsidR="0086767B" w:rsidRPr="00A27D9D">
        <w:t xml:space="preserve"> with the </w:t>
      </w:r>
      <w:r w:rsidR="004F2C38" w:rsidRPr="00A27D9D">
        <w:t>advice</w:t>
      </w:r>
      <w:r w:rsidR="0086767B" w:rsidRPr="00A27D9D">
        <w:t xml:space="preserve"> of the other officers</w:t>
      </w:r>
      <w:r w:rsidR="001240C5" w:rsidRPr="00A27D9D">
        <w:t xml:space="preserve"> and faculty advisor.</w:t>
      </w:r>
    </w:p>
    <w:p w14:paraId="05B47FB4" w14:textId="77777777" w:rsidR="0086767B" w:rsidRPr="00A27D9D" w:rsidRDefault="0086767B" w:rsidP="0086767B">
      <w:pPr>
        <w:pStyle w:val="ListParagraph"/>
        <w:numPr>
          <w:ilvl w:val="1"/>
          <w:numId w:val="1"/>
        </w:numPr>
        <w:spacing w:line="360" w:lineRule="auto"/>
      </w:pPr>
      <w:r w:rsidRPr="00A27D9D">
        <w:t>Initiates projects</w:t>
      </w:r>
      <w:r w:rsidR="00646906">
        <w:t>:</w:t>
      </w:r>
      <w:r w:rsidR="00C50D95" w:rsidRPr="00A27D9D">
        <w:t xml:space="preserve"> </w:t>
      </w:r>
      <w:r w:rsidR="00865577" w:rsidRPr="00A27D9D">
        <w:t>keeps things organized and helps members know what to do.</w:t>
      </w:r>
    </w:p>
    <w:p w14:paraId="7893C24E" w14:textId="77777777" w:rsidR="0086767B" w:rsidRPr="00A27D9D" w:rsidRDefault="0086767B" w:rsidP="0086767B">
      <w:pPr>
        <w:pStyle w:val="ListParagraph"/>
        <w:numPr>
          <w:ilvl w:val="0"/>
          <w:numId w:val="1"/>
        </w:numPr>
        <w:spacing w:line="360" w:lineRule="auto"/>
      </w:pPr>
      <w:r w:rsidRPr="00A27D9D">
        <w:t>The duty of the Vice President</w:t>
      </w:r>
    </w:p>
    <w:p w14:paraId="579217B9" w14:textId="77777777" w:rsidR="0086767B" w:rsidRPr="00A27D9D" w:rsidRDefault="00E3707A" w:rsidP="00E3707A">
      <w:pPr>
        <w:pStyle w:val="ListParagraph"/>
        <w:numPr>
          <w:ilvl w:val="1"/>
          <w:numId w:val="1"/>
        </w:numPr>
        <w:spacing w:line="360" w:lineRule="auto"/>
      </w:pPr>
      <w:r w:rsidRPr="00A27D9D">
        <w:t>The vice president will assist the president in his duties and help with the general leadership and management of the club.</w:t>
      </w:r>
      <w:r w:rsidR="0086767B" w:rsidRPr="00A27D9D">
        <w:t xml:space="preserve"> </w:t>
      </w:r>
    </w:p>
    <w:p w14:paraId="1AA4E668" w14:textId="77777777" w:rsidR="0086767B" w:rsidRPr="00A27D9D" w:rsidRDefault="0086767B" w:rsidP="0086767B">
      <w:pPr>
        <w:pStyle w:val="ListParagraph"/>
        <w:numPr>
          <w:ilvl w:val="0"/>
          <w:numId w:val="1"/>
        </w:numPr>
        <w:spacing w:line="360" w:lineRule="auto"/>
      </w:pPr>
      <w:r w:rsidRPr="00A27D9D">
        <w:t>The duty of the Treasurer</w:t>
      </w:r>
    </w:p>
    <w:p w14:paraId="4327E139" w14:textId="77777777" w:rsidR="0086767B" w:rsidRPr="00A27D9D" w:rsidRDefault="0086767B" w:rsidP="0086767B">
      <w:pPr>
        <w:pStyle w:val="ListParagraph"/>
        <w:numPr>
          <w:ilvl w:val="1"/>
          <w:numId w:val="1"/>
        </w:numPr>
        <w:spacing w:line="360" w:lineRule="auto"/>
      </w:pPr>
      <w:r w:rsidRPr="00A27D9D">
        <w:t>The treasurer will be in charge of the club’s finances and will report to the</w:t>
      </w:r>
      <w:r w:rsidR="004F2C38" w:rsidRPr="00A27D9D">
        <w:t xml:space="preserve"> vice president,</w:t>
      </w:r>
      <w:r w:rsidRPr="00A27D9D">
        <w:t xml:space="preserve"> </w:t>
      </w:r>
      <w:r w:rsidR="00203200" w:rsidRPr="00A27D9D">
        <w:t xml:space="preserve">president and </w:t>
      </w:r>
      <w:r w:rsidRPr="00A27D9D">
        <w:t>club advisor.</w:t>
      </w:r>
    </w:p>
    <w:p w14:paraId="6BF81F72" w14:textId="77777777" w:rsidR="0086767B" w:rsidRPr="00A27D9D" w:rsidRDefault="0086767B" w:rsidP="0086767B">
      <w:pPr>
        <w:pStyle w:val="ListParagraph"/>
        <w:numPr>
          <w:ilvl w:val="0"/>
          <w:numId w:val="1"/>
        </w:numPr>
        <w:spacing w:line="360" w:lineRule="auto"/>
      </w:pPr>
      <w:r w:rsidRPr="00A27D9D">
        <w:t>The duty of the Secretary</w:t>
      </w:r>
    </w:p>
    <w:p w14:paraId="28DB4D27" w14:textId="77777777" w:rsidR="0086767B" w:rsidRPr="00A27D9D" w:rsidRDefault="0086767B" w:rsidP="0086767B">
      <w:pPr>
        <w:pStyle w:val="ListParagraph"/>
        <w:numPr>
          <w:ilvl w:val="1"/>
          <w:numId w:val="1"/>
        </w:numPr>
        <w:spacing w:line="360" w:lineRule="auto"/>
      </w:pPr>
      <w:r w:rsidRPr="00A27D9D">
        <w:lastRenderedPageBreak/>
        <w:t>Takes notes during meetings</w:t>
      </w:r>
      <w:r w:rsidR="00607F96" w:rsidRPr="00A27D9D">
        <w:t>;</w:t>
      </w:r>
      <w:r w:rsidR="00E3707A" w:rsidRPr="00A27D9D">
        <w:t xml:space="preserve"> helps with the scheduling of events, along with various other duties.</w:t>
      </w:r>
    </w:p>
    <w:p w14:paraId="002BAB03" w14:textId="77777777" w:rsidR="0086767B" w:rsidRPr="00A27D9D" w:rsidRDefault="0086767B" w:rsidP="0086767B">
      <w:pPr>
        <w:pStyle w:val="ListParagraph"/>
        <w:numPr>
          <w:ilvl w:val="0"/>
          <w:numId w:val="1"/>
        </w:numPr>
        <w:spacing w:line="360" w:lineRule="auto"/>
      </w:pPr>
      <w:r w:rsidRPr="00A27D9D">
        <w:t>The duty of the Club Advisor</w:t>
      </w:r>
    </w:p>
    <w:p w14:paraId="264C3D66" w14:textId="77777777" w:rsidR="0086767B" w:rsidRPr="00A27D9D" w:rsidRDefault="0086767B" w:rsidP="0086767B">
      <w:pPr>
        <w:pStyle w:val="ListParagraph"/>
        <w:numPr>
          <w:ilvl w:val="1"/>
          <w:numId w:val="1"/>
        </w:numPr>
        <w:spacing w:line="360" w:lineRule="auto"/>
      </w:pPr>
      <w:r w:rsidRPr="00A27D9D">
        <w:t xml:space="preserve">Club advisor must be a </w:t>
      </w:r>
      <w:r w:rsidR="00C632A9" w:rsidRPr="00A27D9D">
        <w:t>L</w:t>
      </w:r>
      <w:r w:rsidRPr="00A27D9D">
        <w:t>iberty faculty member</w:t>
      </w:r>
      <w:r w:rsidR="00D427EE" w:rsidRPr="00A27D9D">
        <w:t>.</w:t>
      </w:r>
    </w:p>
    <w:p w14:paraId="55DC4B72" w14:textId="77777777" w:rsidR="0086767B" w:rsidRPr="00A27D9D" w:rsidRDefault="0086767B" w:rsidP="0086767B">
      <w:pPr>
        <w:pStyle w:val="ListParagraph"/>
        <w:numPr>
          <w:ilvl w:val="1"/>
          <w:numId w:val="1"/>
        </w:numPr>
        <w:spacing w:line="360" w:lineRule="auto"/>
      </w:pPr>
      <w:r w:rsidRPr="00A27D9D">
        <w:t>The main function</w:t>
      </w:r>
      <w:r w:rsidR="004B2A64" w:rsidRPr="00A27D9D">
        <w:t xml:space="preserve"> of the club advisor</w:t>
      </w:r>
      <w:r w:rsidRPr="00A27D9D">
        <w:t xml:space="preserve"> is to </w:t>
      </w:r>
      <w:r w:rsidR="00E3707A" w:rsidRPr="00A27D9D">
        <w:t xml:space="preserve">assist in </w:t>
      </w:r>
      <w:r w:rsidR="004F2C38" w:rsidRPr="00A27D9D">
        <w:t>the decision making process, provide assistance to students when needed</w:t>
      </w:r>
      <w:r w:rsidR="00E3707A" w:rsidRPr="00A27D9D">
        <w:t>, and</w:t>
      </w:r>
      <w:r w:rsidR="004F2C38" w:rsidRPr="00A27D9D">
        <w:t xml:space="preserve"> to</w:t>
      </w:r>
      <w:r w:rsidR="00E3707A" w:rsidRPr="00A27D9D">
        <w:t xml:space="preserve"> ensur</w:t>
      </w:r>
      <w:r w:rsidR="004F2C38" w:rsidRPr="00A27D9D">
        <w:t>e</w:t>
      </w:r>
      <w:r w:rsidRPr="00A27D9D">
        <w:t xml:space="preserve"> </w:t>
      </w:r>
      <w:r w:rsidR="00E3707A" w:rsidRPr="00A27D9D">
        <w:t xml:space="preserve">that </w:t>
      </w:r>
      <w:r w:rsidRPr="00A27D9D">
        <w:t>everything is d</w:t>
      </w:r>
      <w:r w:rsidR="00E3707A" w:rsidRPr="00A27D9D">
        <w:t>one according to university policy</w:t>
      </w:r>
      <w:r w:rsidRPr="00A27D9D">
        <w:t>.</w:t>
      </w:r>
    </w:p>
    <w:p w14:paraId="7F473106" w14:textId="77777777" w:rsidR="0086767B" w:rsidRPr="00A27D9D" w:rsidRDefault="0086767B" w:rsidP="00310B52">
      <w:pPr>
        <w:spacing w:line="360" w:lineRule="auto"/>
      </w:pPr>
    </w:p>
    <w:p w14:paraId="6930A07F" w14:textId="77777777" w:rsidR="00310B52" w:rsidRPr="00A27D9D" w:rsidRDefault="00646906" w:rsidP="00310B52">
      <w:pPr>
        <w:spacing w:line="360" w:lineRule="auto"/>
      </w:pPr>
      <w:r>
        <w:t>Section 5</w:t>
      </w:r>
      <w:r w:rsidR="00310B52" w:rsidRPr="00A27D9D">
        <w:t>: Removal of officers</w:t>
      </w:r>
    </w:p>
    <w:p w14:paraId="098A28F1" w14:textId="77777777" w:rsidR="00310B52" w:rsidRPr="00A27D9D" w:rsidRDefault="00310B52" w:rsidP="00310B52">
      <w:pPr>
        <w:spacing w:line="360" w:lineRule="auto"/>
      </w:pPr>
      <w:r w:rsidRPr="00A27D9D">
        <w:t>Club officers</w:t>
      </w:r>
      <w:r w:rsidR="00E3707A" w:rsidRPr="00A27D9D">
        <w:t xml:space="preserve"> </w:t>
      </w:r>
      <w:r w:rsidRPr="00A27D9D">
        <w:t xml:space="preserve">may be removed from their positions if both the </w:t>
      </w:r>
      <w:r w:rsidR="00311ADD" w:rsidRPr="00A27D9D">
        <w:t>p</w:t>
      </w:r>
      <w:r w:rsidRPr="00A27D9D">
        <w:t>resident and club advisor deem the action necessary. The removal of the president must be agreed upon by both the vice president and club advisor.</w:t>
      </w:r>
      <w:r w:rsidR="00311ADD" w:rsidRPr="00A27D9D">
        <w:t xml:space="preserve"> If an officer is removed from their position, their successor will not be their dependent, but an election will be held.</w:t>
      </w:r>
    </w:p>
    <w:p w14:paraId="1451623F" w14:textId="77777777" w:rsidR="00E3707A" w:rsidRPr="00A27D9D" w:rsidRDefault="00E3707A" w:rsidP="00310B52">
      <w:pPr>
        <w:spacing w:line="360" w:lineRule="auto"/>
      </w:pPr>
    </w:p>
    <w:p w14:paraId="1132C350" w14:textId="77777777" w:rsidR="007A59D8" w:rsidRPr="00A27D9D" w:rsidRDefault="007A59D8" w:rsidP="007A59D8">
      <w:pPr>
        <w:spacing w:line="360" w:lineRule="auto"/>
        <w:jc w:val="center"/>
      </w:pPr>
      <w:r w:rsidRPr="00A27D9D">
        <w:t>Article VI</w:t>
      </w:r>
    </w:p>
    <w:p w14:paraId="637B7EEB" w14:textId="77777777" w:rsidR="007A59D8" w:rsidRPr="00A27D9D" w:rsidRDefault="007A59D8" w:rsidP="007A59D8">
      <w:pPr>
        <w:spacing w:line="360" w:lineRule="auto"/>
        <w:jc w:val="center"/>
      </w:pPr>
      <w:r w:rsidRPr="00A27D9D">
        <w:t>Meetings</w:t>
      </w:r>
    </w:p>
    <w:p w14:paraId="13C0F9AE" w14:textId="77777777" w:rsidR="007A59D8" w:rsidRPr="00A27D9D" w:rsidRDefault="007A59D8" w:rsidP="007A59D8">
      <w:pPr>
        <w:spacing w:line="360" w:lineRule="auto"/>
      </w:pPr>
      <w:r w:rsidRPr="00A27D9D">
        <w:t>Official c</w:t>
      </w:r>
      <w:r w:rsidR="0093465F" w:rsidRPr="00A27D9D">
        <w:t>lub meetings will be held on a weekly basis</w:t>
      </w:r>
      <w:r w:rsidRPr="00A27D9D">
        <w:t xml:space="preserve">. The day and time of the official meetings </w:t>
      </w:r>
      <w:r w:rsidR="0093465F" w:rsidRPr="00A27D9D">
        <w:t>may</w:t>
      </w:r>
      <w:r w:rsidRPr="00A27D9D">
        <w:t xml:space="preserve"> be voted upon by the club members, and can be changed at any time through majority vote. Meetings are not mandatory, but attendance is highly encouraged.</w:t>
      </w:r>
      <w:r w:rsidR="000B162F" w:rsidRPr="00A27D9D">
        <w:t xml:space="preserve"> At least one club officer should be in attendance at an official meeting.</w:t>
      </w:r>
      <w:r w:rsidR="004447B9" w:rsidRPr="00A27D9D">
        <w:t xml:space="preserve"> Unofficial meetings, where students gather to collaborate on projects, can be scheduled at will by club members.</w:t>
      </w:r>
    </w:p>
    <w:p w14:paraId="6D3748CC" w14:textId="77777777" w:rsidR="004611D8" w:rsidRPr="00A27D9D" w:rsidRDefault="004611D8" w:rsidP="007A59D8">
      <w:pPr>
        <w:spacing w:line="360" w:lineRule="auto"/>
      </w:pPr>
    </w:p>
    <w:p w14:paraId="7CF0A9F9" w14:textId="77777777" w:rsidR="004611D8" w:rsidRPr="00A27D9D" w:rsidRDefault="004611D8" w:rsidP="004611D8">
      <w:pPr>
        <w:spacing w:line="360" w:lineRule="auto"/>
        <w:jc w:val="center"/>
      </w:pPr>
      <w:r w:rsidRPr="00A27D9D">
        <w:t>Article VII</w:t>
      </w:r>
    </w:p>
    <w:p w14:paraId="37B5BD01" w14:textId="77777777" w:rsidR="004611D8" w:rsidRPr="00A27D9D" w:rsidRDefault="004611D8" w:rsidP="004611D8">
      <w:pPr>
        <w:spacing w:line="360" w:lineRule="auto"/>
        <w:jc w:val="center"/>
      </w:pPr>
      <w:r w:rsidRPr="00A27D9D">
        <w:t>Amendments</w:t>
      </w:r>
    </w:p>
    <w:p w14:paraId="52209977" w14:textId="77777777" w:rsidR="004611D8" w:rsidRDefault="004611D8" w:rsidP="004611D8">
      <w:pPr>
        <w:spacing w:line="360" w:lineRule="auto"/>
      </w:pPr>
      <w:r w:rsidRPr="00A27D9D">
        <w:t>This constitution may be amended only with</w:t>
      </w:r>
      <w:r w:rsidR="00E3707A" w:rsidRPr="00A27D9D">
        <w:t xml:space="preserve"> the approval of the president and </w:t>
      </w:r>
      <w:r w:rsidR="00370796" w:rsidRPr="00A27D9D">
        <w:t xml:space="preserve">vice president; the </w:t>
      </w:r>
      <w:r w:rsidRPr="00A27D9D">
        <w:t>faculty advisor</w:t>
      </w:r>
      <w:r w:rsidR="00E3707A" w:rsidRPr="00A27D9D">
        <w:t xml:space="preserve"> must be notified of the changes made</w:t>
      </w:r>
      <w:r w:rsidRPr="00A27D9D">
        <w:t>.</w:t>
      </w:r>
    </w:p>
    <w:p w14:paraId="47AC5CB9" w14:textId="47F1C8BB" w:rsidR="00954BF1" w:rsidRDefault="00954BF1" w:rsidP="004611D8">
      <w:pPr>
        <w:spacing w:line="360" w:lineRule="auto"/>
      </w:pPr>
    </w:p>
    <w:p w14:paraId="21AE9573" w14:textId="5839326B" w:rsidR="00954BF1" w:rsidRDefault="00954BF1" w:rsidP="00954BF1">
      <w:pPr>
        <w:spacing w:line="360" w:lineRule="auto"/>
        <w:jc w:val="center"/>
      </w:pPr>
      <w:r>
        <w:t>Amendment I</w:t>
      </w:r>
    </w:p>
    <w:p w14:paraId="25501867" w14:textId="1BD1FB15" w:rsidR="00954BF1" w:rsidRPr="00A27D9D" w:rsidRDefault="00954BF1" w:rsidP="00954BF1">
      <w:pPr>
        <w:spacing w:line="360" w:lineRule="auto"/>
      </w:pPr>
      <w:r>
        <w:t>Beginning in the spring of 2017, elections will be held at the end of the spring semester.</w:t>
      </w:r>
      <w:bookmarkStart w:id="0" w:name="_GoBack"/>
      <w:bookmarkEnd w:id="0"/>
    </w:p>
    <w:sectPr w:rsidR="00954BF1" w:rsidRPr="00A27D9D" w:rsidSect="00FF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B6920"/>
    <w:multiLevelType w:val="hybridMultilevel"/>
    <w:tmpl w:val="3F980670"/>
    <w:lvl w:ilvl="0" w:tplc="23FE0F8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5DE"/>
    <w:rsid w:val="000A4878"/>
    <w:rsid w:val="000B162F"/>
    <w:rsid w:val="001240C5"/>
    <w:rsid w:val="001359BA"/>
    <w:rsid w:val="00167A16"/>
    <w:rsid w:val="00203200"/>
    <w:rsid w:val="00310B52"/>
    <w:rsid w:val="00311ADD"/>
    <w:rsid w:val="00352709"/>
    <w:rsid w:val="00370796"/>
    <w:rsid w:val="003B1109"/>
    <w:rsid w:val="003D33B0"/>
    <w:rsid w:val="0040269C"/>
    <w:rsid w:val="0040430D"/>
    <w:rsid w:val="004447B9"/>
    <w:rsid w:val="004611D8"/>
    <w:rsid w:val="00466778"/>
    <w:rsid w:val="0048294D"/>
    <w:rsid w:val="004B2A64"/>
    <w:rsid w:val="004B3E27"/>
    <w:rsid w:val="004F2C38"/>
    <w:rsid w:val="005A6B61"/>
    <w:rsid w:val="00607F96"/>
    <w:rsid w:val="006233FB"/>
    <w:rsid w:val="00646906"/>
    <w:rsid w:val="006E1E6D"/>
    <w:rsid w:val="00706D51"/>
    <w:rsid w:val="00791304"/>
    <w:rsid w:val="007A59D8"/>
    <w:rsid w:val="007D12B8"/>
    <w:rsid w:val="00827E1D"/>
    <w:rsid w:val="00865577"/>
    <w:rsid w:val="0086767B"/>
    <w:rsid w:val="00882972"/>
    <w:rsid w:val="009049A5"/>
    <w:rsid w:val="0093465F"/>
    <w:rsid w:val="00954BF1"/>
    <w:rsid w:val="00970EBD"/>
    <w:rsid w:val="009F50D5"/>
    <w:rsid w:val="00A27D9D"/>
    <w:rsid w:val="00A825DE"/>
    <w:rsid w:val="00B10B11"/>
    <w:rsid w:val="00B96EF2"/>
    <w:rsid w:val="00BB1D65"/>
    <w:rsid w:val="00BB4334"/>
    <w:rsid w:val="00C16E98"/>
    <w:rsid w:val="00C27B66"/>
    <w:rsid w:val="00C50D95"/>
    <w:rsid w:val="00C632A9"/>
    <w:rsid w:val="00CA3C46"/>
    <w:rsid w:val="00D1496C"/>
    <w:rsid w:val="00D23217"/>
    <w:rsid w:val="00D248C3"/>
    <w:rsid w:val="00D427EE"/>
    <w:rsid w:val="00D428AB"/>
    <w:rsid w:val="00E3707A"/>
    <w:rsid w:val="00E503AF"/>
    <w:rsid w:val="00F9683B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E7CB"/>
  <w15:docId w15:val="{D82B1871-25F1-4B71-9383-5AD7B21B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Jonathan Woosley</cp:lastModifiedBy>
  <cp:revision>5</cp:revision>
  <cp:lastPrinted>2011-08-09T15:43:00Z</cp:lastPrinted>
  <dcterms:created xsi:type="dcterms:W3CDTF">2011-09-15T22:07:00Z</dcterms:created>
  <dcterms:modified xsi:type="dcterms:W3CDTF">2018-04-12T23:29:00Z</dcterms:modified>
</cp:coreProperties>
</file>